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C8054" w14:textId="77777777" w:rsidR="00BF081D" w:rsidRPr="00103AFF" w:rsidRDefault="00000000" w:rsidP="00103AFF">
      <w:pPr>
        <w:pStyle w:val="a7"/>
        <w:rPr>
          <w:rFonts w:ascii="TH SarabunIT๙" w:hAnsi="TH SarabunIT๙" w:cs="TH SarabunIT๙"/>
          <w:sz w:val="32"/>
          <w:szCs w:val="32"/>
        </w:rPr>
        <w:sectPr w:rsidR="00BF081D" w:rsidRPr="00103AFF">
          <w:pgSz w:w="11906" w:h="16838"/>
          <w:pgMar w:top="0" w:right="0" w:bottom="0" w:left="0" w:header="0" w:footer="0" w:gutter="0"/>
          <w:cols w:space="708"/>
          <w:docGrid w:linePitch="360"/>
        </w:sectPr>
      </w:pPr>
      <w:r w:rsidRPr="00103AFF">
        <w:rPr>
          <w:rFonts w:ascii="TH SarabunIT๙" w:hAnsi="TH SarabunIT๙" w:cs="TH SarabunIT๙"/>
          <w:noProof/>
        </w:rPr>
        <w:drawing>
          <wp:anchor distT="0" distB="0" distL="114300" distR="114300" simplePos="0" relativeHeight="251656192" behindDoc="1" locked="0" layoutInCell="1" allowOverlap="1" wp14:anchorId="3BAF804F" wp14:editId="56DA3209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30"/>
            <wp:effectExtent l="0" t="0" r="0" b="0"/>
            <wp:wrapNone/>
            <wp:docPr id="7002" name="Cover 7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" name="Cover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B40842" w14:textId="77777777" w:rsidR="00BF081D" w:rsidRPr="00103AFF" w:rsidRDefault="00000000" w:rsidP="00103AFF">
      <w:pPr>
        <w:pStyle w:val="a7"/>
        <w:spacing w:before="120" w:after="240"/>
        <w:rPr>
          <w:rFonts w:ascii="TH SarabunIT๙" w:hAnsi="TH SarabunIT๙" w:cs="TH SarabunIT๙"/>
          <w:sz w:val="58"/>
          <w:szCs w:val="58"/>
        </w:rPr>
      </w:pPr>
      <w:bookmarkStart w:id="0" w:name="bm_memo"/>
      <w:r w:rsidRPr="00103AFF">
        <w:rPr>
          <w:rFonts w:ascii="TH SarabunIT๙" w:hAnsi="TH SarabunIT๙" w:cs="TH SarabunIT๙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BBE6D39" wp14:editId="2370D10A">
            <wp:simplePos x="0" y="0"/>
            <wp:positionH relativeFrom="column">
              <wp:posOffset>0</wp:posOffset>
            </wp:positionH>
            <wp:positionV relativeFrom="paragraph">
              <wp:posOffset>-60000</wp:posOffset>
            </wp:positionV>
            <wp:extent cx="540000" cy="597000"/>
            <wp:effectExtent l="0" t="0" r="0" b="0"/>
            <wp:wrapNone/>
            <wp:docPr id="7003" name="Garuda 7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3" name="Garuda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97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03AFF">
        <w:rPr>
          <w:rFonts w:ascii="TH SarabunIT๙" w:eastAsia="TH SarabunIT๙" w:hAnsi="TH SarabunIT๙" w:cs="TH SarabunIT๙"/>
          <w:b/>
          <w:bCs/>
          <w:sz w:val="58"/>
          <w:szCs w:val="58"/>
        </w:rPr>
        <w:t>บันทึกข้อความ</w:t>
      </w:r>
      <w:bookmarkEnd w:id="0"/>
    </w:p>
    <w:p w14:paraId="07AD9BA1" w14:textId="77777777" w:rsidR="00BF081D" w:rsidRPr="00103AFF" w:rsidRDefault="00000000" w:rsidP="00103AFF">
      <w:pPr>
        <w:pStyle w:val="a7"/>
        <w:tabs>
          <w:tab w:val="right" w:pos="9071"/>
        </w:tabs>
        <w:spacing w:after="40"/>
        <w:rPr>
          <w:rFonts w:ascii="TH SarabunIT๙" w:hAnsi="TH SarabunIT๙" w:cs="TH SarabunIT๙"/>
          <w:sz w:val="32"/>
          <w:szCs w:val="32"/>
        </w:rPr>
      </w:pPr>
      <w:proofErr w:type="gramStart"/>
      <w:r w:rsidRPr="00103AFF">
        <w:rPr>
          <w:rFonts w:ascii="TH SarabunIT๙" w:eastAsia="TH SarabunIT๙" w:hAnsi="TH SarabunIT๙" w:cs="TH SarabunIT๙"/>
          <w:b/>
          <w:bCs/>
          <w:sz w:val="40"/>
          <w:szCs w:val="40"/>
        </w:rPr>
        <w:t>ส่วนราชการ</w:t>
      </w:r>
      <w:r w:rsidRPr="00103AFF"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โรงเรียนบ้านเขาธรรมบท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สำนักงานเขตพื้นที่การศึกษาประถมศึกษานครสวรรค์ เขต 3</w:t>
      </w:r>
      <w:r w:rsidRPr="00103AFF"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</w:p>
    <w:p w14:paraId="2A382630" w14:textId="77777777" w:rsidR="00BF081D" w:rsidRPr="00103AFF" w:rsidRDefault="00000000" w:rsidP="00103AFF">
      <w:pPr>
        <w:pStyle w:val="a7"/>
        <w:tabs>
          <w:tab w:val="left" w:pos="4536"/>
          <w:tab w:val="right" w:pos="9071"/>
        </w:tabs>
        <w:spacing w:after="40"/>
        <w:rPr>
          <w:rFonts w:ascii="TH SarabunIT๙" w:hAnsi="TH SarabunIT๙" w:cs="TH SarabunIT๙"/>
          <w:sz w:val="32"/>
          <w:szCs w:val="32"/>
        </w:rPr>
      </w:pPr>
      <w:proofErr w:type="gramStart"/>
      <w:r w:rsidRPr="00103AFF">
        <w:rPr>
          <w:rFonts w:ascii="TH SarabunIT๙" w:eastAsia="TH SarabunIT๙" w:hAnsi="TH SarabunIT๙" w:cs="TH SarabunIT๙"/>
          <w:b/>
          <w:bCs/>
          <w:sz w:val="40"/>
          <w:szCs w:val="40"/>
        </w:rPr>
        <w:t>ที่</w:t>
      </w:r>
      <w:r w:rsidRPr="00103AFF"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พิเศษ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  <w:u w:val="dotted"/>
        </w:rPr>
        <w:t>/2569</w:t>
      </w:r>
      <w:r w:rsidRPr="00103AFF"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  <w:proofErr w:type="gramStart"/>
      <w:r w:rsidRPr="00103AFF">
        <w:rPr>
          <w:rFonts w:ascii="TH SarabunIT๙" w:eastAsia="TH SarabunIT๙" w:hAnsi="TH SarabunIT๙" w:cs="TH SarabunIT๙"/>
          <w:b/>
          <w:bCs/>
          <w:sz w:val="40"/>
          <w:szCs w:val="40"/>
        </w:rPr>
        <w:t>วันที่</w:t>
      </w:r>
      <w:r w:rsidRPr="00103AFF"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28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กันยายน 2569</w:t>
      </w:r>
      <w:r w:rsidRPr="00103AFF"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</w:p>
    <w:p w14:paraId="471DC9D7" w14:textId="77777777" w:rsidR="00BF081D" w:rsidRPr="00103AFF" w:rsidRDefault="00000000" w:rsidP="00103AFF">
      <w:pPr>
        <w:pStyle w:val="a7"/>
        <w:pBdr>
          <w:bottom w:val="single" w:sz="6" w:space="4" w:color="000000"/>
        </w:pBdr>
        <w:tabs>
          <w:tab w:val="right" w:pos="9071"/>
        </w:tabs>
        <w:spacing w:after="40"/>
        <w:ind w:left="709" w:hanging="709"/>
        <w:rPr>
          <w:rFonts w:ascii="TH SarabunIT๙" w:hAnsi="TH SarabunIT๙" w:cs="TH SarabunIT๙"/>
          <w:sz w:val="32"/>
          <w:szCs w:val="32"/>
        </w:rPr>
      </w:pPr>
      <w:proofErr w:type="gramStart"/>
      <w:r w:rsidRPr="00103AFF">
        <w:rPr>
          <w:rFonts w:ascii="TH SarabunIT๙" w:eastAsia="TH SarabunIT๙" w:hAnsi="TH SarabunIT๙" w:cs="TH SarabunIT๙"/>
          <w:b/>
          <w:bCs/>
          <w:sz w:val="40"/>
          <w:szCs w:val="40"/>
        </w:rPr>
        <w:t>เรื่อง</w:t>
      </w:r>
      <w:r w:rsidRPr="00103AFF"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รายงานผลการปฏิบัติงานของข้าราชการครูและบุคลากรทางการศึกษา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สายงานการสอน ตำแหน่ง ครู (ยังไม่มีวิทยฐานะ) เพื่อประกอบการพิจารณาเลื่อนเงินเดือน ครั้งที่ 2 (1 เมษายน 2569 – 30 กันยายน 2569)</w:t>
      </w:r>
      <w:r w:rsidRPr="00103AFF"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</w:p>
    <w:p w14:paraId="5CD5251B" w14:textId="77777777" w:rsidR="00BF081D" w:rsidRPr="00103AFF" w:rsidRDefault="00000000" w:rsidP="00103AFF">
      <w:pPr>
        <w:pStyle w:val="a7"/>
        <w:spacing w:before="160" w:after="120"/>
        <w:rPr>
          <w:rFonts w:ascii="TH SarabunIT๙" w:hAnsi="TH SarabunIT๙" w:cs="TH SarabunIT๙"/>
          <w:sz w:val="32"/>
          <w:szCs w:val="32"/>
        </w:rPr>
      </w:pPr>
      <w:proofErr w:type="gramStart"/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เรียน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  ผู้อำนวยการโรงเรียนบ้านเขาธรรมบท</w:t>
      </w:r>
      <w:proofErr w:type="gramEnd"/>
    </w:p>
    <w:p w14:paraId="066735B9" w14:textId="77553E10" w:rsidR="002878BB" w:rsidRPr="00103AFF" w:rsidRDefault="002878BB" w:rsidP="00103AFF">
      <w:pPr>
        <w:pStyle w:val="a7"/>
        <w:spacing w:after="60"/>
        <w:ind w:firstLine="1418"/>
        <w:rPr>
          <w:rFonts w:ascii="TH SarabunIT๙" w:eastAsia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ด้วยหนังสือสำนักงาน ก.ค.ศ. ที่ ศธ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>0206.7/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>ว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23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ลงวันที่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3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กันยายน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2564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เรื่อง หลักเกณฑ์และวิธีการประเมินผลการปฏิบัติงานของข้าราชการครูและบุคลากรทางการศึกษา โดยอาศัยอำนาจตามความในมาตรา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19 (4)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และมาตรา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72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แห่งพระราชบัญญัติระเบียบข้าราชการครูและบุคลากรทางการศึกษา พ.ศ.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2547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ประกอบกับข้อ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7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ของคำสั่งหัวหน้าคณะรักษาความสงบแห่งชาติ ที่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16/2560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br/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สั่ง ณ วันที่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21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มีนาคม พ.ศ.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2560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>ก.ค.ศ. จึงกำหนดหลักเกณฑ์และวิธีการประเมินผลการปฏิบัติงาน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br/>
        <w:t xml:space="preserve">ของข้าราชการครูและบุคลากรทางการศึกษา โดยให้ใช้บังคับตั้งแต่วันที่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1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ตุลาคม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2564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>เป็นต้นไป นั้น</w:t>
      </w:r>
    </w:p>
    <w:p w14:paraId="23D3E86E" w14:textId="62BCE7E8" w:rsidR="002878BB" w:rsidRPr="00103AFF" w:rsidRDefault="002878BB" w:rsidP="00103AFF">
      <w:pPr>
        <w:pStyle w:val="a7"/>
        <w:spacing w:before="120" w:after="60"/>
        <w:ind w:firstLine="1418"/>
        <w:rPr>
          <w:rFonts w:ascii="TH SarabunIT๙" w:eastAsia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ในการนี้ เพื่อให้การปฏิบัติงานเป็นไปตามระเบียบแบบแผนของทางราชการ ข้าพเจ้า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br/>
        <w:t xml:space="preserve">นายกิตติคุณ จันทะคุณ ตำแหน่ง ครู (ยังไม่มีวิทยฐานะ) โรงเรียนบ้านเขาธรรมบท สังกัดสำนักงานเขตพื้นที่การศึกษาประถมศึกษานครสวรรค์ เขต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3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ได้จัดทำรายงานผลการปฏิบัติงานตามหลักเกณฑ์และวิธีการประเมินผลการปฏิบัติงานของข้าราชการครูและบุคลากรทางการศึกษา สายงานการสอน ตำแหน่ง ครู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br/>
        <w:t xml:space="preserve">(ยังไม่มีวิทยฐานะ) เพื่อประกอบการพิจารณาเลื่อนเงินเดือน ครั้งที่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2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ประจำปีงบประมาณ พ.ศ.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>2569 (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ระหว่างวันที่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1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เมษายน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2569 – 30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กันยายน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2569)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จำนวน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1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>เล่ม รายละเอียดตามเอกสารที่แนบมาพร้อมนี้</w:t>
      </w:r>
    </w:p>
    <w:p w14:paraId="5110F4CC" w14:textId="6E0A7FC0" w:rsidR="00BF081D" w:rsidRPr="00103AFF" w:rsidRDefault="00000000" w:rsidP="00103AFF">
      <w:pPr>
        <w:pStyle w:val="a7"/>
        <w:spacing w:before="120" w:after="60"/>
        <w:ind w:firstLine="1418"/>
        <w:rPr>
          <w:rFonts w:ascii="TH SarabunIT๙" w:hAnsi="TH SarabunIT๙" w:cs="TH SarabunIT๙"/>
          <w:sz w:val="32"/>
          <w:szCs w:val="32"/>
        </w:rPr>
      </w:pPr>
      <w:proofErr w:type="spellStart"/>
      <w:r w:rsidRPr="00103AFF">
        <w:rPr>
          <w:rFonts w:ascii="TH SarabunIT๙" w:eastAsia="TH SarabunIT๙" w:hAnsi="TH SarabunIT๙" w:cs="TH SarabunIT๙"/>
          <w:sz w:val="32"/>
          <w:szCs w:val="32"/>
        </w:rPr>
        <w:t>จึงเรียนมาเพื่อโปรดพิจารณา</w:t>
      </w:r>
      <w:proofErr w:type="spellEnd"/>
    </w:p>
    <w:p w14:paraId="128C28C1" w14:textId="77777777" w:rsidR="00BF081D" w:rsidRPr="00103AFF" w:rsidRDefault="00000000" w:rsidP="00103AFF">
      <w:pPr>
        <w:pStyle w:val="a7"/>
        <w:keepNext/>
        <w:spacing w:before="520"/>
        <w:ind w:left="3969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hAnsi="TH SarabunIT๙" w:cs="TH SarabunIT๙"/>
          <w:noProof/>
        </w:rPr>
        <w:drawing>
          <wp:anchor distT="0" distB="0" distL="114300" distR="114300" simplePos="0" relativeHeight="251659264" behindDoc="0" locked="0" layoutInCell="1" allowOverlap="1" wp14:anchorId="3A10425A" wp14:editId="1CCE48BF">
            <wp:simplePos x="0" y="0"/>
            <wp:positionH relativeFrom="column">
              <wp:posOffset>3246120</wp:posOffset>
            </wp:positionH>
            <wp:positionV relativeFrom="paragraph">
              <wp:posOffset>-438912</wp:posOffset>
            </wp:positionV>
            <wp:extent cx="1124712" cy="731520"/>
            <wp:effectExtent l="0" t="0" r="0" b="0"/>
            <wp:wrapNone/>
            <wp:docPr id="7004" name="Signature 7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4" name="Signature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24712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03AFF">
        <w:rPr>
          <w:rFonts w:ascii="TH SarabunIT๙" w:eastAsia="TH SarabunIT๙" w:hAnsi="TH SarabunIT๙" w:cs="TH SarabunIT๙"/>
          <w:sz w:val="32"/>
          <w:szCs w:val="32"/>
        </w:rPr>
        <w:t>ลงชื่อ ................................................</w:t>
      </w:r>
    </w:p>
    <w:p w14:paraId="26042425" w14:textId="77777777" w:rsidR="00BF081D" w:rsidRPr="00103AFF" w:rsidRDefault="00000000" w:rsidP="00103AFF">
      <w:pPr>
        <w:pStyle w:val="a7"/>
        <w:keepNext/>
        <w:spacing w:before="60"/>
        <w:ind w:left="3969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(นายกิตติคุณ จันทะคุณ)</w:t>
      </w:r>
    </w:p>
    <w:p w14:paraId="07EB637B" w14:textId="77777777" w:rsidR="00BF081D" w:rsidRPr="00103AFF" w:rsidRDefault="00000000" w:rsidP="00103AFF">
      <w:pPr>
        <w:pStyle w:val="a7"/>
        <w:ind w:left="3969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ตำแหน่ง ครู (ยังไม่มีวิทยฐานะ)</w:t>
      </w:r>
    </w:p>
    <w:p w14:paraId="6C541676" w14:textId="77777777" w:rsidR="00BF081D" w:rsidRPr="00103AFF" w:rsidRDefault="00000000" w:rsidP="00103AFF">
      <w:pPr>
        <w:pStyle w:val="a7"/>
        <w:keepNext/>
        <w:spacing w:before="320" w:after="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ความคิดเห็นของผู้อำนวยการโรงเรียนบ้านเขาธรรมบท</w:t>
      </w:r>
    </w:p>
    <w:p w14:paraId="70EE9038" w14:textId="77777777" w:rsidR="00BF081D" w:rsidRPr="00103AFF" w:rsidRDefault="00000000" w:rsidP="00103AFF">
      <w:pPr>
        <w:pStyle w:val="a7"/>
        <w:keepNext/>
        <w:tabs>
          <w:tab w:val="right" w:leader="dot" w:pos="9071"/>
        </w:tabs>
        <w:spacing w:after="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</w:p>
    <w:p w14:paraId="0B1FAF28" w14:textId="77777777" w:rsidR="00BF081D" w:rsidRPr="00103AFF" w:rsidRDefault="00000000" w:rsidP="00103AFF">
      <w:pPr>
        <w:pStyle w:val="a7"/>
        <w:keepNext/>
        <w:tabs>
          <w:tab w:val="right" w:leader="dot" w:pos="9071"/>
        </w:tabs>
        <w:spacing w:after="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</w:p>
    <w:p w14:paraId="598F39EB" w14:textId="77777777" w:rsidR="00BF081D" w:rsidRPr="00103AFF" w:rsidRDefault="00000000" w:rsidP="00103AFF">
      <w:pPr>
        <w:pStyle w:val="a7"/>
        <w:keepNext/>
        <w:tabs>
          <w:tab w:val="right" w:leader="dot" w:pos="9071"/>
        </w:tabs>
        <w:spacing w:after="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</w:p>
    <w:p w14:paraId="66ADC289" w14:textId="77777777" w:rsidR="00BF081D" w:rsidRPr="00103AFF" w:rsidRDefault="00000000" w:rsidP="00103AFF">
      <w:pPr>
        <w:pStyle w:val="a7"/>
        <w:keepNext/>
        <w:spacing w:before="360"/>
        <w:ind w:left="3969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ลงชื่อ ................................................</w:t>
      </w:r>
    </w:p>
    <w:p w14:paraId="330CFDA1" w14:textId="77777777" w:rsidR="00BF081D" w:rsidRPr="00103AFF" w:rsidRDefault="00000000" w:rsidP="00103AFF">
      <w:pPr>
        <w:pStyle w:val="a7"/>
        <w:keepNext/>
        <w:spacing w:before="60"/>
        <w:ind w:left="3969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(นางสาววันเพ็ญ บัวชื่น)</w:t>
      </w:r>
    </w:p>
    <w:p w14:paraId="146AC6A2" w14:textId="77777777" w:rsidR="00BF081D" w:rsidRPr="00103AFF" w:rsidRDefault="00000000" w:rsidP="00103AFF">
      <w:pPr>
        <w:pStyle w:val="a7"/>
        <w:ind w:left="3969"/>
        <w:rPr>
          <w:rFonts w:ascii="TH SarabunIT๙" w:hAnsi="TH SarabunIT๙" w:cs="TH SarabunIT๙"/>
          <w:sz w:val="32"/>
          <w:szCs w:val="32"/>
        </w:rPr>
        <w:sectPr w:rsidR="00BF081D" w:rsidRPr="00103AFF">
          <w:headerReference w:type="default" r:id="rId11"/>
          <w:footerReference w:type="default" r:id="rId12"/>
          <w:pgSz w:w="11906" w:h="16838"/>
          <w:pgMar w:top="851" w:right="1134" w:bottom="851" w:left="1701" w:header="709" w:footer="709" w:gutter="0"/>
          <w:pgNumType w:fmt="thaiLetters" w:start="1"/>
          <w:cols w:space="708"/>
          <w:docGrid w:linePitch="360"/>
        </w:sect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ผู้อำนวยการโรงเรียนบ้านเขาธรรมบท</w:t>
      </w:r>
    </w:p>
    <w:p w14:paraId="5F52F0B8" w14:textId="77777777" w:rsidR="00BF081D" w:rsidRPr="00103AFF" w:rsidRDefault="00000000" w:rsidP="00103AFF">
      <w:pPr>
        <w:pStyle w:val="a7"/>
        <w:spacing w:before="200"/>
        <w:jc w:val="center"/>
        <w:rPr>
          <w:rFonts w:ascii="TH SarabunIT๙" w:hAnsi="TH SarabunIT๙" w:cs="TH SarabunIT๙"/>
          <w:sz w:val="60"/>
          <w:szCs w:val="60"/>
        </w:rPr>
      </w:pPr>
      <w:bookmarkStart w:id="1" w:name="bm_preface"/>
      <w:r w:rsidRPr="00103AFF">
        <w:rPr>
          <w:rFonts w:ascii="TH SarabunIT๙" w:eastAsia="TH SarabunIT๙" w:hAnsi="TH SarabunIT๙" w:cs="TH SarabunIT๙"/>
          <w:b/>
          <w:bCs/>
          <w:color w:val="00B0F0"/>
          <w:sz w:val="60"/>
          <w:szCs w:val="60"/>
        </w:rPr>
        <w:lastRenderedPageBreak/>
        <w:t>คำนำ</w:t>
      </w:r>
      <w:bookmarkEnd w:id="1"/>
    </w:p>
    <w:p w14:paraId="0BE9A1B5" w14:textId="77777777" w:rsidR="00BF081D" w:rsidRPr="00103AFF" w:rsidRDefault="00BF081D" w:rsidP="00103AFF">
      <w:pPr>
        <w:pStyle w:val="a7"/>
        <w:pBdr>
          <w:bottom w:val="single" w:sz="24" w:space="1" w:color="FFC000"/>
        </w:pBdr>
        <w:spacing w:after="280"/>
        <w:ind w:left="3600" w:right="36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8" w:space="0" w:color="00B0F0"/>
          <w:left w:val="single" w:sz="8" w:space="0" w:color="00B0F0"/>
          <w:bottom w:val="single" w:sz="8" w:space="0" w:color="00B0F0"/>
          <w:right w:val="single" w:sz="8" w:space="0" w:color="00B0F0"/>
          <w:insideH w:val="single" w:sz="8" w:space="0" w:color="00B0F0"/>
          <w:insideV w:val="single" w:sz="8" w:space="0" w:color="00B0F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628CB6C4" w14:textId="77777777">
        <w:trPr>
          <w:jc w:val="center"/>
        </w:trPr>
        <w:tc>
          <w:tcPr>
            <w:tcW w:w="9026" w:type="dxa"/>
            <w:shd w:val="clear" w:color="auto" w:fill="EEF8FC"/>
            <w:tcMar>
              <w:top w:w="300" w:type="dxa"/>
              <w:left w:w="360" w:type="dxa"/>
              <w:bottom w:w="300" w:type="dxa"/>
              <w:right w:w="360" w:type="dxa"/>
            </w:tcMar>
          </w:tcPr>
          <w:p w14:paraId="1E994740" w14:textId="27E97DC1" w:rsidR="00103AFF" w:rsidRPr="00103AFF" w:rsidRDefault="00103AFF" w:rsidP="00103AFF">
            <w:pPr>
              <w:pStyle w:val="a7"/>
              <w:keepNext/>
              <w:ind w:firstLine="1474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รายงานผลการปฏิบัติงานฉบับนี้ จัดทำขึ้นเพื่อประกอบการประเมินผลการปฏิบัติงานของข้าราชการครูและบุคลากรทางการศึกษา สายงานการสอน ตำแหน่ง ครู (ยังไม่มีวิทยฐานะ) ตามหลักเกณฑ์และวิธีการประเมินผลการปฏิบัติงานของข้าราชการครูและบุคลากรทางการศึกษา (หนังสือสำนักงาน ก.ค.ศ. ที่ ศธ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0206.7/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>ว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23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 ลงวันที่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3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 กันยายน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2564)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เพื่อประกอบการพิจารณาเลื่อนเงินเดือน ครั้งที่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2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 ประจำปีงบประมาณ พ.ศ.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2569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 ระหว่างวันที่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1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 เมษายน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2569 – 30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 กันยายน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2569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 ซึ่งได้สรุปกิจกรรมที่ได้ปฏิบัติงานพอสังเขป และแสดงให้เห็นถึงผลที่เกิดขึ้นในด้านต่าง ๆ ทั้งต่อตนเอง ผู้เรียน โรงเรียน และชุมชน</w:t>
            </w:r>
          </w:p>
          <w:p w14:paraId="794F19B2" w14:textId="77777777" w:rsidR="00103AFF" w:rsidRPr="00103AFF" w:rsidRDefault="00103AFF" w:rsidP="00103AFF">
            <w:pPr>
              <w:pStyle w:val="a7"/>
              <w:keepNext/>
              <w:ind w:firstLine="1418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เนื้อหาของรายงานประกอบด้วยผลการจัดการเรียนการสอนและการปฏิบัติหน้าที่ตามภาระงานที่ได้รับมอบหมาย ตลอดจนกิจกรรมต่าง ๆ ที่ส่งเสริมให้ผู้เรียนมีคุณลักษณะและคุณภาพตามมาตรฐานการศึกษา พร้อมร่องรอยหลักฐานและภาพกิจกรรมประกอบ ซึ่งครอบคลุมองค์ประกอบการประเมินทั้ง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3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 ด้าน ได้แก่</w:t>
            </w:r>
          </w:p>
          <w:p w14:paraId="6A99AB63" w14:textId="77777777" w:rsidR="00103AFF" w:rsidRPr="00103AFF" w:rsidRDefault="00103AFF" w:rsidP="00103AFF">
            <w:pPr>
              <w:pStyle w:val="a7"/>
              <w:keepNext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องค์ประกอบที่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1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  การประเมินประสิทธิภาพและประสิทธิผลการปฏิบัติงานตามมาตรฐานตำแหน่ง</w:t>
            </w:r>
          </w:p>
          <w:p w14:paraId="2450DA32" w14:textId="77777777" w:rsidR="00103AFF" w:rsidRPr="00103AFF" w:rsidRDefault="00103AFF" w:rsidP="00103AFF">
            <w:pPr>
              <w:pStyle w:val="a7"/>
              <w:keepNext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องค์ประกอบที่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2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  การประเมินการมีส่วนร่วมในการพัฒนาการศึกษา</w:t>
            </w:r>
          </w:p>
          <w:p w14:paraId="4CCF72DA" w14:textId="77777777" w:rsidR="00103AFF" w:rsidRPr="00103AFF" w:rsidRDefault="00103AFF" w:rsidP="00103AFF">
            <w:pPr>
              <w:pStyle w:val="a7"/>
              <w:keepNext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องค์ประกอบที่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3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  การประเมินการปฏิบัติตนในการรักษาวินัย คุณธรรม จริยธรรม และจรรยาบรรณวิชาชีพ</w:t>
            </w:r>
          </w:p>
          <w:p w14:paraId="05D84728" w14:textId="1841C503" w:rsidR="00103AFF" w:rsidRDefault="00103AFF" w:rsidP="00103AFF">
            <w:pPr>
              <w:pStyle w:val="a7"/>
              <w:keepNext/>
              <w:ind w:firstLine="1418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>ผู้จัดทำขอขอบคุณผู้บริหารสถานศึกษา คณะครู และบุคลากรทางการศึกษาโรงเรียนบ้านเขาธรรมบททุกท่าน ที่ให้คำปรึกษา สนับสนุน และให้ข้อมูลประกอบการจัดทำรายงานจนสำเร็จลุล่วงด้วยดี และหวังเป็นอย่างยิ่งว่ารายงานฉบับนี้จะเป็นประโยชน์ต่อการพิจารณาประเมินผลการปฏิบัติงาน ตลอดจนเป็นแนวทางในการพัฒนาคุณภาพการจัดการเรียนรู้ให้มีประสิทธิภาพยิ่งขึ้นต่อไป</w:t>
            </w:r>
          </w:p>
          <w:p w14:paraId="20DA197F" w14:textId="77777777" w:rsidR="00103AFF" w:rsidRDefault="00103AFF" w:rsidP="00103AFF">
            <w:pPr>
              <w:pStyle w:val="a7"/>
              <w:keepNext/>
              <w:ind w:firstLine="1418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</w:p>
          <w:p w14:paraId="2461AEB7" w14:textId="77777777" w:rsidR="00103AFF" w:rsidRDefault="00103AFF" w:rsidP="00103AFF">
            <w:pPr>
              <w:pStyle w:val="a7"/>
              <w:keepNext/>
              <w:ind w:firstLine="1418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</w:p>
          <w:p w14:paraId="6FCDEF6C" w14:textId="77777777" w:rsidR="00103AFF" w:rsidRDefault="00103AFF" w:rsidP="00103AFF">
            <w:pPr>
              <w:pStyle w:val="a7"/>
              <w:keepNext/>
              <w:ind w:firstLine="1418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</w:p>
          <w:p w14:paraId="6820EA8B" w14:textId="77777777" w:rsidR="00103AFF" w:rsidRDefault="00103AFF" w:rsidP="00103AFF">
            <w:pPr>
              <w:pStyle w:val="a7"/>
              <w:keepNext/>
              <w:ind w:firstLine="1418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</w:p>
          <w:p w14:paraId="208082D5" w14:textId="77777777" w:rsidR="00103AFF" w:rsidRDefault="00103AFF" w:rsidP="00103AFF">
            <w:pPr>
              <w:pStyle w:val="a7"/>
              <w:keepNext/>
              <w:ind w:firstLine="1418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</w:p>
          <w:p w14:paraId="4E4BE456" w14:textId="14D5B5B6" w:rsidR="00103AFF" w:rsidRPr="00103AFF" w:rsidRDefault="00103AFF" w:rsidP="00103AFF">
            <w:pPr>
              <w:pStyle w:val="a7"/>
              <w:keepNext/>
              <w:ind w:left="453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              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จันทะคุณ</w:t>
            </w:r>
          </w:p>
          <w:p w14:paraId="50838CBC" w14:textId="1A332515" w:rsidR="00103AFF" w:rsidRPr="00103AFF" w:rsidRDefault="00103AFF" w:rsidP="00103AFF">
            <w:pPr>
              <w:pStyle w:val="a7"/>
              <w:keepNext/>
              <w:ind w:left="453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               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ครู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(ยังไม่มีวิทยฐานะ)</w:t>
            </w:r>
          </w:p>
          <w:p w14:paraId="7D43F4E4" w14:textId="61670BB0" w:rsidR="00103AFF" w:rsidRDefault="00103AFF" w:rsidP="00103AFF">
            <w:pPr>
              <w:pStyle w:val="a7"/>
              <w:keepNext/>
              <w:ind w:firstLine="1418"/>
              <w:jc w:val="center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                                                             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โรงเรียนบ้านเขาธรรมบท</w:t>
            </w:r>
            <w:proofErr w:type="spellEnd"/>
          </w:p>
          <w:p w14:paraId="0B7EC9C3" w14:textId="77777777" w:rsidR="00103AFF" w:rsidRDefault="00103AFF" w:rsidP="00103AFF">
            <w:pPr>
              <w:pStyle w:val="a7"/>
              <w:keepNext/>
              <w:ind w:firstLine="1418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</w:p>
          <w:p w14:paraId="4B801442" w14:textId="77777777" w:rsidR="00103AFF" w:rsidRDefault="00103AFF" w:rsidP="00103AFF">
            <w:pPr>
              <w:pStyle w:val="a7"/>
              <w:keepNext/>
              <w:ind w:firstLine="1418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</w:p>
          <w:p w14:paraId="17A7BFE2" w14:textId="77777777" w:rsidR="00103AFF" w:rsidRDefault="00103AFF" w:rsidP="00103AFF">
            <w:pPr>
              <w:pStyle w:val="a7"/>
              <w:keepNext/>
              <w:ind w:firstLine="1418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</w:p>
          <w:p w14:paraId="4F34CFFB" w14:textId="77777777" w:rsidR="00103AFF" w:rsidRDefault="00103AFF" w:rsidP="00103AFF">
            <w:pPr>
              <w:pStyle w:val="a7"/>
              <w:keepNext/>
              <w:ind w:firstLine="1418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</w:p>
          <w:p w14:paraId="27CBB819" w14:textId="77777777" w:rsidR="00103AFF" w:rsidRDefault="00103AFF" w:rsidP="00103AFF">
            <w:pPr>
              <w:pStyle w:val="a7"/>
              <w:keepNext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</w:p>
          <w:p w14:paraId="4C834220" w14:textId="5F5EAE27" w:rsidR="00BF081D" w:rsidRPr="00103AFF" w:rsidRDefault="00BF081D" w:rsidP="00103AFF">
            <w:pPr>
              <w:pStyle w:val="a7"/>
              <w:ind w:left="4536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</w:tbl>
    <w:p w14:paraId="4B4C61AE" w14:textId="77777777" w:rsidR="00BF081D" w:rsidRPr="00103AFF" w:rsidRDefault="00000000" w:rsidP="00103AFF">
      <w:pPr>
        <w:pStyle w:val="a7"/>
        <w:pageBreakBefore/>
        <w:jc w:val="center"/>
        <w:rPr>
          <w:rFonts w:ascii="TH SarabunIT๙" w:hAnsi="TH SarabunIT๙" w:cs="TH SarabunIT๙"/>
          <w:sz w:val="60"/>
          <w:szCs w:val="60"/>
        </w:rPr>
      </w:pPr>
      <w:bookmarkStart w:id="2" w:name="bm_toc"/>
      <w:proofErr w:type="spellStart"/>
      <w:r w:rsidRPr="00103AFF">
        <w:rPr>
          <w:rFonts w:ascii="TH SarabunIT๙" w:eastAsia="TH SarabunIT๙" w:hAnsi="TH SarabunIT๙" w:cs="TH SarabunIT๙"/>
          <w:b/>
          <w:bCs/>
          <w:color w:val="00B0F0"/>
          <w:sz w:val="60"/>
          <w:szCs w:val="60"/>
        </w:rPr>
        <w:lastRenderedPageBreak/>
        <w:t>สารบัญ</w:t>
      </w:r>
      <w:bookmarkEnd w:id="2"/>
      <w:proofErr w:type="spellEnd"/>
    </w:p>
    <w:p w14:paraId="4C4C404E" w14:textId="77777777" w:rsidR="00BF081D" w:rsidRPr="00103AFF" w:rsidRDefault="00BF081D" w:rsidP="00103AFF">
      <w:pPr>
        <w:pStyle w:val="a7"/>
        <w:pBdr>
          <w:bottom w:val="single" w:sz="24" w:space="1" w:color="FFC000"/>
        </w:pBdr>
        <w:spacing w:after="200"/>
        <w:ind w:left="3600" w:right="3600"/>
        <w:rPr>
          <w:rFonts w:ascii="TH SarabunIT๙" w:hAnsi="TH SarabunIT๙" w:cs="TH SarabunIT๙"/>
          <w:sz w:val="8"/>
          <w:szCs w:val="8"/>
        </w:rPr>
      </w:pPr>
    </w:p>
    <w:p w14:paraId="244BBFFD" w14:textId="77777777" w:rsidR="00BF081D" w:rsidRPr="00103AFF" w:rsidRDefault="00000000" w:rsidP="00103AFF">
      <w:pPr>
        <w:pStyle w:val="a7"/>
        <w:spacing w:after="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หน้า</w:t>
      </w:r>
    </w:p>
    <w:p w14:paraId="0911039D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บันทึกข้อความ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ก</w:t>
      </w:r>
    </w:p>
    <w:p w14:paraId="6CC44213" w14:textId="77777777" w:rsidR="00BF081D" w:rsidRPr="00103AFF" w:rsidRDefault="00000000" w:rsidP="00103AFF">
      <w:pPr>
        <w:pStyle w:val="a7"/>
        <w:tabs>
          <w:tab w:val="right" w:leader="dot" w:pos="9026"/>
        </w:tabs>
        <w:spacing w:before="100" w:after="40"/>
        <w:ind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คำนำ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ข</w:t>
      </w:r>
    </w:p>
    <w:p w14:paraId="4027BAE7" w14:textId="77777777" w:rsidR="00BF081D" w:rsidRPr="00103AFF" w:rsidRDefault="00000000" w:rsidP="00103AFF">
      <w:pPr>
        <w:pStyle w:val="a7"/>
        <w:tabs>
          <w:tab w:val="right" w:leader="dot" w:pos="9026"/>
        </w:tabs>
        <w:spacing w:before="100" w:after="40"/>
        <w:ind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สารบัญ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ค</w:t>
      </w:r>
    </w:p>
    <w:p w14:paraId="4F3A0E41" w14:textId="77777777" w:rsidR="00BF081D" w:rsidRPr="00103AFF" w:rsidRDefault="00000000" w:rsidP="00103AFF">
      <w:pPr>
        <w:pStyle w:val="a7"/>
        <w:tabs>
          <w:tab w:val="right" w:leader="dot" w:pos="9026"/>
        </w:tabs>
        <w:spacing w:before="100" w:after="40"/>
        <w:ind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รายงานผลการปฏิบัติงาน ตามหลักเกณฑ์และวิธีการประเมินผลการปฏิบัติงานของข้าราชการครูและบุคลากรทางการศึกษา ตำแหน่ง ครู (ยังไม่มีวิทยฐานะ)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bm_report \h </w:instrTex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b/>
          <w:bCs/>
          <w:noProof/>
          <w:sz w:val="32"/>
          <w:szCs w:val="32"/>
          <w:cs/>
        </w:rPr>
        <w:t>1</w: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 w14:paraId="0141A165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400"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ส่วนที่ </w:t>
      </w:r>
      <w:proofErr w:type="gramStart"/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1  ข้อมูลทั่วไปของผู้รับการประเมิน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bm_part1 \h </w:instrTex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b/>
          <w:bCs/>
          <w:noProof/>
          <w:sz w:val="32"/>
          <w:szCs w:val="32"/>
          <w:cs/>
        </w:rPr>
        <w:t>1</w: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 w14:paraId="4DD941A2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400"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ส่วนที่ </w:t>
      </w:r>
      <w:proofErr w:type="gramStart"/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2  ผลการปฏิบัติงานตามองค์ประกอบการประเมิน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bm_part2 \h </w:instrTex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b/>
          <w:bCs/>
          <w:noProof/>
          <w:sz w:val="32"/>
          <w:szCs w:val="32"/>
          <w:cs/>
        </w:rPr>
        <w:t>4</w: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 w14:paraId="22B7C88F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800"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องค์ประกอบที่ </w:t>
      </w:r>
      <w:proofErr w:type="gramStart"/>
      <w:r w:rsidRPr="00103AFF">
        <w:rPr>
          <w:rFonts w:ascii="TH SarabunIT๙" w:eastAsia="TH SarabunIT๙" w:hAnsi="TH SarabunIT๙" w:cs="TH SarabunIT๙"/>
          <w:sz w:val="32"/>
          <w:szCs w:val="32"/>
        </w:rPr>
        <w:t>1  การประเมินประสิทธิภาพและประสิทธิผลการปฏิบัติงานตามมาตรฐานตำแหน่ง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sz w:val="32"/>
          <w:szCs w:val="32"/>
        </w:rPr>
        <w:instrText xml:space="preserve"> PAGEREF bm_c1 \h </w:instrText>
      </w:r>
      <w:r w:rsidRPr="00103AFF">
        <w:rPr>
          <w:rFonts w:ascii="TH SarabunIT๙" w:eastAsia="TH SarabunIT๙" w:hAnsi="TH SarabunIT๙" w:cs="TH SarabunIT๙"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noProof/>
          <w:sz w:val="32"/>
          <w:szCs w:val="32"/>
          <w:cs/>
        </w:rPr>
        <w:t>4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w14:paraId="7F95D9AE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1200"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ตอนที่ </w:t>
      </w:r>
      <w:proofErr w:type="gramStart"/>
      <w:r w:rsidRPr="00103AFF">
        <w:rPr>
          <w:rFonts w:ascii="TH SarabunIT๙" w:eastAsia="TH SarabunIT๙" w:hAnsi="TH SarabunIT๙" w:cs="TH SarabunIT๙"/>
          <w:sz w:val="32"/>
          <w:szCs w:val="32"/>
        </w:rPr>
        <w:t>1  ระดับความสำเร็จในการพัฒนางานตามมาตรฐานตำแหน่ง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sz w:val="32"/>
          <w:szCs w:val="32"/>
        </w:rPr>
        <w:instrText xml:space="preserve"> PAGEREF bm_c1p1 \h </w:instrText>
      </w:r>
      <w:r w:rsidRPr="00103AFF">
        <w:rPr>
          <w:rFonts w:ascii="TH SarabunIT๙" w:eastAsia="TH SarabunIT๙" w:hAnsi="TH SarabunIT๙" w:cs="TH SarabunIT๙"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noProof/>
          <w:sz w:val="32"/>
          <w:szCs w:val="32"/>
          <w:cs/>
        </w:rPr>
        <w:t>4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w14:paraId="32CCF035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1600"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ด้านที่ </w:t>
      </w:r>
      <w:proofErr w:type="gramStart"/>
      <w:r w:rsidRPr="00103AFF">
        <w:rPr>
          <w:rFonts w:ascii="TH SarabunIT๙" w:eastAsia="TH SarabunIT๙" w:hAnsi="TH SarabunIT๙" w:cs="TH SarabunIT๙"/>
          <w:sz w:val="32"/>
          <w:szCs w:val="32"/>
        </w:rPr>
        <w:t>1  ด้านการจัดการเรียนรู้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sz w:val="32"/>
          <w:szCs w:val="32"/>
        </w:rPr>
        <w:instrText xml:space="preserve"> PAGEREF bm_d1 \h </w:instrText>
      </w:r>
      <w:r w:rsidRPr="00103AFF">
        <w:rPr>
          <w:rFonts w:ascii="TH SarabunIT๙" w:eastAsia="TH SarabunIT๙" w:hAnsi="TH SarabunIT๙" w:cs="TH SarabunIT๙"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noProof/>
          <w:sz w:val="32"/>
          <w:szCs w:val="32"/>
          <w:cs/>
        </w:rPr>
        <w:t>4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w14:paraId="7B27EECD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1600"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ด้านที่ </w:t>
      </w:r>
      <w:proofErr w:type="gramStart"/>
      <w:r w:rsidRPr="00103AFF">
        <w:rPr>
          <w:rFonts w:ascii="TH SarabunIT๙" w:eastAsia="TH SarabunIT๙" w:hAnsi="TH SarabunIT๙" w:cs="TH SarabunIT๙"/>
          <w:sz w:val="32"/>
          <w:szCs w:val="32"/>
        </w:rPr>
        <w:t>2  ด้านการส่งเสริมและสนับสนุนการจัดการเรียนรู้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sz w:val="32"/>
          <w:szCs w:val="32"/>
        </w:rPr>
        <w:instrText xml:space="preserve"> PAGEREF bm_d2 \h </w:instrText>
      </w:r>
      <w:r w:rsidRPr="00103AFF">
        <w:rPr>
          <w:rFonts w:ascii="TH SarabunIT๙" w:eastAsia="TH SarabunIT๙" w:hAnsi="TH SarabunIT๙" w:cs="TH SarabunIT๙"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noProof/>
          <w:sz w:val="32"/>
          <w:szCs w:val="32"/>
          <w:cs/>
        </w:rPr>
        <w:t>8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w14:paraId="46012E9A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1600"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ด้านที่ </w:t>
      </w:r>
      <w:proofErr w:type="gramStart"/>
      <w:r w:rsidRPr="00103AFF">
        <w:rPr>
          <w:rFonts w:ascii="TH SarabunIT๙" w:eastAsia="TH SarabunIT๙" w:hAnsi="TH SarabunIT๙" w:cs="TH SarabunIT๙"/>
          <w:sz w:val="32"/>
          <w:szCs w:val="32"/>
        </w:rPr>
        <w:t>3  ด้านการพัฒนาตนเองและวิชาชีพ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sz w:val="32"/>
          <w:szCs w:val="32"/>
        </w:rPr>
        <w:instrText xml:space="preserve"> PAGEREF bm_d3 \h </w:instrText>
      </w:r>
      <w:r w:rsidRPr="00103AFF">
        <w:rPr>
          <w:rFonts w:ascii="TH SarabunIT๙" w:eastAsia="TH SarabunIT๙" w:hAnsi="TH SarabunIT๙" w:cs="TH SarabunIT๙"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noProof/>
          <w:sz w:val="32"/>
          <w:szCs w:val="32"/>
          <w:cs/>
        </w:rPr>
        <w:t>10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w14:paraId="366594CD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1200"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ตอนที่ </w:t>
      </w:r>
      <w:proofErr w:type="gramStart"/>
      <w:r w:rsidRPr="00103AFF">
        <w:rPr>
          <w:rFonts w:ascii="TH SarabunIT๙" w:eastAsia="TH SarabunIT๙" w:hAnsi="TH SarabunIT๙" w:cs="TH SarabunIT๙"/>
          <w:sz w:val="32"/>
          <w:szCs w:val="32"/>
        </w:rPr>
        <w:t>2  ระดับความสำเร็จในการพัฒนางานที่เสนอเป็นประเด็นท้าทาย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sz w:val="32"/>
          <w:szCs w:val="32"/>
        </w:rPr>
        <w:instrText xml:space="preserve"> PAGEREF bm_c1p2 \h </w:instrText>
      </w:r>
      <w:r w:rsidRPr="00103AFF">
        <w:rPr>
          <w:rFonts w:ascii="TH SarabunIT๙" w:eastAsia="TH SarabunIT๙" w:hAnsi="TH SarabunIT๙" w:cs="TH SarabunIT๙"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noProof/>
          <w:sz w:val="32"/>
          <w:szCs w:val="32"/>
          <w:cs/>
        </w:rPr>
        <w:t>11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w14:paraId="720A418E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800"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องค์ประกอบที่ </w:t>
      </w:r>
      <w:proofErr w:type="gramStart"/>
      <w:r w:rsidRPr="00103AFF">
        <w:rPr>
          <w:rFonts w:ascii="TH SarabunIT๙" w:eastAsia="TH SarabunIT๙" w:hAnsi="TH SarabunIT๙" w:cs="TH SarabunIT๙"/>
          <w:sz w:val="32"/>
          <w:szCs w:val="32"/>
        </w:rPr>
        <w:t>2  การประเมินการมีส่วนร่วมในการพัฒนาการศึกษา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sz w:val="32"/>
          <w:szCs w:val="32"/>
        </w:rPr>
        <w:instrText xml:space="preserve"> PAGEREF bm_c2 \h </w:instrText>
      </w:r>
      <w:r w:rsidRPr="00103AFF">
        <w:rPr>
          <w:rFonts w:ascii="TH SarabunIT๙" w:eastAsia="TH SarabunIT๙" w:hAnsi="TH SarabunIT๙" w:cs="TH SarabunIT๙"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noProof/>
          <w:sz w:val="32"/>
          <w:szCs w:val="32"/>
          <w:cs/>
        </w:rPr>
        <w:t>14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w14:paraId="0E81D090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800"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องค์ประกอบที่ </w:t>
      </w:r>
      <w:proofErr w:type="gramStart"/>
      <w:r w:rsidRPr="00103AFF">
        <w:rPr>
          <w:rFonts w:ascii="TH SarabunIT๙" w:eastAsia="TH SarabunIT๙" w:hAnsi="TH SarabunIT๙" w:cs="TH SarabunIT๙"/>
          <w:sz w:val="32"/>
          <w:szCs w:val="32"/>
        </w:rPr>
        <w:t>3  การประเมินการปฏิบัติตนในการรักษาวินัย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 คุณธรรม จริยธรรม และจรรยาบรรณวิชาชีพ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sz w:val="32"/>
          <w:szCs w:val="32"/>
        </w:rPr>
        <w:instrText xml:space="preserve"> PAGEREF bm_c3 \h </w:instrText>
      </w:r>
      <w:r w:rsidRPr="00103AFF">
        <w:rPr>
          <w:rFonts w:ascii="TH SarabunIT๙" w:eastAsia="TH SarabunIT๙" w:hAnsi="TH SarabunIT๙" w:cs="TH SarabunIT๙"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noProof/>
          <w:sz w:val="32"/>
          <w:szCs w:val="32"/>
          <w:cs/>
        </w:rPr>
        <w:t>15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w14:paraId="252ACE0D" w14:textId="77777777" w:rsidR="00BF081D" w:rsidRPr="00103AFF" w:rsidRDefault="00000000" w:rsidP="00103AFF">
      <w:pPr>
        <w:pStyle w:val="a7"/>
        <w:tabs>
          <w:tab w:val="right" w:leader="dot" w:pos="9026"/>
        </w:tabs>
        <w:spacing w:before="100" w:after="40"/>
        <w:ind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ภาคผนวก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bm_app \h </w:instrTex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b/>
          <w:bCs/>
          <w:noProof/>
          <w:sz w:val="32"/>
          <w:szCs w:val="32"/>
          <w:cs/>
        </w:rPr>
        <w:t>19</w: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 w14:paraId="17BC56B1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400"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ภาคผนวก </w:t>
      </w:r>
      <w:proofErr w:type="gramStart"/>
      <w:r w:rsidRPr="00103AFF">
        <w:rPr>
          <w:rFonts w:ascii="TH SarabunIT๙" w:eastAsia="TH SarabunIT๙" w:hAnsi="TH SarabunIT๙" w:cs="TH SarabunIT๙"/>
          <w:sz w:val="32"/>
          <w:szCs w:val="32"/>
        </w:rPr>
        <w:t>ก  ภาพถ่ายการปฏิบัติงาน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sz w:val="32"/>
          <w:szCs w:val="32"/>
        </w:rPr>
        <w:instrText xml:space="preserve"> PAGEREF bm_appB \h </w:instrText>
      </w:r>
      <w:r w:rsidRPr="00103AFF">
        <w:rPr>
          <w:rFonts w:ascii="TH SarabunIT๙" w:eastAsia="TH SarabunIT๙" w:hAnsi="TH SarabunIT๙" w:cs="TH SarabunIT๙"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noProof/>
          <w:sz w:val="32"/>
          <w:szCs w:val="32"/>
          <w:cs/>
        </w:rPr>
        <w:t>20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w14:paraId="2F568843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400"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ภาคผนวก </w:t>
      </w:r>
      <w:proofErr w:type="gramStart"/>
      <w:r w:rsidRPr="00103AFF">
        <w:rPr>
          <w:rFonts w:ascii="TH SarabunIT๙" w:eastAsia="TH SarabunIT๙" w:hAnsi="TH SarabunIT๙" w:cs="TH SarabunIT๙"/>
          <w:sz w:val="32"/>
          <w:szCs w:val="32"/>
        </w:rPr>
        <w:t>ข  เกียรติบัตรการเข้าร่วมอบรม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 สัมมนา พัฒนาตนเอง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sz w:val="32"/>
          <w:szCs w:val="32"/>
        </w:rPr>
        <w:instrText xml:space="preserve"> PAGEREF bm_appC \h </w:instrText>
      </w:r>
      <w:r w:rsidRPr="00103AFF">
        <w:rPr>
          <w:rFonts w:ascii="TH SarabunIT๙" w:eastAsia="TH SarabunIT๙" w:hAnsi="TH SarabunIT๙" w:cs="TH SarabunIT๙"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noProof/>
          <w:sz w:val="32"/>
          <w:szCs w:val="32"/>
          <w:cs/>
        </w:rPr>
        <w:t>26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w14:paraId="25B64284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400" w:right="500"/>
        <w:rPr>
          <w:rFonts w:ascii="TH SarabunIT๙" w:hAnsi="TH SarabunIT๙" w:cs="TH SarabunIT๙"/>
          <w:sz w:val="32"/>
          <w:szCs w:val="32"/>
        </w:rPr>
        <w:sectPr w:rsidR="00BF081D" w:rsidRPr="00103AFF">
          <w:headerReference w:type="default" r:id="rId13"/>
          <w:footerReference w:type="default" r:id="rId14"/>
          <w:pgSz w:w="11906" w:h="16838"/>
          <w:pgMar w:top="1440" w:right="1440" w:bottom="1440" w:left="1440" w:header="708" w:footer="708" w:gutter="0"/>
          <w:pgNumType w:fmt="thaiLetters"/>
          <w:cols w:space="708"/>
          <w:docGrid w:linePitch="360"/>
        </w:sect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ภาคผนวก </w:t>
      </w:r>
      <w:proofErr w:type="gramStart"/>
      <w:r w:rsidRPr="00103AFF">
        <w:rPr>
          <w:rFonts w:ascii="TH SarabunIT๙" w:eastAsia="TH SarabunIT๙" w:hAnsi="TH SarabunIT๙" w:cs="TH SarabunIT๙"/>
          <w:sz w:val="32"/>
          <w:szCs w:val="32"/>
        </w:rPr>
        <w:t>ค  ผลที่เกิดขึ้นจากการพัฒนาผู้เรียน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sz w:val="32"/>
          <w:szCs w:val="32"/>
        </w:rPr>
        <w:instrText xml:space="preserve"> PAGEREF bm_appD \h </w:instrText>
      </w:r>
      <w:r w:rsidRPr="00103AFF">
        <w:rPr>
          <w:rFonts w:ascii="TH SarabunIT๙" w:eastAsia="TH SarabunIT๙" w:hAnsi="TH SarabunIT๙" w:cs="TH SarabunIT๙"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noProof/>
          <w:sz w:val="32"/>
          <w:szCs w:val="32"/>
          <w:cs/>
        </w:rPr>
        <w:t>36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w14:paraId="5C228310" w14:textId="77777777" w:rsidR="00BF081D" w:rsidRPr="00103AFF" w:rsidRDefault="00000000" w:rsidP="00103AFF">
      <w:pPr>
        <w:pStyle w:val="a7"/>
        <w:spacing w:after="120"/>
        <w:jc w:val="center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hAnsi="TH SarabunIT๙" w:cs="TH SarabunIT๙"/>
          <w:noProof/>
        </w:rPr>
        <w:lastRenderedPageBreak/>
        <w:drawing>
          <wp:inline distT="0" distB="0" distL="0" distR="0" wp14:anchorId="30C976E4" wp14:editId="3BE2E8D0">
            <wp:extent cx="914400" cy="914400"/>
            <wp:effectExtent l="0" t="0" r="0" b="0"/>
            <wp:docPr id="7005" name="SchoolLogo 7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5" name="SchoolLogo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AF719" w14:textId="77777777" w:rsidR="00BF081D" w:rsidRPr="00103AFF" w:rsidRDefault="00000000" w:rsidP="00103AFF">
      <w:pPr>
        <w:pStyle w:val="a7"/>
        <w:rPr>
          <w:rFonts w:ascii="TH SarabunIT๙" w:hAnsi="TH SarabunIT๙" w:cs="TH SarabunIT๙"/>
          <w:sz w:val="40"/>
          <w:szCs w:val="40"/>
        </w:rPr>
      </w:pPr>
      <w:bookmarkStart w:id="3" w:name="bm_report"/>
      <w:r w:rsidRPr="00103AFF">
        <w:rPr>
          <w:rFonts w:ascii="TH SarabunIT๙" w:eastAsia="TH SarabunIT๙" w:hAnsi="TH SarabunIT๙" w:cs="TH SarabunIT๙"/>
          <w:b/>
          <w:bCs/>
          <w:color w:val="1F4E79"/>
          <w:sz w:val="40"/>
          <w:szCs w:val="40"/>
        </w:rPr>
        <w:t>รายงานผลการปฏิบัติงาน ตามหลักเกณฑ์และวิธีการประเมินผลการปฏิบัติงาน</w:t>
      </w:r>
      <w:bookmarkEnd w:id="3"/>
    </w:p>
    <w:p w14:paraId="46B63E57" w14:textId="77777777" w:rsidR="00BF081D" w:rsidRPr="00103AFF" w:rsidRDefault="00000000" w:rsidP="00103AFF">
      <w:pPr>
        <w:pStyle w:val="a7"/>
        <w:rPr>
          <w:rFonts w:ascii="TH SarabunIT๙" w:hAnsi="TH SarabunIT๙" w:cs="TH SarabunIT๙"/>
          <w:sz w:val="40"/>
          <w:szCs w:val="40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40"/>
          <w:szCs w:val="40"/>
        </w:rPr>
        <w:t>ของข้าราชการครูและบุคลากรทางการศึกษา ตำแหน่ง ครู (ยังไม่มีวิทยฐานะ)</w:t>
      </w:r>
    </w:p>
    <w:p w14:paraId="58827BA7" w14:textId="77777777" w:rsidR="00BF081D" w:rsidRPr="00103AFF" w:rsidRDefault="00000000" w:rsidP="00103AFF">
      <w:pPr>
        <w:pStyle w:val="a7"/>
        <w:spacing w:before="60"/>
        <w:rPr>
          <w:rFonts w:ascii="TH SarabunIT๙" w:hAnsi="TH SarabunIT๙" w:cs="TH SarabunIT๙"/>
          <w:sz w:val="32"/>
          <w:szCs w:val="32"/>
        </w:rPr>
      </w:pPr>
      <w:proofErr w:type="gramStart"/>
      <w:r w:rsidRPr="00103AFF">
        <w:rPr>
          <w:rFonts w:ascii="TH SarabunIT๙" w:eastAsia="TH SarabunIT๙" w:hAnsi="TH SarabunIT๙" w:cs="TH SarabunIT๙"/>
          <w:b/>
          <w:bCs/>
          <w:sz w:val="34"/>
          <w:szCs w:val="34"/>
        </w:rPr>
        <w:t>โรงเรียนบ้านเขาธรรมบท  สังกัดสำนักงานเขตพื้นที่การศึกษาประถมศึกษานครสวรรค์</w:t>
      </w:r>
      <w:proofErr w:type="gramEnd"/>
      <w:r w:rsidRPr="00103AFF">
        <w:rPr>
          <w:rFonts w:ascii="TH SarabunIT๙" w:eastAsia="TH SarabunIT๙" w:hAnsi="TH SarabunIT๙" w:cs="TH SarabunIT๙"/>
          <w:b/>
          <w:bCs/>
          <w:sz w:val="34"/>
          <w:szCs w:val="34"/>
        </w:rPr>
        <w:t xml:space="preserve"> เขต 3</w:t>
      </w:r>
    </w:p>
    <w:p w14:paraId="20CE8CA9" w14:textId="77777777" w:rsidR="00BF081D" w:rsidRPr="00103AFF" w:rsidRDefault="00000000" w:rsidP="00103AFF">
      <w:pPr>
        <w:pStyle w:val="a7"/>
        <w:spacing w:before="60"/>
        <w:ind w:left="2300"/>
        <w:rPr>
          <w:rFonts w:ascii="TH SarabunIT๙" w:hAnsi="TH SarabunIT๙" w:cs="TH SarabunIT๙"/>
          <w:sz w:val="32"/>
          <w:szCs w:val="32"/>
        </w:rPr>
      </w:pPr>
      <w:proofErr w:type="gramStart"/>
      <w:r w:rsidRPr="00103AFF">
        <w:rPr>
          <w:rFonts w:ascii="Segoe UI Symbol" w:eastAsia="Segoe UI Symbol" w:hAnsi="Segoe UI Symbol" w:cs="Segoe UI Symbol"/>
          <w:sz w:val="28"/>
        </w:rPr>
        <w:t>☐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  ครั้งที่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 1 (1 ตุลาคม 2568 – 31 มีนาคม 2569)</w:t>
      </w:r>
    </w:p>
    <w:p w14:paraId="2EF704D0" w14:textId="77777777" w:rsidR="00BF081D" w:rsidRPr="00103AFF" w:rsidRDefault="00000000" w:rsidP="00103AFF">
      <w:pPr>
        <w:pStyle w:val="a7"/>
        <w:spacing w:after="200"/>
        <w:ind w:left="2300"/>
        <w:rPr>
          <w:rFonts w:ascii="TH SarabunIT๙" w:hAnsi="TH SarabunIT๙" w:cs="TH SarabunIT๙"/>
          <w:sz w:val="32"/>
          <w:szCs w:val="32"/>
        </w:rPr>
      </w:pPr>
      <w:proofErr w:type="gramStart"/>
      <w:r w:rsidRPr="00103AFF">
        <w:rPr>
          <w:rFonts w:ascii="Segoe UI Symbol" w:eastAsia="Segoe UI Symbol" w:hAnsi="Segoe UI Symbol" w:cs="Segoe UI Symbol"/>
          <w:sz w:val="28"/>
        </w:rPr>
        <w:t>☑</w: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  ครั้งที่</w:t>
      </w:r>
      <w:proofErr w:type="gramEnd"/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 2 (1 เมษายน 2569 – 30 กันยายน 2569)</w:t>
      </w: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3D25B16F" w14:textId="77777777">
        <w:trPr>
          <w:jc w:val="center"/>
        </w:trPr>
        <w:tc>
          <w:tcPr>
            <w:tcW w:w="9026" w:type="dxa"/>
            <w:shd w:val="clear" w:color="auto" w:fill="0070C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 w14:paraId="55807C19" w14:textId="77777777" w:rsidR="00BF081D" w:rsidRPr="00103AFF" w:rsidRDefault="00000000" w:rsidP="00103AFF">
            <w:pPr>
              <w:pStyle w:val="a7"/>
              <w:keepNext/>
              <w:outlineLvl w:val="0"/>
              <w:rPr>
                <w:rFonts w:ascii="TH SarabunIT๙" w:hAnsi="TH SarabunIT๙" w:cs="TH SarabunIT๙"/>
                <w:sz w:val="38"/>
                <w:szCs w:val="38"/>
              </w:rPr>
            </w:pPr>
            <w:bookmarkStart w:id="4" w:name="bm_part1"/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38"/>
                <w:szCs w:val="38"/>
              </w:rPr>
              <w:t xml:space="preserve">ส่วนที่ </w:t>
            </w: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38"/>
                <w:szCs w:val="38"/>
              </w:rPr>
              <w:t>1  ข้อมูลทั่วไปของผู้รับการประเมิน</w:t>
            </w:r>
            <w:bookmarkEnd w:id="4"/>
            <w:proofErr w:type="gramEnd"/>
          </w:p>
        </w:tc>
      </w:tr>
    </w:tbl>
    <w:p w14:paraId="6A14CDCE" w14:textId="77777777" w:rsidR="00BF081D" w:rsidRPr="00103AFF" w:rsidRDefault="00BF081D" w:rsidP="00103AFF">
      <w:pPr>
        <w:pStyle w:val="a7"/>
        <w:keepNext/>
        <w:spacing w:after="160"/>
        <w:rPr>
          <w:rFonts w:ascii="TH SarabunIT๙" w:hAnsi="TH SarabunIT๙" w:cs="TH SarabunIT๙"/>
          <w:sz w:val="8"/>
          <w:szCs w:val="8"/>
        </w:rPr>
      </w:pPr>
    </w:p>
    <w:p w14:paraId="3B2859E9" w14:textId="77777777" w:rsidR="00BF081D" w:rsidRPr="00103AFF" w:rsidRDefault="00000000" w:rsidP="00103AFF">
      <w:pPr>
        <w:pStyle w:val="a7"/>
        <w:keepNext/>
        <w:spacing w:after="80"/>
        <w:rPr>
          <w:rFonts w:ascii="TH SarabunIT๙" w:hAnsi="TH SarabunIT๙" w:cs="TH SarabunIT๙"/>
          <w:sz w:val="34"/>
          <w:szCs w:val="34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>1. ข้อมูลส่วนตัว</w:t>
      </w: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300" w:type="dxa"/>
          <w:bottom w:w="10" w:type="dxa"/>
          <w:right w:w="10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BF081D" w:rsidRPr="00103AFF" w14:paraId="5D7098DD" w14:textId="77777777">
        <w:trPr>
          <w:jc w:val="center"/>
        </w:trPr>
        <w:tc>
          <w:tcPr>
            <w:tcW w:w="2600" w:type="dxa"/>
          </w:tcPr>
          <w:p w14:paraId="160E2613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ชื่อ – นามสกุล</w:t>
            </w:r>
          </w:p>
        </w:tc>
        <w:tc>
          <w:tcPr>
            <w:tcW w:w="6426" w:type="dxa"/>
          </w:tcPr>
          <w:p w14:paraId="37D765F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นายกิตติคุณ จันทะคุณ</w:t>
            </w:r>
          </w:p>
        </w:tc>
      </w:tr>
      <w:tr w:rsidR="00BF081D" w:rsidRPr="00103AFF" w14:paraId="74848515" w14:textId="77777777">
        <w:trPr>
          <w:jc w:val="center"/>
        </w:trPr>
        <w:tc>
          <w:tcPr>
            <w:tcW w:w="2600" w:type="dxa"/>
          </w:tcPr>
          <w:p w14:paraId="43A53D16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อายุ</w:t>
            </w:r>
          </w:p>
        </w:tc>
        <w:tc>
          <w:tcPr>
            <w:tcW w:w="6426" w:type="dxa"/>
          </w:tcPr>
          <w:p w14:paraId="352556ED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32 ปี</w:t>
            </w:r>
          </w:p>
        </w:tc>
      </w:tr>
      <w:tr w:rsidR="00BF081D" w:rsidRPr="00103AFF" w14:paraId="0F7F1951" w14:textId="77777777">
        <w:trPr>
          <w:jc w:val="center"/>
        </w:trPr>
        <w:tc>
          <w:tcPr>
            <w:tcW w:w="2600" w:type="dxa"/>
          </w:tcPr>
          <w:p w14:paraId="1AF25F4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ตำแหน่ง</w:t>
            </w:r>
          </w:p>
        </w:tc>
        <w:tc>
          <w:tcPr>
            <w:tcW w:w="6426" w:type="dxa"/>
          </w:tcPr>
          <w:p w14:paraId="5F3F03BB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ครู      </w:t>
            </w: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วิทยฐานะ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ยังไม่มีวิทยฐานะ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    </w:t>
            </w: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เลขที่ตำแหน่ง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6651</w:t>
            </w:r>
            <w:proofErr w:type="gramEnd"/>
          </w:p>
        </w:tc>
      </w:tr>
      <w:tr w:rsidR="00BF081D" w:rsidRPr="00103AFF" w14:paraId="72112AF1" w14:textId="77777777">
        <w:trPr>
          <w:jc w:val="center"/>
        </w:trPr>
        <w:tc>
          <w:tcPr>
            <w:tcW w:w="2600" w:type="dxa"/>
          </w:tcPr>
          <w:p w14:paraId="19FAFFFC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สถานศึกษา</w:t>
            </w:r>
          </w:p>
        </w:tc>
        <w:tc>
          <w:tcPr>
            <w:tcW w:w="6426" w:type="dxa"/>
          </w:tcPr>
          <w:p w14:paraId="4D3B2BE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โรงเรียนบ้านเขาธรรมบท  อำเภอไพศาลี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จังหวัดนครสวรรค์</w:t>
            </w:r>
          </w:p>
        </w:tc>
      </w:tr>
      <w:tr w:rsidR="00BF081D" w:rsidRPr="00103AFF" w14:paraId="78F608C8" w14:textId="77777777">
        <w:trPr>
          <w:jc w:val="center"/>
        </w:trPr>
        <w:tc>
          <w:tcPr>
            <w:tcW w:w="2600" w:type="dxa"/>
          </w:tcPr>
          <w:p w14:paraId="17A94575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สังกัด</w:t>
            </w:r>
          </w:p>
        </w:tc>
        <w:tc>
          <w:tcPr>
            <w:tcW w:w="6426" w:type="dxa"/>
          </w:tcPr>
          <w:p w14:paraId="53DA4E2D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สำนักงานเขตพื้นที่การศึกษาประถมศึกษานครสวรรค์ เขต 3</w:t>
            </w:r>
          </w:p>
        </w:tc>
      </w:tr>
      <w:tr w:rsidR="00BF081D" w:rsidRPr="00103AFF" w14:paraId="79767A63" w14:textId="77777777">
        <w:trPr>
          <w:jc w:val="center"/>
        </w:trPr>
        <w:tc>
          <w:tcPr>
            <w:tcW w:w="2600" w:type="dxa"/>
          </w:tcPr>
          <w:p w14:paraId="11BBEB34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รับเงินเดือนในอันดับ</w:t>
            </w:r>
          </w:p>
        </w:tc>
        <w:tc>
          <w:tcPr>
            <w:tcW w:w="6426" w:type="dxa"/>
          </w:tcPr>
          <w:p w14:paraId="713AD7D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ค.ศ.1      </w:t>
            </w: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อัตราเงินเดือน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23,220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บาท</w:t>
            </w:r>
          </w:p>
        </w:tc>
      </w:tr>
      <w:tr w:rsidR="00BF081D" w:rsidRPr="00103AFF" w14:paraId="00B87902" w14:textId="77777777">
        <w:trPr>
          <w:jc w:val="center"/>
        </w:trPr>
        <w:tc>
          <w:tcPr>
            <w:tcW w:w="2600" w:type="dxa"/>
          </w:tcPr>
          <w:p w14:paraId="514225C5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ประเภทห้องเรียน</w:t>
            </w:r>
          </w:p>
        </w:tc>
        <w:tc>
          <w:tcPr>
            <w:tcW w:w="6426" w:type="dxa"/>
          </w:tcPr>
          <w:p w14:paraId="71AFCF81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ห้องเรียนวิชาสามัญหรือวิชาพื้นฐาน</w:t>
            </w:r>
          </w:p>
        </w:tc>
      </w:tr>
      <w:tr w:rsidR="00BF081D" w:rsidRPr="00103AFF" w14:paraId="3BBA126C" w14:textId="77777777">
        <w:trPr>
          <w:jc w:val="center"/>
        </w:trPr>
        <w:tc>
          <w:tcPr>
            <w:tcW w:w="2600" w:type="dxa"/>
          </w:tcPr>
          <w:p w14:paraId="4006FFF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เริ่มรับราชการครู</w:t>
            </w:r>
          </w:p>
        </w:tc>
        <w:tc>
          <w:tcPr>
            <w:tcW w:w="6426" w:type="dxa"/>
          </w:tcPr>
          <w:p w14:paraId="67978AF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เมื่อวันที่ 10 ตุลาคม </w:t>
            </w:r>
            <w:proofErr w:type="gram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2565  ตำแหน่ง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ครูผู้ช่วย</w:t>
            </w:r>
          </w:p>
        </w:tc>
      </w:tr>
      <w:tr w:rsidR="00BF081D" w:rsidRPr="00103AFF" w14:paraId="4F58B7B2" w14:textId="77777777">
        <w:trPr>
          <w:jc w:val="center"/>
        </w:trPr>
        <w:tc>
          <w:tcPr>
            <w:tcW w:w="2600" w:type="dxa"/>
          </w:tcPr>
          <w:p w14:paraId="6C618F06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สถานศึกษาที่บรรจุ</w:t>
            </w:r>
          </w:p>
        </w:tc>
        <w:tc>
          <w:tcPr>
            <w:tcW w:w="6426" w:type="dxa"/>
          </w:tcPr>
          <w:p w14:paraId="75B8D88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โรงเรียนบ้านเขาธรรมบท  สังกัดสำนักงานเขตพื้นที่การศึกษาประถมศึกษานครสวรรค์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เขต 3</w:t>
            </w:r>
          </w:p>
        </w:tc>
      </w:tr>
      <w:tr w:rsidR="00BF081D" w:rsidRPr="00103AFF" w14:paraId="4E515E89" w14:textId="77777777">
        <w:trPr>
          <w:jc w:val="center"/>
        </w:trPr>
        <w:tc>
          <w:tcPr>
            <w:tcW w:w="2600" w:type="dxa"/>
          </w:tcPr>
          <w:p w14:paraId="198C0819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ปฏิบัติราชการเป็นเวลา</w:t>
            </w:r>
          </w:p>
        </w:tc>
        <w:tc>
          <w:tcPr>
            <w:tcW w:w="6426" w:type="dxa"/>
          </w:tcPr>
          <w:p w14:paraId="2C1F7828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3 </w:t>
            </w:r>
            <w:proofErr w:type="gram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ปี  11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proofErr w:type="gram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เดือน  (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นับถึงวันที่ 30 กันยายน 2569)</w:t>
            </w:r>
          </w:p>
        </w:tc>
      </w:tr>
    </w:tbl>
    <w:p w14:paraId="22A49CF7" w14:textId="77777777" w:rsidR="00BF081D" w:rsidRPr="00103AFF" w:rsidRDefault="00000000" w:rsidP="00103AFF">
      <w:pPr>
        <w:pStyle w:val="a7"/>
        <w:keepNext/>
        <w:spacing w:before="200" w:after="80"/>
        <w:rPr>
          <w:rFonts w:ascii="TH SarabunIT๙" w:hAnsi="TH SarabunIT๙" w:cs="TH SarabunIT๙"/>
          <w:sz w:val="34"/>
          <w:szCs w:val="34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>2. ประวัติการศึกษา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000"/>
        <w:gridCol w:w="3426"/>
        <w:gridCol w:w="3600"/>
      </w:tblGrid>
      <w:tr w:rsidR="00BF081D" w:rsidRPr="00103AFF" w14:paraId="5DC68D4B" w14:textId="77777777">
        <w:trPr>
          <w:tblHeader/>
          <w:jc w:val="center"/>
        </w:trPr>
        <w:tc>
          <w:tcPr>
            <w:tcW w:w="2000" w:type="dxa"/>
            <w:shd w:val="clear" w:color="auto" w:fill="BDD6EE"/>
            <w:vAlign w:val="center"/>
          </w:tcPr>
          <w:p w14:paraId="2026787D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ระดับการศึกษา</w:t>
            </w:r>
          </w:p>
        </w:tc>
        <w:tc>
          <w:tcPr>
            <w:tcW w:w="3426" w:type="dxa"/>
            <w:shd w:val="clear" w:color="auto" w:fill="BDD6EE"/>
            <w:vAlign w:val="center"/>
          </w:tcPr>
          <w:p w14:paraId="7EE9153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วุฒิ / สาขาวิชา</w:t>
            </w:r>
          </w:p>
        </w:tc>
        <w:tc>
          <w:tcPr>
            <w:tcW w:w="3600" w:type="dxa"/>
            <w:shd w:val="clear" w:color="auto" w:fill="BDD6EE"/>
            <w:vAlign w:val="center"/>
          </w:tcPr>
          <w:p w14:paraId="4EDF0B6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สถานศึกษา</w:t>
            </w:r>
          </w:p>
        </w:tc>
      </w:tr>
      <w:tr w:rsidR="00BF081D" w:rsidRPr="00103AFF" w14:paraId="3938596F" w14:textId="77777777">
        <w:trPr>
          <w:cantSplit/>
          <w:jc w:val="center"/>
        </w:trPr>
        <w:tc>
          <w:tcPr>
            <w:tcW w:w="2000" w:type="dxa"/>
            <w:vAlign w:val="center"/>
          </w:tcPr>
          <w:p w14:paraId="25276CA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ประถมศึกษา</w:t>
            </w:r>
          </w:p>
        </w:tc>
        <w:tc>
          <w:tcPr>
            <w:tcW w:w="3426" w:type="dxa"/>
            <w:vAlign w:val="center"/>
          </w:tcPr>
          <w:p w14:paraId="747F5C63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ชั้นประถมศึกษาปีที่ 6</w:t>
            </w:r>
          </w:p>
        </w:tc>
        <w:tc>
          <w:tcPr>
            <w:tcW w:w="3600" w:type="dxa"/>
            <w:vAlign w:val="center"/>
          </w:tcPr>
          <w:p w14:paraId="5508447D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โรงเรียนบ้านเนินทอง จังหวัดพิษณุโลก</w:t>
            </w:r>
          </w:p>
        </w:tc>
      </w:tr>
      <w:tr w:rsidR="00BF081D" w:rsidRPr="00103AFF" w14:paraId="4C0B390C" w14:textId="77777777">
        <w:trPr>
          <w:cantSplit/>
          <w:jc w:val="center"/>
        </w:trPr>
        <w:tc>
          <w:tcPr>
            <w:tcW w:w="2000" w:type="dxa"/>
            <w:vAlign w:val="center"/>
          </w:tcPr>
          <w:p w14:paraId="41CBD1FD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มัธยมศึกษา</w:t>
            </w:r>
          </w:p>
        </w:tc>
        <w:tc>
          <w:tcPr>
            <w:tcW w:w="3426" w:type="dxa"/>
            <w:vAlign w:val="center"/>
          </w:tcPr>
          <w:p w14:paraId="4343A88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ชั้นมัธยมศึกษาปีที่ 6</w:t>
            </w:r>
          </w:p>
          <w:p w14:paraId="15A455A7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แผนการเรียนวิทย์–คณิต</w:t>
            </w:r>
          </w:p>
        </w:tc>
        <w:tc>
          <w:tcPr>
            <w:tcW w:w="3600" w:type="dxa"/>
            <w:vAlign w:val="center"/>
          </w:tcPr>
          <w:p w14:paraId="5C7693A6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โรงเรียนชาติตระการวิทยา จังหวัดพิษณุโลก</w:t>
            </w:r>
          </w:p>
        </w:tc>
      </w:tr>
      <w:tr w:rsidR="00BF081D" w:rsidRPr="00103AFF" w14:paraId="13942F6B" w14:textId="77777777">
        <w:trPr>
          <w:cantSplit/>
          <w:jc w:val="center"/>
        </w:trPr>
        <w:tc>
          <w:tcPr>
            <w:tcW w:w="2000" w:type="dxa"/>
            <w:vAlign w:val="center"/>
          </w:tcPr>
          <w:p w14:paraId="659850DB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ปริญญาตรี</w:t>
            </w:r>
          </w:p>
        </w:tc>
        <w:tc>
          <w:tcPr>
            <w:tcW w:w="3426" w:type="dxa"/>
            <w:vAlign w:val="center"/>
          </w:tcPr>
          <w:p w14:paraId="1F62D70C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คณะศึกษาศาสตร์ สาขาคอมพิวเตอร์</w:t>
            </w:r>
          </w:p>
          <w:p w14:paraId="2DE0BA0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(หลักสูตร 5 ปี)</w:t>
            </w:r>
          </w:p>
        </w:tc>
        <w:tc>
          <w:tcPr>
            <w:tcW w:w="3600" w:type="dxa"/>
            <w:vAlign w:val="center"/>
          </w:tcPr>
          <w:p w14:paraId="214C9F9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มหาวิทยาลัยราชภัฏอุตรดิตถ์ จังหวัดอุตรดิตถ์</w:t>
            </w:r>
          </w:p>
        </w:tc>
      </w:tr>
    </w:tbl>
    <w:p w14:paraId="36EBC622" w14:textId="77777777" w:rsidR="00BF081D" w:rsidRPr="00103AFF" w:rsidRDefault="00000000" w:rsidP="00103AFF">
      <w:pPr>
        <w:pStyle w:val="a7"/>
        <w:keepNext/>
        <w:spacing w:before="200" w:after="80"/>
        <w:rPr>
          <w:rFonts w:ascii="TH SarabunIT๙" w:hAnsi="TH SarabunIT๙" w:cs="TH SarabunIT๙"/>
          <w:sz w:val="34"/>
          <w:szCs w:val="34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lastRenderedPageBreak/>
        <w:t>3. ประวัติการลาราชการ ครึ่งปีหลัง ประจำปีงบประมาณ 2569 (1 เมษายน 2569 – 30 กันยายน 2569)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40" w:type="dxa"/>
          <w:bottom w:w="20" w:type="dxa"/>
          <w:right w:w="40" w:type="dxa"/>
        </w:tblCellMar>
        <w:tblLook w:val="04A0" w:firstRow="1" w:lastRow="0" w:firstColumn="1" w:lastColumn="0" w:noHBand="0" w:noVBand="1"/>
      </w:tblPr>
      <w:tblGrid>
        <w:gridCol w:w="1226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</w:tblGrid>
      <w:tr w:rsidR="00BF081D" w:rsidRPr="00103AFF" w14:paraId="1F764767" w14:textId="77777777">
        <w:trPr>
          <w:tblHeader/>
          <w:jc w:val="center"/>
        </w:trPr>
        <w:tc>
          <w:tcPr>
            <w:tcW w:w="1226" w:type="dxa"/>
            <w:vMerge w:val="restart"/>
            <w:shd w:val="clear" w:color="auto" w:fill="BDD6EE"/>
            <w:vAlign w:val="center"/>
          </w:tcPr>
          <w:p w14:paraId="0E1CCAEA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เดือน/ปี</w:t>
            </w:r>
          </w:p>
        </w:tc>
        <w:tc>
          <w:tcPr>
            <w:tcW w:w="7800" w:type="dxa"/>
            <w:gridSpan w:val="12"/>
            <w:shd w:val="clear" w:color="auto" w:fill="BDD6EE"/>
            <w:vAlign w:val="center"/>
          </w:tcPr>
          <w:p w14:paraId="01A12E3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รายการลา</w:t>
            </w:r>
          </w:p>
        </w:tc>
      </w:tr>
      <w:tr w:rsidR="00BF081D" w:rsidRPr="00103AFF" w14:paraId="3993D497" w14:textId="77777777">
        <w:trPr>
          <w:tblHeader/>
          <w:jc w:val="center"/>
        </w:trPr>
        <w:tc>
          <w:tcPr>
            <w:tcW w:w="1226" w:type="dxa"/>
            <w:vMerge/>
            <w:shd w:val="clear" w:color="auto" w:fill="BDD6EE"/>
          </w:tcPr>
          <w:p w14:paraId="179DEAFA" w14:textId="77777777" w:rsidR="00BF081D" w:rsidRPr="00103AFF" w:rsidRDefault="00BF081D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 w14:paraId="204C2C6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ลาป่วย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 w14:paraId="2550811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ลากิจ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 w14:paraId="1C750F62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ลาคลอด/</w:t>
            </w:r>
          </w:p>
          <w:p w14:paraId="51DBF163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ลาอุปสมบท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 w14:paraId="7DC84FCB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ลาเข้ารับ</w:t>
            </w:r>
          </w:p>
          <w:p w14:paraId="08AA2BC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การตรวจเลือก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 w14:paraId="035DABFD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ลาศึกษาต่อ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 w14:paraId="3B9BBBB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ขาดราชการ/</w:t>
            </w:r>
          </w:p>
          <w:p w14:paraId="607D14CD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ขาดงาน</w:t>
            </w:r>
          </w:p>
        </w:tc>
      </w:tr>
      <w:tr w:rsidR="00BF081D" w:rsidRPr="00103AFF" w14:paraId="520C6485" w14:textId="77777777">
        <w:trPr>
          <w:tblHeader/>
          <w:jc w:val="center"/>
        </w:trPr>
        <w:tc>
          <w:tcPr>
            <w:tcW w:w="1226" w:type="dxa"/>
            <w:vMerge/>
            <w:shd w:val="clear" w:color="auto" w:fill="BDD6EE"/>
          </w:tcPr>
          <w:p w14:paraId="774F6FB5" w14:textId="77777777" w:rsidR="00BF081D" w:rsidRPr="00103AFF" w:rsidRDefault="00BF081D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650" w:type="dxa"/>
            <w:shd w:val="clear" w:color="auto" w:fill="BDD6EE"/>
            <w:vAlign w:val="center"/>
          </w:tcPr>
          <w:p w14:paraId="3D7D5E3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 w14:paraId="0D93B6A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 w14:paraId="76D2DC43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 w14:paraId="1258EE0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 w14:paraId="78AF52F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 w14:paraId="790F7758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 w14:paraId="6162571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 w14:paraId="14B3EB6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 w14:paraId="555A3398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 w14:paraId="007A2703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 w14:paraId="69375AE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 w14:paraId="0BA8493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วัน</w:t>
            </w:r>
          </w:p>
        </w:tc>
      </w:tr>
      <w:tr w:rsidR="00BF081D" w:rsidRPr="00103AFF" w14:paraId="63809679" w14:textId="77777777">
        <w:trPr>
          <w:jc w:val="center"/>
        </w:trPr>
        <w:tc>
          <w:tcPr>
            <w:tcW w:w="1226" w:type="dxa"/>
            <w:vAlign w:val="center"/>
          </w:tcPr>
          <w:p w14:paraId="407910F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เม.ย. 69</w:t>
            </w:r>
          </w:p>
        </w:tc>
        <w:tc>
          <w:tcPr>
            <w:tcW w:w="650" w:type="dxa"/>
            <w:vAlign w:val="center"/>
          </w:tcPr>
          <w:p w14:paraId="7F8DAF78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9918E9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60175A2B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AEB0972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25D654D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2A81DB2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52C23F1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00FB24D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3DC1B4AF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4B3D703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0F07071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1BA6A7D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</w:tr>
      <w:tr w:rsidR="00BF081D" w:rsidRPr="00103AFF" w14:paraId="1C4CF62D" w14:textId="77777777">
        <w:trPr>
          <w:jc w:val="center"/>
        </w:trPr>
        <w:tc>
          <w:tcPr>
            <w:tcW w:w="1226" w:type="dxa"/>
            <w:vAlign w:val="center"/>
          </w:tcPr>
          <w:p w14:paraId="57199DD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พ.ค. 69</w:t>
            </w:r>
          </w:p>
        </w:tc>
        <w:tc>
          <w:tcPr>
            <w:tcW w:w="650" w:type="dxa"/>
            <w:vAlign w:val="center"/>
          </w:tcPr>
          <w:p w14:paraId="0CC8FA9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1541BF7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165AAE1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2FD67AB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522F3CD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93EB77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611072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064C428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36A1FDE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F966938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484F958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30287CEA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</w:tr>
      <w:tr w:rsidR="00BF081D" w:rsidRPr="00103AFF" w14:paraId="783CF11D" w14:textId="77777777">
        <w:trPr>
          <w:jc w:val="center"/>
        </w:trPr>
        <w:tc>
          <w:tcPr>
            <w:tcW w:w="1226" w:type="dxa"/>
            <w:vAlign w:val="center"/>
          </w:tcPr>
          <w:p w14:paraId="4F8CD5AB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มิ.ย. 69</w:t>
            </w:r>
          </w:p>
        </w:tc>
        <w:tc>
          <w:tcPr>
            <w:tcW w:w="650" w:type="dxa"/>
            <w:vAlign w:val="center"/>
          </w:tcPr>
          <w:p w14:paraId="68EDD93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07B3C40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1673928A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6AC97DBD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4EE9B20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6604FE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67E606B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E9C848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5594238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2F23C3CB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0A1AFCBF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485ECF2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</w:tr>
      <w:tr w:rsidR="00BF081D" w:rsidRPr="00103AFF" w14:paraId="770637F8" w14:textId="77777777">
        <w:trPr>
          <w:jc w:val="center"/>
        </w:trPr>
        <w:tc>
          <w:tcPr>
            <w:tcW w:w="1226" w:type="dxa"/>
            <w:vAlign w:val="center"/>
          </w:tcPr>
          <w:p w14:paraId="54FAD45A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ก.ค. 69</w:t>
            </w:r>
          </w:p>
        </w:tc>
        <w:tc>
          <w:tcPr>
            <w:tcW w:w="650" w:type="dxa"/>
            <w:vAlign w:val="center"/>
          </w:tcPr>
          <w:p w14:paraId="35B1736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3A5608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2A741B2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43420BAB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57C685E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60C90AA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5B16B31B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10E1FBA3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487F541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57CAA35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13E9336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4658E0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</w:tr>
      <w:tr w:rsidR="00BF081D" w:rsidRPr="00103AFF" w14:paraId="096020DB" w14:textId="77777777">
        <w:trPr>
          <w:jc w:val="center"/>
        </w:trPr>
        <w:tc>
          <w:tcPr>
            <w:tcW w:w="1226" w:type="dxa"/>
            <w:vAlign w:val="center"/>
          </w:tcPr>
          <w:p w14:paraId="449E237F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ส.ค. 69</w:t>
            </w:r>
          </w:p>
        </w:tc>
        <w:tc>
          <w:tcPr>
            <w:tcW w:w="650" w:type="dxa"/>
            <w:vAlign w:val="center"/>
          </w:tcPr>
          <w:p w14:paraId="01C4A97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0A5E40A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272A3B1D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1A2A8C1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6D4D564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4AF3A84D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008C68F8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25A3A12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116A0B58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2C41FA7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A3247A2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5F3145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</w:tr>
      <w:tr w:rsidR="00BF081D" w:rsidRPr="00103AFF" w14:paraId="54E43D1B" w14:textId="77777777">
        <w:trPr>
          <w:jc w:val="center"/>
        </w:trPr>
        <w:tc>
          <w:tcPr>
            <w:tcW w:w="1226" w:type="dxa"/>
            <w:vAlign w:val="center"/>
          </w:tcPr>
          <w:p w14:paraId="47D91D8B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ก.ย. 69</w:t>
            </w:r>
          </w:p>
        </w:tc>
        <w:tc>
          <w:tcPr>
            <w:tcW w:w="650" w:type="dxa"/>
            <w:vAlign w:val="center"/>
          </w:tcPr>
          <w:p w14:paraId="6F4F28DF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4ADFE8E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0AF5A89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0D50E90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408219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6FD36E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6B2F495A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101DE60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660E566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4F15D90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1432D38F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CEAC06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</w:tr>
      <w:tr w:rsidR="00BF081D" w:rsidRPr="00103AFF" w14:paraId="7E7B93C0" w14:textId="77777777">
        <w:trPr>
          <w:jc w:val="center"/>
        </w:trPr>
        <w:tc>
          <w:tcPr>
            <w:tcW w:w="1226" w:type="dxa"/>
            <w:shd w:val="clear" w:color="auto" w:fill="DEEAF6"/>
            <w:vAlign w:val="center"/>
          </w:tcPr>
          <w:p w14:paraId="5309213B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รวม</w:t>
            </w:r>
          </w:p>
        </w:tc>
        <w:tc>
          <w:tcPr>
            <w:tcW w:w="650" w:type="dxa"/>
            <w:shd w:val="clear" w:color="auto" w:fill="DEEAF6"/>
            <w:vAlign w:val="center"/>
          </w:tcPr>
          <w:p w14:paraId="204CA7E8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shd w:val="clear" w:color="auto" w:fill="DEEAF6"/>
            <w:vAlign w:val="center"/>
          </w:tcPr>
          <w:p w14:paraId="37D23018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shd w:val="clear" w:color="auto" w:fill="DEEAF6"/>
            <w:vAlign w:val="center"/>
          </w:tcPr>
          <w:p w14:paraId="158BE72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shd w:val="clear" w:color="auto" w:fill="DEEAF6"/>
            <w:vAlign w:val="center"/>
          </w:tcPr>
          <w:p w14:paraId="332EB1BC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shd w:val="clear" w:color="auto" w:fill="DEEAF6"/>
            <w:vAlign w:val="center"/>
          </w:tcPr>
          <w:p w14:paraId="21653D7C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shd w:val="clear" w:color="auto" w:fill="DEEAF6"/>
            <w:vAlign w:val="center"/>
          </w:tcPr>
          <w:p w14:paraId="43F47CC3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shd w:val="clear" w:color="auto" w:fill="DEEAF6"/>
            <w:vAlign w:val="center"/>
          </w:tcPr>
          <w:p w14:paraId="15631FF5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shd w:val="clear" w:color="auto" w:fill="DEEAF6"/>
            <w:vAlign w:val="center"/>
          </w:tcPr>
          <w:p w14:paraId="16CDA8B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shd w:val="clear" w:color="auto" w:fill="DEEAF6"/>
            <w:vAlign w:val="center"/>
          </w:tcPr>
          <w:p w14:paraId="6ACD21A1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shd w:val="clear" w:color="auto" w:fill="DEEAF6"/>
            <w:vAlign w:val="center"/>
          </w:tcPr>
          <w:p w14:paraId="5A90187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shd w:val="clear" w:color="auto" w:fill="DEEAF6"/>
            <w:vAlign w:val="center"/>
          </w:tcPr>
          <w:p w14:paraId="6506AA19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shd w:val="clear" w:color="auto" w:fill="DEEAF6"/>
            <w:vAlign w:val="center"/>
          </w:tcPr>
          <w:p w14:paraId="4BB8755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</w:tr>
    </w:tbl>
    <w:p w14:paraId="65E02F93" w14:textId="77777777" w:rsidR="00BF081D" w:rsidRPr="00103AFF" w:rsidRDefault="00000000" w:rsidP="00103AFF">
      <w:pPr>
        <w:pStyle w:val="a7"/>
        <w:keepNext/>
        <w:spacing w:before="200" w:after="80"/>
        <w:rPr>
          <w:rFonts w:ascii="TH SarabunIT๙" w:hAnsi="TH SarabunIT๙" w:cs="TH SarabunIT๙"/>
          <w:sz w:val="34"/>
          <w:szCs w:val="34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>4. ภาระงาน มีภาระงานเป็นไปตามที่ ก.ค.ศ. กำหนด รวมทั้งสิ้น 34 ชั่วโมง/สัปดาห์ ดังนี้</w:t>
      </w:r>
    </w:p>
    <w:p w14:paraId="648DF9EF" w14:textId="77777777" w:rsidR="00BF081D" w:rsidRPr="00103AFF" w:rsidRDefault="00000000" w:rsidP="00103AFF">
      <w:pPr>
        <w:pStyle w:val="a7"/>
        <w:keepNext/>
        <w:spacing w:before="60" w:after="8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4.1 ชั่วโมงสอนตามตารางสอน จำนวน 20 ชั่วโมง/สัปดาห์</w:t>
      </w:r>
    </w:p>
    <w:p w14:paraId="35BA365E" w14:textId="77777777" w:rsidR="00BF081D" w:rsidRPr="00103AFF" w:rsidRDefault="00000000" w:rsidP="00103AFF">
      <w:pPr>
        <w:pStyle w:val="a7"/>
        <w:keepNext/>
        <w:spacing w:after="80"/>
        <w:ind w:firstLine="72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ได้จัดการเรียนการสอนให้เป็นไปตามหลักสูตรแกนกลางการศึกษาขั้นพื้นฐานและหลักสูตรสถานศึกษาโรงเรียนบ้านเขาธรรมบท ตามตารางสอน ภาคเรียนที่ 1 ปีการศึกษา 2569 รวมจำนวน 20 ชั่วโมง/สัปดาห์ ดังนี้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700"/>
        <w:gridCol w:w="4426"/>
        <w:gridCol w:w="1100"/>
        <w:gridCol w:w="1400"/>
        <w:gridCol w:w="1400"/>
      </w:tblGrid>
      <w:tr w:rsidR="00BF081D" w:rsidRPr="00103AFF" w14:paraId="1F2484F9" w14:textId="77777777">
        <w:trPr>
          <w:tblHeader/>
          <w:jc w:val="center"/>
        </w:trPr>
        <w:tc>
          <w:tcPr>
            <w:tcW w:w="700" w:type="dxa"/>
            <w:shd w:val="clear" w:color="auto" w:fill="BDD6EE"/>
            <w:vAlign w:val="center"/>
          </w:tcPr>
          <w:p w14:paraId="43C4873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ที่</w:t>
            </w:r>
          </w:p>
        </w:tc>
        <w:tc>
          <w:tcPr>
            <w:tcW w:w="4426" w:type="dxa"/>
            <w:shd w:val="clear" w:color="auto" w:fill="BDD6EE"/>
            <w:vAlign w:val="center"/>
          </w:tcPr>
          <w:p w14:paraId="65854038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รายวิชา / กิจกรรม</w:t>
            </w:r>
          </w:p>
        </w:tc>
        <w:tc>
          <w:tcPr>
            <w:tcW w:w="1100" w:type="dxa"/>
            <w:shd w:val="clear" w:color="auto" w:fill="BDD6EE"/>
            <w:vAlign w:val="center"/>
          </w:tcPr>
          <w:p w14:paraId="43FD975C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ชั้น</w:t>
            </w:r>
          </w:p>
        </w:tc>
        <w:tc>
          <w:tcPr>
            <w:tcW w:w="1400" w:type="dxa"/>
            <w:shd w:val="clear" w:color="auto" w:fill="BDD6EE"/>
            <w:vAlign w:val="center"/>
          </w:tcPr>
          <w:p w14:paraId="72A4774A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จำนวนนักเรียน</w:t>
            </w:r>
          </w:p>
          <w:p w14:paraId="2A814E0A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(คน)</w:t>
            </w:r>
          </w:p>
        </w:tc>
        <w:tc>
          <w:tcPr>
            <w:tcW w:w="1400" w:type="dxa"/>
            <w:shd w:val="clear" w:color="auto" w:fill="BDD6EE"/>
            <w:vAlign w:val="center"/>
          </w:tcPr>
          <w:p w14:paraId="3D9BAEB9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ชั่วโมง/</w:t>
            </w:r>
          </w:p>
          <w:p w14:paraId="188AC7ED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สัปดาห์</w:t>
            </w:r>
          </w:p>
        </w:tc>
      </w:tr>
      <w:tr w:rsidR="00BF081D" w:rsidRPr="00103AFF" w14:paraId="3D723DB2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570E0EE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</w:t>
            </w:r>
          </w:p>
        </w:tc>
        <w:tc>
          <w:tcPr>
            <w:tcW w:w="4426" w:type="dxa"/>
            <w:vAlign w:val="center"/>
          </w:tcPr>
          <w:p w14:paraId="515FD5CB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คอมพิวเตอร์ (ลดเวลาเรียน เพิ่มเวลารู้)</w:t>
            </w:r>
          </w:p>
        </w:tc>
        <w:tc>
          <w:tcPr>
            <w:tcW w:w="1100" w:type="dxa"/>
            <w:vAlign w:val="center"/>
          </w:tcPr>
          <w:p w14:paraId="6499A6F5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ป.1</w:t>
            </w:r>
          </w:p>
        </w:tc>
        <w:tc>
          <w:tcPr>
            <w:tcW w:w="1400" w:type="dxa"/>
            <w:vAlign w:val="center"/>
          </w:tcPr>
          <w:p w14:paraId="75A6F984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9</w:t>
            </w:r>
          </w:p>
        </w:tc>
        <w:tc>
          <w:tcPr>
            <w:tcW w:w="1400" w:type="dxa"/>
            <w:vAlign w:val="center"/>
          </w:tcPr>
          <w:p w14:paraId="21BF281A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</w:t>
            </w:r>
          </w:p>
        </w:tc>
      </w:tr>
      <w:tr w:rsidR="00BF081D" w:rsidRPr="00103AFF" w14:paraId="30743A9B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62B59DB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2</w:t>
            </w:r>
          </w:p>
        </w:tc>
        <w:tc>
          <w:tcPr>
            <w:tcW w:w="4426" w:type="dxa"/>
            <w:vAlign w:val="center"/>
          </w:tcPr>
          <w:p w14:paraId="6C71782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คอมพิวเตอร์ (ลดเวลาเรียน เพิ่มเวลารู้)</w:t>
            </w:r>
          </w:p>
        </w:tc>
        <w:tc>
          <w:tcPr>
            <w:tcW w:w="1100" w:type="dxa"/>
            <w:vAlign w:val="center"/>
          </w:tcPr>
          <w:p w14:paraId="581C8E1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ป.2</w:t>
            </w:r>
          </w:p>
        </w:tc>
        <w:tc>
          <w:tcPr>
            <w:tcW w:w="1400" w:type="dxa"/>
            <w:vAlign w:val="center"/>
          </w:tcPr>
          <w:p w14:paraId="5A83311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10</w:t>
            </w:r>
          </w:p>
        </w:tc>
        <w:tc>
          <w:tcPr>
            <w:tcW w:w="1400" w:type="dxa"/>
            <w:vAlign w:val="center"/>
          </w:tcPr>
          <w:p w14:paraId="75FE1B8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</w:t>
            </w:r>
          </w:p>
        </w:tc>
      </w:tr>
      <w:tr w:rsidR="00BF081D" w:rsidRPr="00103AFF" w14:paraId="100AD8C1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5F9174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3</w:t>
            </w:r>
          </w:p>
        </w:tc>
        <w:tc>
          <w:tcPr>
            <w:tcW w:w="4426" w:type="dxa"/>
            <w:vAlign w:val="center"/>
          </w:tcPr>
          <w:p w14:paraId="70002B15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คอมพิวเตอร์ (ลดเวลาเรียน เพิ่มเวลารู้)</w:t>
            </w:r>
          </w:p>
        </w:tc>
        <w:tc>
          <w:tcPr>
            <w:tcW w:w="1100" w:type="dxa"/>
            <w:vAlign w:val="center"/>
          </w:tcPr>
          <w:p w14:paraId="5181A85C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ป.3</w:t>
            </w:r>
          </w:p>
        </w:tc>
        <w:tc>
          <w:tcPr>
            <w:tcW w:w="1400" w:type="dxa"/>
            <w:vAlign w:val="center"/>
          </w:tcPr>
          <w:p w14:paraId="7624A244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11</w:t>
            </w:r>
          </w:p>
        </w:tc>
        <w:tc>
          <w:tcPr>
            <w:tcW w:w="1400" w:type="dxa"/>
            <w:vAlign w:val="center"/>
          </w:tcPr>
          <w:p w14:paraId="76720A87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</w:t>
            </w:r>
          </w:p>
        </w:tc>
      </w:tr>
      <w:tr w:rsidR="00BF081D" w:rsidRPr="00103AFF" w14:paraId="25EA0D0A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0B2A1366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4</w:t>
            </w:r>
          </w:p>
        </w:tc>
        <w:tc>
          <w:tcPr>
            <w:tcW w:w="4426" w:type="dxa"/>
            <w:vAlign w:val="center"/>
          </w:tcPr>
          <w:p w14:paraId="6836D4C4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คอมพิวเตอร์ (เพิ่มเติม)</w:t>
            </w:r>
          </w:p>
        </w:tc>
        <w:tc>
          <w:tcPr>
            <w:tcW w:w="1100" w:type="dxa"/>
            <w:vAlign w:val="center"/>
          </w:tcPr>
          <w:p w14:paraId="1A8D638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ป.4</w:t>
            </w:r>
          </w:p>
        </w:tc>
        <w:tc>
          <w:tcPr>
            <w:tcW w:w="1400" w:type="dxa"/>
            <w:vAlign w:val="center"/>
          </w:tcPr>
          <w:p w14:paraId="3D311E3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12</w:t>
            </w:r>
          </w:p>
        </w:tc>
        <w:tc>
          <w:tcPr>
            <w:tcW w:w="1400" w:type="dxa"/>
            <w:vAlign w:val="center"/>
          </w:tcPr>
          <w:p w14:paraId="2060355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2</w:t>
            </w:r>
          </w:p>
        </w:tc>
      </w:tr>
      <w:tr w:rsidR="00BF081D" w:rsidRPr="00103AFF" w14:paraId="5B5D3768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1F02FD58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5</w:t>
            </w:r>
          </w:p>
        </w:tc>
        <w:tc>
          <w:tcPr>
            <w:tcW w:w="4426" w:type="dxa"/>
            <w:vAlign w:val="center"/>
          </w:tcPr>
          <w:p w14:paraId="50BDE219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คอมพิวเตอร์ (เพิ่มเติม)</w:t>
            </w:r>
          </w:p>
        </w:tc>
        <w:tc>
          <w:tcPr>
            <w:tcW w:w="1100" w:type="dxa"/>
            <w:vAlign w:val="center"/>
          </w:tcPr>
          <w:p w14:paraId="1F97BDB7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ป.5</w:t>
            </w:r>
          </w:p>
        </w:tc>
        <w:tc>
          <w:tcPr>
            <w:tcW w:w="1400" w:type="dxa"/>
            <w:vAlign w:val="center"/>
          </w:tcPr>
          <w:p w14:paraId="1B55C6C9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10</w:t>
            </w:r>
          </w:p>
        </w:tc>
        <w:tc>
          <w:tcPr>
            <w:tcW w:w="1400" w:type="dxa"/>
            <w:vAlign w:val="center"/>
          </w:tcPr>
          <w:p w14:paraId="44B7D46D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2</w:t>
            </w:r>
          </w:p>
        </w:tc>
      </w:tr>
      <w:tr w:rsidR="00BF081D" w:rsidRPr="00103AFF" w14:paraId="4633D65F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22237A8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6</w:t>
            </w:r>
          </w:p>
        </w:tc>
        <w:tc>
          <w:tcPr>
            <w:tcW w:w="4426" w:type="dxa"/>
            <w:vAlign w:val="center"/>
          </w:tcPr>
          <w:p w14:paraId="461F8C04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คอมพิวเตอร์ (เพิ่มเติม)</w:t>
            </w:r>
          </w:p>
        </w:tc>
        <w:tc>
          <w:tcPr>
            <w:tcW w:w="1100" w:type="dxa"/>
            <w:vAlign w:val="center"/>
          </w:tcPr>
          <w:p w14:paraId="434B5789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ป.6</w:t>
            </w:r>
          </w:p>
        </w:tc>
        <w:tc>
          <w:tcPr>
            <w:tcW w:w="1400" w:type="dxa"/>
            <w:vAlign w:val="center"/>
          </w:tcPr>
          <w:p w14:paraId="3C69F3B1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9</w:t>
            </w:r>
          </w:p>
        </w:tc>
        <w:tc>
          <w:tcPr>
            <w:tcW w:w="1400" w:type="dxa"/>
            <w:vAlign w:val="center"/>
          </w:tcPr>
          <w:p w14:paraId="47B6ADBC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2</w:t>
            </w:r>
          </w:p>
        </w:tc>
      </w:tr>
      <w:tr w:rsidR="00BF081D" w:rsidRPr="00103AFF" w14:paraId="3CE37098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4DB3C284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7</w:t>
            </w:r>
          </w:p>
        </w:tc>
        <w:tc>
          <w:tcPr>
            <w:tcW w:w="4426" w:type="dxa"/>
            <w:vAlign w:val="center"/>
          </w:tcPr>
          <w:p w14:paraId="043A3127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เทคโนโลยีสารสนเทศ (เพิ่มเติม)</w:t>
            </w:r>
          </w:p>
        </w:tc>
        <w:tc>
          <w:tcPr>
            <w:tcW w:w="1100" w:type="dxa"/>
            <w:vAlign w:val="center"/>
          </w:tcPr>
          <w:p w14:paraId="477C478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ม.1</w:t>
            </w:r>
          </w:p>
        </w:tc>
        <w:tc>
          <w:tcPr>
            <w:tcW w:w="1400" w:type="dxa"/>
            <w:vAlign w:val="center"/>
          </w:tcPr>
          <w:p w14:paraId="05D2211A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7</w:t>
            </w:r>
          </w:p>
        </w:tc>
        <w:tc>
          <w:tcPr>
            <w:tcW w:w="1400" w:type="dxa"/>
            <w:vAlign w:val="center"/>
          </w:tcPr>
          <w:p w14:paraId="694CA85A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2</w:t>
            </w:r>
          </w:p>
        </w:tc>
      </w:tr>
      <w:tr w:rsidR="00BF081D" w:rsidRPr="00103AFF" w14:paraId="09251955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C634045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8</w:t>
            </w:r>
          </w:p>
        </w:tc>
        <w:tc>
          <w:tcPr>
            <w:tcW w:w="4426" w:type="dxa"/>
            <w:vAlign w:val="center"/>
          </w:tcPr>
          <w:p w14:paraId="06A59B18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เทคโนโลยีสารสนเทศ (เพิ่มเติม)</w:t>
            </w:r>
          </w:p>
        </w:tc>
        <w:tc>
          <w:tcPr>
            <w:tcW w:w="1100" w:type="dxa"/>
            <w:vAlign w:val="center"/>
          </w:tcPr>
          <w:p w14:paraId="1A3B9D4C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ม.2</w:t>
            </w:r>
          </w:p>
        </w:tc>
        <w:tc>
          <w:tcPr>
            <w:tcW w:w="1400" w:type="dxa"/>
            <w:vAlign w:val="center"/>
          </w:tcPr>
          <w:p w14:paraId="7C0E1B36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15</w:t>
            </w:r>
          </w:p>
        </w:tc>
        <w:tc>
          <w:tcPr>
            <w:tcW w:w="1400" w:type="dxa"/>
            <w:vAlign w:val="center"/>
          </w:tcPr>
          <w:p w14:paraId="4436E61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2</w:t>
            </w:r>
          </w:p>
        </w:tc>
      </w:tr>
      <w:tr w:rsidR="00BF081D" w:rsidRPr="00103AFF" w14:paraId="6CB6A3A6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6F498EB8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9</w:t>
            </w:r>
          </w:p>
        </w:tc>
        <w:tc>
          <w:tcPr>
            <w:tcW w:w="4426" w:type="dxa"/>
            <w:vAlign w:val="center"/>
          </w:tcPr>
          <w:p w14:paraId="73F5159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เทคโนโลยีสารสนเทศ (เพิ่มเติม)</w:t>
            </w:r>
          </w:p>
        </w:tc>
        <w:tc>
          <w:tcPr>
            <w:tcW w:w="1100" w:type="dxa"/>
            <w:vAlign w:val="center"/>
          </w:tcPr>
          <w:p w14:paraId="1C4924BC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ม.3</w:t>
            </w:r>
          </w:p>
        </w:tc>
        <w:tc>
          <w:tcPr>
            <w:tcW w:w="1400" w:type="dxa"/>
            <w:vAlign w:val="center"/>
          </w:tcPr>
          <w:p w14:paraId="3D12F7AB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16</w:t>
            </w:r>
          </w:p>
        </w:tc>
        <w:tc>
          <w:tcPr>
            <w:tcW w:w="1400" w:type="dxa"/>
            <w:vAlign w:val="center"/>
          </w:tcPr>
          <w:p w14:paraId="1BB43DE1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2</w:t>
            </w:r>
          </w:p>
        </w:tc>
      </w:tr>
      <w:tr w:rsidR="00BF081D" w:rsidRPr="00103AFF" w14:paraId="015CB162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35B0F903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10</w:t>
            </w:r>
          </w:p>
        </w:tc>
        <w:tc>
          <w:tcPr>
            <w:tcW w:w="4426" w:type="dxa"/>
            <w:vAlign w:val="center"/>
          </w:tcPr>
          <w:p w14:paraId="614DBC88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ประวัติศาสตร์</w:t>
            </w:r>
          </w:p>
        </w:tc>
        <w:tc>
          <w:tcPr>
            <w:tcW w:w="1100" w:type="dxa"/>
            <w:vAlign w:val="center"/>
          </w:tcPr>
          <w:p w14:paraId="7E46A271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ป.1</w:t>
            </w:r>
          </w:p>
        </w:tc>
        <w:tc>
          <w:tcPr>
            <w:tcW w:w="1400" w:type="dxa"/>
            <w:vAlign w:val="center"/>
          </w:tcPr>
          <w:p w14:paraId="76D2BE9C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9</w:t>
            </w:r>
          </w:p>
        </w:tc>
        <w:tc>
          <w:tcPr>
            <w:tcW w:w="1400" w:type="dxa"/>
            <w:vAlign w:val="center"/>
          </w:tcPr>
          <w:p w14:paraId="0DE766BA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</w:t>
            </w:r>
          </w:p>
        </w:tc>
      </w:tr>
      <w:tr w:rsidR="00BF081D" w:rsidRPr="00103AFF" w14:paraId="143C1331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5C0DBED6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11</w:t>
            </w:r>
          </w:p>
        </w:tc>
        <w:tc>
          <w:tcPr>
            <w:tcW w:w="4426" w:type="dxa"/>
            <w:vAlign w:val="center"/>
          </w:tcPr>
          <w:p w14:paraId="165F0777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ประวัติศาสตร์</w:t>
            </w:r>
          </w:p>
        </w:tc>
        <w:tc>
          <w:tcPr>
            <w:tcW w:w="1100" w:type="dxa"/>
            <w:vAlign w:val="center"/>
          </w:tcPr>
          <w:p w14:paraId="56AE188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ป.2</w:t>
            </w:r>
          </w:p>
        </w:tc>
        <w:tc>
          <w:tcPr>
            <w:tcW w:w="1400" w:type="dxa"/>
            <w:vAlign w:val="center"/>
          </w:tcPr>
          <w:p w14:paraId="6FEED025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10</w:t>
            </w:r>
          </w:p>
        </w:tc>
        <w:tc>
          <w:tcPr>
            <w:tcW w:w="1400" w:type="dxa"/>
            <w:vAlign w:val="center"/>
          </w:tcPr>
          <w:p w14:paraId="37B41FF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</w:t>
            </w:r>
          </w:p>
        </w:tc>
      </w:tr>
      <w:tr w:rsidR="00BF081D" w:rsidRPr="00103AFF" w14:paraId="3C604AA3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5FB8EFF4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12</w:t>
            </w:r>
          </w:p>
        </w:tc>
        <w:tc>
          <w:tcPr>
            <w:tcW w:w="4426" w:type="dxa"/>
            <w:vAlign w:val="center"/>
          </w:tcPr>
          <w:p w14:paraId="54DA4379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ประวัติศาสตร์</w:t>
            </w:r>
          </w:p>
        </w:tc>
        <w:tc>
          <w:tcPr>
            <w:tcW w:w="1100" w:type="dxa"/>
            <w:vAlign w:val="center"/>
          </w:tcPr>
          <w:p w14:paraId="545B5F0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ป.3</w:t>
            </w:r>
          </w:p>
        </w:tc>
        <w:tc>
          <w:tcPr>
            <w:tcW w:w="1400" w:type="dxa"/>
            <w:vAlign w:val="center"/>
          </w:tcPr>
          <w:p w14:paraId="5058B8B3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11</w:t>
            </w:r>
          </w:p>
        </w:tc>
        <w:tc>
          <w:tcPr>
            <w:tcW w:w="1400" w:type="dxa"/>
            <w:vAlign w:val="center"/>
          </w:tcPr>
          <w:p w14:paraId="76B29739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</w:t>
            </w:r>
          </w:p>
        </w:tc>
      </w:tr>
      <w:tr w:rsidR="00BF081D" w:rsidRPr="00103AFF" w14:paraId="48FC56AF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551C1C7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lastRenderedPageBreak/>
              <w:t>13</w:t>
            </w:r>
          </w:p>
        </w:tc>
        <w:tc>
          <w:tcPr>
            <w:tcW w:w="4426" w:type="dxa"/>
            <w:vAlign w:val="center"/>
          </w:tcPr>
          <w:p w14:paraId="327CE57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กิจกรรมชุมนุม</w:t>
            </w:r>
          </w:p>
        </w:tc>
        <w:tc>
          <w:tcPr>
            <w:tcW w:w="1100" w:type="dxa"/>
            <w:vAlign w:val="center"/>
          </w:tcPr>
          <w:p w14:paraId="7C7CA13B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ม.2</w:t>
            </w:r>
          </w:p>
        </w:tc>
        <w:tc>
          <w:tcPr>
            <w:tcW w:w="1400" w:type="dxa"/>
            <w:vAlign w:val="center"/>
          </w:tcPr>
          <w:p w14:paraId="544256CF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15</w:t>
            </w:r>
          </w:p>
        </w:tc>
        <w:tc>
          <w:tcPr>
            <w:tcW w:w="1400" w:type="dxa"/>
            <w:vAlign w:val="center"/>
          </w:tcPr>
          <w:p w14:paraId="10091F2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</w:t>
            </w:r>
          </w:p>
        </w:tc>
      </w:tr>
      <w:tr w:rsidR="00BF081D" w:rsidRPr="00103AFF" w14:paraId="4F5C8F13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139650AB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14</w:t>
            </w:r>
          </w:p>
        </w:tc>
        <w:tc>
          <w:tcPr>
            <w:tcW w:w="4426" w:type="dxa"/>
            <w:vAlign w:val="center"/>
          </w:tcPr>
          <w:p w14:paraId="08A1627A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กิจกรรมลูกเสือ-เนตรนารีสามัญรุ่นใหญ่</w:t>
            </w:r>
          </w:p>
        </w:tc>
        <w:tc>
          <w:tcPr>
            <w:tcW w:w="1100" w:type="dxa"/>
            <w:vAlign w:val="center"/>
          </w:tcPr>
          <w:p w14:paraId="324B9832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ม.2</w:t>
            </w:r>
          </w:p>
        </w:tc>
        <w:tc>
          <w:tcPr>
            <w:tcW w:w="1400" w:type="dxa"/>
            <w:vAlign w:val="center"/>
          </w:tcPr>
          <w:p w14:paraId="191A80A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15</w:t>
            </w:r>
          </w:p>
        </w:tc>
        <w:tc>
          <w:tcPr>
            <w:tcW w:w="1400" w:type="dxa"/>
            <w:vAlign w:val="center"/>
          </w:tcPr>
          <w:p w14:paraId="28C6028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</w:t>
            </w:r>
          </w:p>
        </w:tc>
      </w:tr>
      <w:tr w:rsidR="00BF081D" w:rsidRPr="00103AFF" w14:paraId="447E6E1C" w14:textId="77777777">
        <w:trPr>
          <w:jc w:val="center"/>
        </w:trPr>
        <w:tc>
          <w:tcPr>
            <w:tcW w:w="7626" w:type="dxa"/>
            <w:gridSpan w:val="4"/>
            <w:shd w:val="clear" w:color="auto" w:fill="DEEAF6"/>
            <w:vAlign w:val="center"/>
          </w:tcPr>
          <w:p w14:paraId="2CE99A0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30"/>
                <w:szCs w:val="30"/>
              </w:rPr>
              <w:t>รวม</w:t>
            </w:r>
          </w:p>
        </w:tc>
        <w:tc>
          <w:tcPr>
            <w:tcW w:w="1400" w:type="dxa"/>
            <w:shd w:val="clear" w:color="auto" w:fill="DEEAF6"/>
            <w:vAlign w:val="center"/>
          </w:tcPr>
          <w:p w14:paraId="18C7CFD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30"/>
                <w:szCs w:val="30"/>
              </w:rPr>
              <w:t>20</w:t>
            </w:r>
          </w:p>
        </w:tc>
      </w:tr>
    </w:tbl>
    <w:p w14:paraId="415308AE" w14:textId="77777777" w:rsidR="00BF081D" w:rsidRPr="00103AFF" w:rsidRDefault="00000000" w:rsidP="00103AFF">
      <w:pPr>
        <w:pStyle w:val="a7"/>
        <w:keepNext/>
        <w:spacing w:before="200" w:after="8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4.2 งานส่งเสริมและสนับสนุนการจัดการเรียนรู้ จำนวน 7 ชั่วโมง/สัปดาห์</w:t>
      </w:r>
    </w:p>
    <w:p w14:paraId="2980D341" w14:textId="77777777" w:rsidR="00BF081D" w:rsidRPr="00103AFF" w:rsidRDefault="00000000" w:rsidP="00103AFF">
      <w:pPr>
        <w:pStyle w:val="a7"/>
        <w:keepNext/>
        <w:spacing w:after="60"/>
        <w:ind w:firstLine="72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ดำเนินการจัดกิจกรรมที่สนับสนุนการจัดการเรียนรู้ตามคำสั่งมอบหมายของโรงเรียนบ้านเขาธรรมบท ดังนี้</w:t>
      </w:r>
    </w:p>
    <w:p w14:paraId="4E35287F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1) งานระบบดูแลช่วยเหลือนักเรียน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685F7FB4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2) งานครูที่ปรึกษาประจำชั้นมัธยมศึกษาปีที่ 2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32B307FD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3) งานการมีส่วนร่วมชุมชนการเรียนรู้ทางวิชาชีพ (PLC)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19464875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4) งานเวรประจำวัน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38567849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5) งานจัดทำแผนการจัดการเรียนรู้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685162CE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6) งานวัดและประเมินผลการเรียนรู้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15487452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7) งานผลิตและพัฒนาสื่อการเรียนการสอน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17A32E74" w14:textId="77777777" w:rsidR="00BF081D" w:rsidRPr="00103AFF" w:rsidRDefault="00000000" w:rsidP="00103AFF">
      <w:pPr>
        <w:pStyle w:val="a7"/>
        <w:keepNext/>
        <w:spacing w:before="200" w:after="8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4.3 งานพัฒนาคุณภาพการจัดการศึกษาของสถานศึกษา จำนวน 3 ชั่วโมง/สัปดาห์</w:t>
      </w:r>
    </w:p>
    <w:p w14:paraId="6A39E89D" w14:textId="77777777" w:rsidR="00BF081D" w:rsidRPr="00103AFF" w:rsidRDefault="00000000" w:rsidP="00103AFF">
      <w:pPr>
        <w:pStyle w:val="a7"/>
        <w:keepNext/>
        <w:spacing w:after="60"/>
        <w:ind w:firstLine="72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ดำเนินการด้านการพัฒนาคุณภาพการจัดการศึกษาของสถานศึกษาตามที่ได้รับมอบหมาย ดังนี้</w:t>
      </w:r>
    </w:p>
    <w:p w14:paraId="4A9DAC05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1) งานธุรการโรงเรียน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1DDD259E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2) งานประชาสัมพันธ์โรงเรียน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47F8E428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3) งานพัสดุและสินทรัพย์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3255B07E" w14:textId="77777777" w:rsidR="00BF081D" w:rsidRPr="00103AFF" w:rsidRDefault="00000000" w:rsidP="00103AFF">
      <w:pPr>
        <w:pStyle w:val="a7"/>
        <w:keepNext/>
        <w:spacing w:before="200" w:after="8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4.4 งานตอบสนองนโยบายและจุดเน้น จำนวน 4 ชั่วโมง/สัปดาห์</w:t>
      </w:r>
    </w:p>
    <w:p w14:paraId="1C60A313" w14:textId="77777777" w:rsidR="00BF081D" w:rsidRPr="00103AFF" w:rsidRDefault="00000000" w:rsidP="00103AFF">
      <w:pPr>
        <w:pStyle w:val="a7"/>
        <w:keepNext/>
        <w:spacing w:after="60"/>
        <w:ind w:firstLine="72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ดำเนินการรับผิดชอบงานตามนโยบายและจุดเน้นของหน่วยงานต้นสังกัด ดังนี้</w:t>
      </w:r>
    </w:p>
    <w:p w14:paraId="425CC673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1) งานส่งเสริมการอ่านออก เขียนได้ นักเรียนชั้นมัธยมศึกษาปีที่ 2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7C360C9B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2) กิจกรรมวันเอดส์โลก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408E868D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3) กิจกรรมประชาธิปไตยในโรงเรียน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36CCACF5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4) กิจกรรมวันสถาปนาลูกเสือ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651415C2" w14:textId="77777777" w:rsidR="00BF081D" w:rsidRPr="00103AFF" w:rsidRDefault="00000000" w:rsidP="00103AFF">
      <w:pPr>
        <w:pStyle w:val="a7"/>
        <w:shd w:val="clear" w:color="auto" w:fill="DEEAF6"/>
        <w:spacing w:before="160"/>
        <w:rPr>
          <w:rFonts w:ascii="TH SarabunIT๙" w:hAnsi="TH SarabunIT๙" w:cs="TH SarabunIT๙"/>
          <w:sz w:val="34"/>
          <w:szCs w:val="34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>รวมภาระงานทั้งสิ้น 34 ชั่วโมง/สัปดาห์</w:t>
      </w:r>
    </w:p>
    <w:p w14:paraId="4E939CC0" w14:textId="77777777" w:rsidR="00BF081D" w:rsidRPr="00103AFF" w:rsidRDefault="00BF081D" w:rsidP="00103AFF">
      <w:pPr>
        <w:pStyle w:val="a7"/>
        <w:keepNext/>
        <w:pageBreakBefore/>
        <w:rPr>
          <w:rFonts w:ascii="TH SarabunIT๙" w:hAnsi="TH SarabunIT๙" w:cs="TH SarabunIT๙"/>
          <w:sz w:val="4"/>
          <w:szCs w:val="4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12A1CFF5" w14:textId="77777777">
        <w:trPr>
          <w:jc w:val="center"/>
        </w:trPr>
        <w:tc>
          <w:tcPr>
            <w:tcW w:w="9026" w:type="dxa"/>
            <w:shd w:val="clear" w:color="auto" w:fill="1F4E79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 w14:paraId="0FF15376" w14:textId="77777777" w:rsidR="00BF081D" w:rsidRPr="00103AFF" w:rsidRDefault="00000000" w:rsidP="00103AFF">
            <w:pPr>
              <w:pStyle w:val="a7"/>
              <w:keepNext/>
              <w:outlineLvl w:val="0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5" w:name="bm_part2"/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>ส่วนที่ 2</w:t>
            </w:r>
            <w:bookmarkEnd w:id="5"/>
          </w:p>
          <w:p w14:paraId="381B83F3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8"/>
                <w:szCs w:val="3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38"/>
                <w:szCs w:val="38"/>
              </w:rPr>
              <w:t>ผลการปฏิบัติงานตามองค์ประกอบการประเมิน</w:t>
            </w:r>
          </w:p>
        </w:tc>
      </w:tr>
    </w:tbl>
    <w:p w14:paraId="64B392D7" w14:textId="77777777" w:rsidR="00BF081D" w:rsidRPr="00103AFF" w:rsidRDefault="00BF081D" w:rsidP="00103AFF">
      <w:pPr>
        <w:pStyle w:val="a7"/>
        <w:keepNext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5CC3EA35" w14:textId="77777777">
        <w:trPr>
          <w:jc w:val="center"/>
        </w:trPr>
        <w:tc>
          <w:tcPr>
            <w:tcW w:w="9026" w:type="dxa"/>
            <w:shd w:val="clear" w:color="auto" w:fill="0070C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 w14:paraId="58151BB8" w14:textId="77777777" w:rsidR="00BF081D" w:rsidRPr="00103AFF" w:rsidRDefault="00000000" w:rsidP="00103AFF">
            <w:pPr>
              <w:pStyle w:val="a7"/>
              <w:keepNext/>
              <w:outlineLvl w:val="1"/>
              <w:rPr>
                <w:rFonts w:ascii="TH SarabunIT๙" w:hAnsi="TH SarabunIT๙" w:cs="TH SarabunIT๙"/>
                <w:sz w:val="40"/>
                <w:szCs w:val="40"/>
              </w:rPr>
            </w:pPr>
            <w:bookmarkStart w:id="6" w:name="bm_c1"/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40"/>
                <w:szCs w:val="40"/>
              </w:rPr>
              <w:t>องค์ประกอบที่ 1</w:t>
            </w:r>
            <w:bookmarkEnd w:id="6"/>
          </w:p>
          <w:p w14:paraId="3CD544F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4"/>
                <w:szCs w:val="34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>การประเมินประสิทธิภาพและประสิทธิผลการปฏิบัติงานตามมาตรฐานตำแหน่ง</w:t>
            </w:r>
          </w:p>
        </w:tc>
      </w:tr>
    </w:tbl>
    <w:p w14:paraId="62FCE6B7" w14:textId="77777777" w:rsidR="00BF081D" w:rsidRPr="00103AFF" w:rsidRDefault="00BF081D" w:rsidP="00103AFF">
      <w:pPr>
        <w:pStyle w:val="a7"/>
        <w:keepNext/>
        <w:spacing w:after="160"/>
        <w:rPr>
          <w:rFonts w:ascii="TH SarabunIT๙" w:hAnsi="TH SarabunIT๙" w:cs="TH SarabunIT๙"/>
          <w:sz w:val="8"/>
          <w:szCs w:val="8"/>
        </w:rPr>
      </w:pPr>
    </w:p>
    <w:p w14:paraId="1B2BF72A" w14:textId="77777777" w:rsidR="00BF081D" w:rsidRPr="00103AFF" w:rsidRDefault="00000000" w:rsidP="00103AFF">
      <w:pPr>
        <w:pStyle w:val="a7"/>
        <w:keepNext/>
        <w:pBdr>
          <w:left w:val="single" w:sz="36" w:space="8" w:color="00B0F0"/>
        </w:pBdr>
        <w:shd w:val="clear" w:color="auto" w:fill="DEEAF6"/>
        <w:spacing w:before="60" w:after="200"/>
        <w:ind w:left="160"/>
        <w:outlineLvl w:val="2"/>
        <w:rPr>
          <w:rFonts w:ascii="TH SarabunIT๙" w:hAnsi="TH SarabunIT๙" w:cs="TH SarabunIT๙"/>
          <w:sz w:val="34"/>
          <w:szCs w:val="34"/>
        </w:rPr>
      </w:pPr>
      <w:bookmarkStart w:id="7" w:name="bm_c1p1"/>
      <w:r w:rsidRPr="00103AFF"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ตอนที่ </w:t>
      </w:r>
      <w:proofErr w:type="gram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>1  ระดับความสำเร็จในการพัฒนางานตามมาตรฐานตำแหน่ง</w:t>
      </w:r>
      <w:bookmarkEnd w:id="7"/>
      <w:proofErr w:type="gramEnd"/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06732FDC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60" w:type="dxa"/>
                <w:left w:w="100" w:type="dxa"/>
                <w:bottom w:w="6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7326"/>
            </w:tblGrid>
            <w:tr w:rsidR="00BF081D" w:rsidRPr="00103AFF" w14:paraId="711C1F7D" w14:textId="77777777">
              <w:trPr>
                <w:cantSplit/>
                <w:jc w:val="center"/>
              </w:trPr>
              <w:tc>
                <w:tcPr>
                  <w:tcW w:w="1700" w:type="dxa"/>
                  <w:shd w:val="clear" w:color="auto" w:fill="02585B"/>
                  <w:vAlign w:val="center"/>
                </w:tcPr>
                <w:p w14:paraId="00B5C354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>ด้านที่ 1</w:t>
                  </w:r>
                </w:p>
              </w:tc>
              <w:tc>
                <w:tcPr>
                  <w:tcW w:w="7326" w:type="dxa"/>
                  <w:shd w:val="clear" w:color="auto" w:fill="00B0F0"/>
                  <w:tcMar>
                    <w:top w:w="60" w:type="dxa"/>
                    <w:left w:w="200" w:type="dxa"/>
                    <w:bottom w:w="60" w:type="dxa"/>
                    <w:right w:w="120" w:type="dxa"/>
                  </w:tcMar>
                  <w:vAlign w:val="center"/>
                </w:tcPr>
                <w:p w14:paraId="5813226A" w14:textId="77777777" w:rsidR="00BF081D" w:rsidRPr="00103AFF" w:rsidRDefault="00000000" w:rsidP="00103AFF">
                  <w:pPr>
                    <w:pStyle w:val="a7"/>
                    <w:keepNext/>
                    <w:outlineLvl w:val="3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bookmarkStart w:id="8" w:name="bm_d1"/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>ด้านการจัดการเรียนรู้</w:t>
                  </w:r>
                  <w:bookmarkEnd w:id="8"/>
                </w:p>
              </w:tc>
            </w:tr>
          </w:tbl>
          <w:p w14:paraId="5EF0E1B0" w14:textId="77777777" w:rsidR="00BF081D" w:rsidRPr="00103AFF" w:rsidRDefault="00BF081D" w:rsidP="00103AFF">
            <w:pPr>
              <w:pStyle w:val="a7"/>
              <w:keepNext/>
              <w:spacing w:after="160"/>
              <w:rPr>
                <w:rFonts w:ascii="TH SarabunIT๙" w:hAnsi="TH SarabunIT๙" w:cs="TH SarabunIT๙"/>
                <w:sz w:val="8"/>
                <w:szCs w:val="8"/>
              </w:rPr>
            </w:pPr>
          </w:p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2469584B" w14:textId="77777777"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 w14:paraId="5A0F10B3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1.1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0F009539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สร้างและหรือพัฒนาหลักสูตร</w:t>
                  </w:r>
                </w:p>
              </w:tc>
            </w:tr>
          </w:tbl>
          <w:p w14:paraId="786CEBA4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56E8FCF0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0598EDD7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7F47F603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433C66FE" w14:textId="0B5822B0" w:rsidR="00BF081D" w:rsidRPr="00103AFF" w:rsidRDefault="006B0B1E" w:rsidP="006B0B1E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ข้าพเจ้าจัดทำรายวิชาและหน่วยการเรียนรู้ให้สอดคล้องกับมาตรฐานการเรียนรู้และตัวชี้วัดหรือผลการเรียนรู้ ตามหลักสูตรแกนกลางการศึกษาขั้นพื้นฐาน พุทธศักราช 2551 และหลักสูตรสถานศึกษาโรงเรียนบ้านเขาธรรมบท ในรายวิชาคอมพิวเตอร์ ชั้นประถมศึกษาปีที่ 1–6 รายวิชาเทคโนโลยีสารสนเทศ (เพิ่มเติม) ชั้นมัธยมศึกษาปีที่ 1–3 และรายวิชาประวัติศาสตร์ ชั้นประถมศึกษาปีที่ 1–3 โดยเฉพาะรายวิชาเพิ่มเติม คอมพิวเตอร์ 6 (ว</w:t>
                  </w:r>
                  <w:r>
                    <w:rPr>
                      <w:rFonts w:ascii="TH SarabunIT๙" w:hAnsi="TH SarabunIT๙" w:cs="TH SarabunIT๙" w:hint="cs"/>
                      <w:sz w:val="32"/>
                      <w:szCs w:val="32"/>
                      <w:cs/>
                    </w:rPr>
                    <w:t xml:space="preserve">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16201) ชั้นประถมศึกษาปีที่ 6 ได้จัดทำคำอธิบายรายวิชา ผลการเรียนรู้ 9 ข้อ (ภาคเรียนที่ 1 ใช้ข้อ 1–5) และโครงสร้างรายวิชาภาคเรียนที่ 1 ปีการศึกษา 2569 จำนวน 4 หน่วย 40 ชั่วโมง 100 คะแนน (ระหว่างภาค : ปลายภาค = 80 : 20) จัดทำกำหนดการสอน 20 สัปดาห์ 20 แผน และกำหนดหน่วยการเรียนรู้ที่ 4 “สร้างเกมยิงนกและโปร</w:t>
                  </w:r>
                  <w:proofErr w:type="spellStart"/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เจ็กต์</w:t>
                  </w:r>
                  <w:proofErr w:type="spellEnd"/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ด้วย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>Scratch” (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14 ชั่วโมง 30 คะแนน) ให้แผนที่ 14–16 เป็นการเรียนรู้แบบเกมเป็นฐานตามประเด็นท้าทาย</w:t>
                  </w:r>
                </w:p>
              </w:tc>
            </w:tr>
          </w:tbl>
          <w:p w14:paraId="06B5C5D5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0BFFB63C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54FFA527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295142E1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6BFECED2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0EFE16C1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2D7F7D7E" w14:textId="2CB2897B" w:rsidR="00BF081D" w:rsidRPr="00103AFF" w:rsidRDefault="006B0B1E" w:rsidP="006B0B1E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นักเรียนชั้นประถมศึกษาปีที่ 6 ทั้ง 9 คน ได้เรียนตามโครงสร้างรายวิชาครบ 4 หน่วย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และนำความรู้จากหน่วยที่ 1–3 (การวนซ้ำ เงื่อนไข และบล็อกคำสั่ง) มาสร้างเกมยิงนกของตนเอง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ในหน่วยที่ 4 ส่งผลให้นักเรียน 9 จาก 9 คน (ร้อยละ 100) มีคะแนนหลังเรียนสูงกว่าก่อนเรียนและผ่านเกณฑ์ 14 จาก 20 คะแนน และมีผลการประเมินสมรรถนะสำคัญระดับดีขึ้นไปร้อยละ 100 (ระดับดีเยี่ยม 8 คน ระดับดี 1 คน)</w:t>
                  </w:r>
                </w:p>
              </w:tc>
            </w:tr>
          </w:tbl>
          <w:p w14:paraId="44BBA4A2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คำอธิบายรายวิชา / โครงสร้างรายวิชา ว16201 / กำหนดการสอน</w:t>
            </w:r>
          </w:p>
          <w:p w14:paraId="6DA7AF5E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6E6FBAAF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480089F9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3A93BA75" w14:textId="77777777"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 w14:paraId="4F59AC88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lastRenderedPageBreak/>
                    <w:t>1.2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3E3CB90B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ออกแบบการจัดการเรียนรู้</w:t>
                  </w:r>
                </w:p>
              </w:tc>
            </w:tr>
          </w:tbl>
          <w:p w14:paraId="5064DDB7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6C1472FC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489A8CB2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06512142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678C2415" w14:textId="03820541" w:rsidR="00BF081D" w:rsidRPr="00103AFF" w:rsidRDefault="006B0B1E" w:rsidP="006B0B1E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ข้าพเจ้าออกแบบการจัดการเรียนรู้ที่เน้นผู้เรียนเป็นสำคัญตามแนวทาง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Active Learning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และประยุกต์ใช้กรอบแนวคิด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TPACK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ที่ได้รับจากการพัฒนาตนเอง โดยออกแบบแผนการจัดการเรียนรู้ที่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1–20 รายวิชา ว16201 ซึ่งแผนที่ 14 และ 16 ใช้ขั้นตอนการเรียนรู้แบบเกมเป็นฐาน (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Game-Based Learning)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5 ขั้น ได้แก่ เล่นเกม – รับภารกิจ – ลงมือสร้าง – แลกเปลี่ยนและทดสอบ – สรุปและสะท้อนคิด ส่วนแผนที่ 15 ให้ศึกษาสคริปต์จาก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Tutorials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พร้อมปรับภาระงานโดยแบ่งงานเป็น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“ด่าน” ทีละองค์ประกอบ และเตรียมบัตรขั้นตอนและบัตรคำใบ้สำหรับผู้เรียนที่ต้องการความช่วยเหลือ</w:t>
                  </w:r>
                </w:p>
              </w:tc>
            </w:tr>
          </w:tbl>
          <w:p w14:paraId="71759C78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57BA0254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3F2F7584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6C0D9BC6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15F8276F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517DEF9E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611DDB96" w14:textId="500BA674" w:rsidR="00BF081D" w:rsidRPr="00103AFF" w:rsidRDefault="006B0B1E" w:rsidP="006B0B1E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นักเรียนได้ลงมือสร้างเกมของตนเองทีละขั้น ผู้ที่ทำช้าได้รับเครื่องมือช่วย ส่วนผู้ที่เสร็จก่อนได้ตกแต่งเพิ่มและช่วยอธิบายเพื่อน ส่งผลให้นักเรียนชั้น ป.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6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จำนวน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9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จาก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9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คน (ร้อยละ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100)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มีผลการเรียนรายวิชาคอมพิวเตอร์เพิ่มเติมระดับ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3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ขึ้นไป (ระดับ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4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จำนวน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2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คน ระดับ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3.5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จำนวน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2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คน ระดับ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3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จำนวน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5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คน) และมีคุณลักษณะอันพึงประสงค์ระดับดีเยี่ยมทุกคน</w:t>
                  </w:r>
                </w:p>
              </w:tc>
            </w:tr>
          </w:tbl>
          <w:p w14:paraId="675E7057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แผนการจัดการเรียนรู้ที่ 1–20 / บันทึกหลังสอนแผนที่ 14 และ 16</w:t>
            </w:r>
          </w:p>
          <w:p w14:paraId="2D08A1AF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1ABC129C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1B0927C6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3FF5D5C5" w14:textId="77777777"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 w14:paraId="3C22B35A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1.3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1A4764E1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จัดกิจกรรมการเรียนรู้</w:t>
                  </w:r>
                </w:p>
              </w:tc>
            </w:tr>
          </w:tbl>
          <w:p w14:paraId="5516ABB9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226C3CB6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61C6CB25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1AE909C4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2D61C5AB" w14:textId="2D1C21E2" w:rsidR="00BF081D" w:rsidRPr="00103AFF" w:rsidRDefault="006B0B1E" w:rsidP="006B0B1E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ข้าพเจ้าจัดกิจกรรมการเรียนรู้ตามแผนการจัดการเรียนรู้โดยทำหน้าที่</w:t>
                  </w:r>
                  <w:r>
                    <w:rPr>
                      <w:rFonts w:ascii="TH SarabunIT๙" w:hAnsi="TH SarabunIT๙" w:cs="TH SarabunIT๙" w:hint="cs"/>
                      <w:sz w:val="32"/>
                      <w:szCs w:val="32"/>
                      <w:cs/>
                    </w:rPr>
                    <w:t xml:space="preserve">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ผู้อำนวยความสะดวก ส่งเสริมให้ผู้เรียนได้เรียนรู้และทำงานร่วมกัน ในรายวิชาคอมพิวเตอร์ ป.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6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จัดกิจกรรมตามแผนที่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br/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14–16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ในห้องคอมพิวเตอร์ ให้นักเรียนใช้เครื่องรายบุคคล เล่นเกมตัวอย่าง รับใบภารกิจ “สร้างโลกของเกม” และ “ล่านกทำแต้ม” ลงมือสร้าง ทดสอบเกมของเพื่อน และสรุปบล็อกที่ใช้ ใช้คำถามชี้นำ “ต้องการให้เกิดอะไร ตอนนี้เกิดอะไร ควรตรวจบล็อกใดก่อน” แทนการแก้งานให้ ส่วนรายวิชาอื่นได้ปรับวิธีการให้เหมาะกับวัยและความแตกต่างของผู้เรียน เช่น ใช้สื่อภาพ เรื่องเล่า และกิจกรรมกลุ่มในรายวิชาประวัติศาสตร์ ชั้น ป.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>1–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ป.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>3</w:t>
                  </w:r>
                </w:p>
              </w:tc>
            </w:tr>
          </w:tbl>
          <w:p w14:paraId="7928531B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49479F3C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4F8A688F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3C3DFE23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5BB4A580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30160630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314B4800" w14:textId="16A05BC1" w:rsidR="00BF081D" w:rsidRPr="00103AFF" w:rsidRDefault="006B0B1E" w:rsidP="006B0B1E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นักเรียนได้ออกแบบเกม ทดลองบล็อกคำสั่ง แก้ไขข้อผิดพลาดตามผลการทดสอบของเพื่อน และนำเสนอสิ่งที่ทำได้ ตั้งใจทำภารกิจ กระตือรือร้น และช่วยเหลือเพื่อน (ตามบันทึกหลังสอน) ส่งผลให้นักเรียน ป.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6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จำนวน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9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จาก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9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คน (ร้อยละ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100)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มีความพึงพอใจต่อการจัดกิจกรรมการเรียนรู้ระดับมากที่สุด ค่าเฉลี่ย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5.00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จาก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>5.00</w:t>
                  </w:r>
                </w:p>
              </w:tc>
            </w:tr>
          </w:tbl>
          <w:p w14:paraId="57F81F46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ใบภารกิจ / แบบสอบถามความพึงพอใจ / ภาพกิจกรรม (ภาคผนวก ก)</w:t>
            </w:r>
          </w:p>
          <w:p w14:paraId="64D4B757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0BDA1BA1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7509F369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725CDA94" w14:textId="77777777"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 w14:paraId="4962B59F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lastRenderedPageBreak/>
                    <w:t>1.4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6ADE6F33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สร้างและหรือพัฒนาสื่อ นวัตกรรม เทคโนโลยี และแหล่งเรียนรู้</w:t>
                  </w:r>
                </w:p>
              </w:tc>
            </w:tr>
          </w:tbl>
          <w:p w14:paraId="6F3A650F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0042FF1C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2E43F60C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5AE55F5A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254172FF" w14:textId="76AD9ABB" w:rsidR="00BF081D" w:rsidRPr="00103AFF" w:rsidRDefault="006B0B1E" w:rsidP="006B0B1E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ข้าพเจ้าสร้างและพัฒนาสื่อประกอบแผนที่ 14–16 ได้แก่ เกมยิงนกตัวอย่างและภาพต้นแบบ 6 องค์ประกอบ ใบภารกิจ 2 ใบพร้อมแนวคำตอบ บัตรขั้นตอน 4 ใบ บัตรคำใบ้บล็อกคำสั่ง 5 ใบ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แบบตรวจองค์ประกอบเกม แบบบันทึกการทดสอบเกมเพื่อน (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Debug)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และสไลด์ประกอบการสอน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34 หน้า ใช้แบบทดสอบออนไลน์รูปแบบเกม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>ZEP QUIZ “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การใช้งานโปรแกรม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Scratch”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20 ข้อ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ผ่านกระดาน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Padlet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และใช้แหล่งเรียนรู้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scratch.mit.edu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รวมทั้งนำความรู้จากการอบรมด้าน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Canva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และปัญญาประดิษฐ์มาผลิตสื่อการสอนในรายวิชาอื่น</w:t>
                  </w:r>
                </w:p>
              </w:tc>
            </w:tr>
          </w:tbl>
          <w:p w14:paraId="2C87E932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19CBF197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52DB5464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5AB89A68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3FFFFDCE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188D1750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77086810" w14:textId="6F4B1BF6" w:rsidR="00BF081D" w:rsidRPr="00103AFF" w:rsidRDefault="006B0B1E" w:rsidP="006B0B1E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นักเรียนได้ใช้เกมตัวอย่าง บัตรคำใบ้ และสไลด์ในการทดลองเขียนบล็อกคำสั่ง และสร้างหรือปรับปรุงเกมของตนเองจนมีองค์ประกอบครบทุกคน โดยเลือกใช้บัตรคำใบ้ได้เองตามจุดที่ติดขัด ส่งผลให้นักเรียน 9 จาก 9 คน (ร้อยละ 100) มีคะแนนหลังเรียน 14–20 คะแนน ผ่านเกณฑ์ 14 จาก 20 คะแนนทุกคน</w:t>
                  </w:r>
                </w:p>
              </w:tc>
            </w:tr>
          </w:tbl>
          <w:p w14:paraId="77C4284F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เกมตัวอย่าง (.sb3) / บัตรคำใบ้ / สไลด์ 34 หน้า / แบบทดสอบ ZEP QUIZ</w:t>
            </w:r>
          </w:p>
          <w:p w14:paraId="3B4B4D25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434152E6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671B5DE0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4A6C32C5" w14:textId="77777777"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 w14:paraId="3C1621D7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1.5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381CF83E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วัดและประเมินผลการเรียนรู้</w:t>
                  </w:r>
                </w:p>
              </w:tc>
            </w:tr>
          </w:tbl>
          <w:p w14:paraId="33E49E03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4FF1F776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648EA8E3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30F8AF14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10AF5265" w14:textId="7EEDF0C3" w:rsidR="00BF081D" w:rsidRPr="00103AFF" w:rsidRDefault="006B0B1E" w:rsidP="006B0B1E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ข้าพเจ้าวัดและประเมินผลการเรียนรู้ด้วยวิธีการที่หลากหลาย ครอบคลุมด้านความรู้ (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K)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ทักษะกระบวนการ (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P)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และคุณลักษณะ (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A)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ตามแนวทางการวัดและประเมินผลการเรียนรู้ตามหลักสูตรแกนกลางการศึกษาขั้นพื้นฐานที่ได้รับการอบรม ได้แก่ ใบภารกิจและคำถามสรุป 4 ข้อ แบบตรวจองค์ประกอบเกม เกณฑ์ประเมินชิ้นงาน (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Rubric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12 คะแนน) แบบทดสอบออนไลน์ แบบประเมินคุณลักษณะอันพึงประสงค์ และแบบประเมินสมรรถนะสำคัญ บันทึกคะแนนใน </w:t>
                  </w:r>
                  <w:proofErr w:type="spellStart"/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ปพ</w:t>
                  </w:r>
                  <w:proofErr w:type="spellEnd"/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.5 ตามโครงสร้างรายวิชา (ระหว่างภาค 80 คะแนน ปลายภาค 20 คะแนน) และแจ้งผลการประเมินรายบุคคลให้ผู้เรียนทราบ</w:t>
                  </w:r>
                </w:p>
              </w:tc>
            </w:tr>
          </w:tbl>
          <w:p w14:paraId="4F61698E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1FED4CCB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48B8D510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58DFD332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6DA7C93B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6974E180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1DB5FB42" w14:textId="77777777" w:rsidR="00BF081D" w:rsidRPr="00103AFF" w:rsidRDefault="00000000" w:rsidP="006B0B1E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>นักเรียนทราบผลการประเมินรายบุคคลและจุดที่ต้องพัฒนาจากการแจ้งผลตามเกณฑ์ชิ้นงาน ครูใช้ผลรายประเด็นของ Rubric วางแผนช่วยผู้เรียนที่สคริปต์ยังไม่ครบ ส่งผลให้นักเรียน ป.6 จำนวน 9 จาก 9 คน (ร้อยละ 100) มีคะแนนรายวิชาตั้งแต่ 70 คะแนนขึ้นไป (70–94 คะแนน) คะแนนเฉลี่ย 76.89 จาก 100 คะแนน</w:t>
                  </w:r>
                </w:p>
              </w:tc>
            </w:tr>
          </w:tbl>
          <w:p w14:paraId="43FBD320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เกณฑ์ประเมินชิ้นงาน (Rubric) / แบบทดสอบ / บันทึกผลการเรียน (ปพ.5)</w:t>
            </w:r>
          </w:p>
          <w:p w14:paraId="2EDF547C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75D2B39B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2EF31125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30DFFA09" w14:textId="77777777"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 w14:paraId="2F41379F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lastRenderedPageBreak/>
                    <w:t>1.6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73FFA168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ศึกษา วิเคราะห์ และสังเคราะห์ เพื่อแก้ปัญหาหรือพัฒนาการเรียนรู้</w:t>
                  </w:r>
                </w:p>
              </w:tc>
            </w:tr>
          </w:tbl>
          <w:p w14:paraId="1B87EA70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615EFAC8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483982E2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6E433F31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13C7ACF7" w14:textId="6742BC71" w:rsidR="00BF081D" w:rsidRPr="00103AFF" w:rsidRDefault="00B835BB" w:rsidP="00B835BB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ข้าพเจ้าศึกษา วิเคราะห์ และสังเคราะห์ข้อมูลผู้เรียนเพื่อแก้ปัญหาการเรียนรู้ โดยทดสอบก่อนเรียนด้วยแบบทดสอบออนไลน์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20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คะแนน พบว่านักเรียน ป.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6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มีคะแนนเฉลี่ย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6.78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คะแนน (สูงสุด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8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คะแนน) และไม่มีนักเรียนคนใดได้ถึงเกณฑ์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14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คะแนน จึงกำหนดกิจกรรมเป็นภารกิจย่อยเรียงจากง่ายไปยาก บันทึกปัญหาที่พบหลังสอน เช่น สับสนตัวละครกับชุดตัวละคร วางบล็อกไว้นอกการวนซ้ำ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ไม่ตั้งคะแนนเป็น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0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แล้วปรับกิจกรรมโดยสาธิตซ้ำเฉพาะจุด และเปรียบเทียบคะแนนก่อน–หลังเรียนเป็นรายบุคคล</w:t>
                  </w:r>
                </w:p>
              </w:tc>
            </w:tr>
          </w:tbl>
          <w:p w14:paraId="24DC353C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3DE583D2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5B180727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54B5BA82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28FEDECA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34595544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5AC0DFDF" w14:textId="50EC9018" w:rsidR="00BF081D" w:rsidRPr="00103AFF" w:rsidRDefault="00B835BB" w:rsidP="00B835BB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นักเรียนได้รับกิจกรรมที่เริ่มจากองค์ประกอบพื้นฐานตามปัญหาของตนเอง และมีคะแนนหลังเรียนสูงขึ้นทุกคน คะแนนเฉลี่ยเพิ่มจาก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6.78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เป็น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15.56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คะแนน (เพิ่มขึ้นเฉลี่ย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8.78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คะแนน) นักเรียน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9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จาก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9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คน (ร้อยละ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100)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ผ่านเกณฑ์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14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จาก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20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คะแนน</w:t>
                  </w:r>
                </w:p>
              </w:tc>
            </w:tr>
          </w:tbl>
          <w:p w14:paraId="6228D0B7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ผลทดสอบก่อน–หลังเรียน (ZEP QUIZ) / บันทึกหลังสอน</w:t>
            </w:r>
          </w:p>
          <w:p w14:paraId="52DBF377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43D744BA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66C1C697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05654187" w14:textId="77777777"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 w14:paraId="34745A14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1.7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6EB0882E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จัดบรรยากาศที่ส่งเสริมและพัฒนาผู้เรียน</w:t>
                  </w:r>
                </w:p>
              </w:tc>
            </w:tr>
          </w:tbl>
          <w:p w14:paraId="188F926A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6B13573D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56F0B317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7B951F39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6006AFDA" w14:textId="42901A2B" w:rsidR="00BF081D" w:rsidRPr="00103AFF" w:rsidRDefault="00B835BB" w:rsidP="00B835BB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ข้าพเจ้าจัดบรรยากาศที่ส่งเสริมและพัฒนาผู้เรียนทั้งด้านกายภาพและด้านจิตสังคม เตรียมเครื่องคอมพิวเตอร์ ติดตั้ง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Scratch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แบบออฟไลน์ และเก็บเกมตัวอย่างและภาพต้นแบบไว้ในเครื่อง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เผื่ออินเทอร์เน็ตขัดข้อง เปิดโฟลเดอร์รับงาน จัดคู่และกลุ่มสามคนสำหรับทดสอบเกมเพื่อน เปิดโอกาสให้ผู้เรียนนำเสนอปัญหาและวิธีแก้ สร้างบรรยากาศเชิงบวกที่ผู้เรียนกล้าซักถามและช่วยเหลือกัน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และปลูกฝังการใช้เทคโนโลยีอย่างปลอดภัยและมีจริยธรรม</w:t>
                  </w:r>
                </w:p>
              </w:tc>
            </w:tr>
          </w:tbl>
          <w:p w14:paraId="22DBD687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32EC8EFC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2AEDDDB7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101988C4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38362440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2BC34B94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3EA06EB1" w14:textId="24C53C92" w:rsidR="00BF081D" w:rsidRPr="00103AFF" w:rsidRDefault="00B835BB" w:rsidP="00B835BB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นักเรียนแลกเปลี่ยนวิธีแก้ปัญหา ช่วยอธิบายเพื่อน และทดสอบเกมของกันและกันในห้องคอมพิวเตอร์ ส่งผลให้นักเรียน ป.6 จำนวน 9 จาก 9 คน มีความพึงพอใจต่อบรรยากาศการเรียนรู้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(ข้อ “การจัดบรรยากาศห้องเรียนเอื้อต่อการเรียนการสอน”) ระดับมากที่สุด ค่าเฉลี่ย 5.00</w:t>
                  </w:r>
                </w:p>
              </w:tc>
            </w:tr>
          </w:tbl>
          <w:p w14:paraId="7E3726FB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ภาพบรรยากาศห้องคอมพิวเตอร์ (ภาคผนวก ก) / แบบสรุปความพึงพอใจ</w:t>
            </w:r>
          </w:p>
          <w:p w14:paraId="24DF708F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025F7F10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6762AA75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36E93335" w14:textId="77777777"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 w14:paraId="249A4A87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lastRenderedPageBreak/>
                    <w:t>1.8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4E29DBFC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อบรมและพัฒนาคุณลักษณะที่ดีของผู้เรียน</w:t>
                  </w:r>
                </w:p>
              </w:tc>
            </w:tr>
          </w:tbl>
          <w:p w14:paraId="2B5E37DF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7921F3FB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589221A7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7A76894A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2699EF1A" w14:textId="00B84036" w:rsidR="00BF081D" w:rsidRPr="00103AFF" w:rsidRDefault="00B835BB" w:rsidP="00B835BB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ข้าพเจ้าอบรมบ่มนิสัยให้ผู้เรียนมีคุณธรรม จริยธรรม คุณลักษณะอันพึงประสงค์ และค่านิยมที่ดีงาม ผ่านการเรียนการสอนและกิจกรรมต่าง ๆ เช่น ส่งเสริมวินัยตามข้อตกลงการใช้ห้องคอมพิวเตอร์ ความรับผิดชอบในการบันทึกและส่งไฟล์งาน การให้เจ้าของงานควบคุมเมาส์และแก้งานเอง และการช่วยเหลือเพื่อน รวมทั้งการปฏิบัติหน้าที่ครูที่ปรึกษาชั้น ม.2 กิจกรรมลูกเสือ-เนตรนารี และกิจกรรมสภานักเรียน และประเมินคุณลักษณะอันพึงประสงค์ 8 ประการด้วยพฤติกรรมบ่งชี้ในกิจกรรม</w:t>
                  </w:r>
                </w:p>
              </w:tc>
            </w:tr>
          </w:tbl>
          <w:p w14:paraId="307DDBB6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4F32466F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5BAD7C6B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5DD64238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56C4FACC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33C22B70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7FB73D93" w14:textId="70968E0E" w:rsidR="00BF081D" w:rsidRPr="00103AFF" w:rsidRDefault="001D1CDC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นักเรียนดูแลอุปกรณ์ ปิดเครื่องตามข้อตกลง ทำงานด้วยตนเอง และยอมรับข้อเสนอแนะจากเพื่อนในการทดสอบเกม ส่งผลให้นักเรียน ป.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6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จำนวน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9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จาก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9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คน (ร้อยละ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100)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มีคุณลักษณะอันพึงประสงค์ระดับดีเยี่ยม คะแนน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22–24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จาก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24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คะแนน</w:t>
                  </w:r>
                </w:p>
              </w:tc>
            </w:tr>
          </w:tbl>
          <w:p w14:paraId="3B09250E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แบบประเมินคุณลักษณะอันพึงประสงค์ / บันทึกหลังสอน</w:t>
            </w:r>
          </w:p>
          <w:p w14:paraId="68DF5ADB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298AEE30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0244DD10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60" w:type="dxa"/>
                <w:left w:w="100" w:type="dxa"/>
                <w:bottom w:w="6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7326"/>
            </w:tblGrid>
            <w:tr w:rsidR="00BF081D" w:rsidRPr="00103AFF" w14:paraId="614DE3BC" w14:textId="77777777">
              <w:trPr>
                <w:cantSplit/>
                <w:jc w:val="center"/>
              </w:trPr>
              <w:tc>
                <w:tcPr>
                  <w:tcW w:w="1700" w:type="dxa"/>
                  <w:shd w:val="clear" w:color="auto" w:fill="02585B"/>
                  <w:vAlign w:val="center"/>
                </w:tcPr>
                <w:p w14:paraId="51E06EB2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>ด้านที่ 2</w:t>
                  </w:r>
                </w:p>
              </w:tc>
              <w:tc>
                <w:tcPr>
                  <w:tcW w:w="7326" w:type="dxa"/>
                  <w:shd w:val="clear" w:color="auto" w:fill="00B0F0"/>
                  <w:tcMar>
                    <w:top w:w="60" w:type="dxa"/>
                    <w:left w:w="200" w:type="dxa"/>
                    <w:bottom w:w="60" w:type="dxa"/>
                    <w:right w:w="120" w:type="dxa"/>
                  </w:tcMar>
                  <w:vAlign w:val="center"/>
                </w:tcPr>
                <w:p w14:paraId="2A03728A" w14:textId="77777777" w:rsidR="00BF081D" w:rsidRPr="00103AFF" w:rsidRDefault="00000000" w:rsidP="00103AFF">
                  <w:pPr>
                    <w:pStyle w:val="a7"/>
                    <w:keepNext/>
                    <w:outlineLvl w:val="3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bookmarkStart w:id="9" w:name="bm_d2"/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>ด้านการส่งเสริมและสนับสนุนการจัดการเรียนรู้</w:t>
                  </w:r>
                  <w:bookmarkEnd w:id="9"/>
                </w:p>
              </w:tc>
            </w:tr>
          </w:tbl>
          <w:p w14:paraId="042687B4" w14:textId="77777777" w:rsidR="00BF081D" w:rsidRPr="00103AFF" w:rsidRDefault="00BF081D" w:rsidP="00103AFF">
            <w:pPr>
              <w:pStyle w:val="a7"/>
              <w:keepNext/>
              <w:spacing w:after="160"/>
              <w:rPr>
                <w:rFonts w:ascii="TH SarabunIT๙" w:hAnsi="TH SarabunIT๙" w:cs="TH SarabunIT๙"/>
                <w:sz w:val="8"/>
                <w:szCs w:val="8"/>
              </w:rPr>
            </w:pPr>
          </w:p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159231E0" w14:textId="77777777"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 w14:paraId="5530C727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2.1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4B54F6F0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จัดทำข้อมูลสารสนเทศของผู้เรียนและรายวิชา</w:t>
                  </w:r>
                </w:p>
              </w:tc>
            </w:tr>
          </w:tbl>
          <w:p w14:paraId="24902C4D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0ADE8672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4A005C37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2D2A90EE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15D87C70" w14:textId="6188554E" w:rsidR="00BF081D" w:rsidRPr="00103AFF" w:rsidRDefault="001D1CDC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ข้าพเจ้าจัดทำข้อมูลสารสนเทศของผู้เรียนและรายวิชาเป็นรายบุคคล ได้แก่ คะแนนก่อน–หลังเรียน ผลประเมินชิ้นงาน คุณลักษณะ สมรรถนะ ความพึงพอใจ และผลการเรียนรายวิชาของนักเรียน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ป.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6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จำนวน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9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คน ตลอดจนข้อมูลนักเรียนในความดูแลชั้น ม.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2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และใช้ผลรายประเด็นของ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Rubric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br/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ระบุนักเรียนที่ต้องได้รับความช่วยเหลือ (สคริปต์ยังไม่ครบ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4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ส่วน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5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คน และต้องได้รับคำแนะนำในการแก้ไขข้อผิดพลาด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6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คน)</w:t>
                  </w:r>
                </w:p>
              </w:tc>
            </w:tr>
          </w:tbl>
          <w:p w14:paraId="5506D5CC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26E15C25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5E5EEC0F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370386F2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2E98CD2A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0A0D534B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1D5CBEB8" w14:textId="5DD471BD" w:rsidR="00BF081D" w:rsidRPr="00103AFF" w:rsidRDefault="001D1CDC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นักเรียนแต่ละคนมีข้อมูลผลการเรียนที่ใช้ติดตามพัฒนาการและทราบจุดที่ต้องพัฒนาต่อ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ส่งผลให้นักเรียน ป.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6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จำนวน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9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จาก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9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คน (ร้อยละ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100)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มีผลการเรียนรายวิชาคอมพิวเตอร์เพิ่มเติมระดับ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3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ขึ้นไป คะแนนรายวิชาเฉลี่ย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>76.89</w:t>
                  </w:r>
                </w:p>
              </w:tc>
            </w:tr>
          </w:tbl>
          <w:p w14:paraId="3C410B6F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ข้อมูลผู้เรียนรายบุคคล / บันทึกผลการเรียน (ปพ.5)</w:t>
            </w:r>
          </w:p>
          <w:p w14:paraId="26607B17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7A92D8F5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7182A048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57496FED" w14:textId="77777777"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 w14:paraId="6E9A2337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lastRenderedPageBreak/>
                    <w:t>2.2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2A45EAB2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ดำเนินการตามระบบดูแลช่วยเหลือผู้เรียน</w:t>
                  </w:r>
                </w:p>
              </w:tc>
            </w:tr>
          </w:tbl>
          <w:p w14:paraId="3757B8F4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51CDEB9D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3B5F4B06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7256571D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63D4B5FB" w14:textId="323058AC" w:rsidR="00BF081D" w:rsidRPr="00103AFF" w:rsidRDefault="001D1CDC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 w:hint="cs"/>
                      <w:sz w:val="32"/>
                      <w:szCs w:val="32"/>
                      <w:cs/>
                    </w:rPr>
                  </w:pP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ข้าพเจ้าดำเนินการตามระบบดูแลช่วยเหลือนักเรียนในฐานะครูที่ปรึกษาชั้นมัธยมศึกษาปีที่ 2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ได้เยี่ยมบ้าน คัดกรอง และติดตามนักเรียนครบทั้ง 15 คน จำแนกเป็นกลุ่มปกติ 12 คน กลุ่มเสี่ยง 1 คน และกลุ่มมีปัญหา 2 คน แล้ววางแผนดูแลช่วยเหลือตามสภาพปัญหาร่วมกับผู้ปกครองและครูที่เกี่ยวข้อง รวมทั้งนำแนวทาง “ครูยุคใหม่ สร้างเด็กปลอดภัยและสร้างสรรค์” มาใช้ดูแลความปลอดภัยของผู้เรียนทั้งในชีวิตจริงและบนโลกออนไลน์</w:t>
                  </w:r>
                  <w:r>
                    <w:rPr>
                      <w:rFonts w:ascii="TH SarabunIT๙" w:hAnsi="TH SarabunIT๙" w:cs="TH SarabunIT๙" w:hint="cs"/>
                      <w:sz w:val="32"/>
                      <w:szCs w:val="32"/>
                      <w:cs/>
                    </w:rPr>
                    <w:t xml:space="preserve"> คือ กลุ่มไลน์ผู้ปครอง หรือ กลุ่ม</w:t>
                  </w:r>
                  <w:proofErr w:type="spellStart"/>
                  <w:r>
                    <w:rPr>
                      <w:rFonts w:ascii="TH SarabunIT๙" w:hAnsi="TH SarabunIT๙" w:cs="TH SarabunIT๙" w:hint="cs"/>
                      <w:sz w:val="32"/>
                      <w:szCs w:val="32"/>
                      <w:cs/>
                    </w:rPr>
                    <w:t>เฟ</w:t>
                  </w:r>
                  <w:proofErr w:type="spellEnd"/>
                  <w:r>
                    <w:rPr>
                      <w:rFonts w:ascii="TH SarabunIT๙" w:hAnsi="TH SarabunIT๙" w:cs="TH SarabunIT๙" w:hint="cs"/>
                      <w:sz w:val="32"/>
                      <w:szCs w:val="32"/>
                      <w:cs/>
                    </w:rPr>
                    <w:t>ซบุ</w:t>
                  </w:r>
                  <w:proofErr w:type="spellStart"/>
                  <w:r>
                    <w:rPr>
                      <w:rFonts w:ascii="TH SarabunIT๙" w:hAnsi="TH SarabunIT๙" w:cs="TH SarabunIT๙" w:hint="cs"/>
                      <w:sz w:val="32"/>
                      <w:szCs w:val="32"/>
                      <w:cs/>
                    </w:rPr>
                    <w:t>๊ก</w:t>
                  </w:r>
                  <w:proofErr w:type="spellEnd"/>
                </w:p>
              </w:tc>
            </w:tr>
          </w:tbl>
          <w:p w14:paraId="7558FA2E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3B4BE7D0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14C8E3ED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71C24AB2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6A08E190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50095D8A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45B87265" w14:textId="6BE5B1A0" w:rsidR="00BF081D" w:rsidRPr="00103AFF" w:rsidRDefault="001D1CDC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นักเรียนชั้น ม.2 จำนวน 15 จาก 15 คน (ร้อยละ 100) ได้รับการเยี่ยมบ้าน คัดกรอง และติดตามตามระบบดูแลช่วยเหลือผู้เรียน นักเรียนกลุ่มเสี่ยงและกลุ่มมีปัญหาได้รับการวางแผนดูแลช่วยเหลือตามสภาพปัญหาของแต่ละคน</w:t>
                  </w:r>
                </w:p>
              </w:tc>
            </w:tr>
          </w:tbl>
          <w:p w14:paraId="1256509A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แบบคัดกรองนักเรียน / บันทึกการเยี่ยมบ้าน</w:t>
            </w:r>
          </w:p>
          <w:p w14:paraId="145ED2C7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79DCC772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1575A7C4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2E063F88" w14:textId="77777777"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 w14:paraId="25DC6424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2.3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12FA7925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ปฏิบัติงานวิชาการ และงานอื่น ๆ ของสถานศึกษา</w:t>
                  </w:r>
                </w:p>
              </w:tc>
            </w:tr>
          </w:tbl>
          <w:p w14:paraId="40C01BFF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62C1669E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24FEEC71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51DF1C10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308AA4C0" w14:textId="627AB76F" w:rsidR="00BF081D" w:rsidRPr="00103AFF" w:rsidRDefault="001D1CDC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ข้าพเจ้าปฏิบัติงานวิชาการและงานอื่น ๆ ของสถานศึกษาตามคำสั่งมอบหมาย ได้แก่ งานธุรการโรงเรียน (รับ–ส่งและจัดทำหนังสือราชการตามระเบียบงานสารบรรณ) งานประชาสัมพันธ์โรงเรียน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งานพัสดุและสินทรัพย์ งานจัดทำแผนการจัดการเรียนรู้ งานวัดและประเมินผล งานผลิตสื่อ และงานเวรประจำวัน ตลอดจนงานตอบสนองนโยบาย ได้แก่ งานส่งเสริมการอ่านออก เขียนได้ ชั้น ม.2 กิจกรรมวันเอดส์โลก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>,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 กิจกรรมประชาธิปไตยในโรงเรียน และกิจกรรมวันสถาปนาลูกเสือ</w:t>
                  </w:r>
                </w:p>
              </w:tc>
            </w:tr>
          </w:tbl>
          <w:p w14:paraId="77446222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5DB1D5F4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17E449C4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1B5BF512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0A69E3FC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6211BF4E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31D561B2" w14:textId="100F36E0" w:rsidR="00BF081D" w:rsidRPr="00103AFF" w:rsidRDefault="001D1CDC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ผู้เรียนได้รับการสนับสนุนด้านข้อมูลข่าวสาร วัสดุอุปกรณ์ และกิจกรรมของสถานศึกษา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ทำให้การจัดการเรียนรู้และกิจกรรมของโรงเรียนดำเนินได้อย่างต่อเนื่อง ผู้เรียนกลุ่มเป้าหมาย 121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จาก 121 คน (ร้อยละ 100) ได้รับการส่งเสริมผ่านโครงการและกิจกรรมที่สถานศึกษากำหนด</w:t>
                  </w:r>
                </w:p>
              </w:tc>
            </w:tr>
          </w:tbl>
          <w:p w14:paraId="5DE504C7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คำสั่งมอบหมายงาน / ทะเบียนหนังสือรับ–ส่ง / สื่อประชาสัมพันธ์</w:t>
            </w:r>
          </w:p>
          <w:p w14:paraId="35F52048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2BEEB55A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41E566B5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5ECC325E" w14:textId="77777777"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 w14:paraId="7FB00CAB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lastRenderedPageBreak/>
                    <w:t>2.4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1FE2E732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ประสานความร่วมมือกับผู้ปกครอง ภาคีเครือข่าย และหรือสถานประกอบการ</w:t>
                  </w:r>
                </w:p>
              </w:tc>
            </w:tr>
          </w:tbl>
          <w:p w14:paraId="5AB52BBF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2E28C59B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735C11EE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24B07372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6D31A5BF" w14:textId="4979FF92" w:rsidR="00BF081D" w:rsidRPr="00103AFF" w:rsidRDefault="001D1CDC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ข้าพเจ้าประสานความร่วมมือกับผู้ปกครองนักเรียนชั้น ม.2 ผ่านการเยี่ยมบ้าน การประชุมผู้ปกครอง และกลุ่มไลน์ผู้ปกครอง โดยใช้ข้อมูลจากการเยี่ยมบ้านและการติดตาม บันทึกประเด็นความร่วมมือและผลการช่วยเหลือเป็นรายบุคคล รวมทั้งประชาสัมพันธ์กิจกรรมของโรงเรียนสู่ชุมชน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และประสานงานกับหน่วยงานที่เกี่ยวข้องในการจัดกิจกรรมลูกเสือและกิจกรรมสภานักเรียน</w:t>
                  </w:r>
                </w:p>
              </w:tc>
            </w:tr>
          </w:tbl>
          <w:p w14:paraId="204994FD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18A1FB75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03A74756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2680B8EF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193878D8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3AE26004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334360B9" w14:textId="4C5D9DA7" w:rsidR="00BF081D" w:rsidRPr="00103AFF" w:rsidRDefault="001D1CDC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นักเรียนได้รับการดูแลจากความร่วมมือระหว่างครูและผู้ปกครอง นักเรียนกลุ่มเป้าหมายชั้น ม.2 จำนวน 15 จาก 15 คน (ร้อยละ 100) ได้รับการดูแลช่วยเหลือหรือพัฒนาผ่านความร่วมมือระหว่างครูและผู้ปกครอง และมีช่องทางสื่อสารสำหรับติดตามผู้เรียนรายบุคคล</w:t>
                  </w:r>
                </w:p>
              </w:tc>
            </w:tr>
          </w:tbl>
          <w:p w14:paraId="198A45E2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บันทึกการเยี่ยมบ้าน/ประชุมผู้ปกครอง / กลุ่มไลน์ผู้ปกครอง</w:t>
            </w:r>
          </w:p>
          <w:p w14:paraId="68A7AD11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43685FC5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14010F81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60" w:type="dxa"/>
                <w:left w:w="100" w:type="dxa"/>
                <w:bottom w:w="6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7326"/>
            </w:tblGrid>
            <w:tr w:rsidR="00BF081D" w:rsidRPr="00103AFF" w14:paraId="0876BEED" w14:textId="77777777">
              <w:trPr>
                <w:cantSplit/>
                <w:jc w:val="center"/>
              </w:trPr>
              <w:tc>
                <w:tcPr>
                  <w:tcW w:w="1700" w:type="dxa"/>
                  <w:shd w:val="clear" w:color="auto" w:fill="02585B"/>
                  <w:vAlign w:val="center"/>
                </w:tcPr>
                <w:p w14:paraId="162EE4E2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>ด้านที่ 3</w:t>
                  </w:r>
                </w:p>
              </w:tc>
              <w:tc>
                <w:tcPr>
                  <w:tcW w:w="7326" w:type="dxa"/>
                  <w:shd w:val="clear" w:color="auto" w:fill="00B0F0"/>
                  <w:tcMar>
                    <w:top w:w="60" w:type="dxa"/>
                    <w:left w:w="200" w:type="dxa"/>
                    <w:bottom w:w="60" w:type="dxa"/>
                    <w:right w:w="120" w:type="dxa"/>
                  </w:tcMar>
                  <w:vAlign w:val="center"/>
                </w:tcPr>
                <w:p w14:paraId="200F5D30" w14:textId="77777777" w:rsidR="00BF081D" w:rsidRPr="00103AFF" w:rsidRDefault="00000000" w:rsidP="00103AFF">
                  <w:pPr>
                    <w:pStyle w:val="a7"/>
                    <w:keepNext/>
                    <w:outlineLvl w:val="3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bookmarkStart w:id="10" w:name="bm_d3"/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>ด้านการพัฒนาตนเองและวิชาชีพ</w:t>
                  </w:r>
                  <w:bookmarkEnd w:id="10"/>
                </w:p>
              </w:tc>
            </w:tr>
          </w:tbl>
          <w:p w14:paraId="4E873E52" w14:textId="77777777" w:rsidR="00BF081D" w:rsidRPr="00103AFF" w:rsidRDefault="00BF081D" w:rsidP="00103AFF">
            <w:pPr>
              <w:pStyle w:val="a7"/>
              <w:keepNext/>
              <w:spacing w:after="160"/>
              <w:rPr>
                <w:rFonts w:ascii="TH SarabunIT๙" w:hAnsi="TH SarabunIT๙" w:cs="TH SarabunIT๙"/>
                <w:sz w:val="8"/>
                <w:szCs w:val="8"/>
              </w:rPr>
            </w:pPr>
          </w:p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4C106980" w14:textId="77777777"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 w14:paraId="356EC0C8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3.1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74E68F32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พัฒนาตนเองอย่างเป็นระบบและต่อเนื่อง</w:t>
                  </w:r>
                </w:p>
              </w:tc>
            </w:tr>
          </w:tbl>
          <w:p w14:paraId="2CAC228D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05CAD0EE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62B646E6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230A2E98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50BDF91A" w14:textId="72CCBCE5" w:rsidR="00BF081D" w:rsidRPr="00103AFF" w:rsidRDefault="001D1CDC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ข้าพเจ้าพัฒนาตนเองอย่างเป็นระบบและต่อเนื่อง โดยเฉพาะการใช้เทคโนโลยีดิจิทัลเพื่อการศึกษา สมรรถนะวิชาชีพครู และความรอบรู้ในเนื้อหาวิชาและวิธีการสอน ในรอบการประเมินนี้ได้เข้ารับการอบรม ประชุม และสัมมนา รวมทั้งสิ้น 25 รายการ รวม 29.5 ชั่วโมง เช่น การประยุกต์ใช้ปัญญาประดิษฐ์และเทคโนโลยีดิจิทัลอย่างมีจริยธรรมเพื่อการศึกษา (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AI &amp; Digital Ethics for Education)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การดำเนินการประกันคุณภาพภายในสถานศึกษาด้วยปัญญาประดิษฐ์ การจัดการเรียนรู้เชิงรุกตามแนวทาง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TPACK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การสร้างสื่อการสอนด้วย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Canva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การวัดและประเมินผลการเรียนรู้ และงาน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สารบรรณ (รายละเอียดตามภาคผนวก ข) และนำความรู้มาปรับกิจกรรมสร้างเกมยิงนก</w:t>
                  </w:r>
                </w:p>
              </w:tc>
            </w:tr>
          </w:tbl>
          <w:p w14:paraId="58AA3005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07BC799F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02907B30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60761BB2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64926D40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6CC1A83C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2E1167A3" w14:textId="76CBF575" w:rsidR="00BF081D" w:rsidRPr="00103AFF" w:rsidRDefault="001D1CDC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นักเรียนได้รับกิจกรรมที่ครูปรับปรุงจากความรู้ที่ได้รับ เน้นการลงมือปฏิบัติและการช่วยเหลือตามความแตกต่างระหว่างบุคคล ส่งผลให้นักเรียน ป.6 จำนวน 9 จาก 9 คน (ร้อยละ 100) มีความ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พึงพอใจต่อกิจกรรมการเรียนรู้ที่ปรับปรุงในระดับมากที่สุด</w:t>
                  </w:r>
                </w:p>
              </w:tc>
            </w:tr>
          </w:tbl>
          <w:p w14:paraId="5C6005B3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เกียรติบัตร 25 รายการ (ภาคผนวก ข) / รายงานผลการอบรม</w:t>
            </w:r>
          </w:p>
          <w:p w14:paraId="6AC78043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7BD282D4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07624826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3A34D91C" w14:textId="77777777"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 w14:paraId="55F1E72B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lastRenderedPageBreak/>
                    <w:t>3.2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3C3E399C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มีส่วนร่วมในการแลกเปลี่ยนเรียนรู้ทางวิชาชีพเพื่อพัฒนาการจัดการเรียนรู้</w:t>
                  </w:r>
                </w:p>
              </w:tc>
            </w:tr>
          </w:tbl>
          <w:p w14:paraId="1879CCEF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072B9489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13B7A46D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1EDBC042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2DEE0252" w14:textId="77777777" w:rsidR="00BF081D" w:rsidRPr="00103AFF" w:rsidRDefault="00000000" w:rsidP="00103AFF">
                  <w:pPr>
                    <w:pStyle w:val="a7"/>
                    <w:spacing w:after="60"/>
                    <w:ind w:firstLine="720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>ข้าพเจ้าเข้าร่วมชุมชนการเรียนรู้ทางวิชาชีพ (PLC) ภาคเรียนที่ 1/2569 กลุ่ม “การแก้ปัญหาผลสัมฤทธิ์ทางการเรียนของนักเรียนระดับชั้นมัธยมศึกษาตอนต้น โดยใช้ Application Wordwall” จำนวน 12 ครั้ง ระหว่างวันที่ 20 พฤษภาคม – 26 สิงหาคม 2569 ครบ 5 ขั้นตอน (จัดตั้งกลุ่ม วิเคราะห์ปัญหา วางแผน ปฏิบัติและสังเกต สะท้อนผล) ได้นำเสนอปัญหาผู้เรียนยังไม่เข้าใจการทำงานของกลุ่มบล็อกคำสั่ง Scratch และขาดการคิดเป็นลำดับขั้น ได้รับข้อเสนอแนะให้ฝึกปฏิบัติจริงในโปรแกรม Scratch ควบคู่กับสื่อเกม จึงนำมาใช้กับนักเรียน ป.6 ในแผนที่ 16 และเข้าร่วมชุมชนการเรียนรู้ทางวิชาชีพแบบออนไลน์ (Starfish Labz) เพิ่มเติม</w:t>
                  </w:r>
                </w:p>
              </w:tc>
            </w:tr>
          </w:tbl>
          <w:p w14:paraId="6F6B6DDA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60768855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31D6C789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7BC8559E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3E591D5D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6B7E1846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4F8990A0" w14:textId="77777777" w:rsidR="00BF081D" w:rsidRPr="00103AFF" w:rsidRDefault="00000000" w:rsidP="00103AFF">
                  <w:pPr>
                    <w:pStyle w:val="a7"/>
                    <w:spacing w:after="60"/>
                    <w:ind w:firstLine="720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>นักเรียน ป.6 ได้เรียนผ่านการลงมือสร้างเกมและทดสอบผ่านเกมตอบคำถามตามแนวทางที่ได้จาก PLC ส่งผลให้นักเรียน 9 จาก 9 คนมีคะแนนหลังเรียนสูงขึ้น</w:t>
                  </w:r>
                </w:p>
              </w:tc>
            </w:tr>
          </w:tbl>
          <w:p w14:paraId="5F762093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บันทึกกิจกรรม PLC 12 ครั้ง / ภาพการประชุม PLC</w:t>
            </w:r>
          </w:p>
          <w:p w14:paraId="51CC9E03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17B1A292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0621AE47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76217F79" w14:textId="77777777"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 w14:paraId="14B67FAD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3.3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384CD203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นำความรู้ ความสามารถ ทักษะที่ได้จากการพัฒนาตนเองและวิชาชีพมาใช้</w:t>
                  </w:r>
                </w:p>
              </w:tc>
            </w:tr>
          </w:tbl>
          <w:p w14:paraId="7E24429C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689DEEBA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501C4C0A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559A63B8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0DDC4046" w14:textId="687FAA36" w:rsidR="00BF081D" w:rsidRPr="00103AFF" w:rsidRDefault="001D1CDC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ข้าพเจ้านำความรู้เรื่อง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Scratch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และการเรียนรู้แบบเกมเป็นฐาน ร่วมกับความรู้จากการอบรมด้าน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Canva AI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การเขียนโค้ดและสร้างเกม และการสร้างเกม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AR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ด้วยปัญญาประดิษฐ์ มาออกแบบภารกิจเป็นด่าน การทดสอบเกมเพื่อน และการใช้แบบทดสอบออนไลน์รูปแบบเกม ประเมินพัฒนาการด้วยคะแนนก่อน–หลังเรียนและ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Rubric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จนได้นวัตกรรมการจัดการเรียนรู้ พร้อมสื่อและเครื่องมือ)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ที่นำไปขยายผลกับระดับชั้นอื่นได้ นอกจากนี้ยังนำความรู้ด้านงานสารบรรณ และการประเมิน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ITA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มาใช้ในงานธุรการและงานพัสดุของโรงเรียน</w:t>
                  </w:r>
                </w:p>
              </w:tc>
            </w:tr>
          </w:tbl>
          <w:p w14:paraId="1EF05CB7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55278C72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009AA0EB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67A2DC40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6943C329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09AC25F9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6DE873B7" w14:textId="77777777" w:rsidR="00BF081D" w:rsidRPr="00103AFF" w:rsidRDefault="00000000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>นักเรียนพัฒนาความรู้ด้านการเขียนโปรแกรม มีคะแนนหลังเรียนสูงขึ้นทุกคน (เพิ่มขึ้นเฉลี่ย 8.78 คะแนน) ผ่านเกณฑ์ 14 จาก 20 คะแนน ร้อยละ 100 และสร้างเกมยิงนกของตนเองได้ครบทั้ง 9 คน</w:t>
                  </w:r>
                </w:p>
              </w:tc>
            </w:tr>
          </w:tbl>
          <w:p w14:paraId="2C3989EA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ชุดแผนที่ 14–16 พร้อมสื่อ / ผลงานเกมของนักเรียน (ภาคผนวก ค)</w:t>
            </w:r>
          </w:p>
          <w:p w14:paraId="366CA249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471BF50B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p w14:paraId="16947E24" w14:textId="77777777" w:rsidR="00BF081D" w:rsidRPr="00103AFF" w:rsidRDefault="00BF081D" w:rsidP="00103AFF">
      <w:pPr>
        <w:pStyle w:val="a7"/>
        <w:keepNext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1071E266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B7F388" w14:textId="563706C1" w:rsidR="00BF081D" w:rsidRPr="00103AFF" w:rsidRDefault="00000000" w:rsidP="00103AFF">
            <w:pPr>
              <w:pStyle w:val="a7"/>
              <w:keepNext/>
              <w:pBdr>
                <w:left w:val="single" w:sz="36" w:space="8" w:color="00B0F0"/>
              </w:pBdr>
              <w:shd w:val="clear" w:color="auto" w:fill="DEEAF6"/>
              <w:spacing w:before="60" w:after="200"/>
              <w:ind w:left="160"/>
              <w:outlineLvl w:val="2"/>
              <w:rPr>
                <w:rFonts w:ascii="TH SarabunIT๙" w:hAnsi="TH SarabunIT๙" w:cs="TH SarabunIT๙"/>
                <w:sz w:val="34"/>
                <w:szCs w:val="34"/>
              </w:rPr>
            </w:pPr>
            <w:bookmarkStart w:id="11" w:name="bm_c1p2"/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1F4E79"/>
                <w:sz w:val="34"/>
                <w:szCs w:val="34"/>
              </w:rPr>
              <w:t>ตอนที่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1F4E79"/>
                <w:sz w:val="34"/>
                <w:szCs w:val="34"/>
              </w:rPr>
              <w:t xml:space="preserve"> </w:t>
            </w:r>
            <w:bookmarkEnd w:id="11"/>
            <w:r w:rsidR="001D1CDC" w:rsidRPr="00103AFF">
              <w:rPr>
                <w:rFonts w:ascii="TH SarabunIT๙" w:eastAsia="TH SarabunIT๙" w:hAnsi="TH SarabunIT๙" w:cs="TH SarabunIT๙"/>
                <w:b/>
                <w:bCs/>
                <w:color w:val="1F4E79"/>
                <w:sz w:val="34"/>
                <w:szCs w:val="34"/>
              </w:rPr>
              <w:t xml:space="preserve">2 </w:t>
            </w:r>
            <w:r w:rsidR="001D1CDC" w:rsidRPr="00103AFF">
              <w:rPr>
                <w:rFonts w:ascii="TH SarabunIT๙" w:eastAsia="TH SarabunIT๙" w:hAnsi="TH SarabunIT๙" w:cs="TH SarabunIT๙"/>
                <w:b/>
                <w:bCs/>
                <w:color w:val="1F4E79"/>
                <w:sz w:val="34"/>
                <w:szCs w:val="34"/>
                <w:cs/>
              </w:rPr>
              <w:t>ระดับความสำเร็จในการพัฒนางานที่เสนอเป็นประเด็นท้าทายในการพัฒนาผลลัพธ์การเรียนรู้ของผู้เรียน</w:t>
            </w:r>
          </w:p>
          <w:tbl>
            <w:tblPr>
              <w:tblW w:w="9026" w:type="dxa"/>
              <w:jc w:val="center"/>
              <w:tblBorders>
                <w:top w:val="single" w:sz="6" w:space="0" w:color="0070C0"/>
                <w:left w:val="single" w:sz="6" w:space="0" w:color="0070C0"/>
                <w:bottom w:val="single" w:sz="6" w:space="0" w:color="0070C0"/>
                <w:right w:val="single" w:sz="6" w:space="0" w:color="0070C0"/>
                <w:insideH w:val="single" w:sz="6" w:space="0" w:color="0070C0"/>
                <w:insideV w:val="single" w:sz="6" w:space="0" w:color="0070C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7576F1C0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0070C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01069B0D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ประเด็นท้าทาย</w:t>
                  </w:r>
                </w:p>
              </w:tc>
            </w:tr>
            <w:tr w:rsidR="00BF081D" w:rsidRPr="00103AFF" w14:paraId="02A7BD7D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EAF3FB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6F253D26" w14:textId="77777777" w:rsidR="00BF081D" w:rsidRPr="00103AFF" w:rsidRDefault="00000000" w:rsidP="00103AFF">
                  <w:pPr>
                    <w:pStyle w:val="a7"/>
                    <w:spacing w:after="60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sz w:val="32"/>
                      <w:szCs w:val="32"/>
                    </w:rPr>
                    <w:t>การพัฒนาผลสัมฤทธิ์ทางการเรียนวิชาคอมพิวเตอร์ เรื่อง การเขียนโปรแกรมสร้างเกมยิงนกด้วยโปรแกรม Scratch ของนักเรียนระดับชั้นประถมศึกษาปีที่ 6 โดยใช้เทคนิค Game-Based Learning</w:t>
                  </w:r>
                </w:p>
              </w:tc>
            </w:tr>
          </w:tbl>
          <w:p w14:paraId="781D206D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7C0723B7" w14:textId="77777777" w:rsidR="00BF081D" w:rsidRPr="00103AFF" w:rsidRDefault="00BF081D" w:rsidP="00103AFF">
      <w:pPr>
        <w:pStyle w:val="a7"/>
        <w:keepNext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00B0F0"/>
          <w:left w:val="single" w:sz="6" w:space="0" w:color="00B0F0"/>
          <w:bottom w:val="single" w:sz="6" w:space="0" w:color="00B0F0"/>
          <w:right w:val="single" w:sz="6" w:space="0" w:color="00B0F0"/>
          <w:insideH w:val="single" w:sz="6" w:space="0" w:color="00B0F0"/>
          <w:insideV w:val="single" w:sz="6" w:space="0" w:color="00B0F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3AE87290" w14:textId="77777777">
        <w:trPr>
          <w:cantSplit/>
          <w:jc w:val="center"/>
        </w:trPr>
        <w:tc>
          <w:tcPr>
            <w:tcW w:w="9026" w:type="dxa"/>
            <w:shd w:val="clear" w:color="auto" w:fill="00B0F0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F21A5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>1. สภาพปัญหาการจัดการเรียนรู้และคุณภาพการเรียนรู้ของผู้เรียน</w:t>
            </w:r>
          </w:p>
        </w:tc>
      </w:tr>
      <w:tr w:rsidR="00BF081D" w:rsidRPr="00103AFF" w14:paraId="09CE50DB" w14:textId="77777777">
        <w:trPr>
          <w:cantSplit/>
          <w:jc w:val="center"/>
        </w:trPr>
        <w:tc>
          <w:tcPr>
            <w:tcW w:w="9026" w:type="dxa"/>
            <w:shd w:val="clear" w:color="auto" w:fill="EEF8FC"/>
            <w:tcMar>
              <w:top w:w="100" w:type="dxa"/>
              <w:left w:w="220" w:type="dxa"/>
              <w:bottom w:w="100" w:type="dxa"/>
              <w:right w:w="220" w:type="dxa"/>
            </w:tcMar>
          </w:tcPr>
          <w:p w14:paraId="262E8BF7" w14:textId="5B3A9B22" w:rsidR="001D1CDC" w:rsidRDefault="001D1CDC" w:rsidP="001D1CDC">
            <w:pPr>
              <w:pStyle w:val="a7"/>
              <w:spacing w:after="60"/>
              <w:ind w:firstLine="720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รายวิชาเพิ่มเติม คอมพิวเตอร์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t>6 (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>ว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16201)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ชั้นประถมศึกษาปีที่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6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มุ่งให้ผู้เรียนใช้โปรแกรม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Scratch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สร้างลำดับคำสั่งให้คอมพิวเตอร์ทำงาน และนำความรู้ไปสร้างชิ้นงานตามจินตนาการ หน่วยการเรียนรู้ที่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t>4 “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>สร้างเกมยิงนกและโปร</w:t>
            </w:r>
            <w:proofErr w:type="spellStart"/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>เจ็กต์</w:t>
            </w:r>
            <w:proofErr w:type="spellEnd"/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ด้วย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Scratch”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>เป็นหน่วยที่ผู้เรียนต้องนำความรู้เรื่องเหตุการณ์ การทำซ้ำ เงื่อนไข และตัวแปรมาใช้ร่วมกันเพื่อสร้างโปรแกรมที่ทำงานได้จริง</w:t>
            </w:r>
          </w:p>
          <w:p w14:paraId="7C4F5073" w14:textId="3884D70B" w:rsidR="00BF081D" w:rsidRPr="00103AFF" w:rsidRDefault="001D1CDC" w:rsidP="001D1CDC">
            <w:pPr>
              <w:pStyle w:val="a7"/>
              <w:spacing w:after="60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เมื่อทดสอบก่อนเรียนเรื่องการใช้งานโปรแกรม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Scratch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ด้วยแบบทดสอบออนไลน์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>ZEP QUIZ (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คะแนนเต็ม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20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คะแนน) กับนักเรียนชั้นประถมศึกษาปีที่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6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ภาคเรียนที่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1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ปีการศึกษา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2569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จำนวน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9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คน (ชาย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8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คน หญิง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1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คน) พบว่ามีคะแนนเฉลี่ย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6.78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คะแนน (ร้อยละ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33.89)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คะแนนต่ำสุด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5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คะแนน สูงสุด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8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คะแนน และไม่มีนักเรียนคนใดผ่านเกณฑ์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14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>คะแนน ข้าพเจ้าจึงปรับประยุกต์การจัดการเรียนรู้แบบเกมเป็นฐาน โดยแบ่งภารกิจสร้างเกมเป็นด่านย่อยเรียงจากง่ายไปยาก ให้ผู้เรียนเห็นผลของคำสั่งทันทีเมื่อทดลองเล่น</w:t>
            </w:r>
          </w:p>
        </w:tc>
      </w:tr>
    </w:tbl>
    <w:p w14:paraId="4B009C87" w14:textId="77777777" w:rsidR="00BF081D" w:rsidRPr="00103AFF" w:rsidRDefault="00BF081D" w:rsidP="00103AFF">
      <w:pPr>
        <w:pStyle w:val="a7"/>
        <w:keepNext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F4B183"/>
          <w:left w:val="single" w:sz="6" w:space="0" w:color="F4B183"/>
          <w:bottom w:val="single" w:sz="6" w:space="0" w:color="F4B183"/>
          <w:right w:val="single" w:sz="6" w:space="0" w:color="F4B183"/>
          <w:insideH w:val="single" w:sz="6" w:space="0" w:color="F4B183"/>
          <w:insideV w:val="single" w:sz="6" w:space="0" w:color="F4B18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19899302" w14:textId="77777777">
        <w:trPr>
          <w:cantSplit/>
          <w:jc w:val="center"/>
        </w:trPr>
        <w:tc>
          <w:tcPr>
            <w:tcW w:w="9026" w:type="dxa"/>
            <w:shd w:val="clear" w:color="auto" w:fill="F4B183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81BF02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>2. วิธีดำเนินการให้บรรลุผล</w:t>
            </w:r>
          </w:p>
        </w:tc>
      </w:tr>
      <w:tr w:rsidR="00BF081D" w:rsidRPr="00103AFF" w14:paraId="4AF91DC6" w14:textId="77777777">
        <w:trPr>
          <w:cantSplit/>
          <w:jc w:val="center"/>
        </w:trPr>
        <w:tc>
          <w:tcPr>
            <w:tcW w:w="9026" w:type="dxa"/>
            <w:shd w:val="clear" w:color="auto" w:fill="FCE4D6"/>
            <w:tcMar>
              <w:top w:w="100" w:type="dxa"/>
              <w:left w:w="220" w:type="dxa"/>
              <w:bottom w:w="100" w:type="dxa"/>
              <w:right w:w="220" w:type="dxa"/>
            </w:tcMar>
          </w:tcPr>
          <w:p w14:paraId="4DD98121" w14:textId="7FA5EAA2" w:rsidR="00BF081D" w:rsidRDefault="00000000" w:rsidP="00103AFF">
            <w:pPr>
              <w:pStyle w:val="a7"/>
              <w:spacing w:after="40"/>
              <w:ind w:left="360" w:hanging="360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1)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ศึกษา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วิเคราะห์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สังเคราะห์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 และวิเคราะห์ผลทดสอบก่อนเรียน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</w:p>
          <w:p w14:paraId="21EB90D0" w14:textId="3E65B49A" w:rsidR="001D1CDC" w:rsidRDefault="001D1CDC" w:rsidP="001D1CDC">
            <w:pPr>
              <w:pStyle w:val="a7"/>
              <w:spacing w:after="40"/>
              <w:ind w:left="360" w:hanging="360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     ศึกษาหลักสูตรและโครงสร้างรายวิชา ว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16201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กำหนดหน่วยที่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4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เป็นหน่วยสร้างเกม นำข้อเสนอแนะจาก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PLC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มาใช้ และทดสอบก่อนเรียนด้วย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ZEP QUIZ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ผ่านกระดาน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Padlet 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br/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ในสัปดาห์ที่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t>14</w:t>
            </w:r>
          </w:p>
          <w:p w14:paraId="4B9B0F26" w14:textId="77777777" w:rsidR="001D1CDC" w:rsidRDefault="00000000" w:rsidP="00103AFF">
            <w:pPr>
              <w:pStyle w:val="a7"/>
              <w:spacing w:after="40"/>
              <w:ind w:left="360" w:hanging="360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2)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ออกแบบแผนการจัดการเรียนรู้แบบเกมเป็นฐาน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</w:p>
          <w:p w14:paraId="2C3B9AD1" w14:textId="2883C77A" w:rsidR="00BF081D" w:rsidRPr="00103AFF" w:rsidRDefault="00000000" w:rsidP="00103AFF">
            <w:pPr>
              <w:pStyle w:val="a7"/>
              <w:spacing w:after="40"/>
              <w:ind w:left="360" w:hanging="360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r w:rsidR="001D1CDC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   </w:t>
            </w:r>
            <w:r w:rsidR="001D1CDC"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ใช้ขั้นตอน </w:t>
            </w:r>
            <w:r w:rsidR="001D1CDC"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GBL 5 </w:t>
            </w:r>
            <w:r w:rsidR="001D1CDC"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>ขั้น พร้อมเวลา คำถามชี้นำ เกณฑ์ผ่าน และสื่อช่วยผู้เรียนที่ทำช้า</w:t>
            </w:r>
          </w:p>
          <w:p w14:paraId="05AF16E0" w14:textId="365049B0" w:rsidR="00BF081D" w:rsidRPr="00103AFF" w:rsidRDefault="00000000" w:rsidP="00103AFF">
            <w:pPr>
              <w:pStyle w:val="a7"/>
              <w:spacing w:after="40"/>
              <w:ind w:left="360" w:hanging="360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3)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จัดกิจกรรมให้ศึกษาตัวอย่างเกม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ออกแบบ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เขียนบล็อก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ทดสอบ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และแก้ไขด้วยตนเอง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r w:rsid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สร้าง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6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องค์ประกอบ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(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ฉาก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ต้นไม้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เป้าเล็ง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นกบิน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นกตาย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นายพราน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) </w:t>
            </w:r>
            <w:r w:rsidR="00B97B04">
              <w:rPr>
                <w:rFonts w:ascii="TH SarabunIT๙" w:eastAsia="TH Sarabun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ศึกษาสคริปต์จาก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Tutorials </w:t>
            </w:r>
            <w:r w:rsidR="00B97B04">
              <w:rPr>
                <w:rFonts w:ascii="TH SarabunIT๙" w:eastAsia="TH SarabunIT๙" w:hAnsi="TH SarabunIT๙" w:cs="TH SarabunIT๙"/>
                <w:sz w:val="32"/>
                <w:szCs w:val="32"/>
              </w:rPr>
              <w:br/>
            </w:r>
            <w:r w:rsidR="00B97B04">
              <w:rPr>
                <w:rFonts w:ascii="TH SarabunIT๙" w:eastAsia="TH SarabunIT๙" w:hAnsi="TH SarabunIT๙" w:cs="TH SarabunIT๙" w:hint="cs"/>
                <w:sz w:val="32"/>
                <w:szCs w:val="32"/>
                <w:cs/>
              </w:rPr>
              <w:t>ทำ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ภารกิจ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“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ล่านกทำแต้ม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” 4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ด่าน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และทดสอบเกมเพื่อน 5 สถานการณ์</w:t>
            </w:r>
          </w:p>
          <w:p w14:paraId="290D45C6" w14:textId="1F08104D" w:rsidR="00BF081D" w:rsidRPr="00103AFF" w:rsidRDefault="00000000" w:rsidP="00103AFF">
            <w:pPr>
              <w:pStyle w:val="a7"/>
              <w:spacing w:after="40"/>
              <w:ind w:left="360" w:hanging="360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4)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สังเกต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ตรวจชิ้นงาน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ให้ข้อเสนอแนะ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และปรับกิจกรรม</w:t>
            </w:r>
            <w:proofErr w:type="spellEnd"/>
            <w:r w:rsidR="00B97B04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r w:rsidR="00B97B04">
              <w:rPr>
                <w:rFonts w:ascii="TH SarabunIT๙" w:eastAsia="TH Sarabun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บันทึกปัญหาหลังสอน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สาธิตซ้ำเฉพาะจุด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ใช้บัตรคำใบ้ทีละขั้น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แบบบันทึก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Debug และประเมินชิ้นงานรายบุคคลด้วย Rubric</w:t>
            </w:r>
          </w:p>
          <w:p w14:paraId="7D3A91D2" w14:textId="50B3BD32" w:rsidR="00BF081D" w:rsidRPr="00103AFF" w:rsidRDefault="00000000" w:rsidP="00103AFF">
            <w:pPr>
              <w:pStyle w:val="a7"/>
              <w:spacing w:after="40"/>
              <w:ind w:left="360" w:hanging="360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5) </w:t>
            </w:r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เปรียบเทียบคะแนนก่อน–หลังเรียน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และปรับปรุงแผน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ทดสอบหลังเรียนด้วยแบบทดสอบเดิมในสัปดาห์ที่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16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บันทึกคะแนนใน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ปพ.5 เปรียบเทียบรายบุคคล และกำหนดแนวทางปรับปรุง</w:t>
            </w:r>
          </w:p>
        </w:tc>
      </w:tr>
    </w:tbl>
    <w:p w14:paraId="51F811C4" w14:textId="77777777" w:rsidR="00BF081D" w:rsidRPr="00103AFF" w:rsidRDefault="00BF081D" w:rsidP="00103AFF">
      <w:pPr>
        <w:pStyle w:val="a7"/>
        <w:keepNext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single" w:sz="6" w:space="0" w:color="BF9000"/>
          <w:insideV w:val="single" w:sz="6" w:space="0" w:color="BF9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6D7B222C" w14:textId="77777777">
        <w:trPr>
          <w:cantSplit/>
          <w:jc w:val="center"/>
        </w:trPr>
        <w:tc>
          <w:tcPr>
            <w:tcW w:w="9026" w:type="dxa"/>
            <w:shd w:val="clear" w:color="auto" w:fill="BF9000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CE681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>3. ผลลัพธ์การพัฒนาที่คาดหวัง (ตามข้อตกลงในการพัฒนางาน)</w:t>
            </w:r>
          </w:p>
        </w:tc>
      </w:tr>
      <w:tr w:rsidR="00BF081D" w:rsidRPr="00103AFF" w14:paraId="49CB337D" w14:textId="77777777">
        <w:trPr>
          <w:cantSplit/>
          <w:jc w:val="center"/>
        </w:trPr>
        <w:tc>
          <w:tcPr>
            <w:tcW w:w="9026" w:type="dxa"/>
            <w:shd w:val="clear" w:color="auto" w:fill="FFF2CC"/>
            <w:tcMar>
              <w:top w:w="100" w:type="dxa"/>
              <w:left w:w="220" w:type="dxa"/>
              <w:bottom w:w="100" w:type="dxa"/>
              <w:right w:w="220" w:type="dxa"/>
            </w:tcMar>
          </w:tcPr>
          <w:p w14:paraId="27DAF58F" w14:textId="77777777" w:rsidR="00BF081D" w:rsidRDefault="00000000" w:rsidP="00103AFF">
            <w:pPr>
              <w:pStyle w:val="a7"/>
              <w:spacing w:after="20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เชิงปริมาณ</w:t>
            </w:r>
            <w:proofErr w:type="spellEnd"/>
          </w:p>
          <w:p w14:paraId="3D62031B" w14:textId="7FB7CF5F" w:rsidR="00B97B04" w:rsidRPr="00103AFF" w:rsidRDefault="00B97B04" w:rsidP="00B97B04">
            <w:pPr>
              <w:pStyle w:val="a7"/>
              <w:spacing w:after="20"/>
              <w:ind w:firstLine="621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นักเรียนชั้นประถมศึกษาปีที่ </w:t>
            </w:r>
            <w:r w:rsidRPr="00B97B04">
              <w:rPr>
                <w:rFonts w:ascii="TH SarabunIT๙" w:hAnsi="TH SarabunIT๙" w:cs="TH SarabunIT๙"/>
                <w:sz w:val="32"/>
                <w:szCs w:val="32"/>
              </w:rPr>
              <w:t xml:space="preserve">6 </w:t>
            </w: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ไม่น้อยกว่าร้อยละ </w:t>
            </w:r>
            <w:r w:rsidRPr="00B97B04">
              <w:rPr>
                <w:rFonts w:ascii="TH SarabunIT๙" w:hAnsi="TH SarabunIT๙" w:cs="TH SarabunIT๙"/>
                <w:sz w:val="32"/>
                <w:szCs w:val="32"/>
              </w:rPr>
              <w:t xml:space="preserve">80 </w:t>
            </w: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มีคะแนนผลสัมฤทธิ์ทางการเรียนเรื่องการเขียนโปรแกรมด้วย </w:t>
            </w:r>
            <w:r w:rsidRPr="00B97B04">
              <w:rPr>
                <w:rFonts w:ascii="TH SarabunIT๙" w:hAnsi="TH SarabunIT๙" w:cs="TH SarabunIT๙"/>
                <w:sz w:val="32"/>
                <w:szCs w:val="32"/>
              </w:rPr>
              <w:t xml:space="preserve">Scratch </w:t>
            </w: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หลังเรียนสูงกว่าก่อนเรียน และผ่านเกณฑ์ </w:t>
            </w:r>
            <w:r w:rsidRPr="00B97B04">
              <w:rPr>
                <w:rFonts w:ascii="TH SarabunIT๙" w:hAnsi="TH SarabunIT๙" w:cs="TH SarabunIT๙"/>
                <w:sz w:val="32"/>
                <w:szCs w:val="32"/>
              </w:rPr>
              <w:t xml:space="preserve">14 </w:t>
            </w: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คะแนนขึ้นไป 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</w: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จากคะแนนเต็ม </w:t>
            </w:r>
            <w:r w:rsidRPr="00B97B04">
              <w:rPr>
                <w:rFonts w:ascii="TH SarabunIT๙" w:hAnsi="TH SarabunIT๙" w:cs="TH SarabunIT๙"/>
                <w:sz w:val="32"/>
                <w:szCs w:val="32"/>
              </w:rPr>
              <w:t xml:space="preserve">20 </w:t>
            </w: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คะแนน (ร้อยละ </w:t>
            </w:r>
            <w:r w:rsidRPr="00B97B04">
              <w:rPr>
                <w:rFonts w:ascii="TH SarabunIT๙" w:hAnsi="TH SarabunIT๙" w:cs="TH SarabunIT๙"/>
                <w:sz w:val="32"/>
                <w:szCs w:val="32"/>
              </w:rPr>
              <w:t xml:space="preserve">70 </w:t>
            </w: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>ของคะแนนเต็ม)</w:t>
            </w:r>
          </w:p>
          <w:p w14:paraId="49BAC1A4" w14:textId="77777777" w:rsidR="00BF081D" w:rsidRPr="00103AFF" w:rsidRDefault="00000000" w:rsidP="00103AFF">
            <w:pPr>
              <w:pStyle w:val="a7"/>
              <w:spacing w:after="20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เชิงคุณภาพ</w:t>
            </w:r>
            <w:proofErr w:type="spellEnd"/>
          </w:p>
          <w:p w14:paraId="1CA38FAA" w14:textId="3BF446F3" w:rsidR="00BF081D" w:rsidRPr="00103AFF" w:rsidRDefault="00B97B04" w:rsidP="00B97B04">
            <w:pPr>
              <w:pStyle w:val="a7"/>
              <w:spacing w:after="60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นักเรียนชั้นประถมศึกษาปีที่ </w:t>
            </w:r>
            <w:r w:rsidRPr="00B97B04">
              <w:rPr>
                <w:rFonts w:ascii="TH SarabunIT๙" w:hAnsi="TH SarabunIT๙" w:cs="TH SarabunIT๙"/>
                <w:sz w:val="32"/>
                <w:szCs w:val="32"/>
              </w:rPr>
              <w:t xml:space="preserve">6 </w:t>
            </w: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ไม่น้อยกว่าร้อยละ </w:t>
            </w:r>
            <w:r w:rsidRPr="00B97B04">
              <w:rPr>
                <w:rFonts w:ascii="TH SarabunIT๙" w:hAnsi="TH SarabunIT๙" w:cs="TH SarabunIT๙"/>
                <w:sz w:val="32"/>
                <w:szCs w:val="32"/>
              </w:rPr>
              <w:t xml:space="preserve">80 </w:t>
            </w: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สามารถสร้างเกมยิงนกด้วยโปรแกรม </w:t>
            </w:r>
            <w:r w:rsidRPr="00B97B04">
              <w:rPr>
                <w:rFonts w:ascii="TH SarabunIT๙" w:hAnsi="TH SarabunIT๙" w:cs="TH SarabunIT๙"/>
                <w:sz w:val="32"/>
                <w:szCs w:val="32"/>
              </w:rPr>
              <w:t xml:space="preserve">Scratch </w:t>
            </w: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>ที่มีองค์ประกอบครบและทำงานได้ตามที่ออกแบบ มีผลการประเมินชิ้นงานระดับดีขึ้นไป แสดงถึงทักษะการคิดแก้ปัญหาอย่างเป็นขั้นตอน และมีความพึงพอใจต่อการจัดกิจกรรมการเรียนรู้ระดับมากขึ้นไป</w:t>
            </w:r>
          </w:p>
        </w:tc>
      </w:tr>
    </w:tbl>
    <w:p w14:paraId="13832E3C" w14:textId="77777777" w:rsidR="00BF081D" w:rsidRPr="00103AFF" w:rsidRDefault="00BF081D" w:rsidP="00103AFF">
      <w:pPr>
        <w:pStyle w:val="a7"/>
        <w:keepNext/>
        <w:rPr>
          <w:rFonts w:ascii="TH SarabunIT๙" w:hAnsi="TH SarabunIT๙" w:cs="TH SarabunIT๙"/>
          <w:sz w:val="8"/>
          <w:szCs w:val="8"/>
        </w:rPr>
      </w:pPr>
    </w:p>
    <w:p w14:paraId="2A9175E3" w14:textId="77777777" w:rsidR="00BF081D" w:rsidRPr="00103AFF" w:rsidRDefault="00000000" w:rsidP="00103AFF">
      <w:pPr>
        <w:pStyle w:val="a7"/>
        <w:keepNext/>
        <w:shd w:val="clear" w:color="auto" w:fill="0070C0"/>
        <w:spacing w:before="120" w:after="120"/>
        <w:rPr>
          <w:rFonts w:ascii="TH SarabunIT๙" w:hAnsi="TH SarabunIT๙" w:cs="TH SarabunIT๙"/>
          <w:sz w:val="30"/>
          <w:szCs w:val="30"/>
        </w:rPr>
      </w:pPr>
      <w:r w:rsidRPr="00103AFF">
        <w:rPr>
          <w:rFonts w:ascii="TH SarabunIT๙" w:eastAsia="TH SarabunIT๙" w:hAnsi="TH SarabunIT๙" w:cs="TH SarabunIT๙"/>
          <w:b/>
          <w:bCs/>
          <w:color w:val="FFFFFF"/>
          <w:sz w:val="30"/>
          <w:szCs w:val="30"/>
        </w:rPr>
        <w:t>4. ผลการดำเนินงานตามประเด็นท้าทาย</w:t>
      </w:r>
    </w:p>
    <w:p w14:paraId="296440E2" w14:textId="77777777" w:rsidR="00BF081D" w:rsidRPr="00103AFF" w:rsidRDefault="00000000" w:rsidP="00103AFF">
      <w:pPr>
        <w:pStyle w:val="a7"/>
        <w:keepNext/>
        <w:spacing w:after="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4.1 ผลตามตัวชี้วัดความสำเร็จ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3926"/>
        <w:gridCol w:w="1700"/>
        <w:gridCol w:w="2200"/>
        <w:gridCol w:w="1200"/>
      </w:tblGrid>
      <w:tr w:rsidR="00BF081D" w:rsidRPr="00103AFF" w14:paraId="3CACF827" w14:textId="77777777">
        <w:trPr>
          <w:tblHeader/>
          <w:jc w:val="center"/>
        </w:trPr>
        <w:tc>
          <w:tcPr>
            <w:tcW w:w="3926" w:type="dxa"/>
            <w:shd w:val="clear" w:color="auto" w:fill="BDD6EE"/>
            <w:vAlign w:val="center"/>
          </w:tcPr>
          <w:p w14:paraId="0619F98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ตัวชี้วัดความสำเร็จ</w:t>
            </w:r>
          </w:p>
        </w:tc>
        <w:tc>
          <w:tcPr>
            <w:tcW w:w="1700" w:type="dxa"/>
            <w:shd w:val="clear" w:color="auto" w:fill="BDD6EE"/>
            <w:vAlign w:val="center"/>
          </w:tcPr>
          <w:p w14:paraId="2D860782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เป้าหมาย</w:t>
            </w:r>
          </w:p>
        </w:tc>
        <w:tc>
          <w:tcPr>
            <w:tcW w:w="2200" w:type="dxa"/>
            <w:shd w:val="clear" w:color="auto" w:fill="BDD6EE"/>
            <w:vAlign w:val="center"/>
          </w:tcPr>
          <w:p w14:paraId="09DAD5C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ผลที่เกิดขึ้น</w:t>
            </w:r>
          </w:p>
        </w:tc>
        <w:tc>
          <w:tcPr>
            <w:tcW w:w="1200" w:type="dxa"/>
            <w:shd w:val="clear" w:color="auto" w:fill="BDD6EE"/>
            <w:vAlign w:val="center"/>
          </w:tcPr>
          <w:p w14:paraId="2B48EF9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ผลการ</w:t>
            </w:r>
          </w:p>
          <w:p w14:paraId="281B5C3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ประเมิน</w:t>
            </w:r>
          </w:p>
        </w:tc>
      </w:tr>
      <w:tr w:rsidR="00BF081D" w:rsidRPr="00103AFF" w14:paraId="60B6B2F7" w14:textId="77777777">
        <w:trPr>
          <w:cantSplit/>
          <w:jc w:val="center"/>
        </w:trPr>
        <w:tc>
          <w:tcPr>
            <w:tcW w:w="3926" w:type="dxa"/>
            <w:vAlign w:val="center"/>
          </w:tcPr>
          <w:p w14:paraId="52B8D20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คะแนนหลังเรียนสูงกว่าก่อนเรียนและผ่านเกณฑ์ 14/20 คะแนน</w:t>
            </w:r>
          </w:p>
        </w:tc>
        <w:tc>
          <w:tcPr>
            <w:tcW w:w="1700" w:type="dxa"/>
            <w:vAlign w:val="center"/>
          </w:tcPr>
          <w:p w14:paraId="175E129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ไม่น้อยกว่า</w:t>
            </w:r>
          </w:p>
          <w:p w14:paraId="0EFAE4C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ร้อยละ 80</w:t>
            </w:r>
          </w:p>
        </w:tc>
        <w:tc>
          <w:tcPr>
            <w:tcW w:w="2200" w:type="dxa"/>
            <w:vAlign w:val="center"/>
          </w:tcPr>
          <w:p w14:paraId="4A26435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ร้อยละ 100</w:t>
            </w:r>
          </w:p>
          <w:p w14:paraId="38F20CD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(9 จาก 9 คน)</w:t>
            </w:r>
          </w:p>
        </w:tc>
        <w:tc>
          <w:tcPr>
            <w:tcW w:w="1200" w:type="dxa"/>
            <w:vAlign w:val="center"/>
          </w:tcPr>
          <w:p w14:paraId="38E267D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2E7D32"/>
                <w:sz w:val="28"/>
              </w:rPr>
              <w:t>บรรลุ</w:t>
            </w:r>
          </w:p>
        </w:tc>
      </w:tr>
      <w:tr w:rsidR="00BF081D" w:rsidRPr="00103AFF" w14:paraId="3BA000B0" w14:textId="77777777">
        <w:trPr>
          <w:cantSplit/>
          <w:jc w:val="center"/>
        </w:trPr>
        <w:tc>
          <w:tcPr>
            <w:tcW w:w="3926" w:type="dxa"/>
            <w:vAlign w:val="center"/>
          </w:tcPr>
          <w:p w14:paraId="5BFCA45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สร้างเกมยิงนกที่มีองค์ประกอบครบ ผลประเมินชิ้นงาน (Rubric) ระดับดีขึ้นไป</w:t>
            </w:r>
          </w:p>
        </w:tc>
        <w:tc>
          <w:tcPr>
            <w:tcW w:w="1700" w:type="dxa"/>
            <w:vAlign w:val="center"/>
          </w:tcPr>
          <w:p w14:paraId="06398C0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ไม่น้อยกว่า</w:t>
            </w:r>
          </w:p>
          <w:p w14:paraId="68BE9E8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ร้อยละ 80</w:t>
            </w:r>
          </w:p>
        </w:tc>
        <w:tc>
          <w:tcPr>
            <w:tcW w:w="2200" w:type="dxa"/>
            <w:vAlign w:val="center"/>
          </w:tcPr>
          <w:p w14:paraId="73D43F5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ร้อยละ 100</w:t>
            </w:r>
          </w:p>
          <w:p w14:paraId="308DC89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(ดีมาก 7 คน ดี 2 คน)</w:t>
            </w:r>
          </w:p>
        </w:tc>
        <w:tc>
          <w:tcPr>
            <w:tcW w:w="1200" w:type="dxa"/>
            <w:vAlign w:val="center"/>
          </w:tcPr>
          <w:p w14:paraId="4A550B5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2E7D32"/>
                <w:sz w:val="28"/>
              </w:rPr>
              <w:t>บรรลุ</w:t>
            </w:r>
          </w:p>
        </w:tc>
      </w:tr>
      <w:tr w:rsidR="00BF081D" w:rsidRPr="00103AFF" w14:paraId="6F85B572" w14:textId="77777777">
        <w:trPr>
          <w:cantSplit/>
          <w:jc w:val="center"/>
        </w:trPr>
        <w:tc>
          <w:tcPr>
            <w:tcW w:w="3926" w:type="dxa"/>
            <w:vAlign w:val="center"/>
          </w:tcPr>
          <w:p w14:paraId="044726C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ความพึงพอใจต่อการจัดกิจกรรมการเรียนรู้</w:t>
            </w:r>
          </w:p>
        </w:tc>
        <w:tc>
          <w:tcPr>
            <w:tcW w:w="1700" w:type="dxa"/>
            <w:vAlign w:val="center"/>
          </w:tcPr>
          <w:p w14:paraId="38A639D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ระดับมาก</w:t>
            </w:r>
          </w:p>
          <w:p w14:paraId="5C04C4E4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ขึ้นไป</w:t>
            </w:r>
          </w:p>
        </w:tc>
        <w:tc>
          <w:tcPr>
            <w:tcW w:w="2200" w:type="dxa"/>
            <w:vAlign w:val="center"/>
          </w:tcPr>
          <w:p w14:paraId="3E0240FC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มากที่สุด</w:t>
            </w:r>
          </w:p>
          <w:p w14:paraId="7783DB6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(ค่าเฉลี่ย 5.00)</w:t>
            </w:r>
          </w:p>
        </w:tc>
        <w:tc>
          <w:tcPr>
            <w:tcW w:w="1200" w:type="dxa"/>
            <w:vAlign w:val="center"/>
          </w:tcPr>
          <w:p w14:paraId="1886340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2E7D32"/>
                <w:sz w:val="28"/>
              </w:rPr>
              <w:t>บรรลุ</w:t>
            </w:r>
          </w:p>
        </w:tc>
      </w:tr>
    </w:tbl>
    <w:p w14:paraId="778EC142" w14:textId="77777777" w:rsidR="00BF081D" w:rsidRPr="00103AFF" w:rsidRDefault="00000000" w:rsidP="00103AFF">
      <w:pPr>
        <w:pStyle w:val="a7"/>
        <w:keepNext/>
        <w:spacing w:before="160" w:after="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4.2 </w:t>
      </w:r>
      <w:proofErr w:type="gramStart"/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ผลเชิงปริมาณ :</w:t>
      </w:r>
      <w:proofErr w:type="gramEnd"/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 คะแนนก่อนเรียนและหลังเรียน (แบบทดสอบ ZEP QUIZ คะแนนเต็ม 20 เกณฑ์ผ่าน 14 คะแนน)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826"/>
        <w:gridCol w:w="2100"/>
        <w:gridCol w:w="2100"/>
      </w:tblGrid>
      <w:tr w:rsidR="00BF081D" w:rsidRPr="00103AFF" w14:paraId="3ADA5DD3" w14:textId="77777777">
        <w:trPr>
          <w:tblHeader/>
          <w:jc w:val="center"/>
        </w:trPr>
        <w:tc>
          <w:tcPr>
            <w:tcW w:w="4826" w:type="dxa"/>
            <w:shd w:val="clear" w:color="auto" w:fill="BDD6EE"/>
            <w:vAlign w:val="center"/>
          </w:tcPr>
          <w:p w14:paraId="3A99021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ค่าสถิติ</w:t>
            </w:r>
          </w:p>
        </w:tc>
        <w:tc>
          <w:tcPr>
            <w:tcW w:w="2100" w:type="dxa"/>
            <w:shd w:val="clear" w:color="auto" w:fill="BDD6EE"/>
            <w:vAlign w:val="center"/>
          </w:tcPr>
          <w:p w14:paraId="1AF191E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ก่อนเรียน</w:t>
            </w:r>
          </w:p>
        </w:tc>
        <w:tc>
          <w:tcPr>
            <w:tcW w:w="2100" w:type="dxa"/>
            <w:shd w:val="clear" w:color="auto" w:fill="BDD6EE"/>
            <w:vAlign w:val="center"/>
          </w:tcPr>
          <w:p w14:paraId="4077468D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หลังเรียน</w:t>
            </w:r>
          </w:p>
        </w:tc>
      </w:tr>
      <w:tr w:rsidR="00BF081D" w:rsidRPr="00103AFF" w14:paraId="54AB5369" w14:textId="77777777">
        <w:trPr>
          <w:cantSplit/>
          <w:jc w:val="center"/>
        </w:trPr>
        <w:tc>
          <w:tcPr>
            <w:tcW w:w="4826" w:type="dxa"/>
            <w:vAlign w:val="center"/>
          </w:tcPr>
          <w:p w14:paraId="664E2FE2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จำนวนนักเรียน (คน)</w:t>
            </w:r>
          </w:p>
        </w:tc>
        <w:tc>
          <w:tcPr>
            <w:tcW w:w="2100" w:type="dxa"/>
            <w:vAlign w:val="center"/>
          </w:tcPr>
          <w:p w14:paraId="608FCED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9</w:t>
            </w:r>
          </w:p>
        </w:tc>
        <w:tc>
          <w:tcPr>
            <w:tcW w:w="2100" w:type="dxa"/>
            <w:vAlign w:val="center"/>
          </w:tcPr>
          <w:p w14:paraId="07FECA8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9</w:t>
            </w:r>
          </w:p>
        </w:tc>
      </w:tr>
      <w:tr w:rsidR="00BF081D" w:rsidRPr="00103AFF" w14:paraId="6A2DB1CF" w14:textId="77777777">
        <w:trPr>
          <w:cantSplit/>
          <w:jc w:val="center"/>
        </w:trPr>
        <w:tc>
          <w:tcPr>
            <w:tcW w:w="4826" w:type="dxa"/>
            <w:vAlign w:val="center"/>
          </w:tcPr>
          <w:p w14:paraId="4BABC4DA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คะแนนเฉลี่ย (เต็ม 20)</w:t>
            </w:r>
          </w:p>
        </w:tc>
        <w:tc>
          <w:tcPr>
            <w:tcW w:w="2100" w:type="dxa"/>
            <w:vAlign w:val="center"/>
          </w:tcPr>
          <w:p w14:paraId="17ABB3A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6.78</w:t>
            </w:r>
          </w:p>
        </w:tc>
        <w:tc>
          <w:tcPr>
            <w:tcW w:w="2100" w:type="dxa"/>
            <w:vAlign w:val="center"/>
          </w:tcPr>
          <w:p w14:paraId="3117694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15.56</w:t>
            </w:r>
          </w:p>
        </w:tc>
      </w:tr>
      <w:tr w:rsidR="00BF081D" w:rsidRPr="00103AFF" w14:paraId="31C93EE0" w14:textId="77777777">
        <w:trPr>
          <w:cantSplit/>
          <w:jc w:val="center"/>
        </w:trPr>
        <w:tc>
          <w:tcPr>
            <w:tcW w:w="4826" w:type="dxa"/>
            <w:vAlign w:val="center"/>
          </w:tcPr>
          <w:p w14:paraId="760B522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ส่วนเบี่ยงเบนมาตรฐาน (S.D.)</w:t>
            </w:r>
          </w:p>
        </w:tc>
        <w:tc>
          <w:tcPr>
            <w:tcW w:w="2100" w:type="dxa"/>
            <w:vAlign w:val="center"/>
          </w:tcPr>
          <w:p w14:paraId="2B5C6B7B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1.09</w:t>
            </w:r>
          </w:p>
        </w:tc>
        <w:tc>
          <w:tcPr>
            <w:tcW w:w="2100" w:type="dxa"/>
            <w:vAlign w:val="center"/>
          </w:tcPr>
          <w:p w14:paraId="13940D2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2.55</w:t>
            </w:r>
          </w:p>
        </w:tc>
      </w:tr>
      <w:tr w:rsidR="00BF081D" w:rsidRPr="00103AFF" w14:paraId="2102F4FF" w14:textId="77777777">
        <w:trPr>
          <w:cantSplit/>
          <w:jc w:val="center"/>
        </w:trPr>
        <w:tc>
          <w:tcPr>
            <w:tcW w:w="4826" w:type="dxa"/>
            <w:vAlign w:val="center"/>
          </w:tcPr>
          <w:p w14:paraId="107DE993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ร้อยละของคะแนนเต็ม</w:t>
            </w:r>
          </w:p>
        </w:tc>
        <w:tc>
          <w:tcPr>
            <w:tcW w:w="2100" w:type="dxa"/>
            <w:vAlign w:val="center"/>
          </w:tcPr>
          <w:p w14:paraId="497669D8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33.89</w:t>
            </w:r>
          </w:p>
        </w:tc>
        <w:tc>
          <w:tcPr>
            <w:tcW w:w="2100" w:type="dxa"/>
            <w:vAlign w:val="center"/>
          </w:tcPr>
          <w:p w14:paraId="5EC75B3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77.78</w:t>
            </w:r>
          </w:p>
        </w:tc>
      </w:tr>
      <w:tr w:rsidR="00BF081D" w:rsidRPr="00103AFF" w14:paraId="13F609C4" w14:textId="77777777">
        <w:trPr>
          <w:cantSplit/>
          <w:jc w:val="center"/>
        </w:trPr>
        <w:tc>
          <w:tcPr>
            <w:tcW w:w="4826" w:type="dxa"/>
            <w:vAlign w:val="center"/>
          </w:tcPr>
          <w:p w14:paraId="097D8DF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คะแนนต่ำสุด – สูงสุด</w:t>
            </w:r>
          </w:p>
        </w:tc>
        <w:tc>
          <w:tcPr>
            <w:tcW w:w="2100" w:type="dxa"/>
            <w:vAlign w:val="center"/>
          </w:tcPr>
          <w:p w14:paraId="30BC0078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5 – 8</w:t>
            </w:r>
          </w:p>
        </w:tc>
        <w:tc>
          <w:tcPr>
            <w:tcW w:w="2100" w:type="dxa"/>
            <w:vAlign w:val="center"/>
          </w:tcPr>
          <w:p w14:paraId="376AB6DD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14 – 20</w:t>
            </w:r>
          </w:p>
        </w:tc>
      </w:tr>
      <w:tr w:rsidR="00BF081D" w:rsidRPr="00103AFF" w14:paraId="7D786EEF" w14:textId="77777777">
        <w:trPr>
          <w:cantSplit/>
          <w:jc w:val="center"/>
        </w:trPr>
        <w:tc>
          <w:tcPr>
            <w:tcW w:w="4826" w:type="dxa"/>
            <w:vAlign w:val="center"/>
          </w:tcPr>
          <w:p w14:paraId="60E150A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จำนวนผู้ได้ 14 คะแนนขึ้นไป</w:t>
            </w:r>
          </w:p>
        </w:tc>
        <w:tc>
          <w:tcPr>
            <w:tcW w:w="2100" w:type="dxa"/>
            <w:vAlign w:val="center"/>
          </w:tcPr>
          <w:p w14:paraId="3EDF4C0A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0 คน</w:t>
            </w:r>
          </w:p>
        </w:tc>
        <w:tc>
          <w:tcPr>
            <w:tcW w:w="2100" w:type="dxa"/>
            <w:vAlign w:val="center"/>
          </w:tcPr>
          <w:p w14:paraId="1774F8C5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9 คน</w:t>
            </w:r>
          </w:p>
        </w:tc>
      </w:tr>
    </w:tbl>
    <w:p w14:paraId="1044D112" w14:textId="77777777" w:rsidR="00BF081D" w:rsidRPr="00103AFF" w:rsidRDefault="00000000" w:rsidP="00103AFF">
      <w:pPr>
        <w:pStyle w:val="a7"/>
        <w:keepNext/>
        <w:spacing w:before="160" w:after="4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4.3 ผลเชิงคุณภาพ</w:t>
      </w:r>
    </w:p>
    <w:p w14:paraId="3B1557F6" w14:textId="77777777" w:rsidR="00BF081D" w:rsidRPr="00103AFF" w:rsidRDefault="00000000" w:rsidP="00103AFF">
      <w:pPr>
        <w:pStyle w:val="a7"/>
        <w:spacing w:after="30"/>
        <w:ind w:left="36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1) </w: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ด้านความรู้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นักเรียนทุกคนมีคะแนนหลังเรียนสูงกว่าก่อนเรียนและผ่านเกณฑ์ และตอบคำถามสรุปของแผนที่ 14 และ 16 ถูกอย่างน้อย 3 ใน 4 ข้อ ครบทั้ง 9 คน</w:t>
      </w:r>
    </w:p>
    <w:p w14:paraId="3CDC4997" w14:textId="77777777" w:rsidR="00BF081D" w:rsidRPr="00103AFF" w:rsidRDefault="00000000" w:rsidP="00103AFF">
      <w:pPr>
        <w:pStyle w:val="a7"/>
        <w:spacing w:after="30"/>
        <w:ind w:left="36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2) </w: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ด้านทักษะ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นักเรียนทั้ง 9 คนมีเกมยิงนกของตนเองที่มีองค์ประกอบครบ สคริปต์ทำงานครบ 4 ส่วน 4 คน และทำงานได้ 2–3 ส่วน 5 คน ความคิดสร้างสรรค์ระดับดีมาก 6 คน</w:t>
      </w:r>
    </w:p>
    <w:p w14:paraId="69FFFBCC" w14:textId="77777777" w:rsidR="00BF081D" w:rsidRPr="00103AFF" w:rsidRDefault="00000000" w:rsidP="00103AFF">
      <w:pPr>
        <w:pStyle w:val="a7"/>
        <w:spacing w:after="30"/>
        <w:ind w:left="36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3) </w: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ด้านการแก้ปัญหา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นักเรียนแก้ไขข้อผิดพลาดได้ด้วยตนเอง 3 คน และแก้ได้เมื่อได้รับคำแนะนำ 6 คน ไม่มีผู้ที่แก้ไม่ได้</w:t>
      </w:r>
    </w:p>
    <w:p w14:paraId="1C6BA810" w14:textId="77777777" w:rsidR="00BF081D" w:rsidRPr="00103AFF" w:rsidRDefault="00000000" w:rsidP="00103AFF">
      <w:pPr>
        <w:pStyle w:val="a7"/>
        <w:spacing w:after="30"/>
        <w:ind w:left="36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4) </w: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ด้านคุณลักษณะและสมรรถนะ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 คุณลักษณะอันพึงประสงค์ระดับดีเยี่ยมทุกคน สมรรถนะสำคัญระดับดีเยี่ยม 8 คน และระดับดี 1 คน</w:t>
      </w:r>
    </w:p>
    <w:p w14:paraId="691B3751" w14:textId="77777777" w:rsidR="00BF081D" w:rsidRPr="00103AFF" w:rsidRDefault="00000000" w:rsidP="00103AFF">
      <w:pPr>
        <w:pStyle w:val="a7"/>
        <w:spacing w:after="30"/>
        <w:ind w:left="36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5) </w: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ด้านเจตคติ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นักเรียนมีความพึงพอใจต่อการจัดกิจกรรมการเรียนรู้ระดับมากที่สุดทุกข้อ (ค่าเฉลี่ย 5.00)</w:t>
      </w:r>
    </w:p>
    <w:p w14:paraId="5425FF88" w14:textId="77777777" w:rsidR="00BF081D" w:rsidRPr="00103AFF" w:rsidRDefault="00000000" w:rsidP="00103AFF">
      <w:pPr>
        <w:pStyle w:val="a7"/>
        <w:keepNext/>
        <w:spacing w:before="160" w:after="4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4.4 สรุปผลการดำเนินงาน</w:t>
      </w:r>
    </w:p>
    <w:p w14:paraId="4758CDA9" w14:textId="1F054E07" w:rsidR="00BF081D" w:rsidRPr="00103AFF" w:rsidRDefault="00B97B04" w:rsidP="00B97B04">
      <w:pPr>
        <w:pStyle w:val="a7"/>
        <w:jc w:val="thaiDistribute"/>
        <w:rPr>
          <w:rFonts w:ascii="TH SarabunIT๙" w:hAnsi="TH SarabunIT๙" w:cs="TH SarabunIT๙"/>
          <w:sz w:val="12"/>
          <w:szCs w:val="1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 w:rsidRPr="00B97B04">
        <w:rPr>
          <w:rFonts w:ascii="TH SarabunIT๙" w:hAnsi="TH SarabunIT๙" w:cs="TH SarabunIT๙"/>
          <w:sz w:val="32"/>
          <w:szCs w:val="32"/>
          <w:cs/>
        </w:rPr>
        <w:t xml:space="preserve">การพัฒนาตามประเด็นท้าทายบรรลุเป้าหมายทั้งเชิงปริมาณและเชิงคุณภาพ นักเรียนผ่านเกณฑ์ 14 คะแนนขึ้นไปร้อยละ 100 (เป้าหมายร้อยละ 80) คะแนนเฉลี่ยเพิ่มขึ้นจาก 6.78 เป็น 15.56 คะแนน (เพิ่มขึ้นเฉลี่ย 8.78 คะแนน ความก้าวหน้าเฉลี่ยรายบุคคล เท่ากับ 0.67) นักเรียนทุกคนสร้างเกมยิงนกที่มีองค์ประกอบครบ ผลการประเมินชิ้นงานระดับดีขึ้นไปร้อยละ 100 (คะแนนเฉลี่ย 10.44 จาก 12) </w:t>
      </w: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021C90F5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0B7055DF" w14:textId="77777777">
              <w:trPr>
                <w:jc w:val="center"/>
              </w:trPr>
              <w:tc>
                <w:tcPr>
                  <w:tcW w:w="9026" w:type="dxa"/>
                  <w:shd w:val="clear" w:color="auto" w:fill="0070C0"/>
                  <w:tcMar>
                    <w:top w:w="80" w:type="dxa"/>
                    <w:left w:w="200" w:type="dxa"/>
                    <w:bottom w:w="80" w:type="dxa"/>
                    <w:right w:w="200" w:type="dxa"/>
                  </w:tcMar>
                  <w:vAlign w:val="center"/>
                </w:tcPr>
                <w:p w14:paraId="34D69899" w14:textId="77777777" w:rsidR="00BF081D" w:rsidRPr="00103AFF" w:rsidRDefault="00000000" w:rsidP="00103AFF">
                  <w:pPr>
                    <w:pStyle w:val="a7"/>
                    <w:keepNext/>
                    <w:outlineLvl w:val="1"/>
                    <w:rPr>
                      <w:rFonts w:ascii="TH SarabunIT๙" w:hAnsi="TH SarabunIT๙" w:cs="TH SarabunIT๙"/>
                      <w:sz w:val="40"/>
                      <w:szCs w:val="40"/>
                    </w:rPr>
                  </w:pPr>
                  <w:bookmarkStart w:id="12" w:name="bm_c2"/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40"/>
                      <w:szCs w:val="40"/>
                    </w:rPr>
                    <w:lastRenderedPageBreak/>
                    <w:t>องค์ประกอบที่ 2</w:t>
                  </w:r>
                  <w:bookmarkEnd w:id="12"/>
                </w:p>
                <w:p w14:paraId="27A8F502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4"/>
                      <w:szCs w:val="34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การประเมินการมีส่วนร่วมในการพัฒนาการศึกษา</w:t>
                  </w:r>
                </w:p>
                <w:p w14:paraId="17CC15E3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ตำแหน่ง ครู (ยังไม่มีวิทยฐานะ)</w:t>
                  </w:r>
                </w:p>
              </w:tc>
            </w:tr>
          </w:tbl>
          <w:p w14:paraId="6F9B0C86" w14:textId="77777777" w:rsidR="00BF081D" w:rsidRPr="00103AFF" w:rsidRDefault="00BF081D" w:rsidP="00103AFF">
            <w:pPr>
              <w:pStyle w:val="a7"/>
              <w:keepNext/>
              <w:spacing w:after="160"/>
              <w:rPr>
                <w:rFonts w:ascii="TH SarabunIT๙" w:hAnsi="TH SarabunIT๙" w:cs="TH SarabunIT๙"/>
                <w:sz w:val="8"/>
                <w:szCs w:val="8"/>
              </w:rPr>
            </w:pPr>
          </w:p>
          <w:p w14:paraId="2A3C5995" w14:textId="77777777" w:rsidR="00BF081D" w:rsidRPr="00103AFF" w:rsidRDefault="00000000" w:rsidP="00B97B04">
            <w:pPr>
              <w:pStyle w:val="a7"/>
              <w:spacing w:after="60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ข้าพเจ้ามีส่วนร่วมในการพัฒนาการศึกษาของสถานศึกษา โดยปฏิบัติภาระงานเป็นไปตามที่ ก.ค.ศ. กำหนด และร่วมดำเนินงานตามโครงการและกิจกรรมของโรงเรียนบ้านเขาธรรมบท ดังนี้</w:t>
            </w:r>
          </w:p>
          <w:p w14:paraId="684567FE" w14:textId="77777777" w:rsidR="00BF081D" w:rsidRPr="00103AFF" w:rsidRDefault="00000000" w:rsidP="00103AFF">
            <w:pPr>
              <w:pStyle w:val="a7"/>
              <w:keepNext/>
              <w:spacing w:before="60" w:after="80"/>
              <w:rPr>
                <w:rFonts w:ascii="TH SarabunIT๙" w:hAnsi="TH SarabunIT๙" w:cs="TH SarabunIT๙"/>
                <w:sz w:val="34"/>
                <w:szCs w:val="34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1F4E79"/>
                <w:sz w:val="34"/>
                <w:szCs w:val="34"/>
              </w:rPr>
              <w:t>1. ภาระงาน มีภาระงานเป็นไปตามที่ ก.ค.ศ. กำหนด รวม 34 ชั่วโมง/สัปดาห์</w:t>
            </w:r>
          </w:p>
          <w:p w14:paraId="49B36453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1CF1C173" w14:textId="77777777" w:rsidR="00BF081D" w:rsidRPr="00103AFF" w:rsidRDefault="00000000" w:rsidP="00103AFF">
      <w:pPr>
        <w:pStyle w:val="a7"/>
        <w:keepNext/>
        <w:spacing w:before="40" w:after="8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1.1 ชั่วโมงสอนตามตารางสอน รวมจำนวน 20 ชั่วโมง/สัปดาห์ ดังนี้</w:t>
      </w:r>
    </w:p>
    <w:p w14:paraId="01972656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24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- รายวิชาคอมพิวเตอร์ (ลดเวลาเรียน เพิ่มเวลารู้) ชั้น ป.1 – ป.3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3 ชั่วโมง/สัปดาห์</w:t>
      </w:r>
    </w:p>
    <w:p w14:paraId="1EA65549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24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- รายวิชาคอมพิวเตอร์ (เพิ่มเติม) ชั้น ป.4 – ป.6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6 ชั่วโมง/สัปดาห์</w:t>
      </w:r>
    </w:p>
    <w:p w14:paraId="6E229328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24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- รายวิชาเทคโนโลยีสารสนเทศ (เพิ่มเติม) ชั้น ม.1 – ม.3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6 ชั่วโมง/สัปดาห์</w:t>
      </w:r>
    </w:p>
    <w:p w14:paraId="3F744F5E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24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- รายวิชาประวัติศาสตร์ ชั้น ป.1 – ป.3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3 ชั่วโมง/สัปดาห์</w:t>
      </w:r>
    </w:p>
    <w:p w14:paraId="6C15A5AF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24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- กิจกรรมพัฒนาผู้เรียน กิจกรรมชุมนุม ชั้น ม.2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158210EE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24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- กิจกรรมพัฒนาผู้เรียน ลูกเสือ-เนตรนารีสามัญรุ่นใหญ่ ชั้น ม.2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39D032BC" w14:textId="77777777" w:rsidR="00BF081D" w:rsidRPr="00103AFF" w:rsidRDefault="00000000" w:rsidP="00103AFF">
      <w:pPr>
        <w:pStyle w:val="a7"/>
        <w:keepNext/>
        <w:spacing w:before="60" w:after="8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1.2 งานส่งเสริมและสนับสนุนการจัดการเรียนรู้ จำนวน 7 ชั่วโมง/สัปดาห์</w:t>
      </w:r>
    </w:p>
    <w:p w14:paraId="03371996" w14:textId="77777777" w:rsidR="00BF081D" w:rsidRPr="00103AFF" w:rsidRDefault="00000000" w:rsidP="00103AFF">
      <w:pPr>
        <w:pStyle w:val="a7"/>
        <w:spacing w:after="20"/>
        <w:ind w:left="1080" w:hanging="24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- งานระบบดูแลช่วยเหลือนักเรียน / งานครูที่ปรึกษาประจำชั้นมัธยมศึกษาปีที่ 2 / งานการมีส่วนร่วมชุมชนการเรียนรู้ทางวิชาชีพ (PLC) / งานเวรประจำวัน / งานจัดทำแผนการจัดการเรียนรู้ / งานวัดและประเมินผลการเรียนรู้ / งานผลิตและพัฒนาสื่อการเรียนการสอน</w:t>
      </w:r>
    </w:p>
    <w:p w14:paraId="73DD4750" w14:textId="77777777" w:rsidR="00BF081D" w:rsidRPr="00103AFF" w:rsidRDefault="00000000" w:rsidP="00103AFF">
      <w:pPr>
        <w:pStyle w:val="a7"/>
        <w:keepNext/>
        <w:spacing w:before="60" w:after="8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1.3 งานพัฒนาคุณภาพการจัดการศึกษาของสถานศึกษา จำนวน 3 ชั่วโมง/สัปดาห์</w:t>
      </w:r>
    </w:p>
    <w:p w14:paraId="0B05AE45" w14:textId="77777777" w:rsidR="00BF081D" w:rsidRPr="00103AFF" w:rsidRDefault="00000000" w:rsidP="00103AFF">
      <w:pPr>
        <w:pStyle w:val="a7"/>
        <w:spacing w:after="20"/>
        <w:ind w:left="1080" w:hanging="24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- งานธุรการโรงเรียน / งานประชาสัมพันธ์โรงเรียน / งานพัสดุและสินทรัพย์</w:t>
      </w:r>
    </w:p>
    <w:p w14:paraId="73FB4E53" w14:textId="77777777" w:rsidR="00BF081D" w:rsidRPr="00103AFF" w:rsidRDefault="00000000" w:rsidP="00103AFF">
      <w:pPr>
        <w:pStyle w:val="a7"/>
        <w:keepNext/>
        <w:spacing w:before="60" w:after="8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1.4 งานตอบสนองนโยบายและจุดเน้น จำนวน 4 ชั่วโมง/สัปดาห์</w:t>
      </w:r>
    </w:p>
    <w:p w14:paraId="0AF8CE60" w14:textId="77777777" w:rsidR="00BF081D" w:rsidRPr="00103AFF" w:rsidRDefault="00000000" w:rsidP="00103AFF">
      <w:pPr>
        <w:pStyle w:val="a7"/>
        <w:spacing w:after="20"/>
        <w:ind w:left="1080" w:hanging="24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- งานส่งเสริมการอ่านออก เขียนได้ นักเรียนชั้นมัธยมศึกษาปีที่ 2 / กิจกรรมวันเอดส์โลก / กิจกรรมประชาธิปไตยในโรงเรียน / กิจกรรมวันสถาปนาลูกเสือ</w:t>
      </w:r>
    </w:p>
    <w:p w14:paraId="0611F50C" w14:textId="77777777" w:rsidR="00BF081D" w:rsidRPr="00103AFF" w:rsidRDefault="00000000" w:rsidP="00103AFF">
      <w:pPr>
        <w:pStyle w:val="a7"/>
        <w:keepNext/>
        <w:spacing w:before="160" w:after="80"/>
        <w:rPr>
          <w:rFonts w:ascii="TH SarabunIT๙" w:hAnsi="TH SarabunIT๙" w:cs="TH SarabunIT๙"/>
          <w:sz w:val="34"/>
          <w:szCs w:val="34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>2. การมีส่วนร่วมในการพัฒนาการศึกษา</w:t>
      </w:r>
    </w:p>
    <w:p w14:paraId="79F27B5D" w14:textId="759CAA67" w:rsidR="00BF081D" w:rsidRPr="00B97B04" w:rsidRDefault="00B97B04" w:rsidP="00B97B04">
      <w:pPr>
        <w:pStyle w:val="a7"/>
        <w:spacing w:after="40"/>
        <w:ind w:firstLine="720"/>
        <w:jc w:val="thaiDistribute"/>
        <w:rPr>
          <w:rFonts w:ascii="TH SarabunIT๙" w:eastAsia="TH SarabunIT๙" w:hAnsi="TH SarabunIT๙" w:cs="TH SarabunIT๙"/>
          <w:sz w:val="32"/>
          <w:szCs w:val="32"/>
        </w:rPr>
      </w:pPr>
      <w:r w:rsidRPr="00B97B04">
        <w:rPr>
          <w:rFonts w:ascii="TH SarabunIT๙" w:eastAsia="TH SarabunIT๙" w:hAnsi="TH SarabunIT๙" w:cs="TH SarabunIT๙"/>
          <w:sz w:val="32"/>
          <w:szCs w:val="32"/>
          <w:cs/>
        </w:rPr>
        <w:t>ข้าพเจ้าปฏิบัติงานตามที่ได้รับมอบหมายจากผู้บังคับบัญชาอย่างเคร่งครัด เป็นผู้รับผิดชอบงาน กิจกรรม และการปฏิบัติงานตามโครงการต่าง ๆ ของโรงเรียน เช่น กิจกรรมวันสถาปนาลูกเสือ กิจกรรมประชาธิปไตยในโรงเรียน กิจกรรมวันเอดส์โลก และงานส่งเสริมการอ่านออก เขียนได้ เมื่อเสร็จสิ้นโครงการหรือกิจกรรมได้สรุปและรายงานผลให้ผู้อำนวยการโรงเรียนทราบทุกครั้ง นอกจากนี้ยังมีส่วนร่วมในการพัฒนาการศึกษา ดังนี้</w:t>
      </w:r>
    </w:p>
    <w:p w14:paraId="310F811D" w14:textId="77777777" w:rsidR="00B97B04" w:rsidRPr="00B97B04" w:rsidRDefault="00B97B04" w:rsidP="00B97B04">
      <w:pPr>
        <w:pStyle w:val="a7"/>
        <w:ind w:firstLine="709"/>
        <w:jc w:val="thaiDistribute"/>
        <w:rPr>
          <w:rFonts w:ascii="TH SarabunIT๙" w:hAnsi="TH SarabunIT๙" w:cs="TH SarabunIT๙"/>
          <w:sz w:val="32"/>
          <w:szCs w:val="32"/>
        </w:rPr>
      </w:pPr>
      <w:r w:rsidRPr="00B97B04">
        <w:rPr>
          <w:rFonts w:ascii="TH SarabunIT๙" w:hAnsi="TH SarabunIT๙" w:cs="TH SarabunIT๙"/>
          <w:sz w:val="32"/>
          <w:szCs w:val="32"/>
        </w:rPr>
        <w:t xml:space="preserve">1) </w:t>
      </w:r>
      <w:r w:rsidRPr="00B97B04">
        <w:rPr>
          <w:rFonts w:ascii="TH SarabunIT๙" w:hAnsi="TH SarabunIT๙" w:cs="TH SarabunIT๙"/>
          <w:sz w:val="32"/>
          <w:szCs w:val="32"/>
          <w:cs/>
        </w:rPr>
        <w:t>ร่วมขับเคลื่อนการดำเนินงานสภานักเรียนในระดับสถานศึกษา เพื่อส่งเสริมวิถีประชาธิปไตยและภาวะผู้นำของผู้เรียน</w:t>
      </w:r>
    </w:p>
    <w:p w14:paraId="3AD90110" w14:textId="77777777" w:rsidR="00B97B04" w:rsidRPr="00B97B04" w:rsidRDefault="00B97B04" w:rsidP="00B97B04">
      <w:pPr>
        <w:pStyle w:val="a7"/>
        <w:ind w:firstLine="709"/>
        <w:jc w:val="thaiDistribute"/>
        <w:rPr>
          <w:rFonts w:ascii="TH SarabunIT๙" w:hAnsi="TH SarabunIT๙" w:cs="TH SarabunIT๙"/>
          <w:sz w:val="32"/>
          <w:szCs w:val="32"/>
        </w:rPr>
      </w:pPr>
      <w:r w:rsidRPr="00B97B04">
        <w:rPr>
          <w:rFonts w:ascii="TH SarabunIT๙" w:hAnsi="TH SarabunIT๙" w:cs="TH SarabunIT๙"/>
          <w:sz w:val="32"/>
          <w:szCs w:val="32"/>
        </w:rPr>
        <w:t xml:space="preserve">2) </w:t>
      </w:r>
      <w:r w:rsidRPr="00B97B04">
        <w:rPr>
          <w:rFonts w:ascii="TH SarabunIT๙" w:hAnsi="TH SarabunIT๙" w:cs="TH SarabunIT๙"/>
          <w:sz w:val="32"/>
          <w:szCs w:val="32"/>
          <w:cs/>
        </w:rPr>
        <w:t xml:space="preserve">ร่วมจัดกิจกรรมวันคล้ายวันสถาปนาคณะลูกเสือแห่งชาติ และเข้าร่วมพิธีทบทวนคำปฏิญาณและสวนสนาม </w:t>
      </w:r>
    </w:p>
    <w:p w14:paraId="320AA040" w14:textId="77777777" w:rsidR="00B97B04" w:rsidRPr="00B97B04" w:rsidRDefault="00B97B04" w:rsidP="00B97B04">
      <w:pPr>
        <w:pStyle w:val="a7"/>
        <w:ind w:firstLine="709"/>
        <w:jc w:val="thaiDistribute"/>
        <w:rPr>
          <w:rFonts w:ascii="TH SarabunIT๙" w:hAnsi="TH SarabunIT๙" w:cs="TH SarabunIT๙"/>
          <w:sz w:val="32"/>
          <w:szCs w:val="32"/>
        </w:rPr>
      </w:pPr>
      <w:r w:rsidRPr="00B97B04">
        <w:rPr>
          <w:rFonts w:ascii="TH SarabunIT๙" w:hAnsi="TH SarabunIT๙" w:cs="TH SarabunIT๙"/>
          <w:sz w:val="32"/>
          <w:szCs w:val="32"/>
        </w:rPr>
        <w:lastRenderedPageBreak/>
        <w:t xml:space="preserve">3) </w:t>
      </w:r>
      <w:r w:rsidRPr="00B97B04">
        <w:rPr>
          <w:rFonts w:ascii="TH SarabunIT๙" w:hAnsi="TH SarabunIT๙" w:cs="TH SarabunIT๙"/>
          <w:sz w:val="32"/>
          <w:szCs w:val="32"/>
          <w:cs/>
        </w:rPr>
        <w:t>ร่วมพัฒนาการประเมินคุณธรรมและความโปร่งใสในการดำเนินงานของหน่วยงานภาครัฐ (</w:t>
      </w:r>
      <w:r w:rsidRPr="00B97B04">
        <w:rPr>
          <w:rFonts w:ascii="TH SarabunIT๙" w:hAnsi="TH SarabunIT๙" w:cs="TH SarabunIT๙"/>
          <w:sz w:val="32"/>
          <w:szCs w:val="32"/>
        </w:rPr>
        <w:t xml:space="preserve">ITA) </w:t>
      </w:r>
      <w:r w:rsidRPr="00B97B04">
        <w:rPr>
          <w:rFonts w:ascii="TH SarabunIT๙" w:hAnsi="TH SarabunIT๙" w:cs="TH SarabunIT๙"/>
          <w:sz w:val="32"/>
          <w:szCs w:val="32"/>
          <w:cs/>
        </w:rPr>
        <w:t xml:space="preserve">ประจำปีงบประมาณ พ.ศ. </w:t>
      </w:r>
      <w:r w:rsidRPr="00B97B04">
        <w:rPr>
          <w:rFonts w:ascii="TH SarabunIT๙" w:hAnsi="TH SarabunIT๙" w:cs="TH SarabunIT๙"/>
          <w:sz w:val="32"/>
          <w:szCs w:val="32"/>
        </w:rPr>
        <w:t>2569</w:t>
      </w:r>
      <w:r w:rsidRPr="00B97B04">
        <w:rPr>
          <w:rFonts w:ascii="TH SarabunIT๙" w:hAnsi="TH SarabunIT๙" w:cs="TH SarabunIT๙"/>
          <w:sz w:val="32"/>
          <w:szCs w:val="32"/>
          <w:cs/>
        </w:rPr>
        <w:t xml:space="preserve"> และร่วมดำเนินงานประกันคุณภาพภายในสถานศึกษา</w:t>
      </w:r>
    </w:p>
    <w:p w14:paraId="5CB27E21" w14:textId="77777777" w:rsidR="00B97B04" w:rsidRPr="00B97B04" w:rsidRDefault="00B97B04" w:rsidP="00B97B04">
      <w:pPr>
        <w:pStyle w:val="a7"/>
        <w:ind w:firstLine="709"/>
        <w:jc w:val="thaiDistribute"/>
        <w:rPr>
          <w:rFonts w:ascii="TH SarabunIT๙" w:hAnsi="TH SarabunIT๙" w:cs="TH SarabunIT๙"/>
          <w:sz w:val="32"/>
          <w:szCs w:val="32"/>
        </w:rPr>
      </w:pPr>
      <w:r w:rsidRPr="00B97B04">
        <w:rPr>
          <w:rFonts w:ascii="TH SarabunIT๙" w:hAnsi="TH SarabunIT๙" w:cs="TH SarabunIT๙"/>
          <w:sz w:val="32"/>
          <w:szCs w:val="32"/>
        </w:rPr>
        <w:t xml:space="preserve">4) </w:t>
      </w:r>
      <w:r w:rsidRPr="00B97B04">
        <w:rPr>
          <w:rFonts w:ascii="TH SarabunIT๙" w:hAnsi="TH SarabunIT๙" w:cs="TH SarabunIT๙"/>
          <w:sz w:val="32"/>
          <w:szCs w:val="32"/>
          <w:cs/>
        </w:rPr>
        <w:t>ปฏิบัติงานธุรการตามระเบียบงานสารบรรณ งานพัสดุและสินทรัพย์ตามระเบียบ และงานประชาสัมพันธ์ข่าวสารและกิจกรรมของโรงเรียน</w:t>
      </w:r>
    </w:p>
    <w:p w14:paraId="469DB1BF" w14:textId="77777777" w:rsidR="00B97B04" w:rsidRPr="00B97B04" w:rsidRDefault="00B97B04" w:rsidP="00B97B04">
      <w:pPr>
        <w:pStyle w:val="a7"/>
        <w:ind w:firstLine="709"/>
        <w:jc w:val="thaiDistribute"/>
        <w:rPr>
          <w:rFonts w:ascii="TH SarabunIT๙" w:hAnsi="TH SarabunIT๙" w:cs="TH SarabunIT๙"/>
          <w:sz w:val="32"/>
          <w:szCs w:val="32"/>
        </w:rPr>
      </w:pPr>
      <w:r w:rsidRPr="00B97B04">
        <w:rPr>
          <w:rFonts w:ascii="TH SarabunIT๙" w:hAnsi="TH SarabunIT๙" w:cs="TH SarabunIT๙"/>
          <w:sz w:val="32"/>
          <w:szCs w:val="32"/>
        </w:rPr>
        <w:t xml:space="preserve">5) </w:t>
      </w:r>
      <w:r w:rsidRPr="00B97B04">
        <w:rPr>
          <w:rFonts w:ascii="TH SarabunIT๙" w:hAnsi="TH SarabunIT๙" w:cs="TH SarabunIT๙"/>
          <w:sz w:val="32"/>
          <w:szCs w:val="32"/>
          <w:cs/>
        </w:rPr>
        <w:t>เข้าร่วมกิจกรรมชุมชนการเรียนรู้ทางวิชาชีพ (</w:t>
      </w:r>
      <w:r w:rsidRPr="00B97B04">
        <w:rPr>
          <w:rFonts w:ascii="TH SarabunIT๙" w:hAnsi="TH SarabunIT๙" w:cs="TH SarabunIT๙"/>
          <w:sz w:val="32"/>
          <w:szCs w:val="32"/>
        </w:rPr>
        <w:t xml:space="preserve">PLC) </w:t>
      </w:r>
      <w:r w:rsidRPr="00B97B04">
        <w:rPr>
          <w:rFonts w:ascii="TH SarabunIT๙" w:hAnsi="TH SarabunIT๙" w:cs="TH SarabunIT๙"/>
          <w:sz w:val="32"/>
          <w:szCs w:val="32"/>
          <w:cs/>
        </w:rPr>
        <w:t xml:space="preserve">ภาคเรียนที่ </w:t>
      </w:r>
      <w:r w:rsidRPr="00B97B04">
        <w:rPr>
          <w:rFonts w:ascii="TH SarabunIT๙" w:hAnsi="TH SarabunIT๙" w:cs="TH SarabunIT๙"/>
          <w:sz w:val="32"/>
          <w:szCs w:val="32"/>
        </w:rPr>
        <w:t>1/2569</w:t>
      </w:r>
      <w:r w:rsidRPr="00B97B04">
        <w:rPr>
          <w:rFonts w:ascii="TH SarabunIT๙" w:hAnsi="TH SarabunIT๙" w:cs="TH SarabunIT๙"/>
          <w:sz w:val="32"/>
          <w:szCs w:val="32"/>
          <w:cs/>
        </w:rPr>
        <w:t xml:space="preserve"> จำนวน </w:t>
      </w:r>
      <w:r w:rsidRPr="00B97B04">
        <w:rPr>
          <w:rFonts w:ascii="TH SarabunIT๙" w:hAnsi="TH SarabunIT๙" w:cs="TH SarabunIT๙"/>
          <w:sz w:val="32"/>
          <w:szCs w:val="32"/>
        </w:rPr>
        <w:t>12</w:t>
      </w:r>
      <w:r w:rsidRPr="00B97B04">
        <w:rPr>
          <w:rFonts w:ascii="TH SarabunIT๙" w:hAnsi="TH SarabunIT๙" w:cs="TH SarabunIT๙"/>
          <w:sz w:val="32"/>
          <w:szCs w:val="32"/>
          <w:cs/>
        </w:rPr>
        <w:t xml:space="preserve"> ครั้ง (</w:t>
      </w:r>
      <w:r w:rsidRPr="00B97B04">
        <w:rPr>
          <w:rFonts w:ascii="TH SarabunIT๙" w:hAnsi="TH SarabunIT๙" w:cs="TH SarabunIT๙"/>
          <w:sz w:val="32"/>
          <w:szCs w:val="32"/>
        </w:rPr>
        <w:t>20</w:t>
      </w:r>
      <w:r w:rsidRPr="00B97B04">
        <w:rPr>
          <w:rFonts w:ascii="TH SarabunIT๙" w:hAnsi="TH SarabunIT๙" w:cs="TH SarabunIT๙"/>
          <w:sz w:val="32"/>
          <w:szCs w:val="32"/>
          <w:cs/>
        </w:rPr>
        <w:t xml:space="preserve"> พฤษภาคม – </w:t>
      </w:r>
      <w:r w:rsidRPr="00B97B04">
        <w:rPr>
          <w:rFonts w:ascii="TH SarabunIT๙" w:hAnsi="TH SarabunIT๙" w:cs="TH SarabunIT๙"/>
          <w:sz w:val="32"/>
          <w:szCs w:val="32"/>
        </w:rPr>
        <w:t>26</w:t>
      </w:r>
      <w:r w:rsidRPr="00B97B04">
        <w:rPr>
          <w:rFonts w:ascii="TH SarabunIT๙" w:hAnsi="TH SarabunIT๙" w:cs="TH SarabunIT๙"/>
          <w:sz w:val="32"/>
          <w:szCs w:val="32"/>
          <w:cs/>
        </w:rPr>
        <w:t xml:space="preserve"> สิงหาคม </w:t>
      </w:r>
      <w:r w:rsidRPr="00B97B04">
        <w:rPr>
          <w:rFonts w:ascii="TH SarabunIT๙" w:hAnsi="TH SarabunIT๙" w:cs="TH SarabunIT๙"/>
          <w:sz w:val="32"/>
          <w:szCs w:val="32"/>
        </w:rPr>
        <w:t>2569)</w:t>
      </w:r>
    </w:p>
    <w:p w14:paraId="30CB265F" w14:textId="2AB8CC99" w:rsidR="00BF081D" w:rsidRPr="00B97B04" w:rsidRDefault="00B97B04" w:rsidP="00B97B04">
      <w:pPr>
        <w:pStyle w:val="a7"/>
        <w:ind w:firstLine="709"/>
        <w:jc w:val="thaiDistribute"/>
        <w:rPr>
          <w:rFonts w:ascii="TH SarabunIT๙" w:hAnsi="TH SarabunIT๙" w:cs="TH SarabunIT๙"/>
          <w:sz w:val="32"/>
          <w:szCs w:val="32"/>
        </w:rPr>
      </w:pPr>
      <w:r w:rsidRPr="00B97B04">
        <w:rPr>
          <w:rFonts w:ascii="TH SarabunIT๙" w:hAnsi="TH SarabunIT๙" w:cs="TH SarabunIT๙"/>
          <w:sz w:val="32"/>
          <w:szCs w:val="32"/>
        </w:rPr>
        <w:t xml:space="preserve">6) </w:t>
      </w:r>
      <w:r w:rsidRPr="00B97B04">
        <w:rPr>
          <w:rFonts w:ascii="TH SarabunIT๙" w:hAnsi="TH SarabunIT๙" w:cs="TH SarabunIT๙"/>
          <w:sz w:val="32"/>
          <w:szCs w:val="32"/>
          <w:cs/>
        </w:rPr>
        <w:t xml:space="preserve">ส่งเสริมการอ่านออก เขียนได้ ของนักเรียนชั้นมัธยมศึกษาปีที่ </w:t>
      </w:r>
      <w:r w:rsidRPr="00B97B04">
        <w:rPr>
          <w:rFonts w:ascii="TH SarabunIT๙" w:hAnsi="TH SarabunIT๙" w:cs="TH SarabunIT๙"/>
          <w:sz w:val="32"/>
          <w:szCs w:val="32"/>
        </w:rPr>
        <w:t>2</w:t>
      </w: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44DA7F56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320ECCED" w14:textId="77777777">
              <w:trPr>
                <w:jc w:val="center"/>
              </w:trPr>
              <w:tc>
                <w:tcPr>
                  <w:tcW w:w="9026" w:type="dxa"/>
                  <w:shd w:val="clear" w:color="auto" w:fill="0070C0"/>
                  <w:tcMar>
                    <w:top w:w="80" w:type="dxa"/>
                    <w:left w:w="200" w:type="dxa"/>
                    <w:bottom w:w="80" w:type="dxa"/>
                    <w:right w:w="200" w:type="dxa"/>
                  </w:tcMar>
                  <w:vAlign w:val="center"/>
                </w:tcPr>
                <w:p w14:paraId="7C8BE420" w14:textId="77777777" w:rsidR="00BF081D" w:rsidRPr="00103AFF" w:rsidRDefault="00000000" w:rsidP="00103AFF">
                  <w:pPr>
                    <w:pStyle w:val="a7"/>
                    <w:keepNext/>
                    <w:outlineLvl w:val="1"/>
                    <w:rPr>
                      <w:rFonts w:ascii="TH SarabunIT๙" w:hAnsi="TH SarabunIT๙" w:cs="TH SarabunIT๙"/>
                      <w:sz w:val="40"/>
                      <w:szCs w:val="40"/>
                    </w:rPr>
                  </w:pPr>
                  <w:bookmarkStart w:id="13" w:name="bm_c3"/>
                  <w:proofErr w:type="spellStart"/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40"/>
                      <w:szCs w:val="40"/>
                    </w:rPr>
                    <w:t>องค์ประกอบที่</w:t>
                  </w:r>
                  <w:proofErr w:type="spellEnd"/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40"/>
                      <w:szCs w:val="40"/>
                    </w:rPr>
                    <w:t xml:space="preserve"> 3</w:t>
                  </w:r>
                  <w:bookmarkEnd w:id="13"/>
                </w:p>
                <w:p w14:paraId="1DBB99C3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4"/>
                      <w:szCs w:val="34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การประเมินการปฏิบัติตนในการรักษาวินัย คุณธรรม จริยธรรม และจรรยาบรรณวิชาชีพ</w:t>
                  </w:r>
                </w:p>
                <w:p w14:paraId="41068450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ตำแหน่ง ครู (ยังไม่มีวิทยฐานะ)</w:t>
                  </w:r>
                </w:p>
              </w:tc>
            </w:tr>
          </w:tbl>
          <w:p w14:paraId="7CD86E18" w14:textId="77777777" w:rsidR="00BF081D" w:rsidRPr="00103AFF" w:rsidRDefault="00BF081D" w:rsidP="00103AFF">
            <w:pPr>
              <w:pStyle w:val="a7"/>
              <w:keepNext/>
              <w:spacing w:after="160"/>
              <w:rPr>
                <w:rFonts w:ascii="TH SarabunIT๙" w:hAnsi="TH SarabunIT๙" w:cs="TH SarabunIT๙"/>
                <w:sz w:val="8"/>
                <w:szCs w:val="8"/>
              </w:rPr>
            </w:pPr>
          </w:p>
          <w:p w14:paraId="1604924C" w14:textId="77777777" w:rsidR="00BF081D" w:rsidRDefault="00000000" w:rsidP="00103AFF">
            <w:pPr>
              <w:pStyle w:val="a7"/>
              <w:keepNext/>
              <w:spacing w:before="100" w:after="20"/>
              <w:ind w:left="360" w:hanging="360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1F4E79"/>
                <w:sz w:val="32"/>
                <w:szCs w:val="32"/>
              </w:rPr>
              <w:t xml:space="preserve">1. ยึดมั่นในสถาบันหลักของประเทศอันได้แก่ ชาติ ศาสนา พระมหากษัตริย์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1F4E79"/>
                <w:sz w:val="32"/>
                <w:szCs w:val="32"/>
              </w:rPr>
              <w:t>และการปกครองระบอบประชาธิปไตยอันมีพระมหากษัตริย์ทรงเป็นประมุข</w:t>
            </w:r>
            <w:proofErr w:type="spellEnd"/>
          </w:p>
          <w:p w14:paraId="4F44A17F" w14:textId="513DCB89" w:rsidR="00B97B04" w:rsidRPr="00103AFF" w:rsidRDefault="00B97B04" w:rsidP="00B97B04">
            <w:pPr>
              <w:pStyle w:val="a7"/>
              <w:keepNext/>
              <w:spacing w:before="100" w:after="20"/>
              <w:ind w:firstLine="851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ข้าพเจ้าส่งเสริม สนับสนุน และพิทักษ์รักษาสถาบันหลักของประเทศ อันได้แก่ การรักษาผลประโยชน์และชื่อเสียงของประเทศชาติ การปฏิบัติตนตามหลักของศาสนา การเทิดทูนสถาบันพระมหากษัตริย์ และไม่ต่อต้านการปกครองในระบอบประชาธิปไตยอันมีพระมหากษัตริย์ทรงเป็นประมุข </w:t>
            </w:r>
            <w:r w:rsidR="001C3278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</w: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>เช่น ร่วมกิจกรรมหน้าเสาธงและเคารพธงชาติ ร่วมจัดกิจกรรมวันสำคัญของชาติ ศาสนา และพระมหากษัตริย์ เข้าร่วมพิธีทบทวนคำปฏิญาณและสวนสนามเนื่องในวันคล้ายวันสถาปนาคณะลูกเสือแห่งชาติ และส่งเสริมวิถีประชาธิปไตยแก่ผู้เรียนผ่านกิจกรรมสภานักเรียน</w:t>
            </w:r>
          </w:p>
          <w:p w14:paraId="1D619D41" w14:textId="77777777" w:rsidR="00BF081D" w:rsidRPr="00103AFF" w:rsidRDefault="00BF081D" w:rsidP="00B97B04">
            <w:pPr>
              <w:pStyle w:val="a7"/>
              <w:spacing w:after="40"/>
              <w:ind w:firstLine="720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0D53CCFA" w14:textId="77777777" w:rsidR="00BF081D" w:rsidRPr="00103AFF" w:rsidRDefault="00000000" w:rsidP="00103AFF">
      <w:pPr>
        <w:pStyle w:val="a7"/>
        <w:keepNext/>
        <w:spacing w:before="100" w:after="20"/>
        <w:ind w:left="36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2. มีความซื่อสัตย์ สุจริต มีจิตสำนึกที่ดี มีความรับผิดชอบต่อหน้าที่และต่อผู้เกี่ยวข้อง ในฐานะข้าราชการครูและบุคลากรทางการศึกษา</w:t>
      </w:r>
    </w:p>
    <w:p w14:paraId="75AB780D" w14:textId="701CC681" w:rsidR="001C3278" w:rsidRDefault="001C3278" w:rsidP="00DC0E53">
      <w:pPr>
        <w:pStyle w:val="a7"/>
        <w:keepNext/>
        <w:spacing w:before="100" w:after="20"/>
        <w:ind w:firstLine="709"/>
        <w:jc w:val="thaiDistribute"/>
        <w:rPr>
          <w:rFonts w:ascii="TH SarabunIT๙" w:eastAsia="TH SarabunIT๙" w:hAnsi="TH SarabunIT๙" w:cs="TH SarabunIT๙"/>
          <w:sz w:val="32"/>
          <w:szCs w:val="32"/>
        </w:rPr>
      </w:pPr>
      <w:r w:rsidRPr="001C3278">
        <w:rPr>
          <w:rFonts w:ascii="TH SarabunIT๙" w:eastAsia="TH SarabunIT๙" w:hAnsi="TH SarabunIT๙" w:cs="TH SarabunIT๙"/>
          <w:sz w:val="32"/>
          <w:szCs w:val="32"/>
          <w:cs/>
        </w:rPr>
        <w:t xml:space="preserve">ข้าพเจ้าปฏิบัติหน้าที่ด้วยความซื่อสัตย์สุจริต ไม่แสวงหาผลประโยชน์โดยมิชอบ ยึดความถูกต้องตามกฎหมายและตามทำนองคลองธรรม มีจิตสำนึกที่ดี ปฏิบัติหน้าที่ด้วยความรอบคอบ ถูกต้อง รวดเร็ว </w:t>
      </w:r>
      <w:r>
        <w:rPr>
          <w:rFonts w:ascii="TH SarabunIT๙" w:eastAsia="TH SarabunIT๙" w:hAnsi="TH SarabunIT๙" w:cs="TH SarabunIT๙"/>
          <w:sz w:val="32"/>
          <w:szCs w:val="32"/>
          <w:cs/>
        </w:rPr>
        <w:br/>
      </w:r>
      <w:r w:rsidRPr="001C3278">
        <w:rPr>
          <w:rFonts w:ascii="TH SarabunIT๙" w:eastAsia="TH SarabunIT๙" w:hAnsi="TH SarabunIT๙" w:cs="TH SarabunIT๙"/>
          <w:sz w:val="32"/>
          <w:szCs w:val="32"/>
          <w:cs/>
        </w:rPr>
        <w:t>เต็มกำลังความสามารถ โดยเฉพาะการปฏิบัติงานพัสดุและสินทรัพย์ ดำเนินการตามระเบียบอย่างโปร่งใส ตรวจสอบได้ ไม่มีผลประโยชน์ทับซ้อน และใช้ทรัพย์สินของทางราชการอย่างคุ้มค่า</w:t>
      </w:r>
    </w:p>
    <w:p w14:paraId="79A6843D" w14:textId="6323F644" w:rsidR="00BF081D" w:rsidRPr="00103AFF" w:rsidRDefault="00000000" w:rsidP="00103AFF">
      <w:pPr>
        <w:pStyle w:val="a7"/>
        <w:keepNext/>
        <w:spacing w:before="100" w:after="20"/>
        <w:ind w:left="36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3.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มีความกล้าคิด</w:t>
      </w:r>
      <w:proofErr w:type="spellEnd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กล้าตัดสินใจ</w:t>
      </w:r>
      <w:proofErr w:type="spellEnd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กล้าแสดงออก</w:t>
      </w:r>
      <w:proofErr w:type="spellEnd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และกระทำในสิ่งที่ถูกต้อง</w:t>
      </w:r>
      <w:proofErr w:type="spellEnd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 ชอบธรรม</w:t>
      </w:r>
    </w:p>
    <w:p w14:paraId="1649F4D5" w14:textId="0FD08707" w:rsidR="001C3278" w:rsidRDefault="001C3278" w:rsidP="00DC0E53">
      <w:pPr>
        <w:pStyle w:val="a7"/>
        <w:keepNext/>
        <w:spacing w:before="100" w:after="20"/>
        <w:ind w:firstLine="709"/>
        <w:jc w:val="thaiDistribute"/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</w:pPr>
      <w:r w:rsidRPr="001C3278">
        <w:rPr>
          <w:rFonts w:ascii="TH SarabunIT๙" w:eastAsia="TH SarabunIT๙" w:hAnsi="TH SarabunIT๙" w:cs="TH SarabunIT๙"/>
          <w:sz w:val="32"/>
          <w:szCs w:val="32"/>
          <w:cs/>
        </w:rPr>
        <w:t xml:space="preserve">ข้าพเจ้ามีความกล้าคิด กล้าตัดสินใจปฏิบัติหน้าที่ด้วยความถูกต้องชอบธรรม และกล้าแสดงความคิดเห็นหรือคัดค้านในสิ่งที่ไม่ถูกต้อง รวมทั้งไม่ยอมทำในสิ่งที่ไม่เหมาะสมเพื่อรักษาประโยชน์ส่วนรวม เช่น </w:t>
      </w:r>
      <w:r>
        <w:rPr>
          <w:rFonts w:ascii="TH SarabunIT๙" w:eastAsia="TH SarabunIT๙" w:hAnsi="TH SarabunIT๙" w:cs="TH SarabunIT๙"/>
          <w:sz w:val="32"/>
          <w:szCs w:val="32"/>
          <w:cs/>
        </w:rPr>
        <w:br/>
      </w:r>
      <w:r w:rsidRPr="001C3278">
        <w:rPr>
          <w:rFonts w:ascii="TH SarabunIT๙" w:eastAsia="TH SarabunIT๙" w:hAnsi="TH SarabunIT๙" w:cs="TH SarabunIT๙"/>
          <w:sz w:val="32"/>
          <w:szCs w:val="32"/>
          <w:cs/>
        </w:rPr>
        <w:t>การเสนอแนวคิดการนำเทคโนโลยีดิจิทัลและปัญญาประดิษฐ์มาใช้พัฒนางานและการจัดการเรียนรู้ใน</w:t>
      </w:r>
      <w:r>
        <w:rPr>
          <w:rFonts w:ascii="TH SarabunIT๙" w:eastAsia="TH SarabunIT๙" w:hAnsi="TH SarabunIT๙" w:cs="TH SarabunIT๙"/>
          <w:sz w:val="32"/>
          <w:szCs w:val="32"/>
          <w:cs/>
        </w:rPr>
        <w:br/>
      </w:r>
      <w:r w:rsidRPr="001C3278">
        <w:rPr>
          <w:rFonts w:ascii="TH SarabunIT๙" w:eastAsia="TH SarabunIT๙" w:hAnsi="TH SarabunIT๙" w:cs="TH SarabunIT๙"/>
          <w:sz w:val="32"/>
          <w:szCs w:val="32"/>
          <w:cs/>
        </w:rPr>
        <w:t>วงชุมชนการเรียนรู้ทางวิชาชีพ</w:t>
      </w:r>
    </w:p>
    <w:p w14:paraId="2BE02BD3" w14:textId="70F58706" w:rsidR="00BF081D" w:rsidRPr="00103AFF" w:rsidRDefault="00000000" w:rsidP="00103AFF">
      <w:pPr>
        <w:pStyle w:val="a7"/>
        <w:keepNext/>
        <w:spacing w:before="100" w:after="20"/>
        <w:ind w:left="36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มีจิตอาสา</w:t>
      </w:r>
      <w:proofErr w:type="spellEnd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จิตสาธารณะ</w:t>
      </w:r>
      <w:proofErr w:type="spellEnd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มุ่งประโยชน์ส่วนรวม</w:t>
      </w:r>
      <w:proofErr w:type="spellEnd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โดยไม่คำนึงถึงประโยชน์ส่วนตนหรือพวกพ้อง</w:t>
      </w:r>
      <w:proofErr w:type="spellEnd"/>
    </w:p>
    <w:p w14:paraId="102DD949" w14:textId="77777777" w:rsidR="00DC0E53" w:rsidRDefault="00000000" w:rsidP="00DC0E53">
      <w:pPr>
        <w:pStyle w:val="a7"/>
        <w:spacing w:after="40"/>
        <w:ind w:firstLine="720"/>
        <w:jc w:val="thaiDistribute"/>
        <w:rPr>
          <w:rFonts w:ascii="TH SarabunIT๙" w:eastAsia="TH SarabunIT๙" w:hAnsi="TH SarabunIT๙" w:cs="TH SarabunIT๙" w:hint="cs"/>
          <w:sz w:val="32"/>
          <w:szCs w:val="32"/>
          <w:cs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ข้าพเจ้าปฏิบัติหน้าที่โดยคำนึงถึงประโยชน์ส่วนรวมเป็นหลัก มีจิตอาสา จิตสาธารณะ มีความเสียสละ ปฏิบัติหน้าที่เต็มกำลังความสามารถ อุทิศตนเพื่อประโยชน์ส่วนรวม เช่น การปฏิบัติหน้าที่เวรประจำวัน การช่วยเหลืองานกิจกรรมของโรงเรียนและชุมชน </w:t>
      </w:r>
      <w:proofErr w:type="spellStart"/>
      <w:r w:rsidRPr="00103AFF">
        <w:rPr>
          <w:rFonts w:ascii="TH SarabunIT๙" w:eastAsia="TH SarabunIT๙" w:hAnsi="TH SarabunIT๙" w:cs="TH SarabunIT๙"/>
          <w:sz w:val="32"/>
          <w:szCs w:val="32"/>
        </w:rPr>
        <w:t>การช่วยเหลือเพื่อนครูด้านการใช้เทคโนโลยี</w:t>
      </w:r>
      <w:proofErr w:type="spellEnd"/>
    </w:p>
    <w:p w14:paraId="51FE0F2C" w14:textId="4DD8C5EC" w:rsidR="00BF081D" w:rsidRPr="00103AFF" w:rsidRDefault="00000000" w:rsidP="00DC0E53">
      <w:pPr>
        <w:pStyle w:val="a7"/>
        <w:spacing w:after="40"/>
        <w:jc w:val="thaiDistribute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 และการให้ความช่วยเหลือผู้เรียนด้านต่าง ๆ</w:t>
      </w:r>
    </w:p>
    <w:p w14:paraId="1A98FCCE" w14:textId="77777777" w:rsidR="00BF081D" w:rsidRPr="00103AFF" w:rsidRDefault="00000000" w:rsidP="00103AFF">
      <w:pPr>
        <w:pStyle w:val="a7"/>
        <w:keepNext/>
        <w:spacing w:before="100" w:after="20"/>
        <w:ind w:left="36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lastRenderedPageBreak/>
        <w:t>5. มุ่งผลสัมฤทธิ์ของงาน มุ่งมั่นในการปฏิบัติงานอย่างเต็มกำลังความสามารถ โดยคำนึงถึงคุณภาพการศึกษาเป็นสำคัญ</w:t>
      </w:r>
    </w:p>
    <w:p w14:paraId="78E019C8" w14:textId="5B8F87D7" w:rsidR="00766084" w:rsidRDefault="00766084" w:rsidP="00766084">
      <w:pPr>
        <w:pStyle w:val="a7"/>
        <w:keepNext/>
        <w:tabs>
          <w:tab w:val="left" w:pos="709"/>
        </w:tabs>
        <w:spacing w:before="100" w:after="20"/>
        <w:ind w:left="360"/>
        <w:jc w:val="thaiDistribute"/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  <w:cs/>
        </w:rPr>
        <w:tab/>
      </w:r>
      <w:r w:rsidRPr="00766084">
        <w:rPr>
          <w:rFonts w:ascii="TH SarabunIT๙" w:eastAsia="TH SarabunIT๙" w:hAnsi="TH SarabunIT๙" w:cs="TH SarabunIT๙"/>
          <w:sz w:val="32"/>
          <w:szCs w:val="32"/>
          <w:cs/>
        </w:rPr>
        <w:t xml:space="preserve">ข้าพเจ้าปฏิบัติหน้าที่ด้วยความมุ่งมั่น มีความรับผิดชอบ ปฏิบัติหน้าที่อย่างเต็มกำลังและความสามารถ เพื่อให้งานบรรลุผลสำเร็จตามเป้าหมาย โดยปฏิบัติภาระงานครบตามที่ ก.ค.ศ. กำหนด รวม </w:t>
      </w:r>
      <w:r w:rsidRPr="00766084">
        <w:rPr>
          <w:rFonts w:ascii="TH SarabunIT๙" w:eastAsia="TH SarabunIT๙" w:hAnsi="TH SarabunIT๙" w:cs="TH SarabunIT๙"/>
          <w:sz w:val="32"/>
          <w:szCs w:val="32"/>
        </w:rPr>
        <w:t xml:space="preserve">34 </w:t>
      </w:r>
      <w:r w:rsidRPr="00766084">
        <w:rPr>
          <w:rFonts w:ascii="TH SarabunIT๙" w:eastAsia="TH SarabunIT๙" w:hAnsi="TH SarabunIT๙" w:cs="TH SarabunIT๙"/>
          <w:sz w:val="32"/>
          <w:szCs w:val="32"/>
          <w:cs/>
        </w:rPr>
        <w:t xml:space="preserve">ชั่วโมงต่อสัปดาห์ พัฒนาตนเองอย่างต่อเนื่อง </w:t>
      </w:r>
      <w:r w:rsidRPr="00766084">
        <w:rPr>
          <w:rFonts w:ascii="TH SarabunIT๙" w:eastAsia="TH SarabunIT๙" w:hAnsi="TH SarabunIT๙" w:cs="TH SarabunIT๙"/>
          <w:sz w:val="32"/>
          <w:szCs w:val="32"/>
        </w:rPr>
        <w:t xml:space="preserve">25 </w:t>
      </w:r>
      <w:r w:rsidRPr="00766084">
        <w:rPr>
          <w:rFonts w:ascii="TH SarabunIT๙" w:eastAsia="TH SarabunIT๙" w:hAnsi="TH SarabunIT๙" w:cs="TH SarabunIT๙"/>
          <w:sz w:val="32"/>
          <w:szCs w:val="32"/>
          <w:cs/>
        </w:rPr>
        <w:t xml:space="preserve">รายการ รวม </w:t>
      </w:r>
      <w:r w:rsidRPr="00766084">
        <w:rPr>
          <w:rFonts w:ascii="TH SarabunIT๙" w:eastAsia="TH SarabunIT๙" w:hAnsi="TH SarabunIT๙" w:cs="TH SarabunIT๙"/>
          <w:sz w:val="32"/>
          <w:szCs w:val="32"/>
        </w:rPr>
        <w:t xml:space="preserve">29.5 </w:t>
      </w:r>
      <w:r w:rsidRPr="00766084">
        <w:rPr>
          <w:rFonts w:ascii="TH SarabunIT๙" w:eastAsia="TH SarabunIT๙" w:hAnsi="TH SarabunIT๙" w:cs="TH SarabunIT๙"/>
          <w:sz w:val="32"/>
          <w:szCs w:val="32"/>
          <w:cs/>
        </w:rPr>
        <w:t xml:space="preserve">ชั่วโมง และได้รับเกียรติบัตร </w:t>
      </w:r>
      <w:r>
        <w:rPr>
          <w:rFonts w:ascii="TH SarabunIT๙" w:eastAsia="TH SarabunIT๙" w:hAnsi="TH SarabunIT๙" w:cs="TH SarabunIT๙"/>
          <w:sz w:val="32"/>
          <w:szCs w:val="32"/>
          <w:cs/>
        </w:rPr>
        <w:br/>
      </w:r>
      <w:r w:rsidRPr="00766084">
        <w:rPr>
          <w:rFonts w:ascii="TH SarabunIT๙" w:eastAsia="TH SarabunIT๙" w:hAnsi="TH SarabunIT๙" w:cs="TH SarabunIT๙"/>
          <w:sz w:val="32"/>
          <w:szCs w:val="32"/>
          <w:cs/>
        </w:rPr>
        <w:t>“การพัฒนาการประเมินคุณธรรมและความโปร่งใสในการดำเนินงานของหน่วยงานภาครัฐ (</w:t>
      </w:r>
      <w:r w:rsidRPr="00766084">
        <w:rPr>
          <w:rFonts w:ascii="TH SarabunIT๙" w:eastAsia="TH SarabunIT๙" w:hAnsi="TH SarabunIT๙" w:cs="TH SarabunIT๙"/>
          <w:sz w:val="32"/>
          <w:szCs w:val="32"/>
        </w:rPr>
        <w:t xml:space="preserve">ITA) </w:t>
      </w:r>
      <w:r w:rsidRPr="00766084">
        <w:rPr>
          <w:rFonts w:ascii="TH SarabunIT๙" w:eastAsia="TH SarabunIT๙" w:hAnsi="TH SarabunIT๙" w:cs="TH SarabunIT๙"/>
          <w:sz w:val="32"/>
          <w:szCs w:val="32"/>
          <w:cs/>
        </w:rPr>
        <w:t xml:space="preserve">ประจำปีงบประมาณ พ.ศ. </w:t>
      </w:r>
      <w:r w:rsidRPr="00766084">
        <w:rPr>
          <w:rFonts w:ascii="TH SarabunIT๙" w:eastAsia="TH SarabunIT๙" w:hAnsi="TH SarabunIT๙" w:cs="TH SarabunIT๙"/>
          <w:sz w:val="32"/>
          <w:szCs w:val="32"/>
        </w:rPr>
        <w:t xml:space="preserve">2569 </w:t>
      </w:r>
      <w:r w:rsidRPr="00766084">
        <w:rPr>
          <w:rFonts w:ascii="TH SarabunIT๙" w:eastAsia="TH SarabunIT๙" w:hAnsi="TH SarabunIT๙" w:cs="TH SarabunIT๙"/>
          <w:sz w:val="32"/>
          <w:szCs w:val="32"/>
          <w:cs/>
        </w:rPr>
        <w:t xml:space="preserve">ในระดับผ่านดีเยี่ยม </w:t>
      </w:r>
      <w:r w:rsidRPr="00766084">
        <w:rPr>
          <w:rFonts w:ascii="TH SarabunIT๙" w:eastAsia="TH SarabunIT๙" w:hAnsi="TH SarabunIT๙" w:cs="TH SarabunIT๙"/>
          <w:sz w:val="32"/>
          <w:szCs w:val="32"/>
        </w:rPr>
        <w:t xml:space="preserve">100%” </w:t>
      </w:r>
      <w:r w:rsidRPr="00766084">
        <w:rPr>
          <w:rFonts w:ascii="TH SarabunIT๙" w:eastAsia="TH SarabunIT๙" w:hAnsi="TH SarabunIT๙" w:cs="TH SarabunIT๙"/>
          <w:sz w:val="32"/>
          <w:szCs w:val="32"/>
          <w:cs/>
        </w:rPr>
        <w:t xml:space="preserve">จากสำนักงานเขตพื้นที่การศึกษาประถมศึกษานครสวรรค์ เขต </w:t>
      </w:r>
      <w:r w:rsidRPr="00766084">
        <w:rPr>
          <w:rFonts w:ascii="TH SarabunIT๙" w:eastAsia="TH SarabunIT๙" w:hAnsi="TH SarabunIT๙" w:cs="TH SarabunIT๙"/>
          <w:sz w:val="32"/>
          <w:szCs w:val="32"/>
        </w:rPr>
        <w:t>3</w:t>
      </w:r>
    </w:p>
    <w:p w14:paraId="49415A8E" w14:textId="4D600D03" w:rsidR="00BF081D" w:rsidRPr="00103AFF" w:rsidRDefault="00000000" w:rsidP="00103AFF">
      <w:pPr>
        <w:pStyle w:val="a7"/>
        <w:keepNext/>
        <w:spacing w:before="100" w:after="20"/>
        <w:ind w:left="36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6.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ปฏิบัติหน้าที่อย่างเป็นธรรมและไม่เลือกปฏิบัติ</w:t>
      </w:r>
      <w:proofErr w:type="spellEnd"/>
    </w:p>
    <w:p w14:paraId="368B1BAE" w14:textId="2776EDB9" w:rsidR="00766084" w:rsidRDefault="00766084" w:rsidP="00766084">
      <w:pPr>
        <w:pStyle w:val="a7"/>
        <w:keepNext/>
        <w:spacing w:before="100" w:after="20"/>
        <w:ind w:left="360" w:firstLine="360"/>
        <w:jc w:val="thaiDistribute"/>
        <w:rPr>
          <w:rFonts w:ascii="TH SarabunIT๙" w:eastAsia="TH SarabunIT๙" w:hAnsi="TH SarabunIT๙" w:cs="TH SarabunIT๙"/>
          <w:sz w:val="32"/>
          <w:szCs w:val="32"/>
        </w:rPr>
      </w:pPr>
      <w:r w:rsidRPr="00766084">
        <w:rPr>
          <w:rFonts w:ascii="TH SarabunIT๙" w:eastAsia="TH SarabunIT๙" w:hAnsi="TH SarabunIT๙" w:cs="TH SarabunIT๙"/>
          <w:sz w:val="32"/>
          <w:szCs w:val="32"/>
          <w:cs/>
        </w:rPr>
        <w:t>ข้าพเจ้าปฏิบัติหน้าที่ด้วยความเที่ยงธรรม ปราศจากอคติ และให้บริการผู้เรียนและผู้รับบริการโดย</w:t>
      </w:r>
      <w:r w:rsidR="00834DFD">
        <w:rPr>
          <w:rFonts w:ascii="TH SarabunIT๙" w:eastAsia="TH SarabunIT๙" w:hAnsi="TH SarabunIT๙" w:cs="TH SarabunIT๙"/>
          <w:sz w:val="32"/>
          <w:szCs w:val="32"/>
          <w:cs/>
        </w:rPr>
        <w:br/>
      </w:r>
      <w:r w:rsidRPr="00766084">
        <w:rPr>
          <w:rFonts w:ascii="TH SarabunIT๙" w:eastAsia="TH SarabunIT๙" w:hAnsi="TH SarabunIT๙" w:cs="TH SarabunIT๙"/>
          <w:sz w:val="32"/>
          <w:szCs w:val="32"/>
          <w:cs/>
        </w:rPr>
        <w:t>ไม่เลือกปฏิบัติ ดูแลและให้โอกาสผู้เรียนทุกคนอย่างเท่าเทียม ทั้งในการเรียนการสอน การวัดและประเมินผล และการเข้าร่วมกิจกรรมของโรงเรียน</w:t>
      </w:r>
    </w:p>
    <w:p w14:paraId="702819E8" w14:textId="46E0BBA2" w:rsidR="00BF081D" w:rsidRPr="00103AFF" w:rsidRDefault="00000000" w:rsidP="00766084">
      <w:pPr>
        <w:pStyle w:val="a7"/>
        <w:keepNext/>
        <w:spacing w:before="100" w:after="2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7. ดำรงตนเป็นแบบอย่างที่ดีและรักษาภาพลักษณ์ของข้าราชการครูและบุคลากรทางการศึกษา</w:t>
      </w:r>
    </w:p>
    <w:p w14:paraId="6B3A4AE6" w14:textId="77777777" w:rsidR="00766084" w:rsidRDefault="00766084" w:rsidP="00766084">
      <w:pPr>
        <w:pStyle w:val="a7"/>
        <w:keepNext/>
        <w:spacing w:before="100" w:after="20"/>
        <w:ind w:left="360" w:firstLine="360"/>
        <w:jc w:val="thaiDistribute"/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</w:pPr>
      <w:r w:rsidRPr="00766084">
        <w:rPr>
          <w:rFonts w:ascii="TH SarabunIT๙" w:eastAsia="TH SarabunIT๙" w:hAnsi="TH SarabunIT๙" w:cs="TH SarabunIT๙"/>
          <w:sz w:val="32"/>
          <w:szCs w:val="32"/>
          <w:cs/>
        </w:rPr>
        <w:t>ข้าพเจ้าดำรงตนเป็นแบบอย่างที่ดีในการปฏิบัติหน้าที่ ดำรงตนเป็นข้าราชการที่ดีโดยน้อมนำพระบรมราโชวาท หลักคำสอนทางศาสนา และจรรยาบรรณวิชาชีพมาใช้ในการดำเนินชีวิตและการปฏิบัติหน้าที่ ปฏิบัติตนเป็นพลเมืองดี ไม่กระทำการใด ๆ อันอาจนำความเสื่อมเสียมาสู่ทางราชการ รวมทั้งมีวินัยทางการเงินและดำเนินชีวิตตามหลักปรัชญาของเศรษฐกิจพอเพียง</w:t>
      </w:r>
    </w:p>
    <w:p w14:paraId="6188528E" w14:textId="7C913F67" w:rsidR="00BF081D" w:rsidRPr="00103AFF" w:rsidRDefault="00000000" w:rsidP="00766084">
      <w:pPr>
        <w:pStyle w:val="a7"/>
        <w:keepNext/>
        <w:spacing w:before="100" w:after="2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8.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เคารพศักดิ์ศรีความเป็นมนุษย์</w:t>
      </w:r>
      <w:proofErr w:type="spellEnd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คำนึงถึงสิทธิเด็ก</w:t>
      </w:r>
      <w:proofErr w:type="spellEnd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และยอมรับความแตกต่างของบุคคล</w:t>
      </w:r>
      <w:proofErr w:type="spellEnd"/>
    </w:p>
    <w:p w14:paraId="05F46D6F" w14:textId="0D16EA02" w:rsidR="00834DFD" w:rsidRDefault="00834DFD" w:rsidP="00834DFD">
      <w:pPr>
        <w:pStyle w:val="a7"/>
        <w:keepNext/>
        <w:spacing w:before="100" w:after="20"/>
        <w:ind w:left="360" w:firstLine="360"/>
        <w:jc w:val="thaiDistribute"/>
        <w:rPr>
          <w:rFonts w:ascii="TH SarabunIT๙" w:eastAsia="TH SarabunIT๙" w:hAnsi="TH SarabunIT๙" w:cs="TH SarabunIT๙"/>
          <w:sz w:val="32"/>
          <w:szCs w:val="32"/>
        </w:rPr>
      </w:pPr>
      <w:r w:rsidRPr="00834DFD">
        <w:rPr>
          <w:rFonts w:ascii="TH SarabunIT๙" w:eastAsia="TH SarabunIT๙" w:hAnsi="TH SarabunIT๙" w:cs="TH SarabunIT๙"/>
          <w:sz w:val="32"/>
          <w:szCs w:val="32"/>
          <w:cs/>
        </w:rPr>
        <w:t xml:space="preserve">ข้าพเจ้าปฏิบัติตนดูแลเอาใจใส่ช่วยเหลือผู้เรียนและผู้รับบริการเต็มความสามารถตามหลักวิชาชีพ </w:t>
      </w:r>
      <w:r>
        <w:rPr>
          <w:rFonts w:ascii="TH SarabunIT๙" w:eastAsia="TH SarabunIT๙" w:hAnsi="TH SarabunIT๙" w:cs="TH SarabunIT๙"/>
          <w:sz w:val="32"/>
          <w:szCs w:val="32"/>
          <w:cs/>
        </w:rPr>
        <w:br/>
      </w:r>
      <w:r w:rsidRPr="00834DFD">
        <w:rPr>
          <w:rFonts w:ascii="TH SarabunIT๙" w:eastAsia="TH SarabunIT๙" w:hAnsi="TH SarabunIT๙" w:cs="TH SarabunIT๙"/>
          <w:sz w:val="32"/>
          <w:szCs w:val="32"/>
          <w:cs/>
        </w:rPr>
        <w:t>ให้ความเท่าเทียมและสร้างโอกาสทางการศึกษา คำนึงถึงความแตกต่างระหว่างบุคคล เช่น การให้คำแนะนำและคำปรึกษาแก่ผู้เรียนในฐานะครูที่ปรึกษา การดูแลผู้เรียนรายบุคคลผ่านระบบดูแลช่วยเหลือนักเรียน และการดูแลความปลอดภัยของผู้เรียนทั้งในโรงเรียนและบนโลกออนไลน์</w:t>
      </w:r>
    </w:p>
    <w:p w14:paraId="6E6BA139" w14:textId="71F60395" w:rsidR="00BF081D" w:rsidRPr="00103AFF" w:rsidRDefault="00000000" w:rsidP="00834DFD">
      <w:pPr>
        <w:pStyle w:val="a7"/>
        <w:keepNext/>
        <w:spacing w:before="100" w:after="2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9.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ยึดถือและปฏิบัติตามจรรยาบรรณวิชาชีพ</w:t>
      </w:r>
      <w:proofErr w:type="spellEnd"/>
    </w:p>
    <w:p w14:paraId="4C19DD00" w14:textId="1740229E" w:rsidR="00834DFD" w:rsidRDefault="00834DFD" w:rsidP="00834DFD">
      <w:pPr>
        <w:pStyle w:val="a7"/>
        <w:keepNext/>
        <w:spacing w:before="100" w:after="20"/>
        <w:ind w:left="360" w:firstLine="360"/>
        <w:jc w:val="thaiDistribute"/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</w:pPr>
      <w:r w:rsidRPr="00834DFD">
        <w:rPr>
          <w:rFonts w:ascii="TH SarabunIT๙" w:eastAsia="TH SarabunIT๙" w:hAnsi="TH SarabunIT๙" w:cs="TH SarabunIT๙"/>
          <w:sz w:val="32"/>
          <w:szCs w:val="32"/>
          <w:cs/>
        </w:rPr>
        <w:t xml:space="preserve">ข้าพเจ้ายึดถือและประพฤติปฏิบัติตนตามจรรยาบรรณของวิชาชีพด้วยความศรัทธาในวิชาชีพ </w:t>
      </w:r>
      <w:r>
        <w:rPr>
          <w:rFonts w:ascii="TH SarabunIT๙" w:eastAsia="TH SarabunIT๙" w:hAnsi="TH SarabunIT๙" w:cs="TH SarabunIT๙"/>
          <w:sz w:val="32"/>
          <w:szCs w:val="32"/>
          <w:cs/>
        </w:rPr>
        <w:br/>
      </w:r>
      <w:r w:rsidRPr="00834DFD">
        <w:rPr>
          <w:rFonts w:ascii="TH SarabunIT๙" w:eastAsia="TH SarabunIT๙" w:hAnsi="TH SarabunIT๙" w:cs="TH SarabunIT๙"/>
          <w:sz w:val="32"/>
          <w:szCs w:val="32"/>
          <w:cs/>
        </w:rPr>
        <w:t>เป็นแบบอย่างที่ดีให้กับผู้เรียนและผู้รับบริการ เช่น การแต่งกายสุภาพเรียบร้อย การดูแลเอาใจใส่และเป็นกัลยาณมิตรกับผู้เรียนอย่างเท่าเทียมกัน และการพัฒนาความรู้ความสามารถทางวิชาชีพของตนเองอย่างสม่ำเสมอ</w:t>
      </w:r>
    </w:p>
    <w:p w14:paraId="6AB534A2" w14:textId="0B6D1434" w:rsidR="00BF081D" w:rsidRPr="00103AFF" w:rsidRDefault="00834DFD" w:rsidP="00834DFD">
      <w:pPr>
        <w:pStyle w:val="a7"/>
        <w:keepNext/>
        <w:spacing w:before="100" w:after="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br/>
      </w: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br/>
      </w: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br/>
      </w: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br/>
      </w: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br/>
      </w: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lastRenderedPageBreak/>
        <w:br/>
      </w:r>
      <w:r w:rsidR="00000000"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10. </w:t>
      </w:r>
      <w:proofErr w:type="spellStart"/>
      <w:r w:rsidR="00000000"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มีวินัยและการรักษาวินัย</w:t>
      </w:r>
      <w:proofErr w:type="spellEnd"/>
    </w:p>
    <w:p w14:paraId="44B12D14" w14:textId="56455D21" w:rsidR="00BF081D" w:rsidRPr="00103AFF" w:rsidRDefault="00834DFD" w:rsidP="00834DFD">
      <w:pPr>
        <w:pStyle w:val="a7"/>
        <w:spacing w:after="40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834DFD">
        <w:rPr>
          <w:rFonts w:ascii="TH SarabunIT๙" w:eastAsia="TH SarabunIT๙" w:hAnsi="TH SarabunIT๙" w:cs="TH SarabunIT๙"/>
          <w:sz w:val="32"/>
          <w:szCs w:val="32"/>
          <w:cs/>
        </w:rPr>
        <w:t>ข้าพเจ้าปฏิบัติตนมีวินัยในตนเอง ปฏิบัติตามระเบียบ กฎหมาย นโยบายและคำสั่งของผู้บังคับบัญชา</w:t>
      </w:r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 xml:space="preserve"> </w:t>
      </w:r>
      <w:proofErr w:type="spellStart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>ยอมรับและถือปฏิบัติตามกฎ</w:t>
      </w:r>
      <w:proofErr w:type="spellEnd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 xml:space="preserve"> </w:t>
      </w:r>
      <w:proofErr w:type="spellStart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>กติกา</w:t>
      </w:r>
      <w:proofErr w:type="spellEnd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 xml:space="preserve"> </w:t>
      </w:r>
      <w:proofErr w:type="spellStart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>มารยาท</w:t>
      </w:r>
      <w:proofErr w:type="spellEnd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 xml:space="preserve"> </w:t>
      </w:r>
      <w:proofErr w:type="spellStart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>ขนบธรรมเนียมและแบบแผนอันดีงามของสังคมอย่างเคร่งครัด</w:t>
      </w:r>
      <w:proofErr w:type="spellEnd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 xml:space="preserve"> </w:t>
      </w:r>
      <w:proofErr w:type="spellStart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>เช่น</w:t>
      </w:r>
      <w:proofErr w:type="spellEnd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 xml:space="preserve"> </w:t>
      </w:r>
      <w:proofErr w:type="spellStart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>มีความตรงต่อเวลาในการเข้าและเลิกปฏิบัติงาน</w:t>
      </w:r>
      <w:proofErr w:type="spellEnd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 xml:space="preserve"> </w:t>
      </w:r>
      <w:proofErr w:type="spellStart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>เข้าร่วมกิจกรรมที่โรงเรียนจัดขึ้นอย่างสม่ำเสมอ</w:t>
      </w:r>
      <w:proofErr w:type="spellEnd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 xml:space="preserve"> </w:t>
      </w:r>
      <w:proofErr w:type="spellStart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>และแต่งกายถูกต้องตามข้อกำหนดของสถานศึกษา</w:t>
      </w:r>
      <w:proofErr w:type="spellEnd"/>
    </w:p>
    <w:p w14:paraId="5BCF9E4C" w14:textId="77777777" w:rsidR="00F360AF" w:rsidRDefault="00F360AF" w:rsidP="00F360AF">
      <w:pPr>
        <w:rPr>
          <w:rFonts w:ascii="TH SarabunIT๙" w:hAnsi="TH SarabunIT๙" w:cs="TH SarabunIT๙"/>
          <w:sz w:val="32"/>
          <w:szCs w:val="32"/>
        </w:rPr>
      </w:pPr>
    </w:p>
    <w:p w14:paraId="2F144444" w14:textId="0115F6D5" w:rsidR="00F360AF" w:rsidRDefault="00F360AF" w:rsidP="00F360AF">
      <w:pPr>
        <w:jc w:val="center"/>
        <w:rPr>
          <w:rFonts w:ascii="TH SarabunIT๙" w:hAnsi="TH SarabunIT๙" w:cs="TH SarabunIT๙"/>
          <w:sz w:val="32"/>
          <w:szCs w:val="32"/>
        </w:rPr>
      </w:pPr>
      <w:r w:rsidRPr="00F360AF">
        <w:rPr>
          <w:rFonts w:ascii="TH SarabunIT๙" w:hAnsi="TH SarabunIT๙" w:cs="TH SarabunIT๙"/>
          <w:sz w:val="32"/>
          <w:szCs w:val="32"/>
          <w:cs/>
        </w:rPr>
        <w:t>ขอรับรองว่าข้อมูลดังกล่าวข้างต้นถูกต้องและเป็นความจริงทุกประการ</w:t>
      </w:r>
    </w:p>
    <w:p w14:paraId="759CB58D" w14:textId="42AB04A6" w:rsidR="00F360AF" w:rsidRDefault="00F360AF" w:rsidP="00F360AF">
      <w:pPr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04EC4B47" wp14:editId="2B5B36CD">
            <wp:simplePos x="0" y="0"/>
            <wp:positionH relativeFrom="column">
              <wp:posOffset>2416810</wp:posOffset>
            </wp:positionH>
            <wp:positionV relativeFrom="paragraph">
              <wp:posOffset>1905</wp:posOffset>
            </wp:positionV>
            <wp:extent cx="1068070" cy="692785"/>
            <wp:effectExtent l="0" t="0" r="0" b="0"/>
            <wp:wrapNone/>
            <wp:docPr id="41988321" name="รูปภาพ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88321" name="รูปภาพ 4198832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8070" cy="692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06901C" w14:textId="32CC0127" w:rsidR="00F360AF" w:rsidRPr="00F360AF" w:rsidRDefault="00F360AF" w:rsidP="00F360AF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78BB2EE" w14:textId="209EFBB2" w:rsidR="00F360AF" w:rsidRPr="00F360AF" w:rsidRDefault="00F360AF" w:rsidP="00F360AF">
      <w:pPr>
        <w:jc w:val="center"/>
        <w:rPr>
          <w:rFonts w:ascii="TH SarabunIT๙" w:hAnsi="TH SarabunIT๙" w:cs="TH SarabunIT๙"/>
          <w:sz w:val="32"/>
          <w:szCs w:val="32"/>
        </w:rPr>
      </w:pPr>
      <w:r w:rsidRPr="00F360AF">
        <w:rPr>
          <w:rFonts w:ascii="TH SarabunIT๙" w:hAnsi="TH SarabunIT๙" w:cs="TH SarabunIT๙"/>
          <w:sz w:val="32"/>
          <w:szCs w:val="32"/>
          <w:cs/>
        </w:rPr>
        <w:t>ลงชื่อ ................................................</w:t>
      </w:r>
    </w:p>
    <w:p w14:paraId="055C2038" w14:textId="1E5E4191" w:rsidR="00F360AF" w:rsidRPr="00F360AF" w:rsidRDefault="00F360AF" w:rsidP="00F360AF">
      <w:pPr>
        <w:jc w:val="center"/>
        <w:rPr>
          <w:rFonts w:ascii="TH SarabunIT๙" w:hAnsi="TH SarabunIT๙" w:cs="TH SarabunIT๙"/>
          <w:sz w:val="32"/>
          <w:szCs w:val="32"/>
        </w:rPr>
      </w:pPr>
      <w:r w:rsidRPr="00F360AF">
        <w:rPr>
          <w:rFonts w:ascii="TH SarabunIT๙" w:hAnsi="TH SarabunIT๙" w:cs="TH SarabunIT๙"/>
          <w:sz w:val="32"/>
          <w:szCs w:val="32"/>
        </w:rPr>
        <w:t>(</w:t>
      </w:r>
      <w:r w:rsidRPr="00F360AF">
        <w:rPr>
          <w:rFonts w:ascii="TH SarabunIT๙" w:hAnsi="TH SarabunIT๙" w:cs="TH SarabunIT๙"/>
          <w:sz w:val="32"/>
          <w:szCs w:val="32"/>
          <w:cs/>
        </w:rPr>
        <w:t>นายกิตติคุณ จันทะคุณ)</w:t>
      </w:r>
    </w:p>
    <w:p w14:paraId="3A4CA9F5" w14:textId="2DDC24A9" w:rsidR="00F360AF" w:rsidRPr="00F360AF" w:rsidRDefault="00F360AF" w:rsidP="00F360AF">
      <w:pPr>
        <w:jc w:val="center"/>
        <w:rPr>
          <w:rFonts w:ascii="TH SarabunIT๙" w:hAnsi="TH SarabunIT๙" w:cs="TH SarabunIT๙"/>
          <w:sz w:val="32"/>
          <w:szCs w:val="32"/>
        </w:rPr>
      </w:pPr>
      <w:r w:rsidRPr="00F360AF">
        <w:rPr>
          <w:rFonts w:ascii="TH SarabunIT๙" w:hAnsi="TH SarabunIT๙" w:cs="TH SarabunIT๙"/>
          <w:sz w:val="32"/>
          <w:szCs w:val="32"/>
          <w:cs/>
        </w:rPr>
        <w:t>ตำแหน่ง ครู (ยังไม่มีวิทยฐานะ)</w:t>
      </w:r>
    </w:p>
    <w:p w14:paraId="4E9264FC" w14:textId="4360519D" w:rsidR="00F360AF" w:rsidRPr="00F360AF" w:rsidRDefault="00F360AF" w:rsidP="00F360AF">
      <w:pPr>
        <w:jc w:val="center"/>
        <w:rPr>
          <w:rFonts w:ascii="TH SarabunIT๙" w:hAnsi="TH SarabunIT๙" w:cs="TH SarabunIT๙"/>
          <w:sz w:val="32"/>
          <w:szCs w:val="32"/>
        </w:rPr>
      </w:pPr>
      <w:r w:rsidRPr="00F360AF">
        <w:rPr>
          <w:rFonts w:ascii="TH SarabunIT๙" w:hAnsi="TH SarabunIT๙" w:cs="TH SarabunIT๙"/>
          <w:sz w:val="32"/>
          <w:szCs w:val="32"/>
          <w:cs/>
        </w:rPr>
        <w:t xml:space="preserve">วันที่ </w:t>
      </w:r>
      <w:r>
        <w:rPr>
          <w:rFonts w:ascii="TH SarabunIT๙" w:hAnsi="TH SarabunIT๙" w:cs="TH SarabunIT๙" w:hint="cs"/>
          <w:sz w:val="32"/>
          <w:szCs w:val="32"/>
          <w:cs/>
        </w:rPr>
        <w:t>๓๐</w:t>
      </w:r>
      <w:r w:rsidRPr="00F360AF">
        <w:rPr>
          <w:rFonts w:ascii="TH SarabunIT๙" w:hAnsi="TH SarabunIT๙" w:cs="TH SarabunIT๙"/>
          <w:sz w:val="32"/>
          <w:szCs w:val="32"/>
          <w:cs/>
        </w:rPr>
        <w:t xml:space="preserve"> เดือน กันยายน พ.ศ. </w:t>
      </w:r>
      <w:r w:rsidRPr="00F360AF">
        <w:rPr>
          <w:rFonts w:ascii="TH SarabunIT๙" w:hAnsi="TH SarabunIT๙" w:cs="TH SarabunIT๙"/>
          <w:sz w:val="32"/>
          <w:szCs w:val="32"/>
        </w:rPr>
        <w:t>2569</w:t>
      </w:r>
    </w:p>
    <w:p w14:paraId="6138ED30" w14:textId="77777777" w:rsidR="00F360AF" w:rsidRPr="00F360AF" w:rsidRDefault="00F360AF" w:rsidP="00F360AF">
      <w:pPr>
        <w:rPr>
          <w:rFonts w:ascii="TH SarabunIT๙" w:hAnsi="TH SarabunIT๙" w:cs="TH SarabunIT๙"/>
          <w:sz w:val="32"/>
          <w:szCs w:val="32"/>
        </w:rPr>
      </w:pPr>
    </w:p>
    <w:p w14:paraId="5FF03BE1" w14:textId="77777777" w:rsidR="00F360AF" w:rsidRDefault="00F360AF" w:rsidP="00F360AF">
      <w:pPr>
        <w:rPr>
          <w:rFonts w:ascii="TH SarabunIT๙" w:hAnsi="TH SarabunIT๙" w:cs="TH SarabunIT๙"/>
          <w:sz w:val="32"/>
          <w:szCs w:val="32"/>
        </w:rPr>
      </w:pPr>
      <w:r w:rsidRPr="00F360AF">
        <w:rPr>
          <w:rFonts w:ascii="TH SarabunIT๙" w:hAnsi="TH SarabunIT๙" w:cs="TH SarabunIT๙"/>
          <w:sz w:val="32"/>
          <w:szCs w:val="32"/>
          <w:cs/>
        </w:rPr>
        <w:t>ความคิดเห็นของผู้บังคับบัญชา</w:t>
      </w:r>
    </w:p>
    <w:p w14:paraId="4C20BDEE" w14:textId="2603A289" w:rsidR="00F360AF" w:rsidRDefault="00F360AF" w:rsidP="00F360AF">
      <w:pPr>
        <w:tabs>
          <w:tab w:val="left" w:leader="dot" w:pos="8505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</w:p>
    <w:p w14:paraId="260644A1" w14:textId="1AC08D36" w:rsidR="00F360AF" w:rsidRDefault="00F360AF" w:rsidP="00F360AF">
      <w:pPr>
        <w:tabs>
          <w:tab w:val="left" w:leader="dot" w:pos="8505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</w:p>
    <w:p w14:paraId="7FAB8CDE" w14:textId="772C1805" w:rsidR="00F360AF" w:rsidRDefault="00F360AF" w:rsidP="00F360AF">
      <w:pPr>
        <w:tabs>
          <w:tab w:val="left" w:leader="dot" w:pos="8505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</w:p>
    <w:p w14:paraId="1E3600BB" w14:textId="4FAA48CA" w:rsidR="00F360AF" w:rsidRPr="00F360AF" w:rsidRDefault="00F360AF" w:rsidP="00F360AF">
      <w:pPr>
        <w:tabs>
          <w:tab w:val="left" w:leader="dot" w:pos="8505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</w:p>
    <w:p w14:paraId="18C6BF2E" w14:textId="222B520B" w:rsidR="00F360AF" w:rsidRPr="00F360AF" w:rsidRDefault="00F360AF" w:rsidP="00F360AF">
      <w:pPr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noProof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0159FD0C" wp14:editId="0BB49F98">
            <wp:simplePos x="0" y="0"/>
            <wp:positionH relativeFrom="column">
              <wp:posOffset>2417831</wp:posOffset>
            </wp:positionH>
            <wp:positionV relativeFrom="paragraph">
              <wp:posOffset>47999</wp:posOffset>
            </wp:positionV>
            <wp:extent cx="1250232" cy="578298"/>
            <wp:effectExtent l="0" t="0" r="0" b="0"/>
            <wp:wrapNone/>
            <wp:docPr id="1407356482" name="รูปภาพ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356482" name="รูปภาพ 140735648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0232" cy="5782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680243" w14:textId="3FFD60CC" w:rsidR="00F360AF" w:rsidRPr="00F360AF" w:rsidRDefault="00F360AF" w:rsidP="00F360AF">
      <w:pPr>
        <w:rPr>
          <w:rFonts w:ascii="TH SarabunIT๙" w:hAnsi="TH SarabunIT๙" w:cs="TH SarabunIT๙"/>
          <w:sz w:val="32"/>
          <w:szCs w:val="32"/>
        </w:rPr>
      </w:pPr>
    </w:p>
    <w:p w14:paraId="072BB3D6" w14:textId="12964893" w:rsidR="00F360AF" w:rsidRPr="00F360AF" w:rsidRDefault="00F360AF" w:rsidP="00F360AF">
      <w:pPr>
        <w:jc w:val="center"/>
        <w:rPr>
          <w:rFonts w:ascii="TH SarabunIT๙" w:hAnsi="TH SarabunIT๙" w:cs="TH SarabunIT๙"/>
          <w:sz w:val="32"/>
          <w:szCs w:val="32"/>
        </w:rPr>
      </w:pPr>
      <w:r w:rsidRPr="00F360AF">
        <w:rPr>
          <w:rFonts w:ascii="TH SarabunIT๙" w:hAnsi="TH SarabunIT๙" w:cs="TH SarabunIT๙"/>
          <w:sz w:val="32"/>
          <w:szCs w:val="32"/>
          <w:cs/>
        </w:rPr>
        <w:t>ลงชื่อ ................................................</w:t>
      </w:r>
    </w:p>
    <w:p w14:paraId="329ED702" w14:textId="4A89C9E3" w:rsidR="00F360AF" w:rsidRPr="00F360AF" w:rsidRDefault="00F360AF" w:rsidP="00F360AF">
      <w:pPr>
        <w:jc w:val="center"/>
        <w:rPr>
          <w:rFonts w:ascii="TH SarabunIT๙" w:hAnsi="TH SarabunIT๙" w:cs="TH SarabunIT๙"/>
          <w:sz w:val="32"/>
          <w:szCs w:val="32"/>
        </w:rPr>
      </w:pPr>
      <w:r w:rsidRPr="00F360AF">
        <w:rPr>
          <w:rFonts w:ascii="TH SarabunIT๙" w:hAnsi="TH SarabunIT๙" w:cs="TH SarabunIT๙"/>
          <w:sz w:val="32"/>
          <w:szCs w:val="32"/>
        </w:rPr>
        <w:t>(</w:t>
      </w:r>
      <w:r w:rsidRPr="00F360AF">
        <w:rPr>
          <w:rFonts w:ascii="TH SarabunIT๙" w:hAnsi="TH SarabunIT๙" w:cs="TH SarabunIT๙"/>
          <w:sz w:val="32"/>
          <w:szCs w:val="32"/>
          <w:cs/>
        </w:rPr>
        <w:t>นางสาววันเพ็ญ บัวชื่น)</w:t>
      </w:r>
    </w:p>
    <w:p w14:paraId="12AB3F65" w14:textId="12815484" w:rsidR="00F360AF" w:rsidRPr="00F360AF" w:rsidRDefault="00F360AF" w:rsidP="00F360AF">
      <w:pPr>
        <w:jc w:val="center"/>
        <w:rPr>
          <w:rFonts w:ascii="TH SarabunIT๙" w:hAnsi="TH SarabunIT๙" w:cs="TH SarabunIT๙"/>
          <w:sz w:val="32"/>
          <w:szCs w:val="32"/>
        </w:rPr>
      </w:pPr>
      <w:r w:rsidRPr="00F360AF">
        <w:rPr>
          <w:rFonts w:ascii="TH SarabunIT๙" w:hAnsi="TH SarabunIT๙" w:cs="TH SarabunIT๙"/>
          <w:sz w:val="32"/>
          <w:szCs w:val="32"/>
          <w:cs/>
        </w:rPr>
        <w:t>ตำแหน่ง ผู้อำนวยการโรงเรียนบ้านเขาธรรมบท</w:t>
      </w:r>
    </w:p>
    <w:p w14:paraId="4E43E630" w14:textId="649AD006" w:rsidR="00F360AF" w:rsidRDefault="00F360AF" w:rsidP="00F360AF">
      <w:pPr>
        <w:jc w:val="center"/>
        <w:rPr>
          <w:rFonts w:ascii="TH SarabunIT๙" w:hAnsi="TH SarabunIT๙" w:cs="TH SarabunIT๙"/>
          <w:sz w:val="32"/>
          <w:szCs w:val="32"/>
        </w:rPr>
      </w:pPr>
      <w:r w:rsidRPr="00F360AF">
        <w:rPr>
          <w:rFonts w:ascii="TH SarabunIT๙" w:hAnsi="TH SarabunIT๙" w:cs="TH SarabunIT๙"/>
          <w:sz w:val="32"/>
          <w:szCs w:val="32"/>
          <w:cs/>
        </w:rPr>
        <w:t xml:space="preserve">วันที่ </w:t>
      </w:r>
      <w:r>
        <w:rPr>
          <w:rFonts w:ascii="TH SarabunIT๙" w:hAnsi="TH SarabunIT๙" w:cs="TH SarabunIT๙" w:hint="cs"/>
          <w:sz w:val="32"/>
          <w:szCs w:val="32"/>
          <w:cs/>
        </w:rPr>
        <w:t>๓๐</w:t>
      </w:r>
      <w:r w:rsidRPr="00F360AF">
        <w:rPr>
          <w:rFonts w:ascii="TH SarabunIT๙" w:hAnsi="TH SarabunIT๙" w:cs="TH SarabunIT๙"/>
          <w:sz w:val="32"/>
          <w:szCs w:val="32"/>
          <w:cs/>
        </w:rPr>
        <w:t xml:space="preserve"> เดือน กันยายน พ.ศ. </w:t>
      </w:r>
      <w:r w:rsidRPr="00F360AF">
        <w:rPr>
          <w:rFonts w:ascii="TH SarabunIT๙" w:hAnsi="TH SarabunIT๙" w:cs="TH SarabunIT๙"/>
          <w:sz w:val="32"/>
          <w:szCs w:val="32"/>
        </w:rPr>
        <w:t>2569</w:t>
      </w:r>
    </w:p>
    <w:p w14:paraId="7F42FF66" w14:textId="77777777" w:rsidR="00BF081D" w:rsidRPr="00103AFF" w:rsidRDefault="00BF081D" w:rsidP="00103AFF">
      <w:pPr>
        <w:pStyle w:val="a7"/>
        <w:pageBreakBefore/>
        <w:spacing w:after="34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4727F325" w14:textId="77777777">
        <w:trPr>
          <w:jc w:val="center"/>
        </w:trP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 w14:paraId="484CD8DA" w14:textId="77777777" w:rsidR="00BF081D" w:rsidRPr="00103AFF" w:rsidRDefault="00000000" w:rsidP="00103AFF">
            <w:pPr>
              <w:pStyle w:val="a7"/>
              <w:keepNext/>
              <w:outlineLvl w:val="0"/>
              <w:rPr>
                <w:rFonts w:ascii="TH SarabunIT๙" w:hAnsi="TH SarabunIT๙" w:cs="TH SarabunIT๙"/>
                <w:sz w:val="60"/>
                <w:szCs w:val="60"/>
              </w:rPr>
            </w:pPr>
            <w:bookmarkStart w:id="14" w:name="bm_app"/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60"/>
                <w:szCs w:val="60"/>
              </w:rPr>
              <w:t>ภาคผนวก</w:t>
            </w:r>
            <w:bookmarkEnd w:id="14"/>
            <w:proofErr w:type="spellEnd"/>
          </w:p>
        </w:tc>
      </w:tr>
    </w:tbl>
    <w:p w14:paraId="62A7A503" w14:textId="77777777" w:rsidR="00BF081D" w:rsidRPr="00103AFF" w:rsidRDefault="00BF081D" w:rsidP="00103AFF">
      <w:pPr>
        <w:pStyle w:val="a7"/>
        <w:keepNext/>
        <w:spacing w:after="400"/>
        <w:rPr>
          <w:rFonts w:ascii="TH SarabunIT๙" w:hAnsi="TH SarabunIT๙" w:cs="TH SarabunIT๙"/>
          <w:sz w:val="8"/>
          <w:szCs w:val="8"/>
        </w:rPr>
      </w:pPr>
    </w:p>
    <w:p w14:paraId="3EB5DA03" w14:textId="77777777" w:rsidR="00BF081D" w:rsidRPr="00103AFF" w:rsidRDefault="00000000" w:rsidP="00103AFF">
      <w:pPr>
        <w:pStyle w:val="a7"/>
        <w:spacing w:after="80"/>
        <w:ind w:left="1800"/>
        <w:rPr>
          <w:rFonts w:ascii="TH SarabunIT๙" w:hAnsi="TH SarabunIT๙" w:cs="TH SarabunIT๙"/>
          <w:sz w:val="32"/>
          <w:szCs w:val="32"/>
        </w:rPr>
      </w:pP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>ภาคผนวก</w:t>
      </w:r>
      <w:proofErr w:type="spellEnd"/>
      <w:r w:rsidRPr="00103AFF"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 </w:t>
      </w:r>
      <w:proofErr w:type="gram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ก 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>ภาพถ่ายการปฏิบัติงาน</w:t>
      </w:r>
      <w:proofErr w:type="spellEnd"/>
      <w:proofErr w:type="gramEnd"/>
    </w:p>
    <w:p w14:paraId="61797556" w14:textId="77777777" w:rsidR="00BF081D" w:rsidRPr="00103AFF" w:rsidRDefault="00000000" w:rsidP="00103AFF">
      <w:pPr>
        <w:pStyle w:val="a7"/>
        <w:spacing w:after="80"/>
        <w:ind w:left="18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ภาคผนวก </w:t>
      </w:r>
      <w:proofErr w:type="gram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>ข  เกียรติบัตรการเข้าร่วมอบรม</w:t>
      </w:r>
      <w:proofErr w:type="gramEnd"/>
      <w:r w:rsidRPr="00103AFF"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 สัมมนา พัฒนาตนเอง</w:t>
      </w:r>
    </w:p>
    <w:p w14:paraId="0B9752B1" w14:textId="77777777" w:rsidR="00BF081D" w:rsidRPr="00103AFF" w:rsidRDefault="00000000" w:rsidP="00103AFF">
      <w:pPr>
        <w:pStyle w:val="a7"/>
        <w:spacing w:after="80"/>
        <w:ind w:left="18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ภาคผนวก </w:t>
      </w:r>
      <w:proofErr w:type="gram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>ค  ผลที่เกิดขึ้นจากการพัฒนาผู้เรียน</w:t>
      </w:r>
      <w:proofErr w:type="gramEnd"/>
    </w:p>
    <w:p w14:paraId="7717B9DD" w14:textId="77777777" w:rsidR="00BF081D" w:rsidRPr="00103AFF" w:rsidRDefault="00BF081D" w:rsidP="00103AFF">
      <w:pPr>
        <w:pStyle w:val="a7"/>
        <w:keepNext/>
        <w:spacing w:after="300"/>
        <w:rPr>
          <w:rFonts w:ascii="TH SarabunIT๙" w:hAnsi="TH SarabunIT๙" w:cs="TH SarabunIT๙"/>
          <w:sz w:val="8"/>
          <w:szCs w:val="8"/>
        </w:rPr>
      </w:pPr>
    </w:p>
    <w:p w14:paraId="2740C22F" w14:textId="77777777" w:rsidR="00BF081D" w:rsidRPr="00103AFF" w:rsidRDefault="00BF081D" w:rsidP="00103AFF">
      <w:pPr>
        <w:pStyle w:val="a7"/>
        <w:keepNext/>
        <w:pageBreakBefore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401954AF" w14:textId="77777777">
        <w:trPr>
          <w:jc w:val="center"/>
        </w:trP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 w14:paraId="7A66462F" w14:textId="77777777" w:rsidR="00BF081D" w:rsidRPr="00103AFF" w:rsidRDefault="00000000" w:rsidP="00103AFF">
            <w:pPr>
              <w:pStyle w:val="a7"/>
              <w:keepNext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5" w:name="bm_appB"/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>ภาคผนวก ก</w:t>
            </w:r>
            <w:bookmarkEnd w:id="15"/>
          </w:p>
          <w:p w14:paraId="409F735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6"/>
                <w:szCs w:val="3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>ภาพถ่ายการปฏิบัติงาน</w:t>
            </w:r>
          </w:p>
        </w:tc>
      </w:tr>
    </w:tbl>
    <w:p w14:paraId="26D28342" w14:textId="77777777" w:rsidR="00BF081D" w:rsidRPr="00103AFF" w:rsidRDefault="00BF081D" w:rsidP="00103AFF">
      <w:pPr>
        <w:pStyle w:val="a7"/>
        <w:keepNext/>
        <w:spacing w:after="300"/>
        <w:rPr>
          <w:rFonts w:ascii="TH SarabunIT๙" w:hAnsi="TH SarabunIT๙" w:cs="TH SarabunIT๙"/>
          <w:sz w:val="8"/>
          <w:szCs w:val="8"/>
        </w:rPr>
      </w:pPr>
    </w:p>
    <w:p w14:paraId="750251F7" w14:textId="09D000A0" w:rsidR="00BF081D" w:rsidRPr="00103AFF" w:rsidRDefault="00000000" w:rsidP="00103AFF">
      <w:pPr>
        <w:pStyle w:val="a7"/>
        <w:keepNext/>
        <w:spacing w:before="160" w:after="1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1.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การจัดการเรียนการสอนรายวิชา</w:t>
      </w:r>
      <w:proofErr w:type="spellEnd"/>
      <w:r w:rsidR="00F360AF">
        <w:rPr>
          <w:rFonts w:ascii="TH SarabunIT๙" w:eastAsia="TH SarabunIT๙" w:hAnsi="TH SarabunIT๙" w:cs="TH SarabunIT๙" w:hint="cs"/>
          <w:b/>
          <w:bCs/>
          <w:color w:val="1F4E79"/>
          <w:sz w:val="32"/>
          <w:szCs w:val="32"/>
          <w:cs/>
        </w:rPr>
        <w:t xml:space="preserve">คอมพิวเตอร์ </w:t>
      </w:r>
      <w:r w:rsidR="00F360AF" w:rsidRPr="00F360A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  <w:cs/>
        </w:rPr>
        <w:t>การเขียนโปรแกรมสแ</w:t>
      </w:r>
      <w:proofErr w:type="spellStart"/>
      <w:r w:rsidR="00F360AF" w:rsidRPr="00F360A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  <w:cs/>
        </w:rPr>
        <w:t>คร</w:t>
      </w:r>
      <w:proofErr w:type="spellEnd"/>
      <w:r w:rsidR="00F360AF" w:rsidRPr="00F360A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  <w:cs/>
        </w:rPr>
        <w:t>ช</w:t>
      </w:r>
      <w:r w:rsidR="00F360AF">
        <w:rPr>
          <w:rFonts w:ascii="TH SarabunIT๙" w:eastAsia="TH SarabunIT๙" w:hAnsi="TH SarabunIT๙" w:cs="TH SarabunIT๙" w:hint="cs"/>
          <w:b/>
          <w:bCs/>
          <w:color w:val="1F4E79"/>
          <w:sz w:val="32"/>
          <w:szCs w:val="32"/>
          <w:cs/>
        </w:rPr>
        <w:t xml:space="preserve"> </w:t>
      </w:r>
      <w:r w:rsidR="00F360AF" w:rsidRPr="00F360A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  <w:cs/>
        </w:rPr>
        <w:t>(</w:t>
      </w:r>
      <w:r w:rsidR="00F360AF" w:rsidRPr="00F360A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Scratch)</w:t>
      </w:r>
    </w:p>
    <w:tbl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BF081D" w:rsidRPr="00103AFF" w14:paraId="286B440E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750F6C82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0B0A4131" wp14:editId="2373AF2C">
                  <wp:extent cx="2240280" cy="1260957"/>
                  <wp:effectExtent l="0" t="0" r="0" b="0"/>
                  <wp:docPr id="7006" name="Photo 70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06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6BC2BA2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2813F192" wp14:editId="20272590">
                  <wp:extent cx="2240280" cy="1260957"/>
                  <wp:effectExtent l="0" t="0" r="0" b="0"/>
                  <wp:docPr id="7007" name="Photo 70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07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470A54E1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361E8C4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นักเรียน ป.6 ฝึกเขียนโปรแกรมตามโจทย์แต่ละคาบ ครูให้คำแนะนำรายบุคคล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4CF751C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กิจกรรมการจัดการเรียนการสอนในห้องคอมพิวเตอร์</w:t>
            </w:r>
          </w:p>
        </w:tc>
      </w:tr>
      <w:tr w:rsidR="00BF081D" w:rsidRPr="00103AFF" w14:paraId="6E337FCB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72671E0B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18D8CFA5" wp14:editId="50A2A79C">
                  <wp:extent cx="2240280" cy="1260957"/>
                  <wp:effectExtent l="0" t="0" r="0" b="0"/>
                  <wp:docPr id="7008" name="Photo 70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08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78F871D2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0B04EE22" wp14:editId="57303563">
                  <wp:extent cx="2240280" cy="1260957"/>
                  <wp:effectExtent l="0" t="0" r="0" b="0"/>
                  <wp:docPr id="7009" name="Photo 70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09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1FF4C16A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48BA8E59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นักเรียนทำแบบทดสอบออนไลน์ในห้องคอมพิวเตอร์ ใช้ Padlet เก็บคะแนนสอบ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37F3D30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แบบทดสอบออนไลน์ ZEP QUIZ “การใช้งานโปรแกรม Scratch” 20 ข้อ</w:t>
            </w:r>
          </w:p>
        </w:tc>
      </w:tr>
      <w:tr w:rsidR="00BF081D" w:rsidRPr="00103AFF" w14:paraId="52A58016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0BACC69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6F7D0927" wp14:editId="2AD5167A">
                  <wp:extent cx="2240280" cy="1260957"/>
                  <wp:effectExtent l="0" t="0" r="0" b="0"/>
                  <wp:docPr id="7010" name="Photo 70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0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7E4C5D5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4BCC2328" wp14:editId="716D9164">
                  <wp:extent cx="2240280" cy="1260157"/>
                  <wp:effectExtent l="0" t="0" r="0" b="0"/>
                  <wp:docPr id="7011" name="Photo 70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1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1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29E59BAE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322FAFB9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องค์ประกอบเกมตัวอย่างที่ให้นักเรียนออกแบบในแต่ละคาบ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6A751CFA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สไลด์ประกอบการสอน “สร้างเกมยิงนกด้วย Scratch”</w:t>
            </w:r>
          </w:p>
        </w:tc>
      </w:tr>
      <w:tr w:rsidR="00BF081D" w:rsidRPr="00103AFF" w14:paraId="71C166D8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68923B8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136F9DB2" wp14:editId="3C016C96">
                  <wp:extent cx="2240280" cy="1260957"/>
                  <wp:effectExtent l="0" t="0" r="0" b="0"/>
                  <wp:docPr id="7012" name="Photo 70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2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4D02714D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1DAF95CE" wp14:editId="7412B51B">
                  <wp:extent cx="2240280" cy="1260957"/>
                  <wp:effectExtent l="0" t="0" r="0" b="0"/>
                  <wp:docPr id="7013" name="Photo 70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3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33E42491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23935E7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ใช้แบบทดสอบออนไลน์รูปแบบเกม ZEP QUIZ “การใช้งานโปรแกรม Scratch” กับนักเรียน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679AACCD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นักเรียนเรียนรู้เรื่องสัญลักษณ์ผังงาน (Flowchart) ผ่านสื่อออนไลน์ในห้องคอมพิวเตอร์</w:t>
            </w:r>
          </w:p>
        </w:tc>
      </w:tr>
    </w:tbl>
    <w:p w14:paraId="525B9E53" w14:textId="77777777" w:rsidR="00BF081D" w:rsidRPr="00103AFF" w:rsidRDefault="00000000" w:rsidP="00103AFF">
      <w:pPr>
        <w:pStyle w:val="a7"/>
        <w:keepNext/>
        <w:spacing w:before="160" w:after="1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lastRenderedPageBreak/>
        <w:t>2. การจัดการเรียนการสอนและการวัดผลประเมินผล ภาคเรียนที่ 1/2569</w:t>
      </w:r>
    </w:p>
    <w:tbl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BF081D" w:rsidRPr="00103AFF" w14:paraId="61E00A9A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1FD5B33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0CBAD2A2" wp14:editId="762F5436">
                  <wp:extent cx="2240280" cy="1680210"/>
                  <wp:effectExtent l="0" t="0" r="0" b="0"/>
                  <wp:docPr id="7014" name="Photo 70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4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64490F62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10BE80C6" wp14:editId="775EE7CB">
                  <wp:extent cx="2240280" cy="1680210"/>
                  <wp:effectExtent l="0" t="0" r="0" b="0"/>
                  <wp:docPr id="7015" name="Photo 70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5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093FA849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6B039447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กิจกรรม 6 </w:t>
            </w:r>
            <w:proofErr w:type="gramStart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ฝึก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 ดูแลนักเรียนฝึกทำแบบฝึกหัดรายบุคคล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035C5BF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กิจกรรม 6 </w:t>
            </w:r>
            <w:proofErr w:type="gramStart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ฝึก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 ตรวจผลงานและให้คำแนะนำนักเรียนรายบุคคล</w:t>
            </w:r>
          </w:p>
        </w:tc>
      </w:tr>
      <w:tr w:rsidR="00BF081D" w:rsidRPr="00103AFF" w14:paraId="4F6DFCE1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6A279E6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0EEF5BF9" wp14:editId="0FA81170">
                  <wp:extent cx="2240280" cy="1680210"/>
                  <wp:effectExtent l="0" t="0" r="0" b="0"/>
                  <wp:docPr id="7016" name="Photo 70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6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0CF5DEB8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3DB1AF15" wp14:editId="649697B6">
                  <wp:extent cx="2240280" cy="1680210"/>
                  <wp:effectExtent l="0" t="0" r="0" b="0"/>
                  <wp:docPr id="7017" name="Photo 70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7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3C6A2603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498B1AE1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spellStart"/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การสอบปลายภาคเรียนที่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 1/2569 (28 กันยายน 2569)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78930D17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กำกับการสอบปลายภาคเรียนที่ 1/2569 (28 กันยายน 2569)</w:t>
            </w:r>
          </w:p>
        </w:tc>
      </w:tr>
      <w:tr w:rsidR="00D93765" w:rsidRPr="00103AFF" w14:paraId="11B2971E" w14:textId="1EBE7DE1" w:rsidTr="00D93765">
        <w:trPr>
          <w:cantSplit/>
          <w:jc w:val="center"/>
        </w:trPr>
        <w:tc>
          <w:tcPr>
            <w:tcW w:w="4513" w:type="dxa"/>
            <w:tcBorders>
              <w:right w:val="single" w:sz="4" w:space="0" w:color="auto"/>
            </w:tcBorders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4F412844" w14:textId="0080EBE2" w:rsidR="00D93765" w:rsidRPr="00103AFF" w:rsidRDefault="00D93765" w:rsidP="00D93765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00470E38" wp14:editId="40F91970">
                  <wp:extent cx="2240280" cy="1680210"/>
                  <wp:effectExtent l="0" t="0" r="0" b="0"/>
                  <wp:docPr id="7018" name="Photo 70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8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H SarabunIT๙" w:hAnsi="TH SarabunIT๙" w:cs="TH SarabunIT๙"/>
                <w:noProof/>
                <w:sz w:val="32"/>
                <w:szCs w:val="32"/>
              </w:rPr>
              <w:t xml:space="preserve">                    </w:t>
            </w:r>
          </w:p>
        </w:tc>
        <w:tc>
          <w:tcPr>
            <w:tcW w:w="4513" w:type="dxa"/>
            <w:tcBorders>
              <w:left w:val="single" w:sz="4" w:space="0" w:color="auto"/>
            </w:tcBorders>
            <w:vAlign w:val="center"/>
          </w:tcPr>
          <w:p w14:paraId="0CEFD6C4" w14:textId="50A9B767" w:rsidR="00D93765" w:rsidRPr="00103AFF" w:rsidRDefault="00D93765" w:rsidP="00D93765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noProof/>
                <w:sz w:val="32"/>
                <w:szCs w:val="32"/>
              </w:rPr>
              <w:drawing>
                <wp:inline distT="0" distB="0" distL="0" distR="0" wp14:anchorId="19EDD07A" wp14:editId="53638B92">
                  <wp:extent cx="2243455" cy="1682750"/>
                  <wp:effectExtent l="0" t="0" r="4445" b="0"/>
                  <wp:docPr id="1354125334" name="รูปภาพ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3455" cy="1682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3765" w:rsidRPr="00103AFF" w14:paraId="64B67657" w14:textId="447F9BA7" w:rsidTr="00D93765">
        <w:trPr>
          <w:cantSplit/>
          <w:jc w:val="center"/>
        </w:trPr>
        <w:tc>
          <w:tcPr>
            <w:tcW w:w="4513" w:type="dxa"/>
            <w:tcBorders>
              <w:right w:val="single" w:sz="4" w:space="0" w:color="auto"/>
            </w:tcBorders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0B5C0848" w14:textId="3AA8558E" w:rsidR="00D93765" w:rsidRPr="00103AFF" w:rsidRDefault="00D93765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spellStart"/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บรรยากาศการสอบปลายภาคเรียนที่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 1/2569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br/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(28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กันยายน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 2569)</w:t>
            </w:r>
          </w:p>
        </w:tc>
        <w:tc>
          <w:tcPr>
            <w:tcW w:w="4513" w:type="dxa"/>
            <w:tcBorders>
              <w:left w:val="single" w:sz="4" w:space="0" w:color="auto"/>
            </w:tcBorders>
          </w:tcPr>
          <w:p w14:paraId="6E833580" w14:textId="28E10890" w:rsidR="00D93765" w:rsidRPr="00103AFF" w:rsidRDefault="00D93765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spellStart"/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D93765">
              <w:rPr>
                <w:rFonts w:ascii="TH SarabunIT๙" w:hAnsi="TH SarabunIT๙" w:cs="TH SarabunIT๙"/>
                <w:sz w:val="26"/>
                <w:szCs w:val="26"/>
                <w:cs/>
              </w:rPr>
              <w:t>สอนเรื่องกลุ่มบล็อกคำสั่ง (</w:t>
            </w:r>
            <w:r w:rsidRPr="00D93765">
              <w:rPr>
                <w:rFonts w:ascii="TH SarabunIT๙" w:hAnsi="TH SarabunIT๙" w:cs="TH SarabunIT๙"/>
                <w:sz w:val="26"/>
                <w:szCs w:val="26"/>
              </w:rPr>
              <w:t xml:space="preserve">My Blocks) </w:t>
            </w:r>
            <w:r w:rsidRPr="00D93765">
              <w:rPr>
                <w:rFonts w:ascii="TH SarabunIT๙" w:hAnsi="TH SarabunIT๙" w:cs="TH SarabunIT๙"/>
                <w:sz w:val="26"/>
                <w:szCs w:val="26"/>
                <w:cs/>
              </w:rPr>
              <w:t xml:space="preserve">ในโปรแกรม </w:t>
            </w:r>
            <w:r w:rsidRPr="00D93765">
              <w:rPr>
                <w:rFonts w:ascii="TH SarabunIT๙" w:hAnsi="TH SarabunIT๙" w:cs="TH SarabunIT๙"/>
                <w:sz w:val="26"/>
                <w:szCs w:val="26"/>
              </w:rPr>
              <w:t xml:space="preserve">Scratch </w:t>
            </w:r>
            <w:r w:rsidRPr="00D93765">
              <w:rPr>
                <w:rFonts w:ascii="TH SarabunIT๙" w:hAnsi="TH SarabunIT๙" w:cs="TH SarabunIT๙"/>
                <w:sz w:val="26"/>
                <w:szCs w:val="26"/>
                <w:cs/>
              </w:rPr>
              <w:t xml:space="preserve">ห้องคอมพิวเตอร์ (กุมภาพันธ์ </w:t>
            </w:r>
            <w:r w:rsidRPr="00D93765">
              <w:rPr>
                <w:rFonts w:ascii="TH SarabunIT๙" w:hAnsi="TH SarabunIT๙" w:cs="TH SarabunIT๙"/>
                <w:sz w:val="26"/>
                <w:szCs w:val="26"/>
              </w:rPr>
              <w:t>2569)</w:t>
            </w:r>
          </w:p>
        </w:tc>
      </w:tr>
    </w:tbl>
    <w:p w14:paraId="46E6CCAF" w14:textId="77777777" w:rsidR="00BF081D" w:rsidRPr="00103AFF" w:rsidRDefault="00000000" w:rsidP="00103AFF">
      <w:pPr>
        <w:pStyle w:val="a7"/>
        <w:keepNext/>
        <w:spacing w:before="160" w:after="1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lastRenderedPageBreak/>
        <w:t>3. งานระบบดูแลช่วยเหลือนักเรียนและความร่วมมือกับผู้ปกครอง</w:t>
      </w:r>
    </w:p>
    <w:tbl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BF081D" w:rsidRPr="00103AFF" w14:paraId="377D113E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1F4730B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2F51C624" wp14:editId="6F2B1CE1">
                  <wp:extent cx="2240280" cy="1680210"/>
                  <wp:effectExtent l="0" t="0" r="0" b="0"/>
                  <wp:docPr id="7019" name="Photo 70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9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0923A4F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63FFE0B8" wp14:editId="6A5CCBC8">
                  <wp:extent cx="2240280" cy="1680210"/>
                  <wp:effectExtent l="0" t="0" r="0" b="0"/>
                  <wp:docPr id="7020" name="Photo 70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0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0BEB238D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540B4C1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การประชุมผู้ปกครองนักเรียน ครั้งที่ 1/2569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5073F78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มอบหนังสือเรียนและอุปกรณ์การเรียนให้แก่นักเรียน</w:t>
            </w:r>
          </w:p>
        </w:tc>
      </w:tr>
      <w:tr w:rsidR="00BF081D" w:rsidRPr="00103AFF" w14:paraId="19D648A7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56BF8C3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0502A8CD" wp14:editId="52127E96">
                  <wp:extent cx="2240280" cy="1680210"/>
                  <wp:effectExtent l="0" t="0" r="0" b="0"/>
                  <wp:docPr id="7021" name="Photo 70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1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0D7342C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2A8F3096" wp14:editId="5247BA24">
                  <wp:extent cx="2240280" cy="1680210"/>
                  <wp:effectExtent l="0" t="0" r="0" b="0"/>
                  <wp:docPr id="7022" name="Photo 70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2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38BD9211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4CADFF84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มอบทุนปัจจัยพื้นฐานนักเรียนยากจนแก่นักเรียนและผู้ปกครอง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4A30446B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ร่วมมอบทุนนักเรียนยากจน โครงการสนับสนุนค่าใช้จ่ายในการจัดการศึกษา</w:t>
            </w:r>
          </w:p>
        </w:tc>
      </w:tr>
    </w:tbl>
    <w:p w14:paraId="5B995DCE" w14:textId="77777777" w:rsidR="00BF081D" w:rsidRPr="00103AFF" w:rsidRDefault="00000000" w:rsidP="00103AFF">
      <w:pPr>
        <w:pStyle w:val="a7"/>
        <w:keepNext/>
        <w:spacing w:before="160" w:after="1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 </w:t>
      </w:r>
      <w:proofErr w:type="gram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งานตอบสนองนโยบาย :</w:t>
      </w:r>
      <w:proofErr w:type="gramEnd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 กิจกรรมประชาธิปไตยในโรงเรียนและการรณรงค์ต่อต้านยาเสพติด</w:t>
      </w:r>
    </w:p>
    <w:tbl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BF081D" w:rsidRPr="00103AFF" w14:paraId="618B6A68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25B09A8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24BCD424" wp14:editId="7B23337B">
                  <wp:extent cx="2240280" cy="1680210"/>
                  <wp:effectExtent l="0" t="0" r="0" b="0"/>
                  <wp:docPr id="7023" name="Photo 70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3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0325F09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107ADDB0" wp14:editId="549760E8">
                  <wp:extent cx="2240280" cy="1680210"/>
                  <wp:effectExtent l="0" t="0" r="0" b="0"/>
                  <wp:docPr id="7024" name="Photo 70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4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59A64B66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3C7DEF4D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proofErr w:type="gramStart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กิจกรรมประชาธิปไตยในโรงเรียน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 การเลือกตั้งสภานักเรียน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46522D7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กิจกรรมรณรงค์ต่อต้านยาเสพติดร่วมกับนักเรียน</w:t>
            </w:r>
          </w:p>
        </w:tc>
      </w:tr>
      <w:tr w:rsidR="00BF081D" w:rsidRPr="00103AFF" w14:paraId="22F79563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5BA771DA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lastRenderedPageBreak/>
              <w:drawing>
                <wp:inline distT="0" distB="0" distL="0" distR="0" wp14:anchorId="4E6D986B" wp14:editId="5D7D2F8A">
                  <wp:extent cx="2240280" cy="1680210"/>
                  <wp:effectExtent l="0" t="0" r="0" b="0"/>
                  <wp:docPr id="7025" name="Photo 70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5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41C7A45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2695A5D7" wp14:editId="5607E160">
                  <wp:extent cx="2240280" cy="1680210"/>
                  <wp:effectExtent l="0" t="0" r="0" b="0"/>
                  <wp:docPr id="7026" name="Photo 7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6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0EF16D15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0F2AC844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ดูแลนักเรียนในกิจกรรมรณรงค์ต่อต้านยาเสพติด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77518F3F" w14:textId="3A23385A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spellStart"/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="00D93765" w:rsidRPr="00D93765">
              <w:rPr>
                <w:rFonts w:ascii="TH SarabunIT๙" w:eastAsia="TH SarabunIT๙" w:hAnsi="TH SarabunIT๙" w:cs="TH SarabunIT๙" w:hint="cs"/>
                <w:sz w:val="26"/>
                <w:szCs w:val="26"/>
                <w:cs/>
              </w:rPr>
              <w:t>เข้าร่วม</w:t>
            </w:r>
            <w:r w:rsidR="00D93765" w:rsidRPr="00D93765">
              <w:rPr>
                <w:rFonts w:ascii="TH SarabunIT๙" w:eastAsia="TH SarabunIT๙" w:hAnsi="TH SarabunIT๙" w:cs="TH SarabunIT๙"/>
                <w:sz w:val="26"/>
                <w:szCs w:val="26"/>
                <w:cs/>
              </w:rPr>
              <w:t>กิจกรรมรณรงค์ต่อต้านยาเสพติด</w:t>
            </w:r>
          </w:p>
        </w:tc>
      </w:tr>
    </w:tbl>
    <w:p w14:paraId="5EF28895" w14:textId="77777777" w:rsidR="00BF081D" w:rsidRPr="00103AFF" w:rsidRDefault="00000000" w:rsidP="00103AFF">
      <w:pPr>
        <w:pStyle w:val="a7"/>
        <w:keepNext/>
        <w:spacing w:before="160" w:after="1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5. กิจกรรมวันสำคัญ ส่งเสริมคุณธรรม ประเพณี และความเป็นไทย</w:t>
      </w:r>
    </w:p>
    <w:tbl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BF081D" w:rsidRPr="00103AFF" w14:paraId="47BD8AF5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196EA0AF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075E0987" wp14:editId="3DA037DD">
                  <wp:extent cx="2240280" cy="1680210"/>
                  <wp:effectExtent l="0" t="0" r="0" b="0"/>
                  <wp:docPr id="7027" name="Photo 7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7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44172A4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468BFF7D" wp14:editId="03D52EF6">
                  <wp:extent cx="2240280" cy="1680210"/>
                  <wp:effectExtent l="0" t="0" r="0" b="0"/>
                  <wp:docPr id="7028" name="Photo 7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8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768E4B37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4D88B67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พิธีไหว้ครู ประจำปีการศึกษา 2569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10CBD3F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กิจกรรมวันวิสาขบูชา ร่วมทำบุญกับนักเรียน</w:t>
            </w:r>
          </w:p>
        </w:tc>
      </w:tr>
      <w:tr w:rsidR="00BF081D" w:rsidRPr="00103AFF" w14:paraId="023CB27D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4BE8838D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247750F6" wp14:editId="1069ACAF">
                  <wp:extent cx="2240280" cy="1680210"/>
                  <wp:effectExtent l="0" t="0" r="0" b="0"/>
                  <wp:docPr id="7029" name="Photo 7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9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320B9AC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41127BB5" wp14:editId="7D20A930">
                  <wp:extent cx="2240280" cy="1680210"/>
                  <wp:effectExtent l="0" t="0" r="0" b="0"/>
                  <wp:docPr id="7030" name="Photo 70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0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6E6CABA4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6D9806C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กิจกรรมรักษ์ไทยเทิดกวี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7C47ED6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กิจกรรมแห่เทียนจำนำพรรษา ประจำปี 2569</w:t>
            </w:r>
          </w:p>
        </w:tc>
      </w:tr>
      <w:tr w:rsidR="00BF081D" w:rsidRPr="00103AFF" w14:paraId="082A3C04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5A01973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69079FDB" wp14:editId="648C737E">
                  <wp:extent cx="2240280" cy="1680210"/>
                  <wp:effectExtent l="0" t="0" r="0" b="0"/>
                  <wp:docPr id="7031" name="Photo 70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1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0A12A40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7B3787EE" wp14:editId="1C66A987">
                  <wp:extent cx="2240280" cy="1680210"/>
                  <wp:effectExtent l="0" t="0" r="0" b="0"/>
                  <wp:docPr id="7032" name="Photo 70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2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2FCA01F6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574D18C7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กิจกรรมอนุรักษ์ความเป็นไทย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43BC7464" w14:textId="49A3B8E2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กิจกรรมวันแม่แห่งชาติ </w:t>
            </w:r>
            <w:r w:rsidR="00D93765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 </w:t>
            </w:r>
          </w:p>
        </w:tc>
      </w:tr>
    </w:tbl>
    <w:p w14:paraId="73BA07D7" w14:textId="77777777" w:rsidR="00BF081D" w:rsidRPr="00103AFF" w:rsidRDefault="00000000" w:rsidP="00103AFF">
      <w:pPr>
        <w:pStyle w:val="a7"/>
        <w:keepNext/>
        <w:spacing w:before="160" w:after="1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lastRenderedPageBreak/>
        <w:t>6. การเข้าร่วมพิธีเฉลิมพระเกียรติและรัฐพิธี</w:t>
      </w:r>
    </w:p>
    <w:tbl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BF081D" w:rsidRPr="00103AFF" w14:paraId="7C1B370C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42CBBC4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29826175" wp14:editId="09E18EF0">
                  <wp:extent cx="1680210" cy="2240280"/>
                  <wp:effectExtent l="0" t="0" r="0" b="0"/>
                  <wp:docPr id="7033" name="Photo 70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3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0210" cy="2240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1D024B9B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2D3540F7" wp14:editId="6F0A0AE9">
                  <wp:extent cx="1680210" cy="2240280"/>
                  <wp:effectExtent l="0" t="0" r="0" b="0"/>
                  <wp:docPr id="7034" name="Photo 70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4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0210" cy="2240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1736EF2E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3B1BBAF9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ร่วมพิธีเฉลิมพระเกียรติพระบาทสมเด็จพระเจ้าอยู่หัว รัชกาลที่ 10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31E0C6CA" w14:textId="16FFA822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D93765"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ร่วม</w:t>
            </w:r>
            <w:proofErr w:type="spellEnd"/>
            <w:r w:rsidR="00D93765" w:rsidRPr="00D93765">
              <w:rPr>
                <w:rFonts w:ascii="TH SarabunIT๙" w:eastAsia="TH SarabunIT๙" w:hAnsi="TH SarabunIT๙" w:cs="TH SarabunIT๙"/>
                <w:sz w:val="26"/>
                <w:szCs w:val="26"/>
                <w:cs/>
              </w:rPr>
              <w:t>วันเฉลิมพระชนมพรรษาสมเด็จพระนางเจ้า</w:t>
            </w:r>
            <w:proofErr w:type="spellStart"/>
            <w:r w:rsidR="00D93765" w:rsidRPr="00D93765">
              <w:rPr>
                <w:rFonts w:ascii="TH SarabunIT๙" w:eastAsia="TH SarabunIT๙" w:hAnsi="TH SarabunIT๙" w:cs="TH SarabunIT๙"/>
                <w:sz w:val="26"/>
                <w:szCs w:val="26"/>
                <w:cs/>
              </w:rPr>
              <w:t>สุทิ</w:t>
            </w:r>
            <w:proofErr w:type="spellEnd"/>
            <w:r w:rsidR="00D93765" w:rsidRPr="00D93765">
              <w:rPr>
                <w:rFonts w:ascii="TH SarabunIT๙" w:eastAsia="TH SarabunIT๙" w:hAnsi="TH SarabunIT๙" w:cs="TH SarabunIT๙"/>
                <w:sz w:val="26"/>
                <w:szCs w:val="26"/>
                <w:cs/>
              </w:rPr>
              <w:t>ดา พัชรสุธาพิมลลักษณ พระบรมราชินี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 ณ หอประชุมอำเภอไพศาลี</w:t>
            </w:r>
          </w:p>
        </w:tc>
      </w:tr>
      <w:tr w:rsidR="00BF081D" w:rsidRPr="00103AFF" w14:paraId="34066468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3182693D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6F517BE9" wp14:editId="240B8FCF">
                  <wp:extent cx="2240280" cy="1680210"/>
                  <wp:effectExtent l="0" t="0" r="0" b="0"/>
                  <wp:docPr id="7035" name="Photo 70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5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730C2578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6A98BCE8" wp14:editId="0093FFC7">
                  <wp:extent cx="2240280" cy="1680210"/>
                  <wp:effectExtent l="0" t="0" r="0" b="0"/>
                  <wp:docPr id="7036" name="Photo 70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6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18540EEB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7446AE56" w14:textId="1B04B608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spellStart"/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ร่วม</w:t>
            </w:r>
            <w:proofErr w:type="spellEnd"/>
            <w:r w:rsidR="00D93765" w:rsidRPr="00D93765">
              <w:rPr>
                <w:rFonts w:ascii="TH SarabunIT๙" w:eastAsia="TH SarabunIT๙" w:hAnsi="TH SarabunIT๙" w:cs="TH SarabunIT๙"/>
                <w:sz w:val="26"/>
                <w:szCs w:val="26"/>
                <w:cs/>
              </w:rPr>
              <w:t>วันเฉลิมพระชนมพรรษาสมเด็จพระนางเจ้า</w:t>
            </w:r>
            <w:proofErr w:type="spellStart"/>
            <w:r w:rsidR="00D93765" w:rsidRPr="00D93765">
              <w:rPr>
                <w:rFonts w:ascii="TH SarabunIT๙" w:eastAsia="TH SarabunIT๙" w:hAnsi="TH SarabunIT๙" w:cs="TH SarabunIT๙"/>
                <w:sz w:val="26"/>
                <w:szCs w:val="26"/>
                <w:cs/>
              </w:rPr>
              <w:t>สุทิ</w:t>
            </w:r>
            <w:proofErr w:type="spellEnd"/>
            <w:r w:rsidR="00D93765" w:rsidRPr="00D93765">
              <w:rPr>
                <w:rFonts w:ascii="TH SarabunIT๙" w:eastAsia="TH SarabunIT๙" w:hAnsi="TH SarabunIT๙" w:cs="TH SarabunIT๙"/>
                <w:sz w:val="26"/>
                <w:szCs w:val="26"/>
                <w:cs/>
              </w:rPr>
              <w:t>ดา พัชรสุธาพิมลลักษณ พระบรมราชินี</w:t>
            </w:r>
            <w:r w:rsidR="00D93765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 </w:t>
            </w:r>
            <w:r w:rsidR="00D93765">
              <w:rPr>
                <w:rFonts w:ascii="TH SarabunIT๙" w:eastAsia="TH SarabunIT๙" w:hAnsi="TH SarabunIT๙" w:cs="TH SarabunIT๙" w:hint="cs"/>
                <w:sz w:val="26"/>
                <w:szCs w:val="26"/>
                <w:cs/>
              </w:rPr>
              <w:t xml:space="preserve">ณ </w:t>
            </w:r>
            <w:proofErr w:type="spellStart"/>
            <w:r w:rsidR="00D93765"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หอประชุม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อำเภอไพศาลี</w:t>
            </w:r>
            <w:proofErr w:type="spellEnd"/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569B2129" w14:textId="020A2B62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ลงนามใน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พิธี</w:t>
            </w:r>
            <w:proofErr w:type="spellEnd"/>
            <w:r w:rsidR="00D93765" w:rsidRPr="00D93765">
              <w:rPr>
                <w:rFonts w:ascii="TH SarabunIT๙" w:eastAsia="TH SarabunIT๙" w:hAnsi="TH SarabunIT๙" w:cs="TH SarabunIT๙"/>
                <w:sz w:val="26"/>
                <w:szCs w:val="26"/>
                <w:cs/>
              </w:rPr>
              <w:t>วันเฉลิมพระชนมพรรษาสมเด็จพระนางเจ้า</w:t>
            </w:r>
            <w:proofErr w:type="spellStart"/>
            <w:r w:rsidR="00D93765" w:rsidRPr="00D93765">
              <w:rPr>
                <w:rFonts w:ascii="TH SarabunIT๙" w:eastAsia="TH SarabunIT๙" w:hAnsi="TH SarabunIT๙" w:cs="TH SarabunIT๙"/>
                <w:sz w:val="26"/>
                <w:szCs w:val="26"/>
                <w:cs/>
              </w:rPr>
              <w:t>สุทิ</w:t>
            </w:r>
            <w:proofErr w:type="spellEnd"/>
            <w:r w:rsidR="00D93765" w:rsidRPr="00D93765">
              <w:rPr>
                <w:rFonts w:ascii="TH SarabunIT๙" w:eastAsia="TH SarabunIT๙" w:hAnsi="TH SarabunIT๙" w:cs="TH SarabunIT๙"/>
                <w:sz w:val="26"/>
                <w:szCs w:val="26"/>
                <w:cs/>
              </w:rPr>
              <w:t>ดา พัชรสุธาพิมลลักษณ พระบรมราชินี</w:t>
            </w:r>
            <w:r w:rsidR="00D93765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 </w:t>
            </w:r>
            <w:r w:rsidR="00D93765">
              <w:rPr>
                <w:rFonts w:ascii="TH SarabunIT๙" w:eastAsia="TH SarabunIT๙" w:hAnsi="TH SarabunIT๙" w:cs="TH SarabunIT๙" w:hint="cs"/>
                <w:sz w:val="26"/>
                <w:szCs w:val="26"/>
                <w:cs/>
              </w:rPr>
              <w:t xml:space="preserve">ณ </w:t>
            </w:r>
            <w:proofErr w:type="spellStart"/>
            <w:r w:rsidR="00D93765"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หอประชุมอำเภอไพศาลี</w:t>
            </w:r>
            <w:proofErr w:type="spellEnd"/>
          </w:p>
        </w:tc>
      </w:tr>
    </w:tbl>
    <w:p w14:paraId="6BCD0BDC" w14:textId="77777777" w:rsidR="00BF081D" w:rsidRPr="00103AFF" w:rsidRDefault="00000000" w:rsidP="00103AFF">
      <w:pPr>
        <w:pStyle w:val="a7"/>
        <w:keepNext/>
        <w:spacing w:before="160" w:after="1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7. ภาพกิจกรรมอื่น ๆ ในปีงบประมาณ พ.ศ. 2569</w:t>
      </w:r>
    </w:p>
    <w:tbl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BF081D" w:rsidRPr="00103AFF" w14:paraId="5D87B584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344CE37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48C8338F" wp14:editId="436ECC9E">
                  <wp:extent cx="2240280" cy="1680210"/>
                  <wp:effectExtent l="0" t="0" r="0" b="0"/>
                  <wp:docPr id="7037" name="Photo 70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7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04C03A42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0CAC9C46" wp14:editId="54F3D8DC">
                  <wp:extent cx="2240280" cy="1680210"/>
                  <wp:effectExtent l="0" t="0" r="0" b="0"/>
                  <wp:docPr id="7038" name="Photo 70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8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53D09B83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3A4B63F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ปฏิบัติงานเตรียมการสอนในห้องคอมพิวเตอร์ โรงเรียนบ้านเขาธรรมบท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7947D558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ร่วมงานศิลปหัตถกรรมนักเรียนกับนักเรียน (22–23 ธันวาคม 2568)</w:t>
            </w:r>
          </w:p>
        </w:tc>
      </w:tr>
      <w:tr w:rsidR="00BF081D" w:rsidRPr="00103AFF" w14:paraId="57581755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04EAC4E3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lastRenderedPageBreak/>
              <w:drawing>
                <wp:inline distT="0" distB="0" distL="0" distR="0" wp14:anchorId="29D348F0" wp14:editId="29A1F0F0">
                  <wp:extent cx="2240280" cy="1680210"/>
                  <wp:effectExtent l="0" t="0" r="0" b="0"/>
                  <wp:docPr id="7039" name="Photo 70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9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3D8FF93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44A4E12F" wp14:editId="045F922F">
                  <wp:extent cx="2240280" cy="1680210"/>
                  <wp:effectExtent l="0" t="0" r="0" b="0"/>
                  <wp:docPr id="7040" name="Photo 70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0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6E96CDC3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6983F0B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ปฏิบัติหน้าที่ในการเลือกตั้งสมาชิกสภาและนายกองค์การบริหารส่วนตำบลไพศาลี (18 มกราคม 2569)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05B79333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ร่วมกับคณะทำงานประจำหน่วยเลือกตั้งที่ 1 ตำบลไพศาลี (18 มกราคม 2569)</w:t>
            </w:r>
          </w:p>
        </w:tc>
      </w:tr>
    </w:tbl>
    <w:p w14:paraId="40DB51B4" w14:textId="77777777" w:rsidR="00BF081D" w:rsidRPr="00103AFF" w:rsidRDefault="00BF081D" w:rsidP="00103AFF">
      <w:pPr>
        <w:pStyle w:val="a7"/>
        <w:keepNext/>
        <w:pageBreakBefore/>
        <w:spacing w:after="28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6CEC5261" w14:textId="77777777">
        <w:trPr>
          <w:jc w:val="center"/>
        </w:trP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 w14:paraId="38DA3524" w14:textId="77777777" w:rsidR="00BF081D" w:rsidRPr="00103AFF" w:rsidRDefault="00000000" w:rsidP="00103AFF">
            <w:pPr>
              <w:pStyle w:val="a7"/>
              <w:keepNext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6" w:name="bm_appC"/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>ภาคผนวก ข</w:t>
            </w:r>
            <w:bookmarkEnd w:id="16"/>
          </w:p>
          <w:p w14:paraId="26357C3F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6"/>
                <w:szCs w:val="3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>เกียรติบัตรการเข้าร่วมอบรม สัมมนา พัฒนาตนเอง</w:t>
            </w:r>
          </w:p>
        </w:tc>
      </w:tr>
    </w:tbl>
    <w:p w14:paraId="412136BE" w14:textId="77777777" w:rsidR="00BF081D" w:rsidRPr="00103AFF" w:rsidRDefault="00BF081D" w:rsidP="00103AFF">
      <w:pPr>
        <w:pStyle w:val="a7"/>
        <w:keepNext/>
        <w:spacing w:after="300"/>
        <w:rPr>
          <w:rFonts w:ascii="TH SarabunIT๙" w:hAnsi="TH SarabunIT๙" w:cs="TH SarabunIT๙"/>
          <w:sz w:val="8"/>
          <w:szCs w:val="8"/>
        </w:rPr>
      </w:pPr>
    </w:p>
    <w:p w14:paraId="323DF941" w14:textId="77777777" w:rsidR="00BF081D" w:rsidRPr="00103AFF" w:rsidRDefault="00000000" w:rsidP="00103AFF">
      <w:pPr>
        <w:pStyle w:val="a7"/>
        <w:spacing w:before="200"/>
        <w:rPr>
          <w:rFonts w:ascii="TH SarabunIT๙" w:hAnsi="TH SarabunIT๙" w:cs="TH SarabunIT๙"/>
          <w:sz w:val="32"/>
          <w:szCs w:val="32"/>
        </w:rPr>
        <w:sectPr w:rsidR="00BF081D" w:rsidRPr="00103AFF">
          <w:headerReference w:type="default" r:id="rId54"/>
          <w:footerReference w:type="default" r:id="rId55"/>
          <w:pgSz w:w="11906" w:h="16838"/>
          <w:pgMar w:top="1440" w:right="1440" w:bottom="1440" w:left="1440" w:header="708" w:footer="708" w:gutter="0"/>
          <w:pgNumType w:start="1"/>
          <w:cols w:space="708"/>
          <w:docGrid w:linePitch="360"/>
        </w:sectPr>
      </w:pPr>
      <w:r w:rsidRPr="00103AFF">
        <w:rPr>
          <w:rFonts w:ascii="TH SarabunIT๙" w:eastAsia="TH SarabunIT๙" w:hAnsi="TH SarabunIT๙" w:cs="TH SarabunIT๙"/>
          <w:color w:val="1F4E79"/>
          <w:sz w:val="32"/>
          <w:szCs w:val="32"/>
        </w:rPr>
        <w:t>รายละเอียดตามตารางรายงานผลการอบรมและพัฒนาตนเอง จำนวน 25 รายการ รวม 29.5 ชั่วโมง ในหน้าถัดไป</w:t>
      </w:r>
    </w:p>
    <w:p w14:paraId="0E90117A" w14:textId="77777777" w:rsidR="000015A4" w:rsidRPr="00103AFF" w:rsidRDefault="000015A4" w:rsidP="00D93765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IT๙" w:eastAsia="TH Sarabun IT๙" w:hAnsi="TH SarabunIT๙" w:cs="TH SarabunIT๙"/>
          <w:sz w:val="32"/>
          <w:szCs w:val="32"/>
        </w:rPr>
      </w:pPr>
      <w:r w:rsidRPr="00103AFF">
        <w:rPr>
          <w:rFonts w:ascii="TH SarabunIT๙" w:eastAsia="TH Sarabun IT๙" w:hAnsi="TH SarabunIT๙" w:cs="TH SarabunIT๙"/>
          <w:noProof/>
          <w:sz w:val="32"/>
          <w:szCs w:val="32"/>
        </w:rPr>
        <w:lastRenderedPageBreak/>
        <w:drawing>
          <wp:inline distT="19050" distB="19050" distL="19050" distR="19050" wp14:anchorId="3F3A91AF" wp14:editId="2FF2F8C3">
            <wp:extent cx="914400" cy="899808"/>
            <wp:effectExtent l="0" t="0" r="0" b="0"/>
            <wp:docPr id="18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3070" cy="9083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FB2726" w14:textId="77777777" w:rsidR="000015A4" w:rsidRPr="00103AFF" w:rsidRDefault="000015A4" w:rsidP="00D9376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after="2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รายงานผลการอบรมและพัฒนาตนเอง</w:t>
      </w:r>
    </w:p>
    <w:p w14:paraId="0919AEA1" w14:textId="77777777" w:rsidR="000015A4" w:rsidRPr="00103AFF" w:rsidRDefault="000015A4" w:rsidP="00D9376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after="2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ประกอบการพิจารณาเลื่อนเงินเดือน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ครั้งที่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 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ประจำปี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พ.ศ.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2569</w:t>
      </w:r>
    </w:p>
    <w:p w14:paraId="394D1774" w14:textId="77777777" w:rsidR="000015A4" w:rsidRPr="00103AFF" w:rsidRDefault="000015A4" w:rsidP="00D9376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after="2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 xml:space="preserve">โรงเรียนบ้านเขาธรรมบท 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(1 </w:t>
      </w:r>
      <w:proofErr w:type="spellStart"/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>เมษายน</w:t>
      </w:r>
      <w:proofErr w:type="spellEnd"/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2569 – 30 </w:t>
      </w:r>
      <w:proofErr w:type="spellStart"/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>กันยายน</w:t>
      </w:r>
      <w:proofErr w:type="spellEnd"/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2569)</w:t>
      </w:r>
    </w:p>
    <w:p w14:paraId="5D89831F" w14:textId="77777777" w:rsidR="000015A4" w:rsidRPr="00103AFF" w:rsidRDefault="000015A4" w:rsidP="00D9376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0" w:after="6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proofErr w:type="spellStart"/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>ตารางแสดงการอบรม</w:t>
      </w:r>
      <w:proofErr w:type="spellEnd"/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พัฒนาตนเอง</w:t>
      </w:r>
    </w:p>
    <w:tbl>
      <w:tblPr>
        <w:tblW w:w="14182" w:type="dxa"/>
        <w:tblInd w:w="-150" w:type="dxa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  <w:tblLayout w:type="fixed"/>
        <w:tblLook w:val="0600" w:firstRow="0" w:lastRow="0" w:firstColumn="0" w:lastColumn="0" w:noHBand="1" w:noVBand="1"/>
      </w:tblPr>
      <w:tblGrid>
        <w:gridCol w:w="550"/>
        <w:gridCol w:w="1240"/>
        <w:gridCol w:w="3597"/>
        <w:gridCol w:w="1276"/>
        <w:gridCol w:w="2268"/>
        <w:gridCol w:w="992"/>
        <w:gridCol w:w="4259"/>
      </w:tblGrid>
      <w:tr w:rsidR="000015A4" w:rsidRPr="00103AFF" w14:paraId="09A84044" w14:textId="77777777" w:rsidTr="00AF52D6">
        <w:trPr>
          <w:tblHeader/>
        </w:trPr>
        <w:tc>
          <w:tcPr>
            <w:tcW w:w="550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782F2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ที่</w:t>
            </w:r>
            <w:proofErr w:type="spellEnd"/>
          </w:p>
        </w:tc>
        <w:tc>
          <w:tcPr>
            <w:tcW w:w="1240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B4C9E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ชื่อผู้ได้รับ</w:t>
            </w:r>
            <w:proofErr w:type="spellEnd"/>
          </w:p>
        </w:tc>
        <w:tc>
          <w:tcPr>
            <w:tcW w:w="3597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B340C4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หลักสูตร</w:t>
            </w:r>
            <w:proofErr w:type="spellEnd"/>
          </w:p>
        </w:tc>
        <w:tc>
          <w:tcPr>
            <w:tcW w:w="1276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C89DD5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ระหว่างวันที่</w:t>
            </w:r>
            <w:proofErr w:type="spellEnd"/>
          </w:p>
        </w:tc>
        <w:tc>
          <w:tcPr>
            <w:tcW w:w="2268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5BCD5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หน่วยงานที่จัด</w:t>
            </w:r>
            <w:proofErr w:type="spellEnd"/>
          </w:p>
        </w:tc>
        <w:tc>
          <w:tcPr>
            <w:tcW w:w="992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E08D92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จำนวน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 xml:space="preserve"> (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ชั่วโมง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4259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A3D82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เกียรติบัตร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/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วุฒิบัตร</w:t>
            </w:r>
            <w:proofErr w:type="spellEnd"/>
          </w:p>
        </w:tc>
      </w:tr>
      <w:tr w:rsidR="000015A4" w:rsidRPr="00103AFF" w14:paraId="00B779B7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B619F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0FDBF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76A9D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ทัลสร้างสรรค์สื่อการสอนยุคใหม่ด้วย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“Canva Sheets for Smart Teaching”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5F44E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๒๖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E3F01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7DB05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E1DBBB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79F235E" wp14:editId="0F1CA7E4">
                  <wp:extent cx="2627935" cy="1612900"/>
                  <wp:effectExtent l="0" t="0" r="1270" b="6350"/>
                  <wp:docPr id="21" name="image1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jpg"/>
                          <pic:cNvPicPr preferRelativeResize="0"/>
                        </pic:nvPicPr>
                        <pic:blipFill>
                          <a:blip r:embed="rId5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0929" cy="161473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4060C42D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C520C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87F83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4B487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การอบรมเชิงปฏิบัติการหลักสูตรการ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ดำเนินการประกันคุณภาพภายใน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ในสถานศึกษาด้วยปัญญาประดิษฐ์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(AI)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ในรูปแบบออนไลน์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โมดูลที่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๔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ก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ารวิเคราะห์สารสนเทศเพื่อการประเมินคุณภาพภายในของ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ด้วยปัญญาประดิษฐ์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27C89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๑๔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47D82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3CDF1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4807D2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9618807" wp14:editId="0DAC6936">
                  <wp:extent cx="2637155" cy="1824037"/>
                  <wp:effectExtent l="0" t="0" r="0" b="5080"/>
                  <wp:docPr id="2" name="image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5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1132" cy="184753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542BC38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52D7B9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๓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2ACB32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C201B9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การอบรมเชิงปฏิบัติการหลักสูตรการ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ดำเนินการประกันคุณภาพภายในสถาน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ด้วยปัญญาประดิษฐ์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(AI)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ในรูปแบบออนไลน์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โมดูลที่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๑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การประกันคุณภาพภายในสถานศึกษา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และการประยุกต์ใช้ปัญญาประดิษฐ์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C8F7C3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๑๔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D5E0B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1A7D09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3B90B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2A4CE8FA" wp14:editId="639286AD">
                  <wp:extent cx="2633663" cy="1562100"/>
                  <wp:effectExtent l="0" t="0" r="0" b="0"/>
                  <wp:docPr id="27" name="image16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jpg"/>
                          <pic:cNvPicPr preferRelativeResize="0"/>
                        </pic:nvPicPr>
                        <pic:blipFill>
                          <a:blip r:embed="rId5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4923" cy="158657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379CC616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F7EB7B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๔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118954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CE2579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“Canva Whiteboard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การทำ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Mind Map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พร้อมระดมความคิด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805126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๒๕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B5EF8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B1F365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D320C3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07457C1C" wp14:editId="0FB6E8CF">
                  <wp:extent cx="2618077" cy="1528762"/>
                  <wp:effectExtent l="0" t="0" r="0" b="0"/>
                  <wp:docPr id="19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797" cy="155604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7B7548DB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680D64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๕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D66F2B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73CD85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โครงการส่งเสริมคุณภาพ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ให้ความรู้ครูและบุคลากรทางการศึกษา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ตามหลักปรัชญาของเศรษฐกิจพอเพียง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และการสร้างวินัยทางการเงิน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(Financial Literacy)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A01566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๒๕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61B8BB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สำนักงานคณะกรรมการส่งเสริมสวัสดิการและ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สวัสดิภาพครูและ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บุคลากรทางการศึกษา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กระทรวงศึกษาธิการ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F8AD22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16CAF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770E0E3C" wp14:editId="7145071C">
                  <wp:extent cx="2637528" cy="1728787"/>
                  <wp:effectExtent l="0" t="0" r="0" b="5080"/>
                  <wp:docPr id="7" name="image20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0.jpg"/>
                          <pic:cNvPicPr preferRelativeResize="0"/>
                        </pic:nvPicPr>
                        <pic:blipFill>
                          <a:blip r:embed="rId6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3968" cy="174611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5B50AB4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7905BF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๖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DE6AE6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B7AC5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โครงการขับเคลื่อนการดำเนินงานสภา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นักเรียนในระดับสถานศึกษา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5BFEB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489724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๓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DB0AE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3F37E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002EABFF" wp14:editId="1988FBA1">
                  <wp:extent cx="2662238" cy="1662113"/>
                  <wp:effectExtent l="0" t="0" r="5080" b="0"/>
                  <wp:docPr id="903132191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6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8606" cy="1678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1ADB965A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C6ACB6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๗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DCA2A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57AC2A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Google Flow 101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สร้างสรรค์งานครีเอทีฟที่ประดับโปรด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AI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74B18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๒๒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CA917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สำนักวิทยบริการและเทคโนโลยีสารสนเทศ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มหาวิทยาลัยราชภัฏนครสวรรค์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3A14A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๑.๕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36655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72A067D" wp14:editId="6247B7B1">
                  <wp:extent cx="2590226" cy="1576388"/>
                  <wp:effectExtent l="0" t="0" r="635" b="5080"/>
                  <wp:docPr id="9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6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5380" cy="158561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0877FE65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23ADF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๘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D5000B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6F8BD3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Canva Hack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ออกแบบให้ปังในไม่กี่คลิก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53F1C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6FF845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โรงเรียนดัดดรุณ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ศูนย์พัฒนาศักยภาพ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บุคคลเพื่อความเป็นเลิศ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(HUMAN CAPITAL EXCELLENCE </w:t>
            </w:r>
            <w:proofErr w:type="gram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CENTER :</w:t>
            </w:r>
            <w:proofErr w:type="gram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HCEC)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94751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๓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5DB1BA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745EDBE3" wp14:editId="76268474">
                  <wp:extent cx="2633345" cy="1671637"/>
                  <wp:effectExtent l="0" t="0" r="0" b="5080"/>
                  <wp:docPr id="24" name="image25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.jpg"/>
                          <pic:cNvPicPr preferRelativeResize="0"/>
                        </pic:nvPicPr>
                        <pic:blipFill>
                          <a:blip r:embed="rId6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9071" cy="16816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5A68DDE7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6729A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๙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B5D803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2CDE1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การพัฒนาตนเองในชุมชนการเรียนรู้ทาง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วิชาชีพแบบออนไลน์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Labz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ACTIVE LEARNING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ที่ใช่สไตล์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TPACK MODEL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5184A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5BDD0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Google for Education Partner (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โดย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Education)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ร่วมกับ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คณะครุศาสตร์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จุฬาลงกรณ์มหาวิทยาลัย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3A486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F782F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EB4530C" wp14:editId="26E2C568">
                  <wp:extent cx="2632710" cy="1795463"/>
                  <wp:effectExtent l="0" t="0" r="0" b="0"/>
                  <wp:docPr id="16" name="image6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jpg"/>
                          <pic:cNvPicPr preferRelativeResize="0"/>
                        </pic:nvPicPr>
                        <pic:blipFill>
                          <a:blip r:embed="rId6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5643" cy="181110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65B2DA18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15D764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๑๐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F4BD1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070A2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การพัฒนาตนเองในชุมชนการเรียนรู้วิชาชีพแบบออนไลน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Labz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ครูยุคใหม่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สร้างเด็กปลอดภัยและสร้างสรรค์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1E2CA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A2CC85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Google for Education Partner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Labz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8CCE5A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D529D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64BBFCA6" wp14:editId="1AD84C4A">
                  <wp:extent cx="2675890" cy="1514403"/>
                  <wp:effectExtent l="0" t="0" r="0" b="0"/>
                  <wp:docPr id="23" name="image13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jpg"/>
                          <pic:cNvPicPr preferRelativeResize="0"/>
                        </pic:nvPicPr>
                        <pic:blipFill>
                          <a:blip r:embed="rId6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5756" cy="15313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6F0181D2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65C56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๑๑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51DAF9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4A8044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การสร้างเกม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AR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ด้วยปัญญาประดิษฐ์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27634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๑๖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188BEF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เพจอาจารย์เจนนี้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BD344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8C5E1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76F38081" wp14:editId="7695DBF5">
                  <wp:extent cx="2600324" cy="1671637"/>
                  <wp:effectExtent l="0" t="0" r="0" b="5080"/>
                  <wp:docPr id="25" name="image14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jpg"/>
                          <pic:cNvPicPr preferRelativeResize="0"/>
                        </pic:nvPicPr>
                        <pic:blipFill>
                          <a:blip r:embed="rId6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439" cy="169035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3A5A9EBF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DE58B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๑๒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FE2F09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5F3BD9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“Canva AI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การเขียน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Code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และสร้างเกม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87A39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๔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9A99D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0C8E5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BE8E0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6E243306" wp14:editId="7DC6521B">
                  <wp:extent cx="2633146" cy="1685925"/>
                  <wp:effectExtent l="0" t="0" r="0" b="0"/>
                  <wp:docPr id="3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6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9894" cy="169664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5EC70A0B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88CBD2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๑๓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00073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2281BA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พิธีทบทวนคำปฏิญาณและสวนสนาม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เนื่องในวันคล้ายวันสถาปนาคณะลูกเสือ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แห่งชาติ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D7C33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68FE8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สำนักงานลูกเสือแห่งชาติ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FA64E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FCD6B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C48C96C" wp14:editId="4F641890">
                  <wp:extent cx="2581275" cy="1695450"/>
                  <wp:effectExtent l="0" t="0" r="0" b="0"/>
                  <wp:docPr id="11" name="image2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.jpg"/>
                          <pic:cNvPicPr preferRelativeResize="0"/>
                        </pic:nvPicPr>
                        <pic:blipFill>
                          <a:blip r:embed="rId6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3809" cy="170368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648C91B3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D92BBB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๑๔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6F4F5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43B57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ห้องเรียนยุคใหม่สไตล์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Chromebook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ภายใต้โครงการสนับสนุนการใช้งาน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Chromebook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Google Workspace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เพื่อการจัดการเรียนรู้อย่างมีประสิทธิภาพ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956F8B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๒๐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มิ.ย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E5151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Google for Education Partner,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คณะครุศาสตร์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จุฬาลงกรณ์มหาวิทยาลัย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, Starfish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67EFD9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692A6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4E0F2E78" wp14:editId="3776897C">
                  <wp:extent cx="2552700" cy="1671637"/>
                  <wp:effectExtent l="0" t="0" r="0" b="5080"/>
                  <wp:docPr id="8" name="image18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8.jpg"/>
                          <pic:cNvPicPr preferRelativeResize="0"/>
                        </pic:nvPicPr>
                        <pic:blipFill>
                          <a:blip r:embed="rId6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5362" cy="167992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1F7B7E87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BE6986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๑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๕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E3304B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C0756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"Canva Presentation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การสร้างสไลด์การสอนให้น่าสนใจและ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รวดเร็ว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"  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64C73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๓๐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3A3CF3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411F2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55E693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985365B" wp14:editId="668338DE">
                  <wp:extent cx="2657475" cy="1543050"/>
                  <wp:effectExtent l="0" t="0" r="9525" b="0"/>
                  <wp:docPr id="13" name="image19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9.jpg"/>
                          <pic:cNvPicPr preferRelativeResize="0"/>
                        </pic:nvPicPr>
                        <pic:blipFill>
                          <a:blip r:embed="rId7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5830" cy="154790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791D292C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B1D4D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๖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3E0C4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68C12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การพัฒนาการประเมินคุณธรรมและ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ความโปร่งใสในการดำเนินงานของหน่วย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งานภาครัฐ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(ITA)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ประจำปีงบประมาณ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พ.ศ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. 2569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ในระดับผ่านดีเยี่ยม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100%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C7B19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๒๓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F4CA5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สำนักงานเขตพื้นที่การ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ศึกษาประถมศึกษา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0264CF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E23BC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329877F" wp14:editId="7B3FEDB9">
                  <wp:extent cx="2590800" cy="1547812"/>
                  <wp:effectExtent l="0" t="0" r="0" b="0"/>
                  <wp:docPr id="1" name="image23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3.jpg"/>
                          <pic:cNvPicPr preferRelativeResize="0"/>
                        </pic:nvPicPr>
                        <pic:blipFill>
                          <a:blip r:embed="rId7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3222" cy="155523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16D16766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C166E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๗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96B2A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512DDB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การพัฒนาการประเมินคุณธรรมและ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ความโปร่งใสในการดำเนินงานของ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หน่วยงานภาครัฐ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(ITA)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58D4F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EF0096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สำนักงานเขตพื้นที่การ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ศึกษาประถมศึกษา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F67A2B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B9B13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E8FC333" wp14:editId="4C405212">
                  <wp:extent cx="2638425" cy="1752600"/>
                  <wp:effectExtent l="0" t="0" r="9525" b="0"/>
                  <wp:docPr id="26" name="image15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jpg"/>
                          <pic:cNvPicPr preferRelativeResize="0"/>
                        </pic:nvPicPr>
                        <pic:blipFill>
                          <a:blip r:embed="rId7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3546" cy="176264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0D684C6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787FA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๑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๘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C6346F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D66F72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คู่มือการเขียนโครงการและจัดทำแผน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proofErr w:type="gram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ปฏิบัติราชการเชิงยุทธศาสตร์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:</w:t>
            </w:r>
            <w:proofErr w:type="gram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จากนโยบายสู่การปฏิบัติ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แนวทางการยกระดับโครงการภาครัฐด้วยหลักการ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Strategic Linkage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PDCA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7E62A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9A517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351F8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08105B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A994E82" wp14:editId="4665C67D">
                  <wp:extent cx="2652713" cy="1504950"/>
                  <wp:effectExtent l="0" t="0" r="0" b="0"/>
                  <wp:docPr id="10" name="image26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.jpg"/>
                          <pic:cNvPicPr preferRelativeResize="0"/>
                        </pic:nvPicPr>
                        <pic:blipFill>
                          <a:blip r:embed="rId7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2997" cy="151078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4806B81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46C62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๑๙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2BD63A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C63AD3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สื่อการเรียนรู้สำหรับสถานศึกษาที่ปฏิบัติตามระบบควบคุมทางการเงิน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ของหน่วยงานย่อย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พ.ศ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2544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CB7CA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790D5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02CA1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104A7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497C8D84" wp14:editId="4A4DCE34">
                  <wp:extent cx="2662238" cy="1685925"/>
                  <wp:effectExtent l="0" t="0" r="5080" b="0"/>
                  <wp:docPr id="15" name="image8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jpg"/>
                          <pic:cNvPicPr preferRelativeResize="0"/>
                        </pic:nvPicPr>
                        <pic:blipFill>
                          <a:blip r:embed="rId7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5540" cy="169434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3C7F122A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D0140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๐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9E398B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128F3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การวัดและประเมินผลการเรียนรู้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ตามหลักสูตรแกนกลางการศึกษาขั้น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พื้นฐาน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พุทธศักราช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2551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0E2033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F64D32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FC5CF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88505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25EC8526" wp14:editId="7DBCB7A0">
                  <wp:extent cx="2619375" cy="1657350"/>
                  <wp:effectExtent l="0" t="0" r="9525" b="0"/>
                  <wp:docPr id="4" name="image9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jpg"/>
                          <pic:cNvPicPr preferRelativeResize="0"/>
                        </pic:nvPicPr>
                        <pic:blipFill>
                          <a:blip r:embed="rId7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6604" cy="166192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5BB2FB8A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E8B90F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๒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10728F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07800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คู่มือการเสริมสร้างวินัยและทัศนคติ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ทางการเงินเพื่อการแก้ไขปัญหาหนี้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สินข้าราชการครูอย่างยั่งยืน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C7B9E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349F39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CD3DA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C2F162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4BDD7780" wp14:editId="0A3E4571">
                  <wp:extent cx="2619375" cy="1528762"/>
                  <wp:effectExtent l="0" t="0" r="0" b="0"/>
                  <wp:docPr id="17" name="image7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jpg"/>
                          <pic:cNvPicPr preferRelativeResize="0"/>
                        </pic:nvPicPr>
                        <pic:blipFill>
                          <a:blip r:embed="rId7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3313" cy="153689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176A7DE3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68CD26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๒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9319D9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537B2A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การประเมินผลการพัฒนาตนเองด้วย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การเรียนรู้ตามหลักสูตรทางไกลระบบ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ออนไลน์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ด้วยระบบอิเล็กทรอนิกส์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คู่มือ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ระเบียบและแนวทางปฏิบัติการใช้รถยนต์ราชการ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A8D239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95B7F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C0323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541305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11FAAEA9" wp14:editId="590B3C1F">
                  <wp:extent cx="2628900" cy="1576387"/>
                  <wp:effectExtent l="0" t="0" r="0" b="5080"/>
                  <wp:docPr id="14" name="image10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jpg"/>
                          <pic:cNvPicPr preferRelativeResize="0"/>
                        </pic:nvPicPr>
                        <pic:blipFill>
                          <a:blip r:embed="rId7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1036" cy="158366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1826D80B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6C237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๓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9A4AD4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35676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การอบรมเชิงปฏิบัติการการประยุกต์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ใช้ปัญญาประดิษฐ์และเทคโนโลยีดิจิทัล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อย่างมีจริยธรรมเพื่อการศึกษา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 &amp; Digital Ethics for Education)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CBCF33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D8C525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1012A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A968D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1F0E49FB" wp14:editId="0238D810">
                  <wp:extent cx="2571750" cy="1533525"/>
                  <wp:effectExtent l="0" t="0" r="0" b="9525"/>
                  <wp:docPr id="12" name="image2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.jpg"/>
                          <pic:cNvPicPr preferRelativeResize="0"/>
                        </pic:nvPicPr>
                        <pic:blipFill>
                          <a:blip r:embed="rId7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5071" cy="154146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4117517E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3AE7BA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๒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๔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D89A3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A1336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“Smart Classroom Design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สร้างใบงานและจัดการข้อมูลผู้เรียน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3DE73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๒๕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เม.ย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DADE14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865D3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B3BAF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9C581ED" wp14:editId="09165013">
                  <wp:extent cx="2585458" cy="1443037"/>
                  <wp:effectExtent l="0" t="0" r="5715" b="5080"/>
                  <wp:docPr id="22" name="image1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jpg"/>
                          <pic:cNvPicPr preferRelativeResize="0"/>
                        </pic:nvPicPr>
                        <pic:blipFill>
                          <a:blip r:embed="rId7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5395" cy="145416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281495E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9E337A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๕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29ADF4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03534A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หลักสูตรงานสารบรรณ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และเทคนิคการเขียนหนังสือราชการ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ผ่านระบบออนไลน์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9F1C3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๘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เม.ย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0A5E1F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C9939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2F066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80A8D65" wp14:editId="07DF20C7">
                  <wp:extent cx="2681288" cy="1576387"/>
                  <wp:effectExtent l="0" t="0" r="5080" b="5080"/>
                  <wp:docPr id="6" name="image24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4.jpg"/>
                          <pic:cNvPicPr preferRelativeResize="0"/>
                        </pic:nvPicPr>
                        <pic:blipFill>
                          <a:blip r:embed="rId8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5863" cy="158495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C675BC" w14:textId="77777777" w:rsidR="000015A4" w:rsidRPr="00103AFF" w:rsidRDefault="000015A4" w:rsidP="00103AF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H SarabunIT๙" w:eastAsia="TH Sarabun IT๙" w:hAnsi="TH SarabunIT๙" w:cs="TH SarabunIT๙"/>
          <w:b/>
          <w:bCs/>
          <w:sz w:val="32"/>
          <w:szCs w:val="32"/>
        </w:rPr>
      </w:pPr>
    </w:p>
    <w:p w14:paraId="309F9274" w14:textId="77777777" w:rsidR="000015A4" w:rsidRPr="00103AFF" w:rsidRDefault="000015A4" w:rsidP="00103AF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0" w:after="60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proofErr w:type="spellStart"/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>รวมทั้งสิ้น</w:t>
      </w:r>
      <w:proofErr w:type="spellEnd"/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๒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๕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proofErr w:type="spellStart"/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>รายการ</w:t>
      </w:r>
      <w:proofErr w:type="spellEnd"/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  </w:t>
      </w:r>
      <w:proofErr w:type="spellStart"/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>รวมจำนวน</w:t>
      </w:r>
      <w:proofErr w:type="spellEnd"/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  29.5 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ชั่วโมง (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29 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 xml:space="preserve">ชั่วโมง 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30 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นาที)</w:t>
      </w:r>
    </w:p>
    <w:p w14:paraId="74C227DB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32"/>
          <w:szCs w:val="32"/>
        </w:rPr>
        <w:sectPr w:rsidR="00BF081D" w:rsidRPr="00103AFF">
          <w:headerReference w:type="default" r:id="rId81"/>
          <w:footerReference w:type="default" r:id="rId82"/>
          <w:pgSz w:w="16838" w:h="11906" w:orient="landscape"/>
          <w:pgMar w:top="1134" w:right="1134" w:bottom="1134" w:left="1701" w:header="709" w:footer="567" w:gutter="0"/>
          <w:cols w:space="708"/>
          <w:docGrid w:linePitch="360"/>
        </w:sect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28AFBFFE" w14:textId="77777777">
        <w:trPr>
          <w:jc w:val="center"/>
        </w:trP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 w14:paraId="577FF3D8" w14:textId="77777777" w:rsidR="00BF081D" w:rsidRPr="00103AFF" w:rsidRDefault="00000000" w:rsidP="00103AFF">
            <w:pPr>
              <w:pStyle w:val="a7"/>
              <w:keepNext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7" w:name="bm_appD"/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lastRenderedPageBreak/>
              <w:t>ภาคผนวก ค</w:t>
            </w:r>
            <w:bookmarkEnd w:id="17"/>
          </w:p>
          <w:p w14:paraId="62BA85E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6"/>
                <w:szCs w:val="3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>ผลที่เกิดขึ้นจากการพัฒนาผู้เรียน</w:t>
            </w:r>
          </w:p>
        </w:tc>
      </w:tr>
    </w:tbl>
    <w:p w14:paraId="79653B47" w14:textId="77777777" w:rsidR="00BF081D" w:rsidRPr="00103AFF" w:rsidRDefault="00BF081D" w:rsidP="00103AFF">
      <w:pPr>
        <w:pStyle w:val="a7"/>
        <w:keepNext/>
        <w:spacing w:after="300"/>
        <w:rPr>
          <w:rFonts w:ascii="TH SarabunIT๙" w:hAnsi="TH SarabunIT๙" w:cs="TH SarabunIT๙"/>
          <w:sz w:val="8"/>
          <w:szCs w:val="8"/>
        </w:rPr>
      </w:pPr>
    </w:p>
    <w:p w14:paraId="3BA001FD" w14:textId="77777777" w:rsidR="00BF081D" w:rsidRPr="00103AFF" w:rsidRDefault="00000000" w:rsidP="00103AFF">
      <w:pPr>
        <w:pStyle w:val="a7"/>
        <w:keepNext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hAnsi="TH SarabunIT๙" w:cs="TH SarabunIT๙"/>
          <w:noProof/>
        </w:rPr>
        <w:drawing>
          <wp:inline distT="0" distB="0" distL="0" distR="0" wp14:anchorId="59CE6A97" wp14:editId="5EDBF93F">
            <wp:extent cx="5120640" cy="3127248"/>
            <wp:effectExtent l="0" t="0" r="0" b="0"/>
            <wp:docPr id="7042" name="Chart 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" name="Chart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2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90FAB" w14:textId="77777777" w:rsidR="00BF081D" w:rsidRPr="00103AFF" w:rsidRDefault="00000000" w:rsidP="00103AFF">
      <w:pPr>
        <w:pStyle w:val="a7"/>
        <w:spacing w:after="240"/>
        <w:rPr>
          <w:rFonts w:ascii="TH SarabunIT๙" w:hAnsi="TH SarabunIT๙" w:cs="TH SarabunIT๙"/>
          <w:sz w:val="28"/>
        </w:rPr>
      </w:pPr>
      <w:proofErr w:type="gramStart"/>
      <w:r w:rsidRPr="00103AFF">
        <w:rPr>
          <w:rFonts w:ascii="TH SarabunIT๙" w:eastAsia="TH SarabunIT๙" w:hAnsi="TH SarabunIT๙" w:cs="TH SarabunIT๙"/>
          <w:b/>
          <w:bCs/>
          <w:sz w:val="28"/>
        </w:rPr>
        <w:t>ภาพ :</w:t>
      </w:r>
      <w:proofErr w:type="gramEnd"/>
      <w:r w:rsidRPr="00103AFF">
        <w:rPr>
          <w:rFonts w:ascii="TH SarabunIT๙" w:eastAsia="TH SarabunIT๙" w:hAnsi="TH SarabunIT๙" w:cs="TH SarabunIT๙"/>
          <w:b/>
          <w:bCs/>
          <w:sz w:val="28"/>
        </w:rPr>
        <w:t xml:space="preserve"> </w:t>
      </w:r>
      <w:r w:rsidRPr="00103AFF">
        <w:rPr>
          <w:rFonts w:ascii="TH SarabunIT๙" w:eastAsia="TH SarabunIT๙" w:hAnsi="TH SarabunIT๙" w:cs="TH SarabunIT๙"/>
          <w:sz w:val="28"/>
        </w:rPr>
        <w:t>แผนภูมิค่าเฉลี่ยความพึงพอใจต่อการจัดกิจกรรมการเรียนรู้รายข้อ 20 ข้อ (ค่าเฉลี่ย 5.00 ระดับมากที่สุด)</w:t>
      </w:r>
    </w:p>
    <w:tbl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BF081D" w:rsidRPr="00103AFF" w14:paraId="1C69711F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335AD4E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37F5D049" wp14:editId="6C4457A9">
                  <wp:extent cx="2697480" cy="1518295"/>
                  <wp:effectExtent l="0" t="0" r="0" b="0"/>
                  <wp:docPr id="7043" name="Photo 70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3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3EA6B48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14E3D1C1" wp14:editId="02F28733">
                  <wp:extent cx="2697480" cy="1518295"/>
                  <wp:effectExtent l="0" t="0" r="0" b="0"/>
                  <wp:docPr id="7044" name="Photo 70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4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6B8817C7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14257B5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ผลงานเกมยิงนกของนักเรียน ป.6 เลขที่ 1–2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7CF8B015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ผลงานเกมยิงนกของนักเรียน ป.6 เลขที่ 3–4</w:t>
            </w:r>
          </w:p>
        </w:tc>
      </w:tr>
      <w:tr w:rsidR="00BF081D" w:rsidRPr="00103AFF" w14:paraId="7F7C7FCA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5F051AC3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2D3957D7" wp14:editId="0BEBA24F">
                  <wp:extent cx="2697480" cy="1518295"/>
                  <wp:effectExtent l="0" t="0" r="0" b="0"/>
                  <wp:docPr id="7045" name="Photo 70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5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61E0933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69BE7AF3" wp14:editId="4B7FBCB4">
                  <wp:extent cx="2697480" cy="1518295"/>
                  <wp:effectExtent l="0" t="0" r="0" b="0"/>
                  <wp:docPr id="7046" name="Photo 70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6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20A8B836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663F6E47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ผลงานเกมยิงนกของนักเรียน ป.6 เลขที่ 5–6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2A768A69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ผลงานเกมยิงนกของนักเรียน ป.6 เลขที่ 7–8</w:t>
            </w:r>
          </w:p>
        </w:tc>
      </w:tr>
      <w:tr w:rsidR="00BF081D" w:rsidRPr="00103AFF" w14:paraId="47CEA421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03AFAFD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lastRenderedPageBreak/>
              <w:drawing>
                <wp:inline distT="0" distB="0" distL="0" distR="0" wp14:anchorId="7E772BF7" wp14:editId="3CDE961F">
                  <wp:extent cx="2697480" cy="1518295"/>
                  <wp:effectExtent l="0" t="0" r="0" b="0"/>
                  <wp:docPr id="7047" name="Photo 70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7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05F94B6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4231F29C" wp14:editId="1135323A">
                  <wp:extent cx="2697480" cy="1518295"/>
                  <wp:effectExtent l="0" t="0" r="0" b="0"/>
                  <wp:docPr id="7048" name="Photo 70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8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48F40051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5D7B6D8A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ผลงานเกมยิงนกของนักเรียน ป.6 เลขที่ 9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63262205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ตัวอย่างการเล่นเกมที่นับคะแนนได้</w:t>
            </w:r>
          </w:p>
        </w:tc>
      </w:tr>
      <w:tr w:rsidR="00BF081D" w:rsidRPr="00103AFF" w14:paraId="3A253026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53BD0FD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40D48F98" wp14:editId="3595A0B9">
                  <wp:extent cx="2697480" cy="1518295"/>
                  <wp:effectExtent l="0" t="0" r="0" b="0"/>
                  <wp:docPr id="7049" name="Photo 70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9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1715CB4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48439F44" wp14:editId="6541C72C">
                  <wp:extent cx="2697480" cy="1518295"/>
                  <wp:effectExtent l="0" t="0" r="0" b="0"/>
                  <wp:docPr id="7050" name="Photo 70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50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38992DC1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3FB50037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ตัวอย่างผลงานนักเรียนขณะทดสอบเป้าเล็ง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1DD612BA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ตัวอย่างผลงานนักเรียนขณะยิงโดนนกและนับคะแนน</w:t>
            </w:r>
          </w:p>
        </w:tc>
      </w:tr>
      <w:tr w:rsidR="00BF081D" w:rsidRPr="00103AFF" w14:paraId="703A0A0C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677D2A3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2782CA2A" wp14:editId="5F92654D">
                  <wp:extent cx="2697480" cy="2023110"/>
                  <wp:effectExtent l="0" t="0" r="0" b="0"/>
                  <wp:docPr id="7051" name="Photo 70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51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023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47C874EA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0E453615" wp14:editId="103887D1">
                  <wp:extent cx="2697480" cy="2023110"/>
                  <wp:effectExtent l="0" t="0" r="0" b="0"/>
                  <wp:docPr id="7052" name="Photo 70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52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023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78B5C0AD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7DA074C7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นักเรียนทำแบบทดสอบออนไลน์รูปแบบเกม ZEP QUIZ เสร็จสมบูรณ์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0FACF167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proofErr w:type="gramStart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ผลงานนักเรียน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 ภาพวาดด้วยโปรแกรม Paint หัวข้อ “อยู่อย่างพอเพียง”</w:t>
            </w:r>
          </w:p>
        </w:tc>
      </w:tr>
    </w:tbl>
    <w:p w14:paraId="6FAD98E4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32"/>
          <w:szCs w:val="32"/>
        </w:rPr>
        <w:sectPr w:rsidR="00BF081D" w:rsidRPr="00103AFF">
          <w:headerReference w:type="default" r:id="rId94"/>
          <w:footerReference w:type="default" r:id="rId95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71CF6055" w14:textId="77777777" w:rsidR="00BF081D" w:rsidRPr="00103AFF" w:rsidRDefault="00000000" w:rsidP="00103AFF">
      <w:pPr>
        <w:pStyle w:val="a7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hAnsi="TH SarabunIT๙" w:cs="TH SarabunIT๙"/>
          <w:noProof/>
        </w:rPr>
        <w:lastRenderedPageBreak/>
        <w:drawing>
          <wp:anchor distT="0" distB="0" distL="114300" distR="114300" simplePos="0" relativeHeight="251657216" behindDoc="1" locked="0" layoutInCell="1" allowOverlap="1" wp14:anchorId="63BF1BA4" wp14:editId="35943DB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30"/>
            <wp:effectExtent l="0" t="0" r="0" b="0"/>
            <wp:wrapNone/>
            <wp:docPr id="7053" name="Cover 7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3" name="Cover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BF081D" w:rsidRPr="00103AFF">
      <w:headerReference w:type="default" r:id="rId97"/>
      <w:footerReference w:type="default" r:id="rId98"/>
      <w:pgSz w:w="11906" w:h="16838"/>
      <w:pgMar w:top="0" w:right="0" w:bottom="0" w:left="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FCBDB" w14:textId="77777777" w:rsidR="006722BE" w:rsidRDefault="006722BE">
      <w:r>
        <w:separator/>
      </w:r>
    </w:p>
  </w:endnote>
  <w:endnote w:type="continuationSeparator" w:id="0">
    <w:p w14:paraId="0ABDA3DC" w14:textId="77777777" w:rsidR="006722BE" w:rsidRDefault="006722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rabun">
    <w:altName w:val="Times New Roman"/>
    <w:charset w:val="00"/>
    <w:family w:val="auto"/>
    <w:pitch w:val="default"/>
  </w:font>
  <w:font w:name="Noto Sans Symbols">
    <w:altName w:val="Calibri"/>
    <w:charset w:val="00"/>
    <w:family w:val="auto"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306C98F7-16A1-4C81-BD7A-C912C72947AB}"/>
    <w:embedBold r:id="rId2" w:fontKey="{FB5C21FF-DF00-4BC1-B2BA-4FD10952D55A}"/>
    <w:embedItalic r:id="rId3" w:fontKey="{48DF7C11-1337-4E3E-B636-35483335462A}"/>
  </w:font>
  <w:font w:name="RSU">
    <w:altName w:val="Browallia New"/>
    <w:charset w:val="00"/>
    <w:family w:val="auto"/>
    <w:pitch w:val="variable"/>
    <w:sig w:usb0="8100002F" w:usb1="5000004A" w:usb2="00000000" w:usb3="00000000" w:csb0="00010003" w:csb1="00000000"/>
  </w:font>
  <w:font w:name="TH Kodchasal">
    <w:panose1 w:val="02000506000000020004"/>
    <w:charset w:val="00"/>
    <w:family w:val="auto"/>
    <w:pitch w:val="variable"/>
    <w:sig w:usb0="A100006F" w:usb1="5000204A" w:usb2="00000000" w:usb3="00000000" w:csb0="0001018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4" w:subsetted="1" w:fontKey="{0B562342-A094-4520-B427-C17E4EAA0F25}"/>
  </w:font>
  <w:font w:name="TH Sarabun IT๙">
    <w:altName w:val="Cordia New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205C3" w14:textId="77777777" w:rsidR="00BF081D" w:rsidRDefault="00BF081D">
    <w:pPr>
      <w:pStyle w:val="a7"/>
      <w:rPr>
        <w:sz w:val="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73550" w14:textId="77777777" w:rsidR="00A57F05" w:rsidRDefault="00000000">
    <w:pPr>
      <w:pStyle w:val="af0"/>
    </w:pPr>
    <w:r w:rsidRPr="00FE092E">
      <w:rPr>
        <w:noProof/>
      </w:rPr>
      <mc:AlternateContent>
        <mc:Choice Requires="wps">
          <w:drawing>
            <wp:anchor distT="0" distB="0" distL="114300" distR="114300" simplePos="0" relativeHeight="251645952" behindDoc="0" locked="0" layoutInCell="1" allowOverlap="1" wp14:anchorId="64B5D1B7" wp14:editId="069D188A">
              <wp:simplePos x="0" y="0"/>
              <wp:positionH relativeFrom="column">
                <wp:posOffset>-990076</wp:posOffset>
              </wp:positionH>
              <wp:positionV relativeFrom="paragraph">
                <wp:posOffset>-259715</wp:posOffset>
              </wp:positionV>
              <wp:extent cx="7863840" cy="812165"/>
              <wp:effectExtent l="0" t="0" r="3810" b="6985"/>
              <wp:wrapNone/>
              <wp:docPr id="990011" name="Freeform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7863840" cy="81216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000" h="812700">
                            <a:moveTo>
                              <a:pt x="7560000" y="0"/>
                            </a:moveTo>
                            <a:lnTo>
                              <a:pt x="0" y="0"/>
                            </a:lnTo>
                            <a:lnTo>
                              <a:pt x="0" y="812700"/>
                            </a:lnTo>
                            <a:lnTo>
                              <a:pt x="7560000" y="812700"/>
                            </a:lnTo>
                            <a:lnTo>
                              <a:pt x="7560000" y="0"/>
                            </a:lnTo>
                            <a:close/>
                          </a:path>
                        </a:pathLst>
                      </a:custGeom>
                      <a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a:blipFill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BCB0357" id="Freeform 11" o:spid="_x0000_s1026" style="position:absolute;margin-left:-77.95pt;margin-top:-20.45pt;width:619.2pt;height:63.95pt;flip:x;z-index:2516459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coordsize="7560000,81270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" path="m7560000,l,,,812700r7560000,l7560000,xe" stroked="f">
              <v:fill r:id="rId3" o:title="" recolor="t" rotate="t" type="frame"/>
              <v:path arrowok="t"/>
            </v:shape>
          </w:pict>
        </mc:Fallback>
      </mc:AlternateContent>
    </w:r>
    <w:r>
      <w:rPr>
        <w:noProof/>
        <w:lang w:val="th-TH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EEDA668" wp14:editId="35B792C4">
              <wp:simplePos x="0" y="0"/>
              <wp:positionH relativeFrom="column">
                <wp:posOffset>-1020445</wp:posOffset>
              </wp:positionH>
              <wp:positionV relativeFrom="paragraph">
                <wp:posOffset>68580</wp:posOffset>
              </wp:positionV>
              <wp:extent cx="6435725" cy="394335"/>
              <wp:effectExtent l="0" t="0" r="0" b="5715"/>
              <wp:wrapNone/>
              <wp:docPr id="590984360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35725" cy="39433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8558E34" w14:textId="77777777" w:rsidR="00A57F05" w:rsidRPr="00FE092E" w:rsidRDefault="00000000" w:rsidP="00ED1E42">
                          <w:pPr>
                            <w:rPr>
                              <w:rFonts w:ascii="RSU" w:hAnsi="RSU" w:cs="RSU"/>
                              <w:color w:val="FFFFFF" w:themeColor="background1"/>
                              <w:szCs w:val="32"/>
                            </w:rPr>
                          </w:pP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 xml:space="preserve">     </w:t>
                          </w: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 xml:space="preserve">   </w:t>
                          </w: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 xml:space="preserve"> </w:t>
                          </w: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>โรงเรียนบ้านเขาธรรมบท       สพป.นครสวรรค์ เขต 3</w:t>
                          </w: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 xml:space="preserve">         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EEDA66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left:0;text-align:left;margin-left:-80.35pt;margin-top:5.4pt;width:506.75pt;height:31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" filled="f" stroked="f" strokeweight=".5pt">
              <v:textbox>
                <w:txbxContent>
                  <w:p w14:paraId="68558E34" w14:textId="77777777" w:rsidR="00A57F05" w:rsidRPr="00FE092E" w:rsidRDefault="00000000" w:rsidP="00ED1E42">
                    <w:pPr>
                      <w:rPr>
                        <w:rFonts w:ascii="RSU" w:hAnsi="RSU" w:cs="RSU"/>
                        <w:color w:val="FFFFFF" w:themeColor="background1"/>
                        <w:szCs w:val="32"/>
                      </w:rPr>
                    </w:pPr>
                    <w:r w:rsidRPr="00FE092E"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 xml:space="preserve">     </w:t>
                    </w:r>
                    <w:r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 xml:space="preserve">   </w:t>
                    </w:r>
                    <w:r w:rsidRPr="00FE092E"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 xml:space="preserve"> </w:t>
                    </w:r>
                    <w:r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>โรงเรียนบ้านเขาธรรมบท       สพป.นครสวรรค์ เขต 3</w:t>
                    </w:r>
                    <w:r w:rsidRPr="00FE092E"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 xml:space="preserve">          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th-TH"/>
        <w14:ligatures w14:val="standardContextual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F4F9A04" wp14:editId="5AE286B8">
              <wp:simplePos x="0" y="0"/>
              <wp:positionH relativeFrom="column">
                <wp:posOffset>1372235</wp:posOffset>
              </wp:positionH>
              <wp:positionV relativeFrom="paragraph">
                <wp:posOffset>156661</wp:posOffset>
              </wp:positionV>
              <wp:extent cx="0" cy="182880"/>
              <wp:effectExtent l="0" t="0" r="38100" b="26670"/>
              <wp:wrapNone/>
              <wp:docPr id="251078494" name="ตัวเชื่อมต่อตรง 5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82880"/>
                      </a:xfrm>
                      <a:prstGeom prst="line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3">
                        <a:schemeClr val="accent1"/>
                      </a:lnRef>
                      <a:fillRef idx="0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3F17B20" id="ตัวเชื่อมต่อตรง 556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8.05pt,12.35pt" to="108.05pt,2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" strokecolor="white [3212]" strokeweight="1.5pt">
              <v:stroke joinstyle="miter"/>
            </v:line>
          </w:pict>
        </mc:Fallback>
      </mc:AlternateContent>
    </w:r>
    <w:r>
      <w:rPr>
        <w:noProof/>
        <w:cs/>
      </w:rPr>
      <mc:AlternateContent>
        <mc:Choice Requires="wps">
          <w:drawing>
            <wp:anchor distT="0" distB="0" distL="114300" distR="114300" simplePos="0" relativeHeight="251649024" behindDoc="0" locked="0" layoutInCell="1" allowOverlap="1" wp14:anchorId="271AF547" wp14:editId="0DC90045">
              <wp:simplePos x="0" y="0"/>
              <wp:positionH relativeFrom="rightMargin">
                <wp:posOffset>128905</wp:posOffset>
              </wp:positionH>
              <wp:positionV relativeFrom="bottomMargin">
                <wp:posOffset>201855</wp:posOffset>
              </wp:positionV>
              <wp:extent cx="382905" cy="461645"/>
              <wp:effectExtent l="0" t="0" r="0" b="0"/>
              <wp:wrapNone/>
              <wp:docPr id="2757342" name="สี่เหลี่ยมผืนผ้า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82905" cy="4616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TH Kodchasal" w:eastAsiaTheme="majorEastAsia" w:hAnsi="TH Kodchasal" w:cs="TH Kodchasal"/>
                              <w:color w:val="FFFFFF" w:themeColor="background1"/>
                              <w:sz w:val="40"/>
                              <w:szCs w:val="40"/>
                            </w:rPr>
                            <w:id w:val="1709992740"/>
                          </w:sdtPr>
                          <w:sdtContent>
                            <w:sdt>
                              <w:sdtPr>
                                <w:rPr>
                                  <w:rFonts w:ascii="TH Kodchasal" w:eastAsiaTheme="majorEastAsia" w:hAnsi="TH Kodchasal" w:cs="TH Kodchasal"/>
                                  <w:color w:val="FFFFFF" w:themeColor="background1"/>
                                  <w:sz w:val="40"/>
                                  <w:szCs w:val="40"/>
                                </w:rPr>
                                <w:id w:val="-1904517296"/>
                              </w:sdtPr>
                              <w:sdtContent>
                                <w:p w14:paraId="0B2DB0A6" w14:textId="77777777" w:rsidR="00A57F05" w:rsidRPr="00FE092E" w:rsidRDefault="00000000" w:rsidP="00FE092E">
                                  <w:pPr>
                                    <w:jc w:val="center"/>
                                    <w:rPr>
                                      <w:rFonts w:ascii="TH Kodchasal" w:eastAsiaTheme="majorEastAsia" w:hAnsi="TH Kodchasal" w:cs="TH Kodchasal"/>
                                      <w:color w:val="FFFFFF" w:themeColor="background1"/>
                                      <w:sz w:val="40"/>
                                      <w:szCs w:val="40"/>
                                    </w:rPr>
                                  </w:pPr>
                                  <w:r w:rsidRPr="00FE092E">
                                    <w:rPr>
                                      <w:rFonts w:ascii="RSU" w:eastAsiaTheme="min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begin"/>
                                  </w:r>
                                  <w:r w:rsidRPr="00FE092E">
                                    <w:rPr>
                                      <w:rFonts w:ascii="RSU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instrText>PAGE   \* MERGEFORMAT</w:instrText>
                                  </w:r>
                                  <w:r w:rsidRPr="00FE092E">
                                    <w:rPr>
                                      <w:rFonts w:ascii="RSU" w:eastAsiaTheme="min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separate"/>
                                  </w:r>
                                  <w:r w:rsidRPr="00FE092E">
                                    <w:rPr>
                                      <w:rFonts w:ascii="RSU" w:eastAsiaTheme="maj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  <w:lang w:val="th-TH"/>
                                    </w:rPr>
                                    <w:t>2</w:t>
                                  </w:r>
                                  <w:r w:rsidRPr="00FE092E">
                                    <w:rPr>
                                      <w:rFonts w:ascii="RSU" w:eastAsiaTheme="maj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end"/>
                                  </w:r>
                                </w:p>
                              </w:sdtContent>
                            </w:sdt>
                          </w:sdtContent>
                        </w:sdt>
                      </w:txbxContent>
                    </wps:txbx>
                    <wps:bodyPr rot="0" vert="horz" wrap="none" lIns="0" tIns="45720" rIns="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71AF547" id="สี่เหลี่ยมผืนผ้า 5" o:spid="_x0000_s1028" style="position:absolute;left:0;text-align:left;margin-left:10.15pt;margin-top:15.9pt;width:30.15pt;height:36.35pt;z-index:251649024;visibility:visible;mso-wrap-style:non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" filled="f" stroked="f">
              <v:textbox inset="0,,0">
                <w:txbxContent>
                  <w:sdt>
                    <w:sdtPr>
                      <w:rPr>
                        <w:rFonts w:ascii="TH Kodchasal" w:eastAsiaTheme="majorEastAsia" w:hAnsi="TH Kodchasal" w:cs="TH Kodchasal"/>
                        <w:color w:val="FFFFFF" w:themeColor="background1"/>
                        <w:sz w:val="40"/>
                        <w:szCs w:val="40"/>
                      </w:rPr>
                      <w:id w:val="1709992740"/>
                    </w:sdtPr>
                    <w:sdtContent>
                      <w:sdt>
                        <w:sdtPr>
                          <w:rPr>
                            <w:rFonts w:ascii="TH Kodchasal" w:eastAsiaTheme="majorEastAsia" w:hAnsi="TH Kodchasal" w:cs="TH Kodchasal"/>
                            <w:color w:val="FFFFFF" w:themeColor="background1"/>
                            <w:sz w:val="40"/>
                            <w:szCs w:val="40"/>
                          </w:rPr>
                          <w:id w:val="-1904517296"/>
                        </w:sdtPr>
                        <w:sdtContent>
                          <w:p w14:paraId="0B2DB0A6" w14:textId="77777777" w:rsidR="00A57F05" w:rsidRPr="00FE092E" w:rsidRDefault="00000000" w:rsidP="00FE092E">
                            <w:pPr>
                              <w:jc w:val="center"/>
                              <w:rPr>
                                <w:rFonts w:ascii="TH Kodchasal" w:eastAsiaTheme="majorEastAsia" w:hAnsi="TH Kodchasal" w:cs="TH Kodchasal"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FE092E">
                              <w:rPr>
                                <w:rFonts w:ascii="RSU" w:eastAsiaTheme="min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begin"/>
                            </w:r>
                            <w:r w:rsidRPr="00FE092E">
                              <w:rPr>
                                <w:rFonts w:ascii="RSU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instrText>PAGE   \* MERGEFORMAT</w:instrText>
                            </w:r>
                            <w:r w:rsidRPr="00FE092E">
                              <w:rPr>
                                <w:rFonts w:ascii="RSU" w:eastAsiaTheme="min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separate"/>
                            </w:r>
                            <w:r w:rsidRPr="00FE092E">
                              <w:rPr>
                                <w:rFonts w:ascii="RSU" w:eastAsiaTheme="majorEastAsia" w:hAnsi="RSU" w:cs="RSU"/>
                                <w:color w:val="FFFFFF" w:themeColor="background1"/>
                                <w:sz w:val="48"/>
                                <w:szCs w:val="48"/>
                                <w:lang w:val="th-TH"/>
                              </w:rPr>
                              <w:t>2</w:t>
                            </w:r>
                            <w:r w:rsidRPr="00FE092E">
                              <w:rPr>
                                <w:rFonts w:ascii="RSU" w:eastAsiaTheme="maj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end"/>
                            </w:r>
                          </w:p>
                        </w:sdtContent>
                      </w:sdt>
                    </w:sdtContent>
                  </w:sdt>
                </w:txbxContent>
              </v:textbox>
              <w10:wrap anchorx="margin" anchory="margin"/>
            </v:rect>
          </w:pict>
        </mc:Fallback>
      </mc:AlternateContent>
    </w:r>
    <w:r>
      <w:rPr>
        <w:noProof/>
        <w:lang w:val="th-TH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1042A9C" wp14:editId="47122980">
              <wp:simplePos x="0" y="0"/>
              <wp:positionH relativeFrom="column">
                <wp:posOffset>5227955</wp:posOffset>
              </wp:positionH>
              <wp:positionV relativeFrom="paragraph">
                <wp:posOffset>62940</wp:posOffset>
              </wp:positionV>
              <wp:extent cx="609600" cy="394447"/>
              <wp:effectExtent l="0" t="0" r="0" b="5715"/>
              <wp:wrapNone/>
              <wp:docPr id="409848659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9600" cy="39444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EEAF063" w14:textId="77777777" w:rsidR="00A57F05" w:rsidRPr="00FE092E" w:rsidRDefault="00000000" w:rsidP="00FE092E">
                          <w:pPr>
                            <w:rPr>
                              <w:rFonts w:ascii="RSU" w:hAnsi="RSU" w:cs="RSU"/>
                              <w:color w:val="FFFFFF" w:themeColor="background1"/>
                              <w:szCs w:val="32"/>
                            </w:rPr>
                          </w:pP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>หน้า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1042A9C" id="_x0000_s1029" type="#_x0000_t202" style="position:absolute;left:0;text-align:left;margin-left:411.65pt;margin-top:4.95pt;width:48pt;height:31.0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" filled="f" stroked="f" strokeweight=".5pt">
              <v:textbox>
                <w:txbxContent>
                  <w:p w14:paraId="5EEAF063" w14:textId="77777777" w:rsidR="00A57F05" w:rsidRPr="00FE092E" w:rsidRDefault="00000000" w:rsidP="00FE092E">
                    <w:pPr>
                      <w:rPr>
                        <w:rFonts w:ascii="RSU" w:hAnsi="RSU" w:cs="RSU"/>
                        <w:color w:val="FFFFFF" w:themeColor="background1"/>
                        <w:szCs w:val="32"/>
                      </w:rPr>
                    </w:pPr>
                    <w:r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>หน้า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th-TH"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4278AC61" wp14:editId="41B8BE68">
              <wp:simplePos x="0" y="0"/>
              <wp:positionH relativeFrom="column">
                <wp:posOffset>5810960</wp:posOffset>
              </wp:positionH>
              <wp:positionV relativeFrom="paragraph">
                <wp:posOffset>-15875</wp:posOffset>
              </wp:positionV>
              <wp:extent cx="0" cy="461645"/>
              <wp:effectExtent l="19050" t="0" r="19050" b="33655"/>
              <wp:wrapNone/>
              <wp:docPr id="1726443916" name="ตัวเชื่อมต่อตรง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61645"/>
                      </a:xfrm>
                      <a:prstGeom prst="line">
                        <a:avLst/>
                      </a:prstGeom>
                      <a:ln w="28575">
                        <a:solidFill>
                          <a:schemeClr val="bg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685BB85" id="ตัวเชื่อมต่อตรง 1" o:spid="_x0000_s1026" style="position:absolute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7.55pt,-1.25pt" to="457.55pt,3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" strokecolor="white [3212]" strokeweight="2.25pt">
              <v:stroke joinstyle="miter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09B9C" w14:textId="73608F0F" w:rsidR="00A57F05" w:rsidRDefault="00000000">
    <w:pPr>
      <w:pStyle w:val="af0"/>
    </w:pPr>
    <w:r w:rsidRPr="00FE092E">
      <w:rPr>
        <w:noProof/>
      </w:rPr>
      <mc:AlternateContent>
        <mc:Choice Requires="wps">
          <w:drawing>
            <wp:anchor distT="0" distB="0" distL="114300" distR="114300" simplePos="0" relativeHeight="251646976" behindDoc="0" locked="0" layoutInCell="1" allowOverlap="1" wp14:anchorId="64B5D1B7" wp14:editId="5A5D2025">
              <wp:simplePos x="0" y="0"/>
              <wp:positionH relativeFrom="column">
                <wp:posOffset>-990076</wp:posOffset>
              </wp:positionH>
              <wp:positionV relativeFrom="paragraph">
                <wp:posOffset>-259715</wp:posOffset>
              </wp:positionV>
              <wp:extent cx="7863840" cy="812165"/>
              <wp:effectExtent l="0" t="0" r="3810" b="6985"/>
              <wp:wrapNone/>
              <wp:docPr id="413439477" name="Freeform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7863840" cy="81216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000" h="812700">
                            <a:moveTo>
                              <a:pt x="7560000" y="0"/>
                            </a:moveTo>
                            <a:lnTo>
                              <a:pt x="0" y="0"/>
                            </a:lnTo>
                            <a:lnTo>
                              <a:pt x="0" y="812700"/>
                            </a:lnTo>
                            <a:lnTo>
                              <a:pt x="7560000" y="812700"/>
                            </a:lnTo>
                            <a:lnTo>
                              <a:pt x="7560000" y="0"/>
                            </a:lnTo>
                            <a:close/>
                          </a:path>
                        </a:pathLst>
                      </a:custGeom>
                      <a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a:blipFill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07D525ED" id="Freeform 11" o:spid="_x0000_s1026" style="position:absolute;margin-left:-77.95pt;margin-top:-20.45pt;width:619.2pt;height:63.95pt;flip:x;z-index:251646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coordsize="7560000,81270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" path="m7560000,l,,,812700r7560000,l7560000,xe" stroked="f">
              <v:fill r:id="rId3" o:title="" recolor="t" rotate="t" type="frame"/>
              <v:path arrowok="t"/>
            </v:shape>
          </w:pict>
        </mc:Fallback>
      </mc:AlternateContent>
    </w:r>
    <w:r>
      <w:rPr>
        <w:noProof/>
        <w:lang w:val="th-TH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EEDA668" wp14:editId="53A44E9F">
              <wp:simplePos x="0" y="0"/>
              <wp:positionH relativeFrom="column">
                <wp:posOffset>-1020445</wp:posOffset>
              </wp:positionH>
              <wp:positionV relativeFrom="paragraph">
                <wp:posOffset>68580</wp:posOffset>
              </wp:positionV>
              <wp:extent cx="6435725" cy="394335"/>
              <wp:effectExtent l="0" t="0" r="0" b="5715"/>
              <wp:wrapNone/>
              <wp:docPr id="1622426177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35725" cy="39433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E4774A6" w14:textId="77777777" w:rsidR="00A57F05" w:rsidRPr="00FE092E" w:rsidRDefault="00000000" w:rsidP="00ED1E42">
                          <w:pPr>
                            <w:rPr>
                              <w:rFonts w:ascii="RSU" w:hAnsi="RSU" w:cs="RSU"/>
                              <w:color w:val="FFFFFF" w:themeColor="background1"/>
                              <w:szCs w:val="32"/>
                            </w:rPr>
                          </w:pP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 xml:space="preserve">     </w:t>
                          </w: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 xml:space="preserve">   </w:t>
                          </w: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 xml:space="preserve"> </w:t>
                          </w: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>โรงเรียนบ้านเขาธรรมบท       สพป.นครสวรรค์ เขต 3</w:t>
                          </w: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 xml:space="preserve">         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EEDA668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-80.35pt;margin-top:5.4pt;width:506.75pt;height:31.0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" filled="f" stroked="f" strokeweight=".5pt">
              <v:textbox>
                <w:txbxContent>
                  <w:p w14:paraId="0E4774A6" w14:textId="77777777" w:rsidR="00A57F05" w:rsidRPr="00FE092E" w:rsidRDefault="00000000" w:rsidP="00ED1E42">
                    <w:pPr>
                      <w:rPr>
                        <w:rFonts w:ascii="RSU" w:hAnsi="RSU" w:cs="RSU"/>
                        <w:color w:val="FFFFFF" w:themeColor="background1"/>
                        <w:szCs w:val="32"/>
                      </w:rPr>
                    </w:pPr>
                    <w:r w:rsidRPr="00FE092E"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 xml:space="preserve">     </w:t>
                    </w:r>
                    <w:r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 xml:space="preserve">   </w:t>
                    </w:r>
                    <w:r w:rsidRPr="00FE092E"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 xml:space="preserve"> </w:t>
                    </w:r>
                    <w:r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>โรงเรียนบ้านเขาธรรมบท       สพป.นครสวรรค์ เขต 3</w:t>
                    </w:r>
                    <w:r w:rsidRPr="00FE092E"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 xml:space="preserve">          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cs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271AF547" wp14:editId="0DC90045">
              <wp:simplePos x="0" y="0"/>
              <wp:positionH relativeFrom="rightMargin">
                <wp:posOffset>128905</wp:posOffset>
              </wp:positionH>
              <wp:positionV relativeFrom="bottomMargin">
                <wp:posOffset>201855</wp:posOffset>
              </wp:positionV>
              <wp:extent cx="382905" cy="461645"/>
              <wp:effectExtent l="0" t="0" r="0" b="0"/>
              <wp:wrapNone/>
              <wp:docPr id="1971447081" name="สี่เหลี่ยมผืนผ้า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82905" cy="4616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TH Kodchasal" w:eastAsiaTheme="majorEastAsia" w:hAnsi="TH Kodchasal" w:cs="TH Kodchasal"/>
                              <w:color w:val="FFFFFF" w:themeColor="background1"/>
                              <w:sz w:val="40"/>
                              <w:szCs w:val="40"/>
                            </w:rPr>
                            <w:id w:val="-1970650982"/>
                          </w:sdtPr>
                          <w:sdtContent>
                            <w:sdt>
                              <w:sdtPr>
                                <w:rPr>
                                  <w:rFonts w:ascii="TH Kodchasal" w:eastAsiaTheme="majorEastAsia" w:hAnsi="TH Kodchasal" w:cs="TH Kodchasal"/>
                                  <w:color w:val="FFFFFF" w:themeColor="background1"/>
                                  <w:sz w:val="40"/>
                                  <w:szCs w:val="40"/>
                                </w:rPr>
                                <w:id w:val="-1341228258"/>
                              </w:sdtPr>
                              <w:sdtContent>
                                <w:p w14:paraId="0F24BC8A" w14:textId="18A49415" w:rsidR="00A57F05" w:rsidRPr="00FE092E" w:rsidRDefault="00103AFF" w:rsidP="00FE092E">
                                  <w:pPr>
                                    <w:jc w:val="center"/>
                                    <w:rPr>
                                      <w:rFonts w:ascii="TH Kodchasal" w:eastAsiaTheme="majorEastAsia" w:hAnsi="TH Kodchasal" w:cs="TH Kodchasal"/>
                                      <w:color w:val="FFFFFF" w:themeColor="background1"/>
                                      <w:sz w:val="40"/>
                                      <w:szCs w:val="40"/>
                                    </w:rPr>
                                  </w:pPr>
                                  <w:r w:rsidRPr="00FE092E">
                                    <w:rPr>
                                      <w:rFonts w:ascii="RSU" w:eastAsiaTheme="min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begin"/>
                                  </w:r>
                                  <w:r w:rsidRPr="00FE092E">
                                    <w:rPr>
                                      <w:rFonts w:ascii="RSU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instrText>PAGE   \* MERGEFORMAT</w:instrText>
                                  </w:r>
                                  <w:r w:rsidRPr="00FE092E">
                                    <w:rPr>
                                      <w:rFonts w:ascii="RSU" w:eastAsiaTheme="min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separate"/>
                                  </w:r>
                                  <w:r w:rsidRPr="00FE092E">
                                    <w:rPr>
                                      <w:rFonts w:ascii="RSU" w:eastAsiaTheme="maj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  <w:lang w:val="th-TH"/>
                                    </w:rPr>
                                    <w:t>1</w:t>
                                  </w:r>
                                  <w:r w:rsidRPr="00FE092E">
                                    <w:rPr>
                                      <w:rFonts w:ascii="RSU" w:eastAsiaTheme="maj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end"/>
                                  </w:r>
                                </w:p>
                              </w:sdtContent>
                            </w:sdt>
                          </w:sdtContent>
                        </w:sdt>
                      </w:txbxContent>
                    </wps:txbx>
                    <wps:bodyPr rot="0" vert="horz" wrap="none" lIns="0" tIns="45720" rIns="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71AF547" id="_x0000_s1032" style="position:absolute;left:0;text-align:left;margin-left:10.15pt;margin-top:15.9pt;width:30.15pt;height:36.35pt;z-index:251651072;visibility:visible;mso-wrap-style:non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" filled="f" stroked="f">
              <v:textbox inset="0,,0">
                <w:txbxContent>
                  <w:sdt>
                    <w:sdtPr>
                      <w:rPr>
                        <w:rFonts w:ascii="TH Kodchasal" w:eastAsiaTheme="majorEastAsia" w:hAnsi="TH Kodchasal" w:cs="TH Kodchasal"/>
                        <w:color w:val="FFFFFF" w:themeColor="background1"/>
                        <w:sz w:val="40"/>
                        <w:szCs w:val="40"/>
                      </w:rPr>
                      <w:id w:val="-1970650982"/>
                    </w:sdtPr>
                    <w:sdtContent>
                      <w:sdt>
                        <w:sdtPr>
                          <w:rPr>
                            <w:rFonts w:ascii="TH Kodchasal" w:eastAsiaTheme="majorEastAsia" w:hAnsi="TH Kodchasal" w:cs="TH Kodchasal"/>
                            <w:color w:val="FFFFFF" w:themeColor="background1"/>
                            <w:sz w:val="40"/>
                            <w:szCs w:val="40"/>
                          </w:rPr>
                          <w:id w:val="-1341228258"/>
                        </w:sdtPr>
                        <w:sdtContent>
                          <w:p w14:paraId="0F24BC8A" w14:textId="18A49415" w:rsidR="00A57F05" w:rsidRPr="00FE092E" w:rsidRDefault="00103AFF" w:rsidP="00FE092E">
                            <w:pPr>
                              <w:jc w:val="center"/>
                              <w:rPr>
                                <w:rFonts w:ascii="TH Kodchasal" w:eastAsiaTheme="majorEastAsia" w:hAnsi="TH Kodchasal" w:cs="TH Kodchasal"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FE092E">
                              <w:rPr>
                                <w:rFonts w:ascii="RSU" w:eastAsiaTheme="min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begin"/>
                            </w:r>
                            <w:r w:rsidRPr="00FE092E">
                              <w:rPr>
                                <w:rFonts w:ascii="RSU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instrText>PAGE   \* MERGEFORMAT</w:instrText>
                            </w:r>
                            <w:r w:rsidRPr="00FE092E">
                              <w:rPr>
                                <w:rFonts w:ascii="RSU" w:eastAsiaTheme="min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separate"/>
                            </w:r>
                            <w:r w:rsidRPr="00FE092E">
                              <w:rPr>
                                <w:rFonts w:ascii="RSU" w:eastAsiaTheme="majorEastAsia" w:hAnsi="RSU" w:cs="RSU"/>
                                <w:color w:val="FFFFFF" w:themeColor="background1"/>
                                <w:sz w:val="48"/>
                                <w:szCs w:val="48"/>
                                <w:lang w:val="th-TH"/>
                              </w:rPr>
                              <w:t>1</w:t>
                            </w:r>
                            <w:r w:rsidRPr="00FE092E">
                              <w:rPr>
                                <w:rFonts w:ascii="RSU" w:eastAsiaTheme="maj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end"/>
                            </w:r>
                          </w:p>
                        </w:sdtContent>
                      </w:sdt>
                    </w:sdtContent>
                  </w:sdt>
                </w:txbxContent>
              </v:textbox>
              <w10:wrap anchorx="margin" anchory="margin"/>
            </v:rect>
          </w:pict>
        </mc:Fallback>
      </mc:AlternateContent>
    </w:r>
    <w:r>
      <w:rPr>
        <w:noProof/>
        <w:lang w:val="th-TH"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31042A9C" wp14:editId="17967C0B">
              <wp:simplePos x="0" y="0"/>
              <wp:positionH relativeFrom="column">
                <wp:posOffset>5227955</wp:posOffset>
              </wp:positionH>
              <wp:positionV relativeFrom="paragraph">
                <wp:posOffset>62940</wp:posOffset>
              </wp:positionV>
              <wp:extent cx="609600" cy="394447"/>
              <wp:effectExtent l="0" t="0" r="0" b="5715"/>
              <wp:wrapNone/>
              <wp:docPr id="166736547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9600" cy="39444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F7C604C" w14:textId="77777777" w:rsidR="00A57F05" w:rsidRPr="00FE092E" w:rsidRDefault="00000000" w:rsidP="00FE092E">
                          <w:pPr>
                            <w:rPr>
                              <w:rFonts w:ascii="RSU" w:hAnsi="RSU" w:cs="RSU"/>
                              <w:color w:val="FFFFFF" w:themeColor="background1"/>
                              <w:szCs w:val="32"/>
                            </w:rPr>
                          </w:pP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>หน้า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1042A9C" id="_x0000_s1033" type="#_x0000_t202" style="position:absolute;left:0;text-align:left;margin-left:411.65pt;margin-top:4.95pt;width:48pt;height:31.0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" filled="f" stroked="f" strokeweight=".5pt">
              <v:textbox>
                <w:txbxContent>
                  <w:p w14:paraId="2F7C604C" w14:textId="77777777" w:rsidR="00A57F05" w:rsidRPr="00FE092E" w:rsidRDefault="00000000" w:rsidP="00FE092E">
                    <w:pPr>
                      <w:rPr>
                        <w:rFonts w:ascii="RSU" w:hAnsi="RSU" w:cs="RSU"/>
                        <w:color w:val="FFFFFF" w:themeColor="background1"/>
                        <w:szCs w:val="32"/>
                      </w:rPr>
                    </w:pPr>
                    <w:r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>หน้า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th-TH"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4278AC61" wp14:editId="41B8BE68">
              <wp:simplePos x="0" y="0"/>
              <wp:positionH relativeFrom="column">
                <wp:posOffset>5810960</wp:posOffset>
              </wp:positionH>
              <wp:positionV relativeFrom="paragraph">
                <wp:posOffset>-15875</wp:posOffset>
              </wp:positionV>
              <wp:extent cx="0" cy="461645"/>
              <wp:effectExtent l="19050" t="0" r="19050" b="33655"/>
              <wp:wrapNone/>
              <wp:docPr id="769665252" name="ตัวเชื่อมต่อตรง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61645"/>
                      </a:xfrm>
                      <a:prstGeom prst="line">
                        <a:avLst/>
                      </a:prstGeom>
                      <a:ln w="28575">
                        <a:solidFill>
                          <a:schemeClr val="bg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23C8166" id="ตัวเชื่อมต่อตรง 1" o:spid="_x0000_s1026" style="position:absolute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7.55pt,-1.25pt" to="457.55pt,3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" strokecolor="white [3212]" strokeweight="2.25pt">
              <v:stroke joinstyle="miter"/>
            </v:lin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72584" w14:textId="77777777" w:rsidR="00BF081D" w:rsidRDefault="00000000">
    <w:pPr>
      <w:pStyle w:val="a7"/>
      <w:jc w:val="right"/>
    </w:pPr>
    <w:proofErr w:type="spellStart"/>
    <w:r>
      <w:rPr>
        <w:rFonts w:ascii="TH SarabunIT๙" w:eastAsia="TH SarabunIT๙" w:hAnsi="TH SarabunIT๙" w:cs="TH SarabunIT๙"/>
        <w:color w:val="1F4E79"/>
        <w:sz w:val="28"/>
      </w:rPr>
      <w:t>หน้า</w:t>
    </w:r>
    <w:proofErr w:type="spellEnd"/>
    <w:r>
      <w:rPr>
        <w:rFonts w:ascii="TH SarabunIT๙" w:eastAsia="TH SarabunIT๙" w:hAnsi="TH SarabunIT๙" w:cs="TH SarabunIT๙"/>
        <w:color w:val="1F4E79"/>
        <w:sz w:val="28"/>
      </w:rPr>
      <w:t xml:space="preserve"> </w:t>
    </w:r>
    <w:r>
      <w:rPr>
        <w:rFonts w:ascii="TH SarabunIT๙" w:eastAsia="TH SarabunIT๙" w:hAnsi="TH SarabunIT๙" w:cs="TH SarabunIT๙"/>
        <w:color w:val="1F4E79"/>
        <w:sz w:val="28"/>
      </w:rPr>
      <w:fldChar w:fldCharType="begin"/>
    </w:r>
    <w:r>
      <w:rPr>
        <w:rFonts w:ascii="TH SarabunIT๙" w:eastAsia="TH SarabunIT๙" w:hAnsi="TH SarabunIT๙" w:cs="TH SarabunIT๙"/>
        <w:color w:val="1F4E79"/>
        <w:sz w:val="28"/>
      </w:rPr>
      <w:instrText xml:space="preserve"> PAGE </w:instrText>
    </w:r>
    <w:r>
      <w:rPr>
        <w:rFonts w:ascii="TH SarabunIT๙" w:eastAsia="TH SarabunIT๙" w:hAnsi="TH SarabunIT๙" w:cs="TH SarabunIT๙"/>
        <w:color w:val="1F4E79"/>
        <w:sz w:val="28"/>
      </w:rPr>
      <w:fldChar w:fldCharType="separate"/>
    </w:r>
    <w:r>
      <w:rPr>
        <w:rFonts w:ascii="TH SarabunIT๙" w:eastAsia="TH SarabunIT๙" w:hAnsi="TH SarabunIT๙" w:cs="TH SarabunIT๙"/>
        <w:color w:val="1F4E79"/>
        <w:sz w:val="28"/>
      </w:rPr>
      <w:t>1</w:t>
    </w:r>
    <w:r>
      <w:rPr>
        <w:rFonts w:ascii="TH SarabunIT๙" w:eastAsia="TH SarabunIT๙" w:hAnsi="TH SarabunIT๙" w:cs="TH SarabunIT๙"/>
        <w:color w:val="1F4E79"/>
        <w:sz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D6E4F" w14:textId="77777777" w:rsidR="00A57F05" w:rsidRDefault="00000000">
    <w:pPr>
      <w:pStyle w:val="af0"/>
    </w:pPr>
    <w:r w:rsidRPr="00FE092E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64B5D1B7" wp14:editId="069D188A">
              <wp:simplePos x="0" y="0"/>
              <wp:positionH relativeFrom="column">
                <wp:posOffset>-990076</wp:posOffset>
              </wp:positionH>
              <wp:positionV relativeFrom="paragraph">
                <wp:posOffset>-259715</wp:posOffset>
              </wp:positionV>
              <wp:extent cx="7863840" cy="812165"/>
              <wp:effectExtent l="0" t="0" r="3810" b="6985"/>
              <wp:wrapNone/>
              <wp:docPr id="493194623" name="Freeform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7863840" cy="81216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000" h="812700">
                            <a:moveTo>
                              <a:pt x="7560000" y="0"/>
                            </a:moveTo>
                            <a:lnTo>
                              <a:pt x="0" y="0"/>
                            </a:lnTo>
                            <a:lnTo>
                              <a:pt x="0" y="812700"/>
                            </a:lnTo>
                            <a:lnTo>
                              <a:pt x="7560000" y="812700"/>
                            </a:lnTo>
                            <a:lnTo>
                              <a:pt x="7560000" y="0"/>
                            </a:lnTo>
                            <a:close/>
                          </a:path>
                        </a:pathLst>
                      </a:custGeom>
                      <a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a:blipFill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3E0BC580" id="Freeform 11" o:spid="_x0000_s1026" style="position:absolute;margin-left:-77.95pt;margin-top:-20.45pt;width:619.2pt;height:63.95pt;flip:x;z-index:2516480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coordsize="7560000,81270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" path="m7560000,l,,,812700r7560000,l7560000,xe" stroked="f">
              <v:fill r:id="rId3" o:title="" recolor="t" rotate="t" type="frame"/>
              <v:path arrowok="t"/>
            </v:shape>
          </w:pict>
        </mc:Fallback>
      </mc:AlternateContent>
    </w:r>
    <w:r>
      <w:rPr>
        <w:noProof/>
        <w:lang w:val="th-TH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EEDA668" wp14:editId="35B792C4">
              <wp:simplePos x="0" y="0"/>
              <wp:positionH relativeFrom="column">
                <wp:posOffset>-1020445</wp:posOffset>
              </wp:positionH>
              <wp:positionV relativeFrom="paragraph">
                <wp:posOffset>68580</wp:posOffset>
              </wp:positionV>
              <wp:extent cx="6435725" cy="394335"/>
              <wp:effectExtent l="0" t="0" r="0" b="5715"/>
              <wp:wrapNone/>
              <wp:docPr id="1687004137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35725" cy="39433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B9B21AA" w14:textId="77777777" w:rsidR="00A57F05" w:rsidRPr="00FE092E" w:rsidRDefault="00000000" w:rsidP="00ED1E42">
                          <w:pPr>
                            <w:rPr>
                              <w:rFonts w:ascii="RSU" w:hAnsi="RSU" w:cs="RSU"/>
                              <w:color w:val="FFFFFF" w:themeColor="background1"/>
                              <w:szCs w:val="32"/>
                            </w:rPr>
                          </w:pP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 xml:space="preserve">     </w:t>
                          </w: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 xml:space="preserve">   </w:t>
                          </w: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 xml:space="preserve"> </w:t>
                          </w: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>โรงเรียนบ้านเขาธรรมบท       สพป.นครสวรรค์ เขต 3</w:t>
                          </w: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 xml:space="preserve">         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EEDA668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style="position:absolute;left:0;text-align:left;margin-left:-80.35pt;margin-top:5.4pt;width:506.75pt;height:31.0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" filled="f" stroked="f" strokeweight=".5pt">
              <v:textbox>
                <w:txbxContent>
                  <w:p w14:paraId="0B9B21AA" w14:textId="77777777" w:rsidR="00A57F05" w:rsidRPr="00FE092E" w:rsidRDefault="00000000" w:rsidP="00ED1E42">
                    <w:pPr>
                      <w:rPr>
                        <w:rFonts w:ascii="RSU" w:hAnsi="RSU" w:cs="RSU"/>
                        <w:color w:val="FFFFFF" w:themeColor="background1"/>
                        <w:szCs w:val="32"/>
                      </w:rPr>
                    </w:pPr>
                    <w:r w:rsidRPr="00FE092E"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 xml:space="preserve">     </w:t>
                    </w:r>
                    <w:r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 xml:space="preserve">   </w:t>
                    </w:r>
                    <w:r w:rsidRPr="00FE092E"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 xml:space="preserve"> </w:t>
                    </w:r>
                    <w:r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>โรงเรียนบ้านเขาธรรมบท       สพป.นครสวรรค์ เขต 3</w:t>
                    </w:r>
                    <w:r w:rsidRPr="00FE092E"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 xml:space="preserve">          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th-TH"/>
        <w14:ligatures w14:val="standardContextual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F4F9A04" wp14:editId="5AE286B8">
              <wp:simplePos x="0" y="0"/>
              <wp:positionH relativeFrom="column">
                <wp:posOffset>1372235</wp:posOffset>
              </wp:positionH>
              <wp:positionV relativeFrom="paragraph">
                <wp:posOffset>156661</wp:posOffset>
              </wp:positionV>
              <wp:extent cx="0" cy="182880"/>
              <wp:effectExtent l="0" t="0" r="38100" b="26670"/>
              <wp:wrapNone/>
              <wp:docPr id="1309254103" name="ตัวเชื่อมต่อตรง 5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82880"/>
                      </a:xfrm>
                      <a:prstGeom prst="line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3">
                        <a:schemeClr val="accent1"/>
                      </a:lnRef>
                      <a:fillRef idx="0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13D86CC" id="ตัวเชื่อมต่อตรง 556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8.05pt,12.35pt" to="108.05pt,2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" strokecolor="white [3212]" strokeweight="1.5pt">
              <v:stroke joinstyle="miter"/>
            </v:line>
          </w:pict>
        </mc:Fallback>
      </mc:AlternateContent>
    </w:r>
    <w:r>
      <w:rPr>
        <w:noProof/>
        <w:cs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271AF547" wp14:editId="0DC90045">
              <wp:simplePos x="0" y="0"/>
              <wp:positionH relativeFrom="rightMargin">
                <wp:posOffset>128905</wp:posOffset>
              </wp:positionH>
              <wp:positionV relativeFrom="bottomMargin">
                <wp:posOffset>201855</wp:posOffset>
              </wp:positionV>
              <wp:extent cx="382905" cy="461645"/>
              <wp:effectExtent l="0" t="0" r="0" b="0"/>
              <wp:wrapNone/>
              <wp:docPr id="1213269996" name="สี่เหลี่ยมผืนผ้า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82905" cy="4616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TH Kodchasal" w:eastAsiaTheme="majorEastAsia" w:hAnsi="TH Kodchasal" w:cs="TH Kodchasal"/>
                              <w:color w:val="FFFFFF" w:themeColor="background1"/>
                              <w:sz w:val="40"/>
                              <w:szCs w:val="40"/>
                            </w:rPr>
                            <w:id w:val="-560943176"/>
                          </w:sdtPr>
                          <w:sdtContent>
                            <w:sdt>
                              <w:sdtPr>
                                <w:rPr>
                                  <w:rFonts w:ascii="TH Kodchasal" w:eastAsiaTheme="majorEastAsia" w:hAnsi="TH Kodchasal" w:cs="TH Kodchasal"/>
                                  <w:color w:val="FFFFFF" w:themeColor="background1"/>
                                  <w:sz w:val="40"/>
                                  <w:szCs w:val="40"/>
                                </w:rPr>
                                <w:id w:val="-1702238714"/>
                              </w:sdtPr>
                              <w:sdtContent>
                                <w:p w14:paraId="658154D4" w14:textId="77777777" w:rsidR="00A57F05" w:rsidRPr="00FE092E" w:rsidRDefault="00000000" w:rsidP="00FE092E">
                                  <w:pPr>
                                    <w:jc w:val="center"/>
                                    <w:rPr>
                                      <w:rFonts w:ascii="TH Kodchasal" w:eastAsiaTheme="majorEastAsia" w:hAnsi="TH Kodchasal" w:cs="TH Kodchasal"/>
                                      <w:color w:val="FFFFFF" w:themeColor="background1"/>
                                      <w:sz w:val="40"/>
                                      <w:szCs w:val="40"/>
                                    </w:rPr>
                                  </w:pPr>
                                  <w:r w:rsidRPr="00FE092E">
                                    <w:rPr>
                                      <w:rFonts w:ascii="RSU" w:eastAsiaTheme="min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begin"/>
                                  </w:r>
                                  <w:r w:rsidRPr="00FE092E">
                                    <w:rPr>
                                      <w:rFonts w:ascii="RSU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instrText>PAGE   \* MERGEFORMAT</w:instrText>
                                  </w:r>
                                  <w:r w:rsidRPr="00FE092E">
                                    <w:rPr>
                                      <w:rFonts w:ascii="RSU" w:eastAsiaTheme="min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separate"/>
                                  </w:r>
                                  <w:r w:rsidRPr="00FE092E">
                                    <w:rPr>
                                      <w:rFonts w:ascii="RSU" w:eastAsiaTheme="maj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  <w:lang w:val="th-TH"/>
                                    </w:rPr>
                                    <w:t>2</w:t>
                                  </w:r>
                                  <w:r w:rsidRPr="00FE092E">
                                    <w:rPr>
                                      <w:rFonts w:ascii="RSU" w:eastAsiaTheme="maj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end"/>
                                  </w:r>
                                </w:p>
                              </w:sdtContent>
                            </w:sdt>
                          </w:sdtContent>
                        </w:sdt>
                      </w:txbxContent>
                    </wps:txbx>
                    <wps:bodyPr rot="0" vert="horz" wrap="none" lIns="0" tIns="45720" rIns="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71AF547" id="_x0000_s1036" style="position:absolute;left:0;text-align:left;margin-left:10.15pt;margin-top:15.9pt;width:30.15pt;height:36.35pt;z-index:251650048;visibility:visible;mso-wrap-style:non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" filled="f" stroked="f">
              <v:textbox inset="0,,0">
                <w:txbxContent>
                  <w:sdt>
                    <w:sdtPr>
                      <w:rPr>
                        <w:rFonts w:ascii="TH Kodchasal" w:eastAsiaTheme="majorEastAsia" w:hAnsi="TH Kodchasal" w:cs="TH Kodchasal"/>
                        <w:color w:val="FFFFFF" w:themeColor="background1"/>
                        <w:sz w:val="40"/>
                        <w:szCs w:val="40"/>
                      </w:rPr>
                      <w:id w:val="-560943176"/>
                    </w:sdtPr>
                    <w:sdtContent>
                      <w:sdt>
                        <w:sdtPr>
                          <w:rPr>
                            <w:rFonts w:ascii="TH Kodchasal" w:eastAsiaTheme="majorEastAsia" w:hAnsi="TH Kodchasal" w:cs="TH Kodchasal"/>
                            <w:color w:val="FFFFFF" w:themeColor="background1"/>
                            <w:sz w:val="40"/>
                            <w:szCs w:val="40"/>
                          </w:rPr>
                          <w:id w:val="-1702238714"/>
                        </w:sdtPr>
                        <w:sdtContent>
                          <w:p w14:paraId="658154D4" w14:textId="77777777" w:rsidR="00A57F05" w:rsidRPr="00FE092E" w:rsidRDefault="00000000" w:rsidP="00FE092E">
                            <w:pPr>
                              <w:jc w:val="center"/>
                              <w:rPr>
                                <w:rFonts w:ascii="TH Kodchasal" w:eastAsiaTheme="majorEastAsia" w:hAnsi="TH Kodchasal" w:cs="TH Kodchasal"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FE092E">
                              <w:rPr>
                                <w:rFonts w:ascii="RSU" w:eastAsiaTheme="min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begin"/>
                            </w:r>
                            <w:r w:rsidRPr="00FE092E">
                              <w:rPr>
                                <w:rFonts w:ascii="RSU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instrText>PAGE   \* MERGEFORMAT</w:instrText>
                            </w:r>
                            <w:r w:rsidRPr="00FE092E">
                              <w:rPr>
                                <w:rFonts w:ascii="RSU" w:eastAsiaTheme="min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separate"/>
                            </w:r>
                            <w:r w:rsidRPr="00FE092E">
                              <w:rPr>
                                <w:rFonts w:ascii="RSU" w:eastAsiaTheme="majorEastAsia" w:hAnsi="RSU" w:cs="RSU"/>
                                <w:color w:val="FFFFFF" w:themeColor="background1"/>
                                <w:sz w:val="48"/>
                                <w:szCs w:val="48"/>
                                <w:lang w:val="th-TH"/>
                              </w:rPr>
                              <w:t>2</w:t>
                            </w:r>
                            <w:r w:rsidRPr="00FE092E">
                              <w:rPr>
                                <w:rFonts w:ascii="RSU" w:eastAsiaTheme="maj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end"/>
                            </w:r>
                          </w:p>
                        </w:sdtContent>
                      </w:sdt>
                    </w:sdtContent>
                  </w:sdt>
                </w:txbxContent>
              </v:textbox>
              <w10:wrap anchorx="margin" anchory="margin"/>
            </v:rect>
          </w:pict>
        </mc:Fallback>
      </mc:AlternateContent>
    </w:r>
    <w:r>
      <w:rPr>
        <w:noProof/>
        <w:lang w:val="th-TH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1042A9C" wp14:editId="47122980">
              <wp:simplePos x="0" y="0"/>
              <wp:positionH relativeFrom="column">
                <wp:posOffset>5227955</wp:posOffset>
              </wp:positionH>
              <wp:positionV relativeFrom="paragraph">
                <wp:posOffset>62940</wp:posOffset>
              </wp:positionV>
              <wp:extent cx="609600" cy="394447"/>
              <wp:effectExtent l="0" t="0" r="0" b="5715"/>
              <wp:wrapNone/>
              <wp:docPr id="1285126119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9600" cy="39444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7E3C97F" w14:textId="77777777" w:rsidR="00A57F05" w:rsidRPr="00FE092E" w:rsidRDefault="00000000" w:rsidP="00FE092E">
                          <w:pPr>
                            <w:rPr>
                              <w:rFonts w:ascii="RSU" w:hAnsi="RSU" w:cs="RSU"/>
                              <w:color w:val="FFFFFF" w:themeColor="background1"/>
                              <w:szCs w:val="32"/>
                            </w:rPr>
                          </w:pP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>หน้า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1042A9C" id="_x0000_s1037" type="#_x0000_t202" style="position:absolute;left:0;text-align:left;margin-left:411.65pt;margin-top:4.95pt;width:48pt;height:31.0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" filled="f" stroked="f" strokeweight=".5pt">
              <v:textbox>
                <w:txbxContent>
                  <w:p w14:paraId="77E3C97F" w14:textId="77777777" w:rsidR="00A57F05" w:rsidRPr="00FE092E" w:rsidRDefault="00000000" w:rsidP="00FE092E">
                    <w:pPr>
                      <w:rPr>
                        <w:rFonts w:ascii="RSU" w:hAnsi="RSU" w:cs="RSU"/>
                        <w:color w:val="FFFFFF" w:themeColor="background1"/>
                        <w:szCs w:val="32"/>
                      </w:rPr>
                    </w:pPr>
                    <w:r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>หน้า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th-TH"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4278AC61" wp14:editId="41B8BE68">
              <wp:simplePos x="0" y="0"/>
              <wp:positionH relativeFrom="column">
                <wp:posOffset>5810960</wp:posOffset>
              </wp:positionH>
              <wp:positionV relativeFrom="paragraph">
                <wp:posOffset>-15875</wp:posOffset>
              </wp:positionV>
              <wp:extent cx="0" cy="461645"/>
              <wp:effectExtent l="19050" t="0" r="19050" b="33655"/>
              <wp:wrapNone/>
              <wp:docPr id="1933614677" name="ตัวเชื่อมต่อตรง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61645"/>
                      </a:xfrm>
                      <a:prstGeom prst="line">
                        <a:avLst/>
                      </a:prstGeom>
                      <a:ln w="28575">
                        <a:solidFill>
                          <a:schemeClr val="bg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AE2BC53" id="ตัวเชื่อมต่อตรง 1" o:spid="_x0000_s1026" style="position:absolute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7.55pt,-1.25pt" to="457.55pt,3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" strokecolor="white [3212]" strokeweight="2.25pt">
              <v:stroke joinstyle="miter"/>
            </v:lin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380E3" w14:textId="77777777" w:rsidR="00BF081D" w:rsidRDefault="00BF081D">
    <w:pPr>
      <w:pStyle w:val="a7"/>
      <w:rPr>
        <w:sz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E8A627" w14:textId="77777777" w:rsidR="006722BE" w:rsidRDefault="006722BE">
      <w:r>
        <w:separator/>
      </w:r>
    </w:p>
  </w:footnote>
  <w:footnote w:type="continuationSeparator" w:id="0">
    <w:p w14:paraId="0482E334" w14:textId="77777777" w:rsidR="006722BE" w:rsidRDefault="006722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86601" w14:textId="77777777" w:rsidR="00BF081D" w:rsidRDefault="00BF081D">
    <w:pPr>
      <w:pStyle w:val="a7"/>
      <w:rPr>
        <w:sz w:val="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63EFD" w14:textId="77777777" w:rsidR="00A57F05" w:rsidRDefault="00000000">
    <w:r w:rsidRPr="00EB760E">
      <w:rPr>
        <w:noProof/>
      </w:rPr>
      <mc:AlternateContent>
        <mc:Choice Requires="wpg">
          <w:drawing>
            <wp:anchor distT="0" distB="0" distL="114300" distR="114300" simplePos="0" relativeHeight="251642880" behindDoc="0" locked="0" layoutInCell="1" allowOverlap="1" wp14:anchorId="2E5233E0" wp14:editId="382C941A">
              <wp:simplePos x="0" y="0"/>
              <wp:positionH relativeFrom="column">
                <wp:posOffset>-1023457</wp:posOffset>
              </wp:positionH>
              <wp:positionV relativeFrom="paragraph">
                <wp:posOffset>-1674373</wp:posOffset>
              </wp:positionV>
              <wp:extent cx="8002905" cy="2399030"/>
              <wp:effectExtent l="0" t="0" r="0" b="1270"/>
              <wp:wrapNone/>
              <wp:docPr id="990002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002905" cy="2399030"/>
                        <a:chOff x="0" y="0"/>
                        <a:chExt cx="10117592" cy="3669214"/>
                      </a:xfrm>
                    </wpg:grpSpPr>
                    <wps:wsp>
                      <wps:cNvPr id="25346343" name="Freeform 3"/>
                      <wps:cNvSpPr/>
                      <wps:spPr>
                        <a:xfrm>
                          <a:off x="37591" y="1680814"/>
                          <a:ext cx="10080000" cy="198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080000" h="1988400">
                              <a:moveTo>
                                <a:pt x="0" y="0"/>
                              </a:moveTo>
                              <a:lnTo>
                                <a:pt x="10080000" y="0"/>
                              </a:lnTo>
                              <a:lnTo>
                                <a:pt x="10080000" y="1988400"/>
                              </a:lnTo>
                              <a:lnTo>
                                <a:pt x="0" y="19884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"/>
                          <a:stretch>
                            <a:fillRect b="-68980"/>
                          </a:stretch>
                        </a:blipFill>
                      </wps:spPr>
                      <wps:bodyPr/>
                    </wps:wsp>
                    <wps:wsp>
                      <wps:cNvPr id="1295770520" name="Freeform 4"/>
                      <wps:cNvSpPr/>
                      <wps:spPr>
                        <a:xfrm>
                          <a:off x="0" y="0"/>
                          <a:ext cx="10117591" cy="321926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7591" h="3219267">
                              <a:moveTo>
                                <a:pt x="0" y="0"/>
                              </a:moveTo>
                              <a:lnTo>
                                <a:pt x="10117591" y="0"/>
                              </a:lnTo>
                              <a:lnTo>
                                <a:pt x="10117591" y="3219267"/>
                              </a:lnTo>
                              <a:lnTo>
                                <a:pt x="0" y="321926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2">
                            <a:alphaModFix amt="60000"/>
                          </a:blip>
                          <a:stretch>
                            <a:fillRect b="-79140"/>
                          </a:stretch>
                        </a:blipFill>
                      </wps:spPr>
                      <wps:bodyPr/>
                    </wps:wsp>
                    <wps:wsp>
                      <wps:cNvPr id="535912935" name="Freeform 5"/>
                      <wps:cNvSpPr/>
                      <wps:spPr>
                        <a:xfrm>
                          <a:off x="37591" y="1680814"/>
                          <a:ext cx="2617459" cy="177745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17459" h="1777459">
                              <a:moveTo>
                                <a:pt x="0" y="0"/>
                              </a:moveTo>
                              <a:lnTo>
                                <a:pt x="2617459" y="0"/>
                              </a:lnTo>
                              <a:lnTo>
                                <a:pt x="2617459" y="1777459"/>
                              </a:lnTo>
                              <a:lnTo>
                                <a:pt x="0" y="177745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3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064278" name="Freeform 6"/>
                      <wps:cNvSpPr/>
                      <wps:spPr>
                        <a:xfrm>
                          <a:off x="37591" y="2706448"/>
                          <a:ext cx="2988728" cy="65436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8729" h="654365">
                              <a:moveTo>
                                <a:pt x="0" y="0"/>
                              </a:moveTo>
                              <a:lnTo>
                                <a:pt x="2988729" y="0"/>
                              </a:lnTo>
                              <a:lnTo>
                                <a:pt x="2988729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4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875904484" name="Freeform 7"/>
                      <wps:cNvSpPr/>
                      <wps:spPr>
                        <a:xfrm>
                          <a:off x="2928862" y="2706449"/>
                          <a:ext cx="3179006" cy="6543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9006" h="654365">
                              <a:moveTo>
                                <a:pt x="0" y="0"/>
                              </a:moveTo>
                              <a:lnTo>
                                <a:pt x="3179005" y="0"/>
                              </a:lnTo>
                              <a:lnTo>
                                <a:pt x="3179005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5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29936149" name="Freeform 8"/>
                      <wps:cNvSpPr/>
                      <wps:spPr>
                        <a:xfrm>
                          <a:off x="6010409" y="2706448"/>
                          <a:ext cx="4107182" cy="65436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07182" h="654365">
                              <a:moveTo>
                                <a:pt x="0" y="0"/>
                              </a:moveTo>
                              <a:lnTo>
                                <a:pt x="4107182" y="0"/>
                              </a:lnTo>
                              <a:lnTo>
                                <a:pt x="4107182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6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16299489" name="Freeform 9"/>
                      <wps:cNvSpPr/>
                      <wps:spPr>
                        <a:xfrm>
                          <a:off x="8340133" y="3077720"/>
                          <a:ext cx="1777459" cy="28309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77459" h="283094">
                              <a:moveTo>
                                <a:pt x="0" y="0"/>
                              </a:moveTo>
                              <a:lnTo>
                                <a:pt x="1777458" y="0"/>
                              </a:lnTo>
                              <a:lnTo>
                                <a:pt x="1777458" y="283094"/>
                              </a:lnTo>
                              <a:lnTo>
                                <a:pt x="0" y="28309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7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208456027" name="Freeform 10"/>
                      <wps:cNvSpPr/>
                      <wps:spPr>
                        <a:xfrm>
                          <a:off x="241909" y="2027236"/>
                          <a:ext cx="680764" cy="107729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5513" h="1219490">
                              <a:moveTo>
                                <a:pt x="0" y="0"/>
                              </a:moveTo>
                              <a:lnTo>
                                <a:pt x="845514" y="0"/>
                              </a:lnTo>
                              <a:lnTo>
                                <a:pt x="845514" y="1219491"/>
                              </a:lnTo>
                              <a:lnTo>
                                <a:pt x="0" y="121949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7DE54B1" id="Group 2" o:spid="_x0000_s1026" style="position:absolute;margin-left:-80.6pt;margin-top:-131.85pt;width:630.15pt;height:188.9pt;z-index:251642880;mso-width-relative:margin;mso-height-relative:margin" coordsize="101175,36692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">
              <v:shape id="Freeform 3" o:spid="_x0000_s1027" style="position:absolute;left:375;top:16808;width:100800;height:19884;visibility:visible;mso-wrap-style:square;v-text-anchor:top" coordsize="10080000,1988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" path="m,l10080000,r,1988400l,1988400,,xe" stroked="f">
                <v:fill r:id="rId9" o:title="" recolor="t" rotate="t" type="frame"/>
                <v:path arrowok="t"/>
              </v:shape>
              <v:shape id="Freeform 4" o:spid="_x0000_s1028" style="position:absolute;width:101175;height:32192;visibility:visible;mso-wrap-style:square;v-text-anchor:top" coordsize="10117591,32192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" path="m,l10117591,r,3219267l,3219267,,xe" stroked="f">
                <v:fill r:id="rId10" o:title="" opacity="39322f" recolor="t" rotate="t" type="frame"/>
                <v:path arrowok="t"/>
              </v:shape>
              <v:shape id="Freeform 5" o:spid="_x0000_s1029" style="position:absolute;left:375;top:16808;width:26175;height:17774;visibility:visible;mso-wrap-style:square;v-text-anchor:top" coordsize="2617459,17774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" path="m,l2617459,r,1777459l,1777459,,xe" stroked="f">
                <v:fill r:id="rId11" o:title="" recolor="t" rotate="t" type="frame"/>
                <v:path arrowok="t"/>
              </v:shape>
              <v:shape id="Freeform 6" o:spid="_x0000_s1030" style="position:absolute;left:375;top:27064;width:29888;height:6544;visibility:visible;mso-wrap-style:square;v-text-anchor:top" coordsize="2988729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" path="m,l2988729,r,654365l,654365,,xe" stroked="f">
                <v:fill r:id="rId12" o:title="" recolor="t" rotate="t" type="frame"/>
                <v:path arrowok="t"/>
              </v:shape>
              <v:shape id="Freeform 7" o:spid="_x0000_s1031" style="position:absolute;left:29288;top:27064;width:31790;height:6544;visibility:visible;mso-wrap-style:square;v-text-anchor:top" coordsize="3179006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" path="m,l3179005,r,654365l,654365,,xe" stroked="f">
                <v:fill r:id="rId13" o:title="" recolor="t" rotate="t" type="frame"/>
                <v:path arrowok="t"/>
              </v:shape>
              <v:shape id="Freeform 8" o:spid="_x0000_s1032" style="position:absolute;left:60104;top:27064;width:41071;height:6544;visibility:visible;mso-wrap-style:square;v-text-anchor:top" coordsize="4107182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" path="m,l4107182,r,654365l,654365,,xe" stroked="f">
                <v:fill r:id="rId14" o:title="" recolor="t" rotate="t" type="frame"/>
                <v:path arrowok="t"/>
              </v:shape>
              <v:shape id="Freeform 9" o:spid="_x0000_s1033" style="position:absolute;left:83401;top:30777;width:17774;height:2831;visibility:visible;mso-wrap-style:square;v-text-anchor:top" coordsize="1777459,2830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" path="m,l1777458,r,283094l,283094,,xe" stroked="f">
                <v:fill r:id="rId15" o:title="" recolor="t" rotate="t" type="frame"/>
                <v:path arrowok="t"/>
              </v:shape>
              <v:shape id="Freeform 10" o:spid="_x0000_s1034" style="position:absolute;left:2419;top:20272;width:6807;height:10773;visibility:visible;mso-wrap-style:square;v-text-anchor:top" coordsize="845513,1219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" path="m,l845514,r,1219491l,1219491,,xe" stroked="f">
                <v:fill r:id="rId16" o:title="" recolor="t" rotate="t" type="frame"/>
                <v:path arrowok="t"/>
              </v:shape>
            </v:group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2A9B584B" wp14:editId="62207930">
              <wp:simplePos x="0" y="0"/>
              <wp:positionH relativeFrom="column">
                <wp:posOffset>6289378</wp:posOffset>
              </wp:positionH>
              <wp:positionV relativeFrom="paragraph">
                <wp:posOffset>573877</wp:posOffset>
              </wp:positionV>
              <wp:extent cx="762635" cy="6652470"/>
              <wp:effectExtent l="0" t="0" r="0" b="0"/>
              <wp:wrapNone/>
              <wp:docPr id="336630840" name="สี่เหลี่ยมผืนผ้า: มุมมน 5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635" cy="665247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00B0F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34342F37" id="สี่เหลี่ยมผืนผ้า: มุมมน 562" o:spid="_x0000_s1026" style="position:absolute;margin-left:495.25pt;margin-top:45.2pt;width:60.05pt;height:523.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" fillcolor="#00b0f0" stroked="f" strokeweight="1pt">
              <v:stroke joinstyle="miter"/>
            </v:roundrect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E020613" wp14:editId="12D6023A">
              <wp:simplePos x="0" y="0"/>
              <wp:positionH relativeFrom="column">
                <wp:posOffset>-1383461</wp:posOffset>
              </wp:positionH>
              <wp:positionV relativeFrom="paragraph">
                <wp:posOffset>2007340</wp:posOffset>
              </wp:positionV>
              <wp:extent cx="762635" cy="6568580"/>
              <wp:effectExtent l="0" t="0" r="0" b="3810"/>
              <wp:wrapNone/>
              <wp:docPr id="1202249040" name="สี่เหลี่ยมผืนผ้า: มุมมน 5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635" cy="656858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00B0F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0760536" id="สี่เหลี่ยมผืนผ้า: มุมมน 562" o:spid="_x0000_s1026" style="position:absolute;margin-left:-108.95pt;margin-top:158.05pt;width:60.05pt;height:517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" fillcolor="#00b0f0" stroked="f" strokeweight="1pt">
              <v:stroke joinstyle="miter"/>
            </v:roundrect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2C9F813" wp14:editId="34657379">
              <wp:simplePos x="0" y="0"/>
              <wp:positionH relativeFrom="column">
                <wp:posOffset>149062</wp:posOffset>
              </wp:positionH>
              <wp:positionV relativeFrom="paragraph">
                <wp:posOffset>-345938</wp:posOffset>
              </wp:positionV>
              <wp:extent cx="6307906" cy="772795"/>
              <wp:effectExtent l="0" t="0" r="0" b="0"/>
              <wp:wrapNone/>
              <wp:docPr id="1893113012" name="Text Box 5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07906" cy="7727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47BEE74" w14:textId="77777777" w:rsidR="00A57F05" w:rsidRPr="00EB760E" w:rsidRDefault="00000000" w:rsidP="00ED1E42">
                          <w:pPr>
                            <w:jc w:val="right"/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lang w:val="en-CA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รายงานผลการปฏิบัติงาน เพื่อประกอบการพิจารณาเลื่อนเงินเดือน ตามหลักเกณฑ์และวิธีการประเมินผลการปฏิบัติงาน</w:t>
                          </w:r>
                        </w:p>
                        <w:p w14:paraId="21778EC4" w14:textId="77777777" w:rsidR="00A57F05" w:rsidRPr="00EB760E" w:rsidRDefault="00000000" w:rsidP="00ED1E42">
                          <w:pPr>
                            <w:jc w:val="right"/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ของข้าราชการครูและบุคลากรทางการศึกษา ตำแหน่ง ครู </w:t>
                          </w:r>
                          <w:r w:rsidRPr="00EB760E">
                            <w:rPr>
                              <w:rFonts w:ascii="RSU" w:hAnsi="RSU" w:cs="RSU" w:hint="cs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(ยังไม่มีวิทยฐานะ) </w:t>
                          </w: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ครั้งที่ </w:t>
                          </w:r>
                          <w:r w:rsidRPr="00EB760E">
                            <w:rPr>
                              <w:rFonts w:ascii="RSU" w:hAnsi="RSU" w:cs="RSU" w:hint="cs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ประจำปีงบประมาณ 256</w:t>
                          </w:r>
                          <w:r w:rsidRPr="00EB760E">
                            <w:rPr>
                              <w:rFonts w:ascii="RSU" w:hAnsi="RSU" w:cs="RSU" w:hint="cs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9</w:t>
                          </w:r>
                        </w:p>
                        <w:p w14:paraId="02ACB8A5" w14:textId="77777777" w:rsidR="00A57F05" w:rsidRPr="00EB760E" w:rsidRDefault="00A57F05" w:rsidP="00ED1E42">
                          <w:pPr>
                            <w:jc w:val="right"/>
                            <w:rPr>
                              <w:color w:val="4472C4" w:themeColor="accent1"/>
                              <w:sz w:val="18"/>
                              <w:szCs w:val="18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2C9F813" id="_x0000_t202" coordsize="21600,21600" o:spt="202" path="m,l,21600r21600,l21600,xe">
              <v:stroke joinstyle="miter"/>
              <v:path gradientshapeok="t" o:connecttype="rect"/>
            </v:shapetype>
            <v:shape id="Text Box 555" o:spid="_x0000_s1026" type="#_x0000_t202" style="position:absolute;margin-left:11.75pt;margin-top:-27.25pt;width:496.7pt;height:60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" filled="f" stroked="f" strokeweight=".5pt">
              <v:textbox>
                <w:txbxContent>
                  <w:p w14:paraId="047BEE74" w14:textId="77777777" w:rsidR="00A57F05" w:rsidRPr="00EB760E" w:rsidRDefault="00000000" w:rsidP="00ED1E42">
                    <w:pPr>
                      <w:jc w:val="right"/>
                      <w:rPr>
                        <w:rFonts w:ascii="RSU" w:hAnsi="RSU" w:cs="RSU"/>
                        <w:color w:val="4472C4" w:themeColor="accent1"/>
                        <w:szCs w:val="24"/>
                        <w:lang w:val="en-CA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B760E">
                      <w:rPr>
                        <w:rFonts w:ascii="RSU" w:hAnsi="RSU" w:cs="RSU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รายงานผลการปฏิบัติงาน เพื่อประกอบการพิจารณาเลื่อนเงินเดือน ตามหลักเกณฑ์และวิธีการประเมินผลการปฏิบัติงาน</w:t>
                    </w:r>
                  </w:p>
                  <w:p w14:paraId="21778EC4" w14:textId="77777777" w:rsidR="00A57F05" w:rsidRPr="00EB760E" w:rsidRDefault="00000000" w:rsidP="00ED1E42">
                    <w:pPr>
                      <w:jc w:val="right"/>
                      <w:rPr>
                        <w:rFonts w:ascii="RSU" w:hAnsi="RSU" w:cs="RSU"/>
                        <w:color w:val="4472C4" w:themeColor="accent1"/>
                        <w:szCs w:val="24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B760E">
                      <w:rPr>
                        <w:rFonts w:ascii="RSU" w:hAnsi="RSU" w:cs="RSU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ของข้าราชการครูและบุคลากรทางการศึกษา ตำแหน่ง ครู </w:t>
                    </w:r>
                    <w:r w:rsidRPr="00EB760E">
                      <w:rPr>
                        <w:rFonts w:ascii="RSU" w:hAnsi="RSU" w:cs="RSU" w:hint="cs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(ยังไม่มีวิทยฐานะ) </w:t>
                    </w:r>
                    <w:r w:rsidRPr="00EB760E">
                      <w:rPr>
                        <w:rFonts w:ascii="RSU" w:hAnsi="RSU" w:cs="RSU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 ครั้งที่ </w:t>
                    </w:r>
                    <w:r w:rsidRPr="00EB760E">
                      <w:rPr>
                        <w:rFonts w:ascii="RSU" w:hAnsi="RSU" w:cs="RSU" w:hint="cs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2</w:t>
                    </w:r>
                    <w:r w:rsidRPr="00EB760E">
                      <w:rPr>
                        <w:rFonts w:ascii="RSU" w:hAnsi="RSU" w:cs="RSU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 ประจำปีงบประมาณ 256</w:t>
                    </w:r>
                    <w:r w:rsidRPr="00EB760E">
                      <w:rPr>
                        <w:rFonts w:ascii="RSU" w:hAnsi="RSU" w:cs="RSU" w:hint="cs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9</w:t>
                    </w:r>
                  </w:p>
                  <w:p w14:paraId="02ACB8A5" w14:textId="77777777" w:rsidR="00A57F05" w:rsidRPr="00EB760E" w:rsidRDefault="00A57F05" w:rsidP="00ED1E42">
                    <w:pPr>
                      <w:jc w:val="right"/>
                      <w:rPr>
                        <w:color w:val="4472C4" w:themeColor="accent1"/>
                        <w:sz w:val="18"/>
                        <w:szCs w:val="18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8E782" w14:textId="77777777" w:rsidR="00A57F05" w:rsidRDefault="00000000">
    <w:r w:rsidRPr="00EB760E">
      <w:rPr>
        <w:noProof/>
      </w:rPr>
      <mc:AlternateContent>
        <mc:Choice Requires="wpg">
          <w:drawing>
            <wp:anchor distT="0" distB="0" distL="114300" distR="114300" simplePos="0" relativeHeight="251643904" behindDoc="0" locked="0" layoutInCell="1" allowOverlap="1" wp14:anchorId="2E5233E0" wp14:editId="382C941A">
              <wp:simplePos x="0" y="0"/>
              <wp:positionH relativeFrom="column">
                <wp:posOffset>-1023457</wp:posOffset>
              </wp:positionH>
              <wp:positionV relativeFrom="paragraph">
                <wp:posOffset>-1674373</wp:posOffset>
              </wp:positionV>
              <wp:extent cx="8002905" cy="2399030"/>
              <wp:effectExtent l="0" t="0" r="0" b="1270"/>
              <wp:wrapNone/>
              <wp:docPr id="1938562829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002905" cy="2399030"/>
                        <a:chOff x="0" y="0"/>
                        <a:chExt cx="10117592" cy="3669214"/>
                      </a:xfrm>
                    </wpg:grpSpPr>
                    <wps:wsp>
                      <wps:cNvPr id="571189470" name="Freeform 3"/>
                      <wps:cNvSpPr/>
                      <wps:spPr>
                        <a:xfrm>
                          <a:off x="37591" y="1680814"/>
                          <a:ext cx="10080000" cy="198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080000" h="1988400">
                              <a:moveTo>
                                <a:pt x="0" y="0"/>
                              </a:moveTo>
                              <a:lnTo>
                                <a:pt x="10080000" y="0"/>
                              </a:lnTo>
                              <a:lnTo>
                                <a:pt x="10080000" y="1988400"/>
                              </a:lnTo>
                              <a:lnTo>
                                <a:pt x="0" y="19884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"/>
                          <a:stretch>
                            <a:fillRect b="-68980"/>
                          </a:stretch>
                        </a:blipFill>
                      </wps:spPr>
                      <wps:bodyPr/>
                    </wps:wsp>
                    <wps:wsp>
                      <wps:cNvPr id="230366455" name="Freeform 4"/>
                      <wps:cNvSpPr/>
                      <wps:spPr>
                        <a:xfrm>
                          <a:off x="0" y="0"/>
                          <a:ext cx="10117591" cy="321926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7591" h="3219267">
                              <a:moveTo>
                                <a:pt x="0" y="0"/>
                              </a:moveTo>
                              <a:lnTo>
                                <a:pt x="10117591" y="0"/>
                              </a:lnTo>
                              <a:lnTo>
                                <a:pt x="10117591" y="3219267"/>
                              </a:lnTo>
                              <a:lnTo>
                                <a:pt x="0" y="321926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2">
                            <a:alphaModFix amt="60000"/>
                          </a:blip>
                          <a:stretch>
                            <a:fillRect b="-79140"/>
                          </a:stretch>
                        </a:blipFill>
                      </wps:spPr>
                      <wps:bodyPr/>
                    </wps:wsp>
                    <wps:wsp>
                      <wps:cNvPr id="1620310797" name="Freeform 5"/>
                      <wps:cNvSpPr/>
                      <wps:spPr>
                        <a:xfrm>
                          <a:off x="37591" y="1680814"/>
                          <a:ext cx="2617459" cy="177745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17459" h="1777459">
                              <a:moveTo>
                                <a:pt x="0" y="0"/>
                              </a:moveTo>
                              <a:lnTo>
                                <a:pt x="2617459" y="0"/>
                              </a:lnTo>
                              <a:lnTo>
                                <a:pt x="2617459" y="1777459"/>
                              </a:lnTo>
                              <a:lnTo>
                                <a:pt x="0" y="177745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3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654879601" name="Freeform 6"/>
                      <wps:cNvSpPr/>
                      <wps:spPr>
                        <a:xfrm>
                          <a:off x="37591" y="2706448"/>
                          <a:ext cx="2988728" cy="65436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8729" h="654365">
                              <a:moveTo>
                                <a:pt x="0" y="0"/>
                              </a:moveTo>
                              <a:lnTo>
                                <a:pt x="2988729" y="0"/>
                              </a:lnTo>
                              <a:lnTo>
                                <a:pt x="2988729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4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312458243" name="Freeform 7"/>
                      <wps:cNvSpPr/>
                      <wps:spPr>
                        <a:xfrm>
                          <a:off x="2928862" y="2706449"/>
                          <a:ext cx="3179006" cy="6543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9006" h="654365">
                              <a:moveTo>
                                <a:pt x="0" y="0"/>
                              </a:moveTo>
                              <a:lnTo>
                                <a:pt x="3179005" y="0"/>
                              </a:lnTo>
                              <a:lnTo>
                                <a:pt x="3179005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5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001030306" name="Freeform 8"/>
                      <wps:cNvSpPr/>
                      <wps:spPr>
                        <a:xfrm>
                          <a:off x="6010409" y="2706448"/>
                          <a:ext cx="4107182" cy="65436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07182" h="654365">
                              <a:moveTo>
                                <a:pt x="0" y="0"/>
                              </a:moveTo>
                              <a:lnTo>
                                <a:pt x="4107182" y="0"/>
                              </a:lnTo>
                              <a:lnTo>
                                <a:pt x="4107182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6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941318274" name="Freeform 9"/>
                      <wps:cNvSpPr/>
                      <wps:spPr>
                        <a:xfrm>
                          <a:off x="8340133" y="3077720"/>
                          <a:ext cx="1777459" cy="28309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77459" h="283094">
                              <a:moveTo>
                                <a:pt x="0" y="0"/>
                              </a:moveTo>
                              <a:lnTo>
                                <a:pt x="1777458" y="0"/>
                              </a:lnTo>
                              <a:lnTo>
                                <a:pt x="1777458" y="283094"/>
                              </a:lnTo>
                              <a:lnTo>
                                <a:pt x="0" y="28309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7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992914200" name="Freeform 10"/>
                      <wps:cNvSpPr/>
                      <wps:spPr>
                        <a:xfrm>
                          <a:off x="241909" y="2027236"/>
                          <a:ext cx="680764" cy="107729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5513" h="1219490">
                              <a:moveTo>
                                <a:pt x="0" y="0"/>
                              </a:moveTo>
                              <a:lnTo>
                                <a:pt x="845514" y="0"/>
                              </a:lnTo>
                              <a:lnTo>
                                <a:pt x="845514" y="1219491"/>
                              </a:lnTo>
                              <a:lnTo>
                                <a:pt x="0" y="121949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FBF826A" id="Group 2" o:spid="_x0000_s1026" style="position:absolute;margin-left:-80.6pt;margin-top:-131.85pt;width:630.15pt;height:188.9pt;z-index:251643904;mso-width-relative:margin;mso-height-relative:margin" coordsize="101175,36692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">
              <v:shape id="Freeform 3" o:spid="_x0000_s1027" style="position:absolute;left:375;top:16808;width:100800;height:19884;visibility:visible;mso-wrap-style:square;v-text-anchor:top" coordsize="10080000,1988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" path="m,l10080000,r,1988400l,1988400,,xe" stroked="f">
                <v:fill r:id="rId9" o:title="" recolor="t" rotate="t" type="frame"/>
                <v:path arrowok="t"/>
              </v:shape>
              <v:shape id="Freeform 4" o:spid="_x0000_s1028" style="position:absolute;width:101175;height:32192;visibility:visible;mso-wrap-style:square;v-text-anchor:top" coordsize="10117591,32192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" path="m,l10117591,r,3219267l,3219267,,xe" stroked="f">
                <v:fill r:id="rId10" o:title="" opacity="39322f" recolor="t" rotate="t" type="frame"/>
                <v:path arrowok="t"/>
              </v:shape>
              <v:shape id="Freeform 5" o:spid="_x0000_s1029" style="position:absolute;left:375;top:16808;width:26175;height:17774;visibility:visible;mso-wrap-style:square;v-text-anchor:top" coordsize="2617459,17774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" path="m,l2617459,r,1777459l,1777459,,xe" stroked="f">
                <v:fill r:id="rId11" o:title="" recolor="t" rotate="t" type="frame"/>
                <v:path arrowok="t"/>
              </v:shape>
              <v:shape id="Freeform 6" o:spid="_x0000_s1030" style="position:absolute;left:375;top:27064;width:29888;height:6544;visibility:visible;mso-wrap-style:square;v-text-anchor:top" coordsize="2988729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" path="m,l2988729,r,654365l,654365,,xe" stroked="f">
                <v:fill r:id="rId12" o:title="" recolor="t" rotate="t" type="frame"/>
                <v:path arrowok="t"/>
              </v:shape>
              <v:shape id="Freeform 7" o:spid="_x0000_s1031" style="position:absolute;left:29288;top:27064;width:31790;height:6544;visibility:visible;mso-wrap-style:square;v-text-anchor:top" coordsize="3179006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" path="m,l3179005,r,654365l,654365,,xe" stroked="f">
                <v:fill r:id="rId13" o:title="" recolor="t" rotate="t" type="frame"/>
                <v:path arrowok="t"/>
              </v:shape>
              <v:shape id="Freeform 8" o:spid="_x0000_s1032" style="position:absolute;left:60104;top:27064;width:41071;height:6544;visibility:visible;mso-wrap-style:square;v-text-anchor:top" coordsize="4107182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" path="m,l4107182,r,654365l,654365,,xe" stroked="f">
                <v:fill r:id="rId14" o:title="" recolor="t" rotate="t" type="frame"/>
                <v:path arrowok="t"/>
              </v:shape>
              <v:shape id="Freeform 9" o:spid="_x0000_s1033" style="position:absolute;left:83401;top:30777;width:17774;height:2831;visibility:visible;mso-wrap-style:square;v-text-anchor:top" coordsize="1777459,2830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" path="m,l1777458,r,283094l,283094,,xe" stroked="f">
                <v:fill r:id="rId15" o:title="" recolor="t" rotate="t" type="frame"/>
                <v:path arrowok="t"/>
              </v:shape>
              <v:shape id="Freeform 10" o:spid="_x0000_s1034" style="position:absolute;left:2419;top:20272;width:6807;height:10773;visibility:visible;mso-wrap-style:square;v-text-anchor:top" coordsize="845513,1219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" path="m,l845514,r,1219491l,1219491,,xe" stroked="f">
                <v:fill r:id="rId16" o:title="" recolor="t" rotate="t" type="frame"/>
                <v:path arrowok="t"/>
              </v:shape>
            </v:group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2A9B584B" wp14:editId="62207930">
              <wp:simplePos x="0" y="0"/>
              <wp:positionH relativeFrom="column">
                <wp:posOffset>6289378</wp:posOffset>
              </wp:positionH>
              <wp:positionV relativeFrom="paragraph">
                <wp:posOffset>573877</wp:posOffset>
              </wp:positionV>
              <wp:extent cx="762635" cy="6652470"/>
              <wp:effectExtent l="0" t="0" r="0" b="0"/>
              <wp:wrapNone/>
              <wp:docPr id="140299715" name="สี่เหลี่ยมผืนผ้า: มุมมน 5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635" cy="665247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00B0F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102455DD" id="สี่เหลี่ยมผืนผ้า: มุมมน 562" o:spid="_x0000_s1026" style="position:absolute;margin-left:495.25pt;margin-top:45.2pt;width:60.05pt;height:523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" fillcolor="#00b0f0" stroked="f" strokeweight="1pt">
              <v:stroke joinstyle="miter"/>
            </v:roundrect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7E020613" wp14:editId="12D6023A">
              <wp:simplePos x="0" y="0"/>
              <wp:positionH relativeFrom="column">
                <wp:posOffset>-1383461</wp:posOffset>
              </wp:positionH>
              <wp:positionV relativeFrom="paragraph">
                <wp:posOffset>2007340</wp:posOffset>
              </wp:positionV>
              <wp:extent cx="762635" cy="6568580"/>
              <wp:effectExtent l="0" t="0" r="0" b="3810"/>
              <wp:wrapNone/>
              <wp:docPr id="261597306" name="สี่เหลี่ยมผืนผ้า: มุมมน 5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635" cy="656858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00B0F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4187A7C8" id="สี่เหลี่ยมผืนผ้า: มุมมน 562" o:spid="_x0000_s1026" style="position:absolute;margin-left:-108.95pt;margin-top:158.05pt;width:60.05pt;height:517.2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" fillcolor="#00b0f0" stroked="f" strokeweight="1pt">
              <v:stroke joinstyle="miter"/>
            </v:roundrect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2C9F813" wp14:editId="34657379">
              <wp:simplePos x="0" y="0"/>
              <wp:positionH relativeFrom="column">
                <wp:posOffset>149062</wp:posOffset>
              </wp:positionH>
              <wp:positionV relativeFrom="paragraph">
                <wp:posOffset>-345938</wp:posOffset>
              </wp:positionV>
              <wp:extent cx="6307906" cy="772795"/>
              <wp:effectExtent l="0" t="0" r="0" b="0"/>
              <wp:wrapNone/>
              <wp:docPr id="1537681339" name="Text Box 5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07906" cy="7727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961F8F1" w14:textId="77777777" w:rsidR="00A57F05" w:rsidRPr="00EB760E" w:rsidRDefault="00000000" w:rsidP="00ED1E42">
                          <w:pPr>
                            <w:jc w:val="right"/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lang w:val="en-CA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รายงานผลการปฏิบัติงาน เพื่อประกอบการพิจารณาเลื่อนเงินเดือน ตามหลักเกณฑ์และวิธีการประเมินผลการปฏิบัติงาน</w:t>
                          </w:r>
                        </w:p>
                        <w:p w14:paraId="5E97FC35" w14:textId="77777777" w:rsidR="00A57F05" w:rsidRPr="00EB760E" w:rsidRDefault="00000000" w:rsidP="00ED1E42">
                          <w:pPr>
                            <w:jc w:val="right"/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ของข้าราชการครูและบุคลากรทางการศึกษา ตำแหน่ง ครู </w:t>
                          </w:r>
                          <w:r w:rsidRPr="00EB760E">
                            <w:rPr>
                              <w:rFonts w:ascii="RSU" w:hAnsi="RSU" w:cs="RSU" w:hint="cs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(ยังไม่มีวิทยฐานะ) </w:t>
                          </w: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ครั้งที่ </w:t>
                          </w:r>
                          <w:r w:rsidRPr="00EB760E">
                            <w:rPr>
                              <w:rFonts w:ascii="RSU" w:hAnsi="RSU" w:cs="RSU" w:hint="cs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ประจำปีงบประมาณ 256</w:t>
                          </w:r>
                          <w:r w:rsidRPr="00EB760E">
                            <w:rPr>
                              <w:rFonts w:ascii="RSU" w:hAnsi="RSU" w:cs="RSU" w:hint="cs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9</w:t>
                          </w:r>
                        </w:p>
                        <w:p w14:paraId="07B3621C" w14:textId="77777777" w:rsidR="00A57F05" w:rsidRPr="00EB760E" w:rsidRDefault="00A57F05" w:rsidP="00ED1E42">
                          <w:pPr>
                            <w:jc w:val="right"/>
                            <w:rPr>
                              <w:color w:val="4472C4" w:themeColor="accent1"/>
                              <w:sz w:val="18"/>
                              <w:szCs w:val="18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2C9F813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margin-left:11.75pt;margin-top:-27.25pt;width:496.7pt;height:60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" filled="f" stroked="f" strokeweight=".5pt">
              <v:textbox>
                <w:txbxContent>
                  <w:p w14:paraId="1961F8F1" w14:textId="77777777" w:rsidR="00A57F05" w:rsidRPr="00EB760E" w:rsidRDefault="00000000" w:rsidP="00ED1E42">
                    <w:pPr>
                      <w:jc w:val="right"/>
                      <w:rPr>
                        <w:rFonts w:ascii="RSU" w:hAnsi="RSU" w:cs="RSU"/>
                        <w:color w:val="4472C4" w:themeColor="accent1"/>
                        <w:szCs w:val="24"/>
                        <w:lang w:val="en-CA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B760E">
                      <w:rPr>
                        <w:rFonts w:ascii="RSU" w:hAnsi="RSU" w:cs="RSU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รายงานผลการปฏิบัติงาน เพื่อประกอบการพิจารณาเลื่อนเงินเดือน ตามหลักเกณฑ์และวิธีการประเมินผลการปฏิบัติงาน</w:t>
                    </w:r>
                  </w:p>
                  <w:p w14:paraId="5E97FC35" w14:textId="77777777" w:rsidR="00A57F05" w:rsidRPr="00EB760E" w:rsidRDefault="00000000" w:rsidP="00ED1E42">
                    <w:pPr>
                      <w:jc w:val="right"/>
                      <w:rPr>
                        <w:rFonts w:ascii="RSU" w:hAnsi="RSU" w:cs="RSU"/>
                        <w:color w:val="4472C4" w:themeColor="accent1"/>
                        <w:szCs w:val="24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B760E">
                      <w:rPr>
                        <w:rFonts w:ascii="RSU" w:hAnsi="RSU" w:cs="RSU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ของข้าราชการครูและบุคลากรทางการศึกษา ตำแหน่ง ครู </w:t>
                    </w:r>
                    <w:r w:rsidRPr="00EB760E">
                      <w:rPr>
                        <w:rFonts w:ascii="RSU" w:hAnsi="RSU" w:cs="RSU" w:hint="cs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(ยังไม่มีวิทยฐานะ) </w:t>
                    </w:r>
                    <w:r w:rsidRPr="00EB760E">
                      <w:rPr>
                        <w:rFonts w:ascii="RSU" w:hAnsi="RSU" w:cs="RSU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 ครั้งที่ </w:t>
                    </w:r>
                    <w:r w:rsidRPr="00EB760E">
                      <w:rPr>
                        <w:rFonts w:ascii="RSU" w:hAnsi="RSU" w:cs="RSU" w:hint="cs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2</w:t>
                    </w:r>
                    <w:r w:rsidRPr="00EB760E">
                      <w:rPr>
                        <w:rFonts w:ascii="RSU" w:hAnsi="RSU" w:cs="RSU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 ประจำปีงบประมาณ 256</w:t>
                    </w:r>
                    <w:r w:rsidRPr="00EB760E">
                      <w:rPr>
                        <w:rFonts w:ascii="RSU" w:hAnsi="RSU" w:cs="RSU" w:hint="cs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9</w:t>
                    </w:r>
                  </w:p>
                  <w:p w14:paraId="07B3621C" w14:textId="77777777" w:rsidR="00A57F05" w:rsidRPr="00EB760E" w:rsidRDefault="00A57F05" w:rsidP="00ED1E42">
                    <w:pPr>
                      <w:jc w:val="right"/>
                      <w:rPr>
                        <w:color w:val="4472C4" w:themeColor="accent1"/>
                        <w:sz w:val="18"/>
                        <w:szCs w:val="18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DA0EC" w14:textId="77777777" w:rsidR="00BF081D" w:rsidRDefault="00BF081D">
    <w:pPr>
      <w:pStyle w:val="a7"/>
      <w:rPr>
        <w:sz w:val="4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6AECB" w14:textId="77777777" w:rsidR="00A57F05" w:rsidRDefault="00000000">
    <w:r w:rsidRPr="00EB760E">
      <w:rPr>
        <w:noProof/>
      </w:rPr>
      <mc:AlternateContent>
        <mc:Choice Requires="wpg">
          <w:drawing>
            <wp:anchor distT="0" distB="0" distL="114300" distR="114300" simplePos="0" relativeHeight="251644928" behindDoc="0" locked="0" layoutInCell="1" allowOverlap="1" wp14:anchorId="2E5233E0" wp14:editId="382C941A">
              <wp:simplePos x="0" y="0"/>
              <wp:positionH relativeFrom="column">
                <wp:posOffset>-1023457</wp:posOffset>
              </wp:positionH>
              <wp:positionV relativeFrom="paragraph">
                <wp:posOffset>-1674373</wp:posOffset>
              </wp:positionV>
              <wp:extent cx="8002905" cy="2399030"/>
              <wp:effectExtent l="0" t="0" r="0" b="1270"/>
              <wp:wrapNone/>
              <wp:docPr id="835533011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002905" cy="2399030"/>
                        <a:chOff x="0" y="0"/>
                        <a:chExt cx="10117592" cy="3669214"/>
                      </a:xfrm>
                    </wpg:grpSpPr>
                    <wps:wsp>
                      <wps:cNvPr id="1158469328" name="Freeform 3"/>
                      <wps:cNvSpPr/>
                      <wps:spPr>
                        <a:xfrm>
                          <a:off x="37591" y="1680814"/>
                          <a:ext cx="10080000" cy="198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080000" h="1988400">
                              <a:moveTo>
                                <a:pt x="0" y="0"/>
                              </a:moveTo>
                              <a:lnTo>
                                <a:pt x="10080000" y="0"/>
                              </a:lnTo>
                              <a:lnTo>
                                <a:pt x="10080000" y="1988400"/>
                              </a:lnTo>
                              <a:lnTo>
                                <a:pt x="0" y="19884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"/>
                          <a:stretch>
                            <a:fillRect b="-68980"/>
                          </a:stretch>
                        </a:blipFill>
                      </wps:spPr>
                      <wps:bodyPr/>
                    </wps:wsp>
                    <wps:wsp>
                      <wps:cNvPr id="1061484126" name="Freeform 4"/>
                      <wps:cNvSpPr/>
                      <wps:spPr>
                        <a:xfrm>
                          <a:off x="0" y="0"/>
                          <a:ext cx="10117591" cy="321926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7591" h="3219267">
                              <a:moveTo>
                                <a:pt x="0" y="0"/>
                              </a:moveTo>
                              <a:lnTo>
                                <a:pt x="10117591" y="0"/>
                              </a:lnTo>
                              <a:lnTo>
                                <a:pt x="10117591" y="3219267"/>
                              </a:lnTo>
                              <a:lnTo>
                                <a:pt x="0" y="321926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2">
                            <a:alphaModFix amt="60000"/>
                          </a:blip>
                          <a:stretch>
                            <a:fillRect b="-79140"/>
                          </a:stretch>
                        </a:blipFill>
                      </wps:spPr>
                      <wps:bodyPr/>
                    </wps:wsp>
                    <wps:wsp>
                      <wps:cNvPr id="2051675347" name="Freeform 5"/>
                      <wps:cNvSpPr/>
                      <wps:spPr>
                        <a:xfrm>
                          <a:off x="37591" y="1680814"/>
                          <a:ext cx="2617459" cy="177745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17459" h="1777459">
                              <a:moveTo>
                                <a:pt x="0" y="0"/>
                              </a:moveTo>
                              <a:lnTo>
                                <a:pt x="2617459" y="0"/>
                              </a:lnTo>
                              <a:lnTo>
                                <a:pt x="2617459" y="1777459"/>
                              </a:lnTo>
                              <a:lnTo>
                                <a:pt x="0" y="177745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3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332118142" name="Freeform 6"/>
                      <wps:cNvSpPr/>
                      <wps:spPr>
                        <a:xfrm>
                          <a:off x="37591" y="2706448"/>
                          <a:ext cx="2988728" cy="65436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8729" h="654365">
                              <a:moveTo>
                                <a:pt x="0" y="0"/>
                              </a:moveTo>
                              <a:lnTo>
                                <a:pt x="2988729" y="0"/>
                              </a:lnTo>
                              <a:lnTo>
                                <a:pt x="2988729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4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2092406706" name="Freeform 7"/>
                      <wps:cNvSpPr/>
                      <wps:spPr>
                        <a:xfrm>
                          <a:off x="2928862" y="2706449"/>
                          <a:ext cx="3179006" cy="6543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9006" h="654365">
                              <a:moveTo>
                                <a:pt x="0" y="0"/>
                              </a:moveTo>
                              <a:lnTo>
                                <a:pt x="3179005" y="0"/>
                              </a:lnTo>
                              <a:lnTo>
                                <a:pt x="3179005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5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2127979909" name="Freeform 8"/>
                      <wps:cNvSpPr/>
                      <wps:spPr>
                        <a:xfrm>
                          <a:off x="6010409" y="2706448"/>
                          <a:ext cx="4107182" cy="65436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07182" h="654365">
                              <a:moveTo>
                                <a:pt x="0" y="0"/>
                              </a:moveTo>
                              <a:lnTo>
                                <a:pt x="4107182" y="0"/>
                              </a:lnTo>
                              <a:lnTo>
                                <a:pt x="4107182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6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704559071" name="Freeform 9"/>
                      <wps:cNvSpPr/>
                      <wps:spPr>
                        <a:xfrm>
                          <a:off x="8340133" y="3077720"/>
                          <a:ext cx="1777459" cy="28309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77459" h="283094">
                              <a:moveTo>
                                <a:pt x="0" y="0"/>
                              </a:moveTo>
                              <a:lnTo>
                                <a:pt x="1777458" y="0"/>
                              </a:lnTo>
                              <a:lnTo>
                                <a:pt x="1777458" y="283094"/>
                              </a:lnTo>
                              <a:lnTo>
                                <a:pt x="0" y="28309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7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358238911" name="Freeform 10"/>
                      <wps:cNvSpPr/>
                      <wps:spPr>
                        <a:xfrm>
                          <a:off x="241909" y="2027236"/>
                          <a:ext cx="680764" cy="107729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5513" h="1219490">
                              <a:moveTo>
                                <a:pt x="0" y="0"/>
                              </a:moveTo>
                              <a:lnTo>
                                <a:pt x="845514" y="0"/>
                              </a:lnTo>
                              <a:lnTo>
                                <a:pt x="845514" y="1219491"/>
                              </a:lnTo>
                              <a:lnTo>
                                <a:pt x="0" y="121949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D4964AE" id="Group 2" o:spid="_x0000_s1026" style="position:absolute;margin-left:-80.6pt;margin-top:-131.85pt;width:630.15pt;height:188.9pt;z-index:251644928;mso-width-relative:margin;mso-height-relative:margin" coordsize="101175,36692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">
              <v:shape id="Freeform 3" o:spid="_x0000_s1027" style="position:absolute;left:375;top:16808;width:100800;height:19884;visibility:visible;mso-wrap-style:square;v-text-anchor:top" coordsize="10080000,1988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" path="m,l10080000,r,1988400l,1988400,,xe" stroked="f">
                <v:fill r:id="rId9" o:title="" recolor="t" rotate="t" type="frame"/>
                <v:path arrowok="t"/>
              </v:shape>
              <v:shape id="Freeform 4" o:spid="_x0000_s1028" style="position:absolute;width:101175;height:32192;visibility:visible;mso-wrap-style:square;v-text-anchor:top" coordsize="10117591,32192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" path="m,l10117591,r,3219267l,3219267,,xe" stroked="f">
                <v:fill r:id="rId10" o:title="" opacity="39322f" recolor="t" rotate="t" type="frame"/>
                <v:path arrowok="t"/>
              </v:shape>
              <v:shape id="Freeform 5" o:spid="_x0000_s1029" style="position:absolute;left:375;top:16808;width:26175;height:17774;visibility:visible;mso-wrap-style:square;v-text-anchor:top" coordsize="2617459,17774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" path="m,l2617459,r,1777459l,1777459,,xe" stroked="f">
                <v:fill r:id="rId11" o:title="" recolor="t" rotate="t" type="frame"/>
                <v:path arrowok="t"/>
              </v:shape>
              <v:shape id="Freeform 6" o:spid="_x0000_s1030" style="position:absolute;left:375;top:27064;width:29888;height:6544;visibility:visible;mso-wrap-style:square;v-text-anchor:top" coordsize="2988729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" path="m,l2988729,r,654365l,654365,,xe" stroked="f">
                <v:fill r:id="rId12" o:title="" recolor="t" rotate="t" type="frame"/>
                <v:path arrowok="t"/>
              </v:shape>
              <v:shape id="Freeform 7" o:spid="_x0000_s1031" style="position:absolute;left:29288;top:27064;width:31790;height:6544;visibility:visible;mso-wrap-style:square;v-text-anchor:top" coordsize="3179006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" path="m,l3179005,r,654365l,654365,,xe" stroked="f">
                <v:fill r:id="rId13" o:title="" recolor="t" rotate="t" type="frame"/>
                <v:path arrowok="t"/>
              </v:shape>
              <v:shape id="Freeform 8" o:spid="_x0000_s1032" style="position:absolute;left:60104;top:27064;width:41071;height:6544;visibility:visible;mso-wrap-style:square;v-text-anchor:top" coordsize="4107182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" path="m,l4107182,r,654365l,654365,,xe" stroked="f">
                <v:fill r:id="rId14" o:title="" recolor="t" rotate="t" type="frame"/>
                <v:path arrowok="t"/>
              </v:shape>
              <v:shape id="Freeform 9" o:spid="_x0000_s1033" style="position:absolute;left:83401;top:30777;width:17774;height:2831;visibility:visible;mso-wrap-style:square;v-text-anchor:top" coordsize="1777459,2830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" path="m,l1777458,r,283094l,283094,,xe" stroked="f">
                <v:fill r:id="rId15" o:title="" recolor="t" rotate="t" type="frame"/>
                <v:path arrowok="t"/>
              </v:shape>
              <v:shape id="Freeform 10" o:spid="_x0000_s1034" style="position:absolute;left:2419;top:20272;width:6807;height:10773;visibility:visible;mso-wrap-style:square;v-text-anchor:top" coordsize="845513,1219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" path="m,l845514,r,1219491l,1219491,,xe" stroked="f">
                <v:fill r:id="rId16" o:title="" recolor="t" rotate="t" type="frame"/>
                <v:path arrowok="t"/>
              </v:shape>
            </v:group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A9B584B" wp14:editId="62207930">
              <wp:simplePos x="0" y="0"/>
              <wp:positionH relativeFrom="column">
                <wp:posOffset>6289378</wp:posOffset>
              </wp:positionH>
              <wp:positionV relativeFrom="paragraph">
                <wp:posOffset>573877</wp:posOffset>
              </wp:positionV>
              <wp:extent cx="762635" cy="6652470"/>
              <wp:effectExtent l="0" t="0" r="0" b="0"/>
              <wp:wrapNone/>
              <wp:docPr id="1632969900" name="สี่เหลี่ยมผืนผ้า: มุมมน 5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635" cy="665247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00B0F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6773A859" id="สี่เหลี่ยมผืนผ้า: มุมมน 562" o:spid="_x0000_s1026" style="position:absolute;margin-left:495.25pt;margin-top:45.2pt;width:60.05pt;height:523.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" fillcolor="#00b0f0" stroked="f" strokeweight="1pt">
              <v:stroke joinstyle="miter"/>
            </v:roundrect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7E020613" wp14:editId="12D6023A">
              <wp:simplePos x="0" y="0"/>
              <wp:positionH relativeFrom="column">
                <wp:posOffset>-1383461</wp:posOffset>
              </wp:positionH>
              <wp:positionV relativeFrom="paragraph">
                <wp:posOffset>2007340</wp:posOffset>
              </wp:positionV>
              <wp:extent cx="762635" cy="6568580"/>
              <wp:effectExtent l="0" t="0" r="0" b="3810"/>
              <wp:wrapNone/>
              <wp:docPr id="1377884186" name="สี่เหลี่ยมผืนผ้า: มุมมน 5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635" cy="656858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00B0F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6DBA8C6F" id="สี่เหลี่ยมผืนผ้า: มุมมน 562" o:spid="_x0000_s1026" style="position:absolute;margin-left:-108.95pt;margin-top:158.05pt;width:60.05pt;height:517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" fillcolor="#00b0f0" stroked="f" strokeweight="1pt">
              <v:stroke joinstyle="miter"/>
            </v:roundrect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2C9F813" wp14:editId="34657379">
              <wp:simplePos x="0" y="0"/>
              <wp:positionH relativeFrom="column">
                <wp:posOffset>149062</wp:posOffset>
              </wp:positionH>
              <wp:positionV relativeFrom="paragraph">
                <wp:posOffset>-345938</wp:posOffset>
              </wp:positionV>
              <wp:extent cx="6307906" cy="772795"/>
              <wp:effectExtent l="0" t="0" r="0" b="0"/>
              <wp:wrapNone/>
              <wp:docPr id="735212697" name="Text Box 5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07906" cy="7727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400BECD" w14:textId="77777777" w:rsidR="00A57F05" w:rsidRPr="00EB760E" w:rsidRDefault="00000000" w:rsidP="00ED1E42">
                          <w:pPr>
                            <w:jc w:val="right"/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lang w:val="en-CA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รายงานผลการปฏิบัติงาน เพื่อประกอบการพิจารณาเลื่อนเงินเดือน ตามหลักเกณฑ์และวิธีการประเมินผลการปฏิบัติงาน</w:t>
                          </w:r>
                        </w:p>
                        <w:p w14:paraId="6BA48547" w14:textId="77777777" w:rsidR="00A57F05" w:rsidRPr="00EB760E" w:rsidRDefault="00000000" w:rsidP="00ED1E42">
                          <w:pPr>
                            <w:jc w:val="right"/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ของข้าราชการครูและบุคลากรทางการศึกษา ตำแหน่ง ครู </w:t>
                          </w:r>
                          <w:r w:rsidRPr="00EB760E">
                            <w:rPr>
                              <w:rFonts w:ascii="RSU" w:hAnsi="RSU" w:cs="RSU" w:hint="cs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(ยังไม่มีวิทยฐานะ) </w:t>
                          </w: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ครั้งที่ </w:t>
                          </w:r>
                          <w:r w:rsidRPr="00EB760E">
                            <w:rPr>
                              <w:rFonts w:ascii="RSU" w:hAnsi="RSU" w:cs="RSU" w:hint="cs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ประจำปีงบประมาณ 256</w:t>
                          </w:r>
                          <w:r w:rsidRPr="00EB760E">
                            <w:rPr>
                              <w:rFonts w:ascii="RSU" w:hAnsi="RSU" w:cs="RSU" w:hint="cs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9</w:t>
                          </w:r>
                        </w:p>
                        <w:p w14:paraId="2199E796" w14:textId="77777777" w:rsidR="00A57F05" w:rsidRPr="00EB760E" w:rsidRDefault="00A57F05" w:rsidP="00ED1E42">
                          <w:pPr>
                            <w:jc w:val="right"/>
                            <w:rPr>
                              <w:color w:val="4472C4" w:themeColor="accent1"/>
                              <w:sz w:val="18"/>
                              <w:szCs w:val="18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2C9F813" id="_x0000_t202" coordsize="21600,21600" o:spt="202" path="m,l,21600r21600,l21600,xe">
              <v:stroke joinstyle="miter"/>
              <v:path gradientshapeok="t" o:connecttype="rect"/>
            </v:shapetype>
            <v:shape id="_x0000_s1034" type="#_x0000_t202" style="position:absolute;margin-left:11.75pt;margin-top:-27.25pt;width:496.7pt;height:60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" filled="f" stroked="f" strokeweight=".5pt">
              <v:textbox>
                <w:txbxContent>
                  <w:p w14:paraId="4400BECD" w14:textId="77777777" w:rsidR="00A57F05" w:rsidRPr="00EB760E" w:rsidRDefault="00000000" w:rsidP="00ED1E42">
                    <w:pPr>
                      <w:jc w:val="right"/>
                      <w:rPr>
                        <w:rFonts w:ascii="RSU" w:hAnsi="RSU" w:cs="RSU"/>
                        <w:color w:val="4472C4" w:themeColor="accent1"/>
                        <w:szCs w:val="24"/>
                        <w:lang w:val="en-CA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B760E">
                      <w:rPr>
                        <w:rFonts w:ascii="RSU" w:hAnsi="RSU" w:cs="RSU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รายงานผลการปฏิบัติงาน เพื่อประกอบการพิจารณาเลื่อนเงินเดือน ตามหลักเกณฑ์และวิธีการประเมินผลการปฏิบัติงาน</w:t>
                    </w:r>
                  </w:p>
                  <w:p w14:paraId="6BA48547" w14:textId="77777777" w:rsidR="00A57F05" w:rsidRPr="00EB760E" w:rsidRDefault="00000000" w:rsidP="00ED1E42">
                    <w:pPr>
                      <w:jc w:val="right"/>
                      <w:rPr>
                        <w:rFonts w:ascii="RSU" w:hAnsi="RSU" w:cs="RSU"/>
                        <w:color w:val="4472C4" w:themeColor="accent1"/>
                        <w:szCs w:val="24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B760E">
                      <w:rPr>
                        <w:rFonts w:ascii="RSU" w:hAnsi="RSU" w:cs="RSU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ของข้าราชการครูและบุคลากรทางการศึกษา ตำแหน่ง ครู </w:t>
                    </w:r>
                    <w:r w:rsidRPr="00EB760E">
                      <w:rPr>
                        <w:rFonts w:ascii="RSU" w:hAnsi="RSU" w:cs="RSU" w:hint="cs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(ยังไม่มีวิทยฐานะ) </w:t>
                    </w:r>
                    <w:r w:rsidRPr="00EB760E">
                      <w:rPr>
                        <w:rFonts w:ascii="RSU" w:hAnsi="RSU" w:cs="RSU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 ครั้งที่ </w:t>
                    </w:r>
                    <w:r w:rsidRPr="00EB760E">
                      <w:rPr>
                        <w:rFonts w:ascii="RSU" w:hAnsi="RSU" w:cs="RSU" w:hint="cs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2</w:t>
                    </w:r>
                    <w:r w:rsidRPr="00EB760E">
                      <w:rPr>
                        <w:rFonts w:ascii="RSU" w:hAnsi="RSU" w:cs="RSU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 ประจำปีงบประมาณ 256</w:t>
                    </w:r>
                    <w:r w:rsidRPr="00EB760E">
                      <w:rPr>
                        <w:rFonts w:ascii="RSU" w:hAnsi="RSU" w:cs="RSU" w:hint="cs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9</w:t>
                    </w:r>
                  </w:p>
                  <w:p w14:paraId="2199E796" w14:textId="77777777" w:rsidR="00A57F05" w:rsidRPr="00EB760E" w:rsidRDefault="00A57F05" w:rsidP="00ED1E42">
                    <w:pPr>
                      <w:jc w:val="right"/>
                      <w:rPr>
                        <w:color w:val="4472C4" w:themeColor="accent1"/>
                        <w:sz w:val="18"/>
                        <w:szCs w:val="18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093B3" w14:textId="77777777" w:rsidR="00BF081D" w:rsidRDefault="00BF081D">
    <w:pPr>
      <w:pStyle w:val="a7"/>
      <w:rPr>
        <w:sz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F269B"/>
    <w:multiLevelType w:val="hybridMultilevel"/>
    <w:tmpl w:val="CAFA71E2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558D06C">
      <w:start w:val="1"/>
      <w:numFmt w:val="bullet"/>
      <w:lvlText w:val="-"/>
      <w:lvlJc w:val="left"/>
      <w:pPr>
        <w:ind w:left="2160" w:hanging="360"/>
      </w:pPr>
      <w:rPr>
        <w:rFonts w:ascii="TH SarabunPSK" w:eastAsiaTheme="minorHAnsi" w:hAnsi="TH SarabunPSK" w:cs="TH SarabunPSK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882CBC"/>
    <w:multiLevelType w:val="multilevel"/>
    <w:tmpl w:val="E9B42072"/>
    <w:lvl w:ilvl="0">
      <w:numFmt w:val="bullet"/>
      <w:lvlText w:val="-"/>
      <w:lvlJc w:val="left"/>
      <w:pPr>
        <w:ind w:left="1080" w:hanging="360"/>
      </w:pPr>
      <w:rPr>
        <w:rFonts w:ascii="Sarabun" w:eastAsia="Sarabun" w:hAnsi="Sarabun" w:cs="Sarabun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F7C704C"/>
    <w:multiLevelType w:val="hybridMultilevel"/>
    <w:tmpl w:val="D2A8FE72"/>
    <w:lvl w:ilvl="0" w:tplc="D32841CE">
      <w:start w:val="1"/>
      <w:numFmt w:val="thaiNumbers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96084F"/>
    <w:multiLevelType w:val="hybridMultilevel"/>
    <w:tmpl w:val="7766145C"/>
    <w:lvl w:ilvl="0" w:tplc="B55055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63738643">
    <w:abstractNumId w:val="2"/>
  </w:num>
  <w:num w:numId="2" w16cid:durableId="1392995246">
    <w:abstractNumId w:val="1"/>
  </w:num>
  <w:num w:numId="3" w16cid:durableId="1625842152">
    <w:abstractNumId w:val="3"/>
  </w:num>
  <w:num w:numId="4" w16cid:durableId="10799883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embedTrueTypeFonts/>
  <w:saveSubset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0AC"/>
    <w:rsid w:val="000015A4"/>
    <w:rsid w:val="000337AB"/>
    <w:rsid w:val="00052AE2"/>
    <w:rsid w:val="0005335C"/>
    <w:rsid w:val="00083D1E"/>
    <w:rsid w:val="000C33C2"/>
    <w:rsid w:val="000D14D7"/>
    <w:rsid w:val="000D17C1"/>
    <w:rsid w:val="000D25E8"/>
    <w:rsid w:val="000D2BF9"/>
    <w:rsid w:val="000D5D04"/>
    <w:rsid w:val="000D6BB0"/>
    <w:rsid w:val="000E613E"/>
    <w:rsid w:val="000F1970"/>
    <w:rsid w:val="000F7165"/>
    <w:rsid w:val="00103AFF"/>
    <w:rsid w:val="001A72C6"/>
    <w:rsid w:val="001C3278"/>
    <w:rsid w:val="001C53A5"/>
    <w:rsid w:val="001D1CDC"/>
    <w:rsid w:val="001D2B6B"/>
    <w:rsid w:val="001E32D2"/>
    <w:rsid w:val="00200A5B"/>
    <w:rsid w:val="0024030C"/>
    <w:rsid w:val="0025213A"/>
    <w:rsid w:val="00271554"/>
    <w:rsid w:val="002769E5"/>
    <w:rsid w:val="002855BB"/>
    <w:rsid w:val="002878BB"/>
    <w:rsid w:val="002A769A"/>
    <w:rsid w:val="002B24B5"/>
    <w:rsid w:val="002C5312"/>
    <w:rsid w:val="002D3E1F"/>
    <w:rsid w:val="002D7F4A"/>
    <w:rsid w:val="00326191"/>
    <w:rsid w:val="00354793"/>
    <w:rsid w:val="00355C80"/>
    <w:rsid w:val="00370724"/>
    <w:rsid w:val="003A0DA3"/>
    <w:rsid w:val="003B05DC"/>
    <w:rsid w:val="003D51F6"/>
    <w:rsid w:val="003E5DD5"/>
    <w:rsid w:val="00422A19"/>
    <w:rsid w:val="00454E70"/>
    <w:rsid w:val="00455384"/>
    <w:rsid w:val="00456958"/>
    <w:rsid w:val="004A64CA"/>
    <w:rsid w:val="004B703B"/>
    <w:rsid w:val="004D325E"/>
    <w:rsid w:val="004E3AF4"/>
    <w:rsid w:val="004F27C5"/>
    <w:rsid w:val="004F5842"/>
    <w:rsid w:val="00502CF6"/>
    <w:rsid w:val="00521514"/>
    <w:rsid w:val="005832C0"/>
    <w:rsid w:val="0058695B"/>
    <w:rsid w:val="00590DB0"/>
    <w:rsid w:val="005A4A8F"/>
    <w:rsid w:val="005B5382"/>
    <w:rsid w:val="005C4446"/>
    <w:rsid w:val="005E1271"/>
    <w:rsid w:val="00623100"/>
    <w:rsid w:val="00626DCD"/>
    <w:rsid w:val="00630F8B"/>
    <w:rsid w:val="00634036"/>
    <w:rsid w:val="00643AEF"/>
    <w:rsid w:val="00657462"/>
    <w:rsid w:val="006722BE"/>
    <w:rsid w:val="006A20A3"/>
    <w:rsid w:val="006B0B1E"/>
    <w:rsid w:val="006E6A04"/>
    <w:rsid w:val="00701ABC"/>
    <w:rsid w:val="007057B9"/>
    <w:rsid w:val="00706739"/>
    <w:rsid w:val="0071071D"/>
    <w:rsid w:val="00730401"/>
    <w:rsid w:val="00732B94"/>
    <w:rsid w:val="007346DE"/>
    <w:rsid w:val="00735B19"/>
    <w:rsid w:val="007441A3"/>
    <w:rsid w:val="007505B0"/>
    <w:rsid w:val="00766084"/>
    <w:rsid w:val="007813DB"/>
    <w:rsid w:val="00781797"/>
    <w:rsid w:val="0078570F"/>
    <w:rsid w:val="007A43B8"/>
    <w:rsid w:val="007C26FA"/>
    <w:rsid w:val="007D1397"/>
    <w:rsid w:val="007E480D"/>
    <w:rsid w:val="007F60EF"/>
    <w:rsid w:val="00801BF6"/>
    <w:rsid w:val="008058B7"/>
    <w:rsid w:val="00821ABE"/>
    <w:rsid w:val="00834DFD"/>
    <w:rsid w:val="00847E38"/>
    <w:rsid w:val="00861C63"/>
    <w:rsid w:val="008843AE"/>
    <w:rsid w:val="0089708B"/>
    <w:rsid w:val="008A73D9"/>
    <w:rsid w:val="008B1D13"/>
    <w:rsid w:val="008B30D0"/>
    <w:rsid w:val="008C1CB5"/>
    <w:rsid w:val="008C45F7"/>
    <w:rsid w:val="008D40AC"/>
    <w:rsid w:val="008F226B"/>
    <w:rsid w:val="008F347F"/>
    <w:rsid w:val="0093724E"/>
    <w:rsid w:val="00945508"/>
    <w:rsid w:val="00957208"/>
    <w:rsid w:val="00977AE2"/>
    <w:rsid w:val="0098474F"/>
    <w:rsid w:val="00992130"/>
    <w:rsid w:val="009A3C65"/>
    <w:rsid w:val="009B06E2"/>
    <w:rsid w:val="009B3519"/>
    <w:rsid w:val="009B5870"/>
    <w:rsid w:val="009C0650"/>
    <w:rsid w:val="009F4651"/>
    <w:rsid w:val="00A5105F"/>
    <w:rsid w:val="00A5140A"/>
    <w:rsid w:val="00A57F05"/>
    <w:rsid w:val="00A623E7"/>
    <w:rsid w:val="00A64742"/>
    <w:rsid w:val="00A863F2"/>
    <w:rsid w:val="00A959D0"/>
    <w:rsid w:val="00A95A07"/>
    <w:rsid w:val="00AC559E"/>
    <w:rsid w:val="00AF0139"/>
    <w:rsid w:val="00AF7EF6"/>
    <w:rsid w:val="00B20A1E"/>
    <w:rsid w:val="00B34149"/>
    <w:rsid w:val="00B364D9"/>
    <w:rsid w:val="00B57678"/>
    <w:rsid w:val="00B753AB"/>
    <w:rsid w:val="00B761BD"/>
    <w:rsid w:val="00B835BB"/>
    <w:rsid w:val="00B9086B"/>
    <w:rsid w:val="00B97B04"/>
    <w:rsid w:val="00BA0830"/>
    <w:rsid w:val="00BA48E1"/>
    <w:rsid w:val="00BA66BD"/>
    <w:rsid w:val="00BB50B8"/>
    <w:rsid w:val="00BC1343"/>
    <w:rsid w:val="00BD5F60"/>
    <w:rsid w:val="00BE5B66"/>
    <w:rsid w:val="00BF081D"/>
    <w:rsid w:val="00C0051A"/>
    <w:rsid w:val="00C04B70"/>
    <w:rsid w:val="00C36FEE"/>
    <w:rsid w:val="00C37D6F"/>
    <w:rsid w:val="00C5406D"/>
    <w:rsid w:val="00C56EC9"/>
    <w:rsid w:val="00C73A98"/>
    <w:rsid w:val="00C93872"/>
    <w:rsid w:val="00CA6E9B"/>
    <w:rsid w:val="00CB5291"/>
    <w:rsid w:val="00CD397C"/>
    <w:rsid w:val="00CE1CBC"/>
    <w:rsid w:val="00D20E09"/>
    <w:rsid w:val="00D34C85"/>
    <w:rsid w:val="00D501BE"/>
    <w:rsid w:val="00D51C98"/>
    <w:rsid w:val="00D557FC"/>
    <w:rsid w:val="00D92BC0"/>
    <w:rsid w:val="00D93765"/>
    <w:rsid w:val="00DA3134"/>
    <w:rsid w:val="00DC0E53"/>
    <w:rsid w:val="00DC4FD4"/>
    <w:rsid w:val="00DE04D1"/>
    <w:rsid w:val="00DE19C6"/>
    <w:rsid w:val="00DE490F"/>
    <w:rsid w:val="00DE5339"/>
    <w:rsid w:val="00DF0AD9"/>
    <w:rsid w:val="00E0025C"/>
    <w:rsid w:val="00E024D1"/>
    <w:rsid w:val="00E3059B"/>
    <w:rsid w:val="00E47830"/>
    <w:rsid w:val="00E62BB0"/>
    <w:rsid w:val="00E72946"/>
    <w:rsid w:val="00E85FC5"/>
    <w:rsid w:val="00ED2CF1"/>
    <w:rsid w:val="00F015F8"/>
    <w:rsid w:val="00F04E7C"/>
    <w:rsid w:val="00F34F74"/>
    <w:rsid w:val="00F360AF"/>
    <w:rsid w:val="00F36421"/>
    <w:rsid w:val="00F952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20E22B"/>
  <w15:docId w15:val="{2BC1C176-F2D0-4EB2-A642-783C23EB2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40AC"/>
    <w:pPr>
      <w:spacing w:after="0" w:line="240" w:lineRule="auto"/>
    </w:pPr>
    <w:rPr>
      <w:rFonts w:ascii="Times New Roman" w:eastAsia="Times New Roman" w:hAnsi="Times New Roman" w:cs="Angsana New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rsid w:val="00DA3134"/>
    <w:pPr>
      <w:keepNext/>
      <w:keepLines/>
      <w:spacing w:before="40" w:line="276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szCs w:val="3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0650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8D40AC"/>
    <w:pPr>
      <w:tabs>
        <w:tab w:val="center" w:pos="4153"/>
        <w:tab w:val="right" w:pos="8306"/>
      </w:tabs>
    </w:pPr>
    <w:rPr>
      <w:rFonts w:ascii="Cordia New" w:eastAsia="Cordia New" w:hAnsi="Cordia New" w:cs="Cordia New"/>
      <w:sz w:val="28"/>
    </w:rPr>
  </w:style>
  <w:style w:type="character" w:customStyle="1" w:styleId="a4">
    <w:name w:val="หัวกระดาษ อักขระ"/>
    <w:basedOn w:val="a0"/>
    <w:link w:val="a3"/>
    <w:uiPriority w:val="99"/>
    <w:rsid w:val="008D40AC"/>
    <w:rPr>
      <w:rFonts w:ascii="Cordia New" w:eastAsia="Cordia New" w:hAnsi="Cordia New" w:cs="Cordia New"/>
      <w:sz w:val="28"/>
    </w:rPr>
  </w:style>
  <w:style w:type="paragraph" w:styleId="a5">
    <w:name w:val="footer"/>
    <w:basedOn w:val="a"/>
    <w:link w:val="a6"/>
    <w:uiPriority w:val="99"/>
    <w:unhideWhenUsed/>
    <w:rsid w:val="008D40AC"/>
    <w:pPr>
      <w:tabs>
        <w:tab w:val="center" w:pos="4513"/>
        <w:tab w:val="right" w:pos="9026"/>
      </w:tabs>
    </w:pPr>
  </w:style>
  <w:style w:type="character" w:customStyle="1" w:styleId="a6">
    <w:name w:val="ท้ายกระดาษ อักขระ"/>
    <w:basedOn w:val="a0"/>
    <w:link w:val="a5"/>
    <w:uiPriority w:val="99"/>
    <w:rsid w:val="008D40AC"/>
    <w:rPr>
      <w:rFonts w:ascii="Times New Roman" w:eastAsia="Times New Roman" w:hAnsi="Times New Roman" w:cs="Angsana New"/>
      <w:sz w:val="24"/>
    </w:rPr>
  </w:style>
  <w:style w:type="paragraph" w:styleId="a7">
    <w:name w:val="No Spacing"/>
    <w:link w:val="a8"/>
    <w:uiPriority w:val="1"/>
    <w:qFormat/>
    <w:rsid w:val="008D40AC"/>
    <w:pPr>
      <w:spacing w:after="0" w:line="240" w:lineRule="auto"/>
    </w:pPr>
  </w:style>
  <w:style w:type="paragraph" w:styleId="a9">
    <w:name w:val="Normal (Web)"/>
    <w:basedOn w:val="a"/>
    <w:uiPriority w:val="99"/>
    <w:unhideWhenUsed/>
    <w:rsid w:val="00B761BD"/>
    <w:pPr>
      <w:spacing w:before="100" w:beforeAutospacing="1" w:after="100" w:afterAutospacing="1"/>
    </w:pPr>
    <w:rPr>
      <w:rFonts w:cs="Times New Roman"/>
      <w:szCs w:val="24"/>
    </w:rPr>
  </w:style>
  <w:style w:type="paragraph" w:styleId="aa">
    <w:name w:val="Subtitle"/>
    <w:basedOn w:val="a"/>
    <w:link w:val="ab"/>
    <w:qFormat/>
    <w:rsid w:val="00C36FEE"/>
    <w:rPr>
      <w:rFonts w:cs="Cordia New"/>
      <w:color w:val="000000"/>
      <w:sz w:val="36"/>
      <w:szCs w:val="36"/>
    </w:rPr>
  </w:style>
  <w:style w:type="character" w:customStyle="1" w:styleId="ab">
    <w:name w:val="ชื่อเรื่องรอง อักขระ"/>
    <w:basedOn w:val="a0"/>
    <w:link w:val="aa"/>
    <w:rsid w:val="00C36FEE"/>
    <w:rPr>
      <w:rFonts w:ascii="Times New Roman" w:eastAsia="Times New Roman" w:hAnsi="Times New Roman" w:cs="Cordia New"/>
      <w:color w:val="000000"/>
      <w:sz w:val="36"/>
      <w:szCs w:val="36"/>
    </w:rPr>
  </w:style>
  <w:style w:type="character" w:customStyle="1" w:styleId="a8">
    <w:name w:val="ไม่มีการเว้นระยะห่าง อักขระ"/>
    <w:link w:val="a7"/>
    <w:uiPriority w:val="1"/>
    <w:rsid w:val="00AF0139"/>
  </w:style>
  <w:style w:type="character" w:styleId="ac">
    <w:name w:val="Hyperlink"/>
    <w:basedOn w:val="a0"/>
    <w:uiPriority w:val="99"/>
    <w:semiHidden/>
    <w:unhideWhenUsed/>
    <w:rsid w:val="007A43B8"/>
    <w:rPr>
      <w:color w:val="0000FF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9B06E2"/>
    <w:rPr>
      <w:rFonts w:ascii="Segoe UI" w:hAnsi="Segoe UI"/>
      <w:sz w:val="18"/>
      <w:szCs w:val="22"/>
    </w:rPr>
  </w:style>
  <w:style w:type="character" w:customStyle="1" w:styleId="ae">
    <w:name w:val="ข้อความบอลลูน อักขระ"/>
    <w:basedOn w:val="a0"/>
    <w:link w:val="ad"/>
    <w:uiPriority w:val="99"/>
    <w:semiHidden/>
    <w:rsid w:val="009B06E2"/>
    <w:rPr>
      <w:rFonts w:ascii="Segoe UI" w:eastAsia="Times New Roman" w:hAnsi="Segoe UI" w:cs="Angsana New"/>
      <w:sz w:val="18"/>
      <w:szCs w:val="22"/>
    </w:rPr>
  </w:style>
  <w:style w:type="character" w:customStyle="1" w:styleId="30">
    <w:name w:val="หัวเรื่อง 3 อักขระ"/>
    <w:basedOn w:val="a0"/>
    <w:link w:val="3"/>
    <w:uiPriority w:val="9"/>
    <w:rsid w:val="00DA3134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table" w:styleId="af">
    <w:name w:val="Table Grid"/>
    <w:basedOn w:val="a1"/>
    <w:uiPriority w:val="39"/>
    <w:rsid w:val="00DA3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0">
    <w:name w:val="List Paragraph"/>
    <w:basedOn w:val="a"/>
    <w:uiPriority w:val="34"/>
    <w:qFormat/>
    <w:rsid w:val="00DA3134"/>
    <w:pPr>
      <w:ind w:left="720"/>
      <w:contextualSpacing/>
    </w:pPr>
  </w:style>
  <w:style w:type="table" w:styleId="af1">
    <w:name w:val="Light Shading"/>
    <w:basedOn w:val="a1"/>
    <w:uiPriority w:val="60"/>
    <w:rsid w:val="002855BB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50">
    <w:name w:val="หัวเรื่อง 5 อักขระ"/>
    <w:basedOn w:val="a0"/>
    <w:link w:val="5"/>
    <w:uiPriority w:val="9"/>
    <w:semiHidden/>
    <w:rsid w:val="009C0650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table" w:styleId="51">
    <w:name w:val="Plain Table 5"/>
    <w:basedOn w:val="a1"/>
    <w:uiPriority w:val="45"/>
    <w:rsid w:val="004F584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4"/>
    <w:rsid w:val="004F58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90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3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32.jpg"/><Relationship Id="rId21" Type="http://schemas.openxmlformats.org/officeDocument/2006/relationships/image" Target="media/image27.jpg"/><Relationship Id="rId42" Type="http://schemas.openxmlformats.org/officeDocument/2006/relationships/image" Target="media/image48.jpg"/><Relationship Id="rId47" Type="http://schemas.openxmlformats.org/officeDocument/2006/relationships/image" Target="media/image53.jpg"/><Relationship Id="rId63" Type="http://schemas.openxmlformats.org/officeDocument/2006/relationships/image" Target="media/image68.jpg"/><Relationship Id="rId68" Type="http://schemas.openxmlformats.org/officeDocument/2006/relationships/image" Target="media/image73.jpg"/><Relationship Id="rId84" Type="http://schemas.openxmlformats.org/officeDocument/2006/relationships/image" Target="media/image87.jpg"/><Relationship Id="rId89" Type="http://schemas.openxmlformats.org/officeDocument/2006/relationships/image" Target="media/image92.jpg"/><Relationship Id="rId16" Type="http://schemas.openxmlformats.org/officeDocument/2006/relationships/image" Target="media/image21.png"/><Relationship Id="rId11" Type="http://schemas.openxmlformats.org/officeDocument/2006/relationships/header" Target="header1.xml"/><Relationship Id="rId32" Type="http://schemas.openxmlformats.org/officeDocument/2006/relationships/image" Target="media/image38.jpg"/><Relationship Id="rId37" Type="http://schemas.openxmlformats.org/officeDocument/2006/relationships/image" Target="media/image43.jpg"/><Relationship Id="rId53" Type="http://schemas.openxmlformats.org/officeDocument/2006/relationships/image" Target="media/image59.jpg"/><Relationship Id="rId58" Type="http://schemas.openxmlformats.org/officeDocument/2006/relationships/image" Target="media/image63.jpg"/><Relationship Id="rId74" Type="http://schemas.openxmlformats.org/officeDocument/2006/relationships/image" Target="media/image79.jpg"/><Relationship Id="rId79" Type="http://schemas.openxmlformats.org/officeDocument/2006/relationships/image" Target="media/image84.jpg"/><Relationship Id="rId5" Type="http://schemas.openxmlformats.org/officeDocument/2006/relationships/webSettings" Target="webSettings.xml"/><Relationship Id="rId90" Type="http://schemas.openxmlformats.org/officeDocument/2006/relationships/image" Target="media/image93.jpg"/><Relationship Id="rId95" Type="http://schemas.openxmlformats.org/officeDocument/2006/relationships/footer" Target="footer5.xml"/><Relationship Id="rId22" Type="http://schemas.openxmlformats.org/officeDocument/2006/relationships/image" Target="media/image28.jpg"/><Relationship Id="rId27" Type="http://schemas.openxmlformats.org/officeDocument/2006/relationships/image" Target="media/image33.jpg"/><Relationship Id="rId43" Type="http://schemas.openxmlformats.org/officeDocument/2006/relationships/image" Target="media/image49.jpg"/><Relationship Id="rId48" Type="http://schemas.openxmlformats.org/officeDocument/2006/relationships/image" Target="media/image54.jpg"/><Relationship Id="rId64" Type="http://schemas.openxmlformats.org/officeDocument/2006/relationships/image" Target="media/image69.jpg"/><Relationship Id="rId69" Type="http://schemas.openxmlformats.org/officeDocument/2006/relationships/image" Target="media/image74.jpg"/><Relationship Id="rId80" Type="http://schemas.openxmlformats.org/officeDocument/2006/relationships/image" Target="media/image85.jpg"/><Relationship Id="rId85" Type="http://schemas.openxmlformats.org/officeDocument/2006/relationships/image" Target="media/image88.jp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23.png"/><Relationship Id="rId25" Type="http://schemas.openxmlformats.org/officeDocument/2006/relationships/image" Target="media/image31.jpg"/><Relationship Id="rId33" Type="http://schemas.openxmlformats.org/officeDocument/2006/relationships/image" Target="media/image39.jpg"/><Relationship Id="rId38" Type="http://schemas.openxmlformats.org/officeDocument/2006/relationships/image" Target="media/image44.jpg"/><Relationship Id="rId46" Type="http://schemas.openxmlformats.org/officeDocument/2006/relationships/image" Target="media/image52.jpg"/><Relationship Id="rId59" Type="http://schemas.openxmlformats.org/officeDocument/2006/relationships/image" Target="media/image64.png"/><Relationship Id="rId67" Type="http://schemas.openxmlformats.org/officeDocument/2006/relationships/image" Target="media/image72.png"/><Relationship Id="rId20" Type="http://schemas.openxmlformats.org/officeDocument/2006/relationships/image" Target="media/image26.jpg"/><Relationship Id="rId41" Type="http://schemas.openxmlformats.org/officeDocument/2006/relationships/image" Target="media/image47.jpg"/><Relationship Id="rId54" Type="http://schemas.openxmlformats.org/officeDocument/2006/relationships/header" Target="header3.xml"/><Relationship Id="rId62" Type="http://schemas.openxmlformats.org/officeDocument/2006/relationships/image" Target="media/image67.png"/><Relationship Id="rId70" Type="http://schemas.openxmlformats.org/officeDocument/2006/relationships/image" Target="media/image75.jpg"/><Relationship Id="rId75" Type="http://schemas.openxmlformats.org/officeDocument/2006/relationships/image" Target="media/image80.jpg"/><Relationship Id="rId83" Type="http://schemas.openxmlformats.org/officeDocument/2006/relationships/image" Target="media/image86.png"/><Relationship Id="rId88" Type="http://schemas.openxmlformats.org/officeDocument/2006/relationships/image" Target="media/image91.jpg"/><Relationship Id="rId91" Type="http://schemas.openxmlformats.org/officeDocument/2006/relationships/image" Target="media/image94.jpg"/><Relationship Id="rId96" Type="http://schemas.openxmlformats.org/officeDocument/2006/relationships/image" Target="media/image97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0.png"/><Relationship Id="rId23" Type="http://schemas.openxmlformats.org/officeDocument/2006/relationships/image" Target="media/image29.png"/><Relationship Id="rId28" Type="http://schemas.openxmlformats.org/officeDocument/2006/relationships/image" Target="media/image34.jpg"/><Relationship Id="rId36" Type="http://schemas.openxmlformats.org/officeDocument/2006/relationships/image" Target="media/image42.jpg"/><Relationship Id="rId49" Type="http://schemas.openxmlformats.org/officeDocument/2006/relationships/image" Target="media/image55.jpg"/><Relationship Id="rId57" Type="http://schemas.openxmlformats.org/officeDocument/2006/relationships/image" Target="media/image62.jpg"/><Relationship Id="rId10" Type="http://schemas.openxmlformats.org/officeDocument/2006/relationships/image" Target="media/image3.png"/><Relationship Id="rId31" Type="http://schemas.openxmlformats.org/officeDocument/2006/relationships/image" Target="media/image37.png"/><Relationship Id="rId44" Type="http://schemas.openxmlformats.org/officeDocument/2006/relationships/image" Target="media/image50.jpg"/><Relationship Id="rId52" Type="http://schemas.openxmlformats.org/officeDocument/2006/relationships/image" Target="media/image58.jpg"/><Relationship Id="rId60" Type="http://schemas.openxmlformats.org/officeDocument/2006/relationships/image" Target="media/image65.jpg"/><Relationship Id="rId65" Type="http://schemas.openxmlformats.org/officeDocument/2006/relationships/image" Target="media/image70.jpg"/><Relationship Id="rId73" Type="http://schemas.openxmlformats.org/officeDocument/2006/relationships/image" Target="media/image78.jpg"/><Relationship Id="rId78" Type="http://schemas.openxmlformats.org/officeDocument/2006/relationships/image" Target="media/image83.jpg"/><Relationship Id="rId81" Type="http://schemas.openxmlformats.org/officeDocument/2006/relationships/header" Target="header4.xml"/><Relationship Id="rId86" Type="http://schemas.openxmlformats.org/officeDocument/2006/relationships/image" Target="media/image89.jpg"/><Relationship Id="rId94" Type="http://schemas.openxmlformats.org/officeDocument/2006/relationships/header" Target="header5.xml"/><Relationship Id="rId9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image" Target="media/image24.jpg"/><Relationship Id="rId39" Type="http://schemas.openxmlformats.org/officeDocument/2006/relationships/image" Target="media/image45.jpg"/><Relationship Id="rId34" Type="http://schemas.openxmlformats.org/officeDocument/2006/relationships/image" Target="media/image40.jpg"/><Relationship Id="rId50" Type="http://schemas.openxmlformats.org/officeDocument/2006/relationships/image" Target="media/image56.jpg"/><Relationship Id="rId55" Type="http://schemas.openxmlformats.org/officeDocument/2006/relationships/footer" Target="footer3.xml"/><Relationship Id="rId76" Type="http://schemas.openxmlformats.org/officeDocument/2006/relationships/image" Target="media/image81.jpg"/><Relationship Id="rId97" Type="http://schemas.openxmlformats.org/officeDocument/2006/relationships/header" Target="header6.xml"/><Relationship Id="rId7" Type="http://schemas.openxmlformats.org/officeDocument/2006/relationships/endnotes" Target="endnotes.xml"/><Relationship Id="rId71" Type="http://schemas.openxmlformats.org/officeDocument/2006/relationships/image" Target="media/image76.jpg"/><Relationship Id="rId92" Type="http://schemas.openxmlformats.org/officeDocument/2006/relationships/image" Target="media/image95.jpg"/><Relationship Id="rId2" Type="http://schemas.openxmlformats.org/officeDocument/2006/relationships/numbering" Target="numbering.xml"/><Relationship Id="rId29" Type="http://schemas.openxmlformats.org/officeDocument/2006/relationships/image" Target="media/image35.jpg"/><Relationship Id="rId24" Type="http://schemas.openxmlformats.org/officeDocument/2006/relationships/image" Target="media/image30.jpg"/><Relationship Id="rId40" Type="http://schemas.openxmlformats.org/officeDocument/2006/relationships/image" Target="media/image46.jpg"/><Relationship Id="rId45" Type="http://schemas.openxmlformats.org/officeDocument/2006/relationships/image" Target="media/image51.jpg"/><Relationship Id="rId66" Type="http://schemas.openxmlformats.org/officeDocument/2006/relationships/image" Target="media/image71.jpg"/><Relationship Id="rId87" Type="http://schemas.openxmlformats.org/officeDocument/2006/relationships/image" Target="media/image90.jpg"/><Relationship Id="rId61" Type="http://schemas.openxmlformats.org/officeDocument/2006/relationships/image" Target="media/image66.jpg"/><Relationship Id="rId82" Type="http://schemas.openxmlformats.org/officeDocument/2006/relationships/footer" Target="footer4.xml"/><Relationship Id="rId19" Type="http://schemas.openxmlformats.org/officeDocument/2006/relationships/image" Target="media/image25.jpg"/><Relationship Id="rId14" Type="http://schemas.openxmlformats.org/officeDocument/2006/relationships/footer" Target="footer2.xml"/><Relationship Id="rId30" Type="http://schemas.openxmlformats.org/officeDocument/2006/relationships/image" Target="media/image36.jpg"/><Relationship Id="rId35" Type="http://schemas.openxmlformats.org/officeDocument/2006/relationships/image" Target="media/image41.jpg"/><Relationship Id="rId56" Type="http://schemas.openxmlformats.org/officeDocument/2006/relationships/image" Target="media/image61.jpg"/><Relationship Id="rId77" Type="http://schemas.openxmlformats.org/officeDocument/2006/relationships/image" Target="media/image82.jpg"/><Relationship Id="rId100" Type="http://schemas.openxmlformats.org/officeDocument/2006/relationships/theme" Target="theme/theme1.xml"/><Relationship Id="rId8" Type="http://schemas.openxmlformats.org/officeDocument/2006/relationships/image" Target="media/image1.jpg"/><Relationship Id="rId51" Type="http://schemas.openxmlformats.org/officeDocument/2006/relationships/image" Target="media/image57.jpg"/><Relationship Id="rId72" Type="http://schemas.openxmlformats.org/officeDocument/2006/relationships/image" Target="media/image77.jpg"/><Relationship Id="rId93" Type="http://schemas.openxmlformats.org/officeDocument/2006/relationships/image" Target="media/image96.jpg"/><Relationship Id="rId98" Type="http://schemas.openxmlformats.org/officeDocument/2006/relationships/footer" Target="footer6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22.png"/><Relationship Id="rId2" Type="http://schemas.openxmlformats.org/officeDocument/2006/relationships/image" Target="media/image14.svg"/><Relationship Id="rId1" Type="http://schemas.openxmlformats.org/officeDocument/2006/relationships/image" Target="media/image13.pn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60.png"/><Relationship Id="rId2" Type="http://schemas.openxmlformats.org/officeDocument/2006/relationships/image" Target="media/image14.svg"/><Relationship Id="rId1" Type="http://schemas.openxmlformats.org/officeDocument/2006/relationships/image" Target="media/image13.png"/></Relationships>
</file>

<file path=word/_rels/footer5.xml.rels><?xml version="1.0" encoding="UTF-8" standalone="yes"?>
<Relationships xmlns="http://schemas.openxmlformats.org/package/2006/relationships"><Relationship Id="rId3" Type="http://schemas.openxmlformats.org/officeDocument/2006/relationships/image" Target="media/image22.png"/><Relationship Id="rId2" Type="http://schemas.openxmlformats.org/officeDocument/2006/relationships/image" Target="media/image14.svg"/><Relationship Id="rId1" Type="http://schemas.openxmlformats.org/officeDocument/2006/relationships/image" Target="media/image13.png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11.png"/><Relationship Id="rId13" Type="http://schemas.openxmlformats.org/officeDocument/2006/relationships/image" Target="media/image16.png"/><Relationship Id="rId3" Type="http://schemas.openxmlformats.org/officeDocument/2006/relationships/image" Target="media/image6.png"/><Relationship Id="rId7" Type="http://schemas.openxmlformats.org/officeDocument/2006/relationships/image" Target="media/image10.png"/><Relationship Id="rId12" Type="http://schemas.openxmlformats.org/officeDocument/2006/relationships/image" Target="media/image15.png"/><Relationship Id="rId2" Type="http://schemas.openxmlformats.org/officeDocument/2006/relationships/image" Target="media/image5.jpeg"/><Relationship Id="rId16" Type="http://schemas.openxmlformats.org/officeDocument/2006/relationships/image" Target="media/image19.png"/><Relationship Id="rId1" Type="http://schemas.openxmlformats.org/officeDocument/2006/relationships/image" Target="media/image4.png"/><Relationship Id="rId6" Type="http://schemas.openxmlformats.org/officeDocument/2006/relationships/image" Target="media/image9.png"/><Relationship Id="rId11" Type="http://schemas.openxmlformats.org/officeDocument/2006/relationships/image" Target="media/image14.png"/><Relationship Id="rId5" Type="http://schemas.openxmlformats.org/officeDocument/2006/relationships/image" Target="media/image8.png"/><Relationship Id="rId15" Type="http://schemas.openxmlformats.org/officeDocument/2006/relationships/image" Target="media/image18.png"/><Relationship Id="rId10" Type="http://schemas.openxmlformats.org/officeDocument/2006/relationships/image" Target="media/image13.jpeg"/><Relationship Id="rId4" Type="http://schemas.openxmlformats.org/officeDocument/2006/relationships/image" Target="media/image7.png"/><Relationship Id="rId9" Type="http://schemas.openxmlformats.org/officeDocument/2006/relationships/image" Target="media/image12.png"/><Relationship Id="rId14" Type="http://schemas.openxmlformats.org/officeDocument/2006/relationships/image" Target="media/image17.png"/></Relationships>
</file>

<file path=word/_rels/header3.xml.rels><?xml version="1.0" encoding="UTF-8" standalone="yes"?>
<Relationships xmlns="http://schemas.openxmlformats.org/package/2006/relationships"><Relationship Id="rId8" Type="http://schemas.openxmlformats.org/officeDocument/2006/relationships/image" Target="media/image11.png"/><Relationship Id="rId13" Type="http://schemas.openxmlformats.org/officeDocument/2006/relationships/image" Target="media/image16.png"/><Relationship Id="rId3" Type="http://schemas.openxmlformats.org/officeDocument/2006/relationships/image" Target="media/image6.png"/><Relationship Id="rId7" Type="http://schemas.openxmlformats.org/officeDocument/2006/relationships/image" Target="media/image10.png"/><Relationship Id="rId12" Type="http://schemas.openxmlformats.org/officeDocument/2006/relationships/image" Target="media/image15.png"/><Relationship Id="rId2" Type="http://schemas.openxmlformats.org/officeDocument/2006/relationships/image" Target="media/image5.jpeg"/><Relationship Id="rId16" Type="http://schemas.openxmlformats.org/officeDocument/2006/relationships/image" Target="media/image19.png"/><Relationship Id="rId1" Type="http://schemas.openxmlformats.org/officeDocument/2006/relationships/image" Target="media/image4.png"/><Relationship Id="rId6" Type="http://schemas.openxmlformats.org/officeDocument/2006/relationships/image" Target="media/image9.png"/><Relationship Id="rId11" Type="http://schemas.openxmlformats.org/officeDocument/2006/relationships/image" Target="media/image14.png"/><Relationship Id="rId5" Type="http://schemas.openxmlformats.org/officeDocument/2006/relationships/image" Target="media/image8.png"/><Relationship Id="rId15" Type="http://schemas.openxmlformats.org/officeDocument/2006/relationships/image" Target="media/image18.png"/><Relationship Id="rId10" Type="http://schemas.openxmlformats.org/officeDocument/2006/relationships/image" Target="media/image13.jpeg"/><Relationship Id="rId4" Type="http://schemas.openxmlformats.org/officeDocument/2006/relationships/image" Target="media/image7.png"/><Relationship Id="rId9" Type="http://schemas.openxmlformats.org/officeDocument/2006/relationships/image" Target="media/image12.png"/><Relationship Id="rId14" Type="http://schemas.openxmlformats.org/officeDocument/2006/relationships/image" Target="media/image17.png"/></Relationships>
</file>

<file path=word/_rels/header5.xml.rels><?xml version="1.0" encoding="UTF-8" standalone="yes"?>
<Relationships xmlns="http://schemas.openxmlformats.org/package/2006/relationships"><Relationship Id="rId8" Type="http://schemas.openxmlformats.org/officeDocument/2006/relationships/image" Target="media/image11.png"/><Relationship Id="rId13" Type="http://schemas.openxmlformats.org/officeDocument/2006/relationships/image" Target="media/image16.png"/><Relationship Id="rId3" Type="http://schemas.openxmlformats.org/officeDocument/2006/relationships/image" Target="media/image6.png"/><Relationship Id="rId7" Type="http://schemas.openxmlformats.org/officeDocument/2006/relationships/image" Target="media/image10.png"/><Relationship Id="rId12" Type="http://schemas.openxmlformats.org/officeDocument/2006/relationships/image" Target="media/image15.png"/><Relationship Id="rId2" Type="http://schemas.openxmlformats.org/officeDocument/2006/relationships/image" Target="media/image5.jpeg"/><Relationship Id="rId16" Type="http://schemas.openxmlformats.org/officeDocument/2006/relationships/image" Target="media/image19.png"/><Relationship Id="rId1" Type="http://schemas.openxmlformats.org/officeDocument/2006/relationships/image" Target="media/image4.png"/><Relationship Id="rId6" Type="http://schemas.openxmlformats.org/officeDocument/2006/relationships/image" Target="media/image9.png"/><Relationship Id="rId11" Type="http://schemas.openxmlformats.org/officeDocument/2006/relationships/image" Target="media/image14.png"/><Relationship Id="rId5" Type="http://schemas.openxmlformats.org/officeDocument/2006/relationships/image" Target="media/image8.png"/><Relationship Id="rId15" Type="http://schemas.openxmlformats.org/officeDocument/2006/relationships/image" Target="media/image18.png"/><Relationship Id="rId10" Type="http://schemas.openxmlformats.org/officeDocument/2006/relationships/image" Target="media/image13.jpeg"/><Relationship Id="rId4" Type="http://schemas.openxmlformats.org/officeDocument/2006/relationships/image" Target="media/image7.png"/><Relationship Id="rId9" Type="http://schemas.openxmlformats.org/officeDocument/2006/relationships/image" Target="media/image12.png"/><Relationship Id="rId14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C83866-D2C5-4349-943B-95F51DC6DE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630</TotalTime>
  <Pages>42</Pages>
  <Words>6526</Words>
  <Characters>37199</Characters>
  <Application>Microsoft Office Word</Application>
  <DocSecurity>0</DocSecurity>
  <Lines>309</Lines>
  <Paragraphs>87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waris jaja</dc:creator>
  <cp:lastModifiedBy>กิตติคุณ จันทะคุณ</cp:lastModifiedBy>
  <cp:revision>10</cp:revision>
  <cp:lastPrinted>2024-09-18T09:18:00Z</cp:lastPrinted>
  <dcterms:created xsi:type="dcterms:W3CDTF">2026-10-17T06:38:00Z</dcterms:created>
  <dcterms:modified xsi:type="dcterms:W3CDTF">2026-10-18T16:41:00Z</dcterms:modified>
</cp:coreProperties>
</file>