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E207" w14:textId="77777777" w:rsidR="003A2408" w:rsidRDefault="003A2408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3A2408" w14:paraId="0026845B" w14:textId="77777777" w:rsidTr="003A2408">
        <w:trPr>
          <w:trHeight w:val="1116"/>
        </w:trPr>
        <w:tc>
          <w:tcPr>
            <w:tcW w:w="4746" w:type="dxa"/>
          </w:tcPr>
          <w:p w14:paraId="1674907D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1029B2DA" w14:textId="64A3C16F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1CED1EAF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2ABF18C8" w14:textId="120D211D" w:rsidR="003A2408" w:rsidRPr="003A2408" w:rsidRDefault="00AB29D6" w:rsidP="003A240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 K KUNAL</w:t>
            </w:r>
          </w:p>
        </w:tc>
      </w:tr>
      <w:tr w:rsidR="003A2408" w14:paraId="7F5C85D6" w14:textId="77777777" w:rsidTr="003A2408">
        <w:trPr>
          <w:trHeight w:val="1116"/>
        </w:trPr>
        <w:tc>
          <w:tcPr>
            <w:tcW w:w="4746" w:type="dxa"/>
          </w:tcPr>
          <w:p w14:paraId="5D799A49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60B04669" w14:textId="43DB1165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4B2CC24A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658A228E" w14:textId="7A308C2B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23BCS1</w:t>
            </w:r>
            <w:r w:rsidR="00AB29D6">
              <w:rPr>
                <w:sz w:val="40"/>
                <w:szCs w:val="40"/>
              </w:rPr>
              <w:t>1041</w:t>
            </w:r>
          </w:p>
        </w:tc>
      </w:tr>
      <w:tr w:rsidR="003A2408" w14:paraId="34B238C9" w14:textId="77777777" w:rsidTr="003A2408">
        <w:trPr>
          <w:trHeight w:val="1163"/>
        </w:trPr>
        <w:tc>
          <w:tcPr>
            <w:tcW w:w="4746" w:type="dxa"/>
          </w:tcPr>
          <w:p w14:paraId="11EF5606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1B87644C" w14:textId="4F7A3E79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 w:rsidRPr="003A2408"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25264A47" w14:textId="77777777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</w:p>
          <w:p w14:paraId="341F6D56" w14:textId="5E7AFAA1" w:rsidR="003A2408" w:rsidRPr="003A2408" w:rsidRDefault="003A2408" w:rsidP="003A240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4B02FA">
              <w:rPr>
                <w:sz w:val="40"/>
                <w:szCs w:val="40"/>
              </w:rPr>
              <w:t>A</w:t>
            </w:r>
          </w:p>
        </w:tc>
      </w:tr>
    </w:tbl>
    <w:p w14:paraId="43ED2D9A" w14:textId="213F6862" w:rsidR="003A2408" w:rsidRDefault="003A2408" w:rsidP="003A2408"/>
    <w:p w14:paraId="7A7981C9" w14:textId="77777777" w:rsidR="003A2408" w:rsidRDefault="003A2408" w:rsidP="003A2408"/>
    <w:p w14:paraId="6A05EDF6" w14:textId="665E2FF3" w:rsidR="003A2408" w:rsidRPr="004B02FA" w:rsidRDefault="004B02FA" w:rsidP="004B02F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02FA">
        <w:rPr>
          <w:sz w:val="32"/>
          <w:szCs w:val="32"/>
        </w:rPr>
        <w:t>JAVASCRIPT PRACTISE 1</w:t>
      </w:r>
    </w:p>
    <w:p w14:paraId="4AD0D0BA" w14:textId="67600C0B" w:rsidR="004B02FA" w:rsidRPr="004B02FA" w:rsidRDefault="004B02FA" w:rsidP="004B02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02FA">
        <w:rPr>
          <w:sz w:val="32"/>
          <w:szCs w:val="32"/>
        </w:rPr>
        <w:t xml:space="preserve">HTML CODE </w:t>
      </w:r>
    </w:p>
    <w:p w14:paraId="21F71FEB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&lt;!DOCTYPE html&gt;</w:t>
      </w:r>
    </w:p>
    <w:p w14:paraId="20904620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&lt;html lang="</w:t>
      </w:r>
      <w:proofErr w:type="spellStart"/>
      <w:r w:rsidRPr="004B02FA">
        <w:rPr>
          <w:sz w:val="32"/>
          <w:szCs w:val="32"/>
          <w:lang w:val="en-IN"/>
        </w:rPr>
        <w:t>en</w:t>
      </w:r>
      <w:proofErr w:type="spellEnd"/>
      <w:r w:rsidRPr="004B02FA">
        <w:rPr>
          <w:sz w:val="32"/>
          <w:szCs w:val="32"/>
          <w:lang w:val="en-IN"/>
        </w:rPr>
        <w:t>"&gt;</w:t>
      </w:r>
    </w:p>
    <w:p w14:paraId="59DF059A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&lt;head&gt;</w:t>
      </w:r>
    </w:p>
    <w:p w14:paraId="5BE6C5D4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  &lt;meta charset="UTF-8"&gt;</w:t>
      </w:r>
    </w:p>
    <w:p w14:paraId="3F402A89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  &lt;meta name="viewport" content="width=device-width, initial-scale=1.0"&gt;</w:t>
      </w:r>
    </w:p>
    <w:p w14:paraId="1BAC9F6A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  &lt;title&gt;Live Character Counter&lt;/title&gt;</w:t>
      </w:r>
    </w:p>
    <w:p w14:paraId="486C7096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 xml:space="preserve">  &lt;link </w:t>
      </w:r>
      <w:proofErr w:type="spellStart"/>
      <w:r w:rsidRPr="004B02FA">
        <w:rPr>
          <w:sz w:val="32"/>
          <w:szCs w:val="32"/>
          <w:lang w:val="en-IN"/>
        </w:rPr>
        <w:t>rel</w:t>
      </w:r>
      <w:proofErr w:type="spellEnd"/>
      <w:r w:rsidRPr="004B02FA">
        <w:rPr>
          <w:sz w:val="32"/>
          <w:szCs w:val="32"/>
          <w:lang w:val="en-IN"/>
        </w:rPr>
        <w:t xml:space="preserve">="stylesheet" </w:t>
      </w:r>
      <w:proofErr w:type="spellStart"/>
      <w:r w:rsidRPr="004B02FA">
        <w:rPr>
          <w:sz w:val="32"/>
          <w:szCs w:val="32"/>
          <w:lang w:val="en-IN"/>
        </w:rPr>
        <w:t>href</w:t>
      </w:r>
      <w:proofErr w:type="spellEnd"/>
      <w:r w:rsidRPr="004B02FA">
        <w:rPr>
          <w:sz w:val="32"/>
          <w:szCs w:val="32"/>
          <w:lang w:val="en-IN"/>
        </w:rPr>
        <w:t>="stylejs1.1.css"&gt;</w:t>
      </w:r>
    </w:p>
    <w:p w14:paraId="0328047C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&lt;/head&gt;</w:t>
      </w:r>
    </w:p>
    <w:p w14:paraId="3140C24B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&lt;body&gt;</w:t>
      </w:r>
    </w:p>
    <w:p w14:paraId="1C6A8866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  &lt;h2&gt;Live Character Counter&lt;/h2&gt;</w:t>
      </w:r>
    </w:p>
    <w:p w14:paraId="3DFF70AB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lastRenderedPageBreak/>
        <w:t>  &lt;</w:t>
      </w:r>
      <w:proofErr w:type="spellStart"/>
      <w:r w:rsidRPr="004B02FA">
        <w:rPr>
          <w:sz w:val="32"/>
          <w:szCs w:val="32"/>
          <w:lang w:val="en-IN"/>
        </w:rPr>
        <w:t>textarea</w:t>
      </w:r>
      <w:proofErr w:type="spellEnd"/>
      <w:r w:rsidRPr="004B02FA">
        <w:rPr>
          <w:sz w:val="32"/>
          <w:szCs w:val="32"/>
          <w:lang w:val="en-IN"/>
        </w:rPr>
        <w:t xml:space="preserve"> id="</w:t>
      </w:r>
      <w:proofErr w:type="spellStart"/>
      <w:r w:rsidRPr="004B02FA">
        <w:rPr>
          <w:sz w:val="32"/>
          <w:szCs w:val="32"/>
          <w:lang w:val="en-IN"/>
        </w:rPr>
        <w:t>textInput</w:t>
      </w:r>
      <w:proofErr w:type="spellEnd"/>
      <w:r w:rsidRPr="004B02FA">
        <w:rPr>
          <w:sz w:val="32"/>
          <w:szCs w:val="32"/>
          <w:lang w:val="en-IN"/>
        </w:rPr>
        <w:t>" placeholder="Type something..."&gt;&lt;/</w:t>
      </w:r>
      <w:proofErr w:type="spellStart"/>
      <w:r w:rsidRPr="004B02FA">
        <w:rPr>
          <w:sz w:val="32"/>
          <w:szCs w:val="32"/>
          <w:lang w:val="en-IN"/>
        </w:rPr>
        <w:t>textarea</w:t>
      </w:r>
      <w:proofErr w:type="spellEnd"/>
      <w:r w:rsidRPr="004B02FA">
        <w:rPr>
          <w:sz w:val="32"/>
          <w:szCs w:val="32"/>
          <w:lang w:val="en-IN"/>
        </w:rPr>
        <w:t>&gt;</w:t>
      </w:r>
    </w:p>
    <w:p w14:paraId="0B923221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  &lt;div class="counter"&gt;Characters: &lt;span id="</w:t>
      </w:r>
      <w:proofErr w:type="spellStart"/>
      <w:r w:rsidRPr="004B02FA">
        <w:rPr>
          <w:sz w:val="32"/>
          <w:szCs w:val="32"/>
          <w:lang w:val="en-IN"/>
        </w:rPr>
        <w:t>charCount</w:t>
      </w:r>
      <w:proofErr w:type="spellEnd"/>
      <w:r w:rsidRPr="004B02FA">
        <w:rPr>
          <w:sz w:val="32"/>
          <w:szCs w:val="32"/>
          <w:lang w:val="en-IN"/>
        </w:rPr>
        <w:t>"&gt;0&lt;/span&gt;&lt;/div&gt;</w:t>
      </w:r>
    </w:p>
    <w:p w14:paraId="0299E5F2" w14:textId="77777777" w:rsidR="004B02FA" w:rsidRPr="004B02FA" w:rsidRDefault="004B02FA" w:rsidP="004B02FA">
      <w:pPr>
        <w:rPr>
          <w:sz w:val="32"/>
          <w:szCs w:val="32"/>
          <w:lang w:val="en-IN"/>
        </w:rPr>
      </w:pPr>
    </w:p>
    <w:p w14:paraId="6517331A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 xml:space="preserve">  &lt;script </w:t>
      </w:r>
      <w:proofErr w:type="spellStart"/>
      <w:r w:rsidRPr="004B02FA">
        <w:rPr>
          <w:sz w:val="32"/>
          <w:szCs w:val="32"/>
          <w:lang w:val="en-IN"/>
        </w:rPr>
        <w:t>src</w:t>
      </w:r>
      <w:proofErr w:type="spellEnd"/>
      <w:r w:rsidRPr="004B02FA">
        <w:rPr>
          <w:sz w:val="32"/>
          <w:szCs w:val="32"/>
          <w:lang w:val="en-IN"/>
        </w:rPr>
        <w:t>="scrpit1.1.js"&gt;&lt;/script&gt;</w:t>
      </w:r>
    </w:p>
    <w:p w14:paraId="46106382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&lt;/body&gt;</w:t>
      </w:r>
    </w:p>
    <w:p w14:paraId="7DC654C1" w14:textId="77777777" w:rsidR="004B02FA" w:rsidRPr="004B02FA" w:rsidRDefault="004B02FA" w:rsidP="004B02FA">
      <w:pPr>
        <w:rPr>
          <w:sz w:val="32"/>
          <w:szCs w:val="32"/>
          <w:lang w:val="en-IN"/>
        </w:rPr>
      </w:pPr>
      <w:r w:rsidRPr="004B02FA">
        <w:rPr>
          <w:sz w:val="32"/>
          <w:szCs w:val="32"/>
          <w:lang w:val="en-IN"/>
        </w:rPr>
        <w:t>&lt;/html&gt;</w:t>
      </w:r>
    </w:p>
    <w:p w14:paraId="3CAE6AD9" w14:textId="77777777" w:rsidR="004B02FA" w:rsidRPr="004B02FA" w:rsidRDefault="004B02FA" w:rsidP="004B02FA">
      <w:pPr>
        <w:rPr>
          <w:sz w:val="32"/>
          <w:szCs w:val="32"/>
          <w:lang w:val="en-IN"/>
        </w:rPr>
      </w:pPr>
    </w:p>
    <w:p w14:paraId="1EAFE57C" w14:textId="38A599D2" w:rsidR="004B02FA" w:rsidRDefault="004B02FA" w:rsidP="004B02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02FA">
        <w:rPr>
          <w:sz w:val="32"/>
          <w:szCs w:val="32"/>
        </w:rPr>
        <w:t xml:space="preserve">CSS CODE </w:t>
      </w:r>
    </w:p>
    <w:p w14:paraId="29DC06AA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F881E5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font-family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Arial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B02F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sans-serif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09C1BBC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40px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FE0EAB7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}</w:t>
      </w:r>
    </w:p>
    <w:p w14:paraId="62994C37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2E0DBCBD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4B02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00E6192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width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100%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2C1FFBF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height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120px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077D16D6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8px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4E1B80D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14px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25EC049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}</w:t>
      </w:r>
    </w:p>
    <w:p w14:paraId="48038A22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4AD71D7B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4B02F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.counter</w:t>
      </w:r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992DD70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margin-top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6px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245DECA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14px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D80C1B3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4B02F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B02F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#333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E836F29" w14:textId="76ACE7B0" w:rsid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}</w:t>
      </w:r>
    </w:p>
    <w:p w14:paraId="4DC1103F" w14:textId="77777777" w:rsid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4CBB874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0726177" w14:textId="7515658A" w:rsidR="003A2408" w:rsidRDefault="004B02FA" w:rsidP="004B02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 CODE </w:t>
      </w:r>
    </w:p>
    <w:p w14:paraId="0424D0C0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B02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B02F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textarea</w:t>
      </w:r>
      <w:proofErr w:type="spell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B02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document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B02F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getElementById</w:t>
      </w:r>
      <w:proofErr w:type="spellEnd"/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textInput</w:t>
      </w:r>
      <w:proofErr w:type="spellEnd"/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136907CE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B02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B02F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counter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B02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document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B02F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getElementById</w:t>
      </w:r>
      <w:proofErr w:type="spellEnd"/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charCount</w:t>
      </w:r>
      <w:proofErr w:type="spellEnd"/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3F5D2A33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428C17D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textarea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B02F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addEventListener</w:t>
      </w:r>
      <w:proofErr w:type="spellEnd"/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B02F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"input"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() </w:t>
      </w:r>
      <w:r w:rsidRPr="004B02F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=&gt;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A93C5E1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counter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textContent</w:t>
      </w:r>
      <w:proofErr w:type="spellEnd"/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B02F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textarea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value</w:t>
      </w: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B02F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21B311C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B02F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});</w:t>
      </w:r>
    </w:p>
    <w:p w14:paraId="1838005A" w14:textId="77777777" w:rsidR="004B02FA" w:rsidRPr="004B02FA" w:rsidRDefault="004B02FA" w:rsidP="004B02F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685063D" w14:textId="775FB686" w:rsidR="004B02FA" w:rsidRDefault="004B02FA" w:rsidP="004B02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458B2E91" w14:textId="0EC11887" w:rsidR="004B02FA" w:rsidRDefault="004B02FA" w:rsidP="004B02FA">
      <w:pPr>
        <w:rPr>
          <w:sz w:val="28"/>
          <w:szCs w:val="28"/>
        </w:rPr>
      </w:pPr>
      <w:r>
        <w:rPr>
          <w:sz w:val="28"/>
          <w:szCs w:val="28"/>
        </w:rPr>
        <w:t xml:space="preserve">        DEPLOY </w:t>
      </w:r>
      <w:proofErr w:type="gramStart"/>
      <w:r>
        <w:rPr>
          <w:sz w:val="28"/>
          <w:szCs w:val="28"/>
        </w:rPr>
        <w:t>LINK :</w:t>
      </w:r>
      <w:proofErr w:type="gramEnd"/>
      <w:r>
        <w:rPr>
          <w:sz w:val="28"/>
          <w:szCs w:val="28"/>
        </w:rPr>
        <w:t>-</w:t>
      </w:r>
      <w:r w:rsidR="00655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hyperlink r:id="rId5" w:history="1">
        <w:r w:rsidR="00C24264" w:rsidRPr="0049757B">
          <w:rPr>
            <w:rStyle w:val="Hyperlink"/>
            <w:sz w:val="28"/>
            <w:szCs w:val="28"/>
          </w:rPr>
          <w:t>https://java56--23.bytexl.live/</w:t>
        </w:r>
      </w:hyperlink>
    </w:p>
    <w:p w14:paraId="64B8B3A2" w14:textId="3F2EE34D" w:rsidR="00C24264" w:rsidRPr="004B02FA" w:rsidRDefault="00C24264" w:rsidP="004B02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640F09" wp14:editId="6A8339B0">
            <wp:extent cx="5667375" cy="3438525"/>
            <wp:effectExtent l="0" t="0" r="9525" b="9525"/>
            <wp:docPr id="189593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39474" name="Picture 18959394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86FD" w14:textId="329EBBCC" w:rsidR="004B02FA" w:rsidRDefault="004B02FA" w:rsidP="004B02FA">
      <w:pPr>
        <w:pStyle w:val="ListParagraph"/>
        <w:rPr>
          <w:sz w:val="28"/>
          <w:szCs w:val="28"/>
        </w:rPr>
      </w:pPr>
    </w:p>
    <w:p w14:paraId="09EEEC61" w14:textId="580EC405" w:rsidR="004E012A" w:rsidRDefault="00C24264" w:rsidP="004B02F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82E256" wp14:editId="3ECA1B39">
            <wp:extent cx="5400675" cy="2879206"/>
            <wp:effectExtent l="0" t="0" r="6350" b="0"/>
            <wp:docPr id="1394258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58074" name="Picture 13942580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1F1" w14:textId="07A0F5EF" w:rsidR="004E012A" w:rsidRDefault="004E012A" w:rsidP="004B02FA">
      <w:pPr>
        <w:pStyle w:val="ListParagraph"/>
        <w:rPr>
          <w:sz w:val="28"/>
          <w:szCs w:val="28"/>
        </w:rPr>
      </w:pPr>
    </w:p>
    <w:p w14:paraId="792C8EF3" w14:textId="77777777" w:rsidR="00C24264" w:rsidRDefault="00C24264" w:rsidP="004B02FA">
      <w:pPr>
        <w:pStyle w:val="ListParagraph"/>
        <w:rPr>
          <w:sz w:val="28"/>
          <w:szCs w:val="28"/>
        </w:rPr>
      </w:pPr>
    </w:p>
    <w:p w14:paraId="5B83DBA2" w14:textId="21855643" w:rsidR="004E012A" w:rsidRDefault="004E012A" w:rsidP="004E01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JAVASCRIPT PRACTISE 2</w:t>
      </w:r>
    </w:p>
    <w:p w14:paraId="43349E5A" w14:textId="4114B6B0" w:rsidR="004E012A" w:rsidRDefault="004E012A" w:rsidP="004E01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CODE </w:t>
      </w:r>
    </w:p>
    <w:p w14:paraId="78D07AE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&lt;!DOCTYPE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html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106EFC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&lt;html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lang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22A018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&lt;head&gt;</w:t>
      </w:r>
    </w:p>
    <w:p w14:paraId="1088AC13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&lt;meta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charset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"UTF-8"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63E123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&lt;meta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"viewport"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content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64CD1F7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&lt;title&gt;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Dynamic Product Filter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&lt;/title&gt;</w:t>
      </w:r>
    </w:p>
    <w:p w14:paraId="7C1FEDB5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&lt;link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"stylesheet"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"styles1.2.css"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FEF380E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&lt;/head&gt;</w:t>
      </w:r>
    </w:p>
    <w:p w14:paraId="4746624D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72360F7E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&lt;h2&gt;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Dynamic Product Filter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&lt;/h2&gt;</w:t>
      </w:r>
    </w:p>
    <w:p w14:paraId="1EFD47B7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5B50388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categoryFilter</w:t>
      </w:r>
      <w:proofErr w:type="spellEnd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Filter by Category: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3C55604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&lt;select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categoryFilter</w:t>
      </w:r>
      <w:proofErr w:type="spellEnd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25A9487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"all"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All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5800BCA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"shoes"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Shoes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2F517888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"shirts"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Shirts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6389BF8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"gadgets"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Gadgets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685EB9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4AAB2318" w14:textId="77777777" w:rsidR="004E012A" w:rsidRPr="004E012A" w:rsidRDefault="004E012A" w:rsidP="004E01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26E2E8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productList</w:t>
      </w:r>
      <w:proofErr w:type="spellEnd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"product-list"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7FADC15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"shoes"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Running Shoes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6DDA0DEF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"shirts"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Casual Shirt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615570D9" w14:textId="77777777" w:rsidR="004E012A" w:rsidRPr="004E012A" w:rsidRDefault="004E012A" w:rsidP="004E01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"gadgets"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Smartphone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25D72BBF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"shoes"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Formal Shoes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4AB5FBF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"shirts"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T-Shirt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42908B8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"product"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data-category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"gadgets"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Headphones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3E4473A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6314E84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42041F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&lt;script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"script1.2.js"</w:t>
      </w: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&gt;&lt;/script&gt;</w:t>
      </w:r>
    </w:p>
    <w:p w14:paraId="548E72F9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&lt;/body&gt;</w:t>
      </w:r>
    </w:p>
    <w:p w14:paraId="77DD8BAD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&lt;/html&gt;</w:t>
      </w:r>
    </w:p>
    <w:p w14:paraId="20677E17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</w:p>
    <w:p w14:paraId="34C10EA9" w14:textId="5301665F" w:rsidR="004E012A" w:rsidRPr="004E012A" w:rsidRDefault="004E012A" w:rsidP="004E012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CSS CODE </w:t>
      </w:r>
    </w:p>
    <w:p w14:paraId="02F4277B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B9B54CD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font-family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Arial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sans-serif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111226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40px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960AEFE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1D26124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897022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h2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39A6DF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margin-bottom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2C38EA8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43448E1C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80CA229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lastRenderedPageBreak/>
        <w:t>label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7B5DE8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margin-right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725CC0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00105E1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EF5770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select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9E46B56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AF6AC49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margin-bottom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43C3F76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465B94FE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26FA95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.product</w:t>
      </w:r>
      <w:proofErr w:type="gramEnd"/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-list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0BF687C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display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flex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A1831A4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flex-wrap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wrap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D353D3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gap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E7947C2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7DC2B7E9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2166F1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4E012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.product</w:t>
      </w:r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1AF97C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15px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85D598B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solid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#ccc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0411D8F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border-radius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5px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D17DEA7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4E012A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E012A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#f8f8f8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7C56F21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4C45233F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CFC2D27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A4512C5" w14:textId="1230B7F7" w:rsidR="004E012A" w:rsidRPr="004E012A" w:rsidRDefault="004E012A" w:rsidP="004E012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JAVASCRIPT CODE </w:t>
      </w:r>
    </w:p>
    <w:p w14:paraId="00652F73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filterDropdown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document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getElementById</w:t>
      </w:r>
      <w:proofErr w:type="spellEnd"/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categoryFilter</w:t>
      </w:r>
      <w:proofErr w:type="spellEnd"/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44D9F4C4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products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document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querySelectorAll</w:t>
      </w:r>
      <w:proofErr w:type="spellEnd"/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".product</w:t>
      </w:r>
      <w:proofErr w:type="gramEnd"/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788FE09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2A6E8F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filterDropdown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addEventListener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"change"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() 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=&gt;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844919E" w14:textId="469A7005" w:rsidR="004E012A" w:rsidRPr="004E012A" w:rsidRDefault="004E012A" w:rsidP="004E01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selectedCategory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filterDropdown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value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1993293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DA14CD8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products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forEach</w:t>
      </w:r>
      <w:proofErr w:type="spellEnd"/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=&gt;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00DCBD7" w14:textId="77777777" w:rsidR="004E012A" w:rsidRPr="004E012A" w:rsidRDefault="004E012A" w:rsidP="004E01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4E012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IN" w:eastAsia="en-IN"/>
          <w14:ligatures w14:val="none"/>
        </w:rPr>
        <w:t>productCategory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getAttribute</w:t>
      </w:r>
      <w:proofErr w:type="spellEnd"/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"data-category"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5C51DAFC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B4AD455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E012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if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selectedCategory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===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"all"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||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productCategory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===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selectedCategory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 {</w:t>
      </w:r>
    </w:p>
    <w:p w14:paraId="10C0921B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style</w:t>
      </w:r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"block"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6B1C563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} </w:t>
      </w:r>
      <w:r w:rsidRPr="004E012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else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CEE4DEB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product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style</w:t>
      </w:r>
      <w:proofErr w:type="gram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4E012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E012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"none"</w:t>
      </w: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D2FF9E0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}</w:t>
      </w:r>
    </w:p>
    <w:p w14:paraId="4491E77B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});</w:t>
      </w:r>
    </w:p>
    <w:p w14:paraId="2C6A431C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4E012A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});</w:t>
      </w:r>
    </w:p>
    <w:p w14:paraId="039D5275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4F883A5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B7889F3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0F425E6" w14:textId="77777777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FE939AD" w14:textId="0AE25839" w:rsidR="004E012A" w:rsidRDefault="004E012A" w:rsidP="004E012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lastRenderedPageBreak/>
        <w:t xml:space="preserve">OUTPUT </w:t>
      </w:r>
    </w:p>
    <w:p w14:paraId="6757E2A4" w14:textId="32A9D4F1" w:rsid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DEPOLY 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LINK :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- </w:t>
      </w:r>
      <w:hyperlink r:id="rId8" w:history="1">
        <w:r w:rsidR="00655389" w:rsidRPr="0049757B">
          <w:rPr>
            <w:rStyle w:val="Hyperlink"/>
            <w:rFonts w:ascii="Consolas" w:eastAsia="Times New Roman" w:hAnsi="Consolas" w:cs="Times New Roman"/>
            <w:kern w:val="0"/>
            <w:sz w:val="28"/>
            <w:szCs w:val="28"/>
            <w:lang w:val="en-IN" w:eastAsia="en-IN"/>
            <w14:ligatures w14:val="none"/>
          </w:rPr>
          <w:t>https://javas12-h.bytexl.live/</w:t>
        </w:r>
      </w:hyperlink>
    </w:p>
    <w:p w14:paraId="3C7DFE7C" w14:textId="77777777" w:rsidR="00655389" w:rsidRDefault="00655389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161A551D" w14:textId="77777777" w:rsidR="00655389" w:rsidRPr="004E012A" w:rsidRDefault="00655389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8C808FA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9446828" w14:textId="77777777" w:rsidR="004E012A" w:rsidRPr="004E012A" w:rsidRDefault="004E012A" w:rsidP="004E012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6D4F23B" w14:textId="509418D9" w:rsidR="004E012A" w:rsidRDefault="00655389" w:rsidP="004E012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8A11E0" wp14:editId="0EFDEF18">
            <wp:extent cx="5943600" cy="3382010"/>
            <wp:effectExtent l="0" t="0" r="0" b="8890"/>
            <wp:docPr id="1821073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73161" name="Picture 18210731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745F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79B3B85D" w14:textId="758EE781" w:rsidR="00655389" w:rsidRDefault="00655389" w:rsidP="004E012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42B3D" wp14:editId="2425E333">
            <wp:extent cx="5943600" cy="2986405"/>
            <wp:effectExtent l="0" t="0" r="0" b="4445"/>
            <wp:docPr id="49155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657" name="Picture 491556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B1E0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2A2C883E" w14:textId="3132D994" w:rsidR="00655389" w:rsidRDefault="00655389" w:rsidP="004E012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D1D39E" wp14:editId="789B0A4B">
            <wp:extent cx="5943600" cy="2823210"/>
            <wp:effectExtent l="0" t="0" r="0" b="0"/>
            <wp:docPr id="108598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4312" name="Picture 10859843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A7CE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0BAB561D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4A6162E2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52CA6BBE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19784F9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AB27058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59E3667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092F964E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56196B9C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0EB4F758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3A7D2F07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5FBB0C9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0E3850D2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77D8891C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2B67AA31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1B0A2E1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62634A51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70523734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71D49077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42AEB87D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46B1390E" w14:textId="77777777" w:rsidR="00655389" w:rsidRDefault="00655389" w:rsidP="004E012A">
      <w:pPr>
        <w:pStyle w:val="ListParagraph"/>
        <w:rPr>
          <w:sz w:val="28"/>
          <w:szCs w:val="28"/>
        </w:rPr>
      </w:pPr>
    </w:p>
    <w:p w14:paraId="05F60A16" w14:textId="11398B34" w:rsidR="00655389" w:rsidRDefault="00655389" w:rsidP="0065538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PRACTISE 3 </w:t>
      </w:r>
    </w:p>
    <w:p w14:paraId="36D0C57F" w14:textId="384BB1AF" w:rsidR="00655389" w:rsidRDefault="00655389" w:rsidP="006553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CODE </w:t>
      </w:r>
    </w:p>
    <w:p w14:paraId="011ECCB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&lt;!DOCTYPE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html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5A17A2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&lt;html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lang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en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ED8F26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&lt;head&gt;</w:t>
      </w:r>
    </w:p>
    <w:p w14:paraId="13D9426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&lt;meta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charset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"UTF-8"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10D498B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&lt;meta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"viewport"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content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46F3B2F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&lt;title&gt;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Interactive SVG Drawing Tool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&lt;/title&gt;</w:t>
      </w:r>
    </w:p>
    <w:p w14:paraId="0E26A68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&lt;link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"stylesheet"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"styles1.3.css"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7BD00E6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&lt;/head&gt;</w:t>
      </w:r>
    </w:p>
    <w:p w14:paraId="77C501B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&lt;body&gt;</w:t>
      </w:r>
    </w:p>
    <w:p w14:paraId="5BE0DA1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&lt;header&gt;</w:t>
      </w:r>
    </w:p>
    <w:p w14:paraId="5C1CBA17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&lt;h1&gt;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Interactive SVG Drawing Tool (SVG + Mouse 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Events)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/h1&gt;</w:t>
      </w:r>
    </w:p>
    <w:p w14:paraId="551BF49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"toolbar"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2C836F2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&lt;label&gt;</w:t>
      </w:r>
    </w:p>
    <w:p w14:paraId="494C997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    Shape:</w:t>
      </w:r>
    </w:p>
    <w:p w14:paraId="1AA74F3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&lt;select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shapeSelect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F965ED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"line"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Line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66C1865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rect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Rectangle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294AC95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"ellipse"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Ellipse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519CD8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39EE176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7E05553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DA3D82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&lt;label&gt;</w:t>
      </w:r>
    </w:p>
    <w:p w14:paraId="01A94072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    Stroke:</w:t>
      </w:r>
    </w:p>
    <w:p w14:paraId="5519FFD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strokeColor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"#2d6cdf"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6178142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56A9DA9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D336BB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&lt;label&gt;</w:t>
      </w:r>
    </w:p>
    <w:p w14:paraId="48B8CA7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    Width:</w:t>
      </w:r>
    </w:p>
    <w:p w14:paraId="743BEF6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"number"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strokeWidth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min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"2"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3A5D0B47" w14:textId="77777777" w:rsidR="00655389" w:rsidRPr="00655389" w:rsidRDefault="00655389" w:rsidP="0065538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1E86852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9AFD5C8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"fill-toggle"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9A9299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    Fill:</w:t>
      </w:r>
    </w:p>
    <w:p w14:paraId="49ADF1E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fillColor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"#000000"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3125250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"checkbox"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fillEnable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790A1A5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&lt;span&gt;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enable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&lt;/span&gt;</w:t>
      </w:r>
    </w:p>
    <w:p w14:paraId="13A065A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0B696602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57B0B2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&lt;button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clearBtn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"button"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Clear Canvas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&lt;/button&gt;</w:t>
      </w:r>
    </w:p>
    <w:p w14:paraId="3C66D7D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5074222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&lt;/header&gt;</w:t>
      </w:r>
    </w:p>
    <w:p w14:paraId="12504A4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D3F550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&lt;main&gt;</w:t>
      </w:r>
    </w:p>
    <w:p w14:paraId="71AD93F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"canvas-wrap"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2B12E4F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SVG drawing area --&gt;</w:t>
      </w:r>
    </w:p>
    <w:p w14:paraId="0EE7B1D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drawingArea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width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"900"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height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"520"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viewBox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 0 900 520"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tabindex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aria-label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"SVG drawing canvas"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99DC56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Optional background grid --&gt;</w:t>
      </w:r>
    </w:p>
    <w:p w14:paraId="64AB649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defs</w:t>
      </w:r>
      <w:proofErr w:type="spell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E3E38E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&lt;pattern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"grid"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width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height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patternUnits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userSpaceOnUse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41A36DB" w14:textId="0EBD05F6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&lt;path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"M 20 0 L 0 0 0 20"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fill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"none"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stroke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proofErr w:type="gram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rgba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0,0,0,.08)"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stroke-width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0CB7653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&lt;/pattern&gt;</w:t>
      </w:r>
    </w:p>
    <w:p w14:paraId="72B20FB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defs</w:t>
      </w:r>
      <w:proofErr w:type="spell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412F16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rect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"0"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width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"100%"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height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"100%"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fill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url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(#grid)"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/&gt;</w:t>
      </w:r>
    </w:p>
    <w:p w14:paraId="55C395D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65538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 xml:space="preserve"> All shapes will be appended into this group --&gt;</w:t>
      </w:r>
    </w:p>
    <w:p w14:paraId="4B5762D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shapesLayer</w:t>
      </w:r>
      <w:proofErr w:type="spellEnd"/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&gt;&lt;/g&gt;</w:t>
      </w:r>
    </w:p>
    <w:p w14:paraId="7278C6B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</w:t>
      </w:r>
      <w:proofErr w:type="spell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E6C8C8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4557473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"hint"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4055049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      Tip: Choose a shape, then click and drag on the canvas to draw. Release to finish. Repeat to draw multiple shapes.</w:t>
      </w:r>
    </w:p>
    <w:p w14:paraId="189D0FD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&lt;/p&gt;</w:t>
      </w:r>
    </w:p>
    <w:p w14:paraId="5C7634F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&lt;/main&gt;</w:t>
      </w:r>
    </w:p>
    <w:p w14:paraId="3DDA39C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7E83A0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&lt;script</w:t>
      </w:r>
      <w:r w:rsidRPr="0065538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65538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65538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"script1.3.js"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&gt;&lt;/script&gt;</w:t>
      </w:r>
    </w:p>
    <w:p w14:paraId="2307D0A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&lt;/body&gt;</w:t>
      </w:r>
    </w:p>
    <w:p w14:paraId="7DDB641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&lt;/html&gt;</w:t>
      </w:r>
    </w:p>
    <w:p w14:paraId="649C8C2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76FA8DF" w14:textId="67C07B0F" w:rsidR="00655389" w:rsidRDefault="00655389" w:rsidP="006553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CSS CODE </w:t>
      </w:r>
    </w:p>
    <w:p w14:paraId="24B6C55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*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box</w:t>
      </w:r>
      <w:proofErr w:type="gramEnd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-sizing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border-box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12BCCD5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01EEB7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body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D3CBC3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E0CEDB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font-family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system-</w:t>
      </w:r>
      <w:proofErr w:type="spellStart"/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ui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-apple-system, Segoe UI, Roboto,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Arial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sans-serif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1090CD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#1f2937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33EF2F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#f7fafc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10FAE90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04CABDD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0E0893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header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0FDB73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#ffffff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06B5D2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border-bottom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solid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#e5e7eb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1E076D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16px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B3C8E6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3D30771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75472A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h1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DBE982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3E0E2B2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0565932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font-weight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600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4CB9D8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32682E9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1D16207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.toolbar</w:t>
      </w:r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8AA7F5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display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flex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FE3C31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flex-wrap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wrap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FBFE95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gap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067EAC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align-items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0DA5A56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26C788E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FDCFFD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.toolbar</w:t>
      </w:r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label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C5055E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display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inline-flex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0FBE3C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align-items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A5EC62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gap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0E5879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14px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0904EA7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1B26347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23B84E6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.fill</w:t>
      </w:r>
      <w:proofErr w:type="gram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-toggle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0A427E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display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inline-flex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49B66AA" w14:textId="77777777" w:rsidR="00655389" w:rsidRPr="00655389" w:rsidRDefault="00655389" w:rsidP="0065538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align-items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center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8BE65F2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gap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6px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B59B4C0" w14:textId="77777777" w:rsidR="00655389" w:rsidRPr="00655389" w:rsidRDefault="00655389" w:rsidP="0065538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3B7820A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A89D76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51A36E1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appearance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none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9B83E1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solid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#cbd5e1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C33B959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#fff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175A6AD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02C290E8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border-radius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D3DC7F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cursor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pointer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62DCEC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14px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661F2D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56AF1B4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button:hover</w:t>
      </w:r>
      <w:proofErr w:type="spellEnd"/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#f1f5f9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16B6F4A0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3D35294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main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D13B0E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777B15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25DC363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C19D33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.canvas</w:t>
      </w:r>
      <w:proofErr w:type="gramEnd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-wrap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C8FE5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#ffffff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1AD2E24C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solid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#e5e7eb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27402D0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lastRenderedPageBreak/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border-radius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40CB1A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padding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607FF0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overflow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auto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0BD07615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box-shadow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55389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rgba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.04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);</w:t>
      </w:r>
    </w:p>
    <w:p w14:paraId="574ECDB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0537716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B072B0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svg#drawingArea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D0B845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display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block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5DE1BA2D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border-radius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8px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7B03AB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outline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none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7ECA888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background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#fff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3AE48666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6C04CB7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EFFBC2E" w14:textId="1B7FE758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3E2D9B3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svg#drawingArea.drawing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cursor</w:t>
      </w:r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crosshair</w:t>
      </w:r>
      <w:proofErr w:type="gramStart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 }</w:t>
      </w:r>
      <w:proofErr w:type="gramEnd"/>
    </w:p>
    <w:p w14:paraId="30C66937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6BF3DDE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655389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.hint</w:t>
      </w:r>
      <w:proofErr w:type="gram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1B55427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IN" w:eastAsia="en-IN"/>
          <w14:ligatures w14:val="none"/>
        </w:rPr>
        <w:t>#6b7280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146A223B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font-size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13px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46AFDE8A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655389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margin-top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65538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10px</w:t>
      </w: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;</w:t>
      </w:r>
    </w:p>
    <w:p w14:paraId="63F93B4F" w14:textId="77777777" w:rsidR="00655389" w:rsidRP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655389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}</w:t>
      </w:r>
    </w:p>
    <w:p w14:paraId="6B65241B" w14:textId="77777777" w:rsid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7F0621F" w14:textId="77777777" w:rsid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0FA0B74" w14:textId="77777777" w:rsid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88BBF09" w14:textId="77777777" w:rsidR="00655389" w:rsidRDefault="00655389" w:rsidP="00655389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2AEE6A2" w14:textId="6F5F0283" w:rsidR="00655389" w:rsidRDefault="00C24264" w:rsidP="00655389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JAVASCRIPT CODE </w:t>
      </w:r>
    </w:p>
    <w:p w14:paraId="092FC996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   </w:t>
      </w:r>
    </w:p>
    <w:p w14:paraId="09552E7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drawingArea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23E4AD8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layer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shapesLayer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16E1D82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712E2E4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shapeSelect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=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shapeSelect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13B2390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strokeColor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=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strokeColor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3742964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strokeWidth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=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strokeWidth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108C591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fillColor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  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fillColor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7341C64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fillEnable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fillEnable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3D5F86B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lastRenderedPageBreak/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clearBtn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   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document.getElementById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clearBtn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14C0629E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3394011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let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isDrawing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false;</w:t>
      </w:r>
    </w:p>
    <w:p w14:paraId="4FFACA5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let start =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{ x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0, y: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0 }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;</w:t>
      </w:r>
    </w:p>
    <w:p w14:paraId="63303BA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let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null;</w:t>
      </w:r>
    </w:p>
    <w:p w14:paraId="4C6E22C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SVG_NS = "http://www.w3.org/2000/svg";</w:t>
      </w:r>
    </w:p>
    <w:p w14:paraId="383A1333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6FF679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function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getSvgPoint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{</w:t>
      </w:r>
    </w:p>
    <w:p w14:paraId="2F36D4F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svg.getBoundingClientRect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();</w:t>
      </w:r>
    </w:p>
    <w:p w14:paraId="6593F26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return {</w:t>
      </w:r>
    </w:p>
    <w:p w14:paraId="77C70C8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x: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evt.clientX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rect.left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,</w:t>
      </w:r>
    </w:p>
    <w:p w14:paraId="2A381F8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y: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evt.clientY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rect.top</w:t>
      </w:r>
      <w:proofErr w:type="spellEnd"/>
    </w:p>
    <w:p w14:paraId="461DAC4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};</w:t>
      </w:r>
    </w:p>
    <w:p w14:paraId="7B67B2E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</w:t>
      </w:r>
    </w:p>
    <w:p w14:paraId="54482DB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700E12C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function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styleElement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{</w:t>
      </w:r>
    </w:p>
    <w:p w14:paraId="66F2511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("stroke",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strokeColor.value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91D338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("stroke-width",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strokeWidth.value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04E6B8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("vector-effect", "non-scaling-stroke");</w:t>
      </w:r>
    </w:p>
    <w:p w14:paraId="0B80F25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if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fillEnable.checked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{</w:t>
      </w:r>
    </w:p>
    <w:p w14:paraId="6CDDBFA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("fill",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fillColor.value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120E77E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("fill-opacity", 0.2);</w:t>
      </w:r>
    </w:p>
    <w:p w14:paraId="5019E9A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 else {</w:t>
      </w:r>
    </w:p>
    <w:p w14:paraId="0D25694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el.setAttribute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("fill", "none");</w:t>
      </w:r>
    </w:p>
    <w:p w14:paraId="6F43EEA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</w:t>
      </w:r>
    </w:p>
    <w:p w14:paraId="1C27692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</w:t>
      </w:r>
    </w:p>
    <w:p w14:paraId="2EFA4AB3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31071B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mousedown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=&gt; {</w:t>
      </w:r>
    </w:p>
    <w:p w14:paraId="38E77EA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</w:p>
    <w:p w14:paraId="23F1B7B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isDrawing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true;</w:t>
      </w:r>
    </w:p>
    <w:p w14:paraId="0B21971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svg.classList.add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("drawing");</w:t>
      </w:r>
    </w:p>
    <w:p w14:paraId="22AD016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start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getSvgPoint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621B95E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7535FD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type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shapeSelect.value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;</w:t>
      </w:r>
    </w:p>
    <w:p w14:paraId="3490A48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C04BEB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if (type === "line") {</w:t>
      </w:r>
    </w:p>
    <w:p w14:paraId="4D14322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document.createElementNS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(SVG_NS, "line");</w:t>
      </w:r>
    </w:p>
    <w:p w14:paraId="1AD45E8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("x1",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603A430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("y1",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3629ED9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("x2",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018C540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("y2",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F7F934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 else if (type === 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 {</w:t>
      </w:r>
    </w:p>
    <w:p w14:paraId="5C41569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document.createElementNS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(SVG_NS, 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51A2ED5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("x",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277F55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("y",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F0B5F5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("width", 0);</w:t>
      </w:r>
    </w:p>
    <w:p w14:paraId="7256A0D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("height", 0);</w:t>
      </w:r>
    </w:p>
    <w:p w14:paraId="0065568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 else if (type === "ellipse") {</w:t>
      </w:r>
    </w:p>
    <w:p w14:paraId="4AB4A38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document.createElementNS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(SVG_NS, "ellipse");</w:t>
      </w:r>
    </w:p>
    <w:p w14:paraId="0EF3286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("cx",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161A08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("cy",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395936B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0);</w:t>
      </w:r>
    </w:p>
    <w:p w14:paraId="2E94B6C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0);</w:t>
      </w:r>
    </w:p>
    <w:p w14:paraId="1A343E1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</w:t>
      </w:r>
    </w:p>
    <w:p w14:paraId="613EDDB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43CD45E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styleElement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3500334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layer.appendChild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63BCA5C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});</w:t>
      </w:r>
    </w:p>
    <w:p w14:paraId="57319658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46184E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mousemove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=&gt; {</w:t>
      </w:r>
    </w:p>
    <w:p w14:paraId="4C33C6E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if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(!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isDrawing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|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| !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return;</w:t>
      </w:r>
    </w:p>
    <w:p w14:paraId="7962DFA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612B62B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getSvgPoint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evt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5877A86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lastRenderedPageBreak/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type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shapeSelect.value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;</w:t>
      </w:r>
    </w:p>
    <w:p w14:paraId="0183622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8599F5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if (type === "line") {</w:t>
      </w:r>
    </w:p>
    <w:p w14:paraId="11422A9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("x2",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3268B65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("y2",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628E54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 else if (type === 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 {</w:t>
      </w:r>
    </w:p>
    <w:p w14:paraId="19F02AE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x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Math.min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DA9820F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y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Math.min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5AEF332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w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Math.abs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589E70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h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Math.abs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367120E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("x", x);</w:t>
      </w:r>
    </w:p>
    <w:p w14:paraId="2D07450F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("y", y);</w:t>
      </w:r>
    </w:p>
    <w:p w14:paraId="0AF12AD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("width", w);</w:t>
      </w:r>
    </w:p>
    <w:p w14:paraId="610449A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("height", h);</w:t>
      </w:r>
    </w:p>
    <w:p w14:paraId="7C8A483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 else if (type === "ellipse") {</w:t>
      </w:r>
    </w:p>
    <w:p w14:paraId="6001107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Math.abs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/ 2;</w:t>
      </w:r>
    </w:p>
    <w:p w14:paraId="23E17EC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Math.abs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-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/ 2;</w:t>
      </w:r>
    </w:p>
    <w:p w14:paraId="1CC927B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cx =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+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/ 2;</w:t>
      </w:r>
    </w:p>
    <w:p w14:paraId="6C05F47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cy = (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pos.y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+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start.y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/ 2;</w:t>
      </w:r>
    </w:p>
    <w:p w14:paraId="3B7F862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("cx", cx);</w:t>
      </w:r>
    </w:p>
    <w:p w14:paraId="2649ECE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("cy", cy);</w:t>
      </w:r>
    </w:p>
    <w:p w14:paraId="7D12C50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541E106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currentEl.setAttribute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067744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</w:t>
      </w:r>
    </w:p>
    <w:p w14:paraId="3BE4276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});</w:t>
      </w:r>
    </w:p>
    <w:p w14:paraId="3AC94874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6ED6B6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function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endDrawing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{</w:t>
      </w:r>
    </w:p>
    <w:p w14:paraId="6D3DF90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if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(!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isDrawing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return;</w:t>
      </w:r>
    </w:p>
    <w:p w14:paraId="7D884F1F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isDrawing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false;</w:t>
      </w:r>
    </w:p>
    <w:p w14:paraId="71504B9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svg.classList.remove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("drawing");</w:t>
      </w:r>
    </w:p>
    <w:p w14:paraId="30703539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BB6980F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</w:p>
    <w:p w14:paraId="06F454D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if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 {</w:t>
      </w:r>
    </w:p>
    <w:p w14:paraId="66666F79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tag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currentEl.tagName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;</w:t>
      </w:r>
    </w:p>
    <w:p w14:paraId="02CF72D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lastRenderedPageBreak/>
        <w:t xml:space="preserve">    let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tooSmall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false;</w:t>
      </w:r>
    </w:p>
    <w:p w14:paraId="6B755B93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1046FC7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  if (tag === "line") {</w:t>
      </w:r>
    </w:p>
    <w:p w14:paraId="0E4FEE3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x1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("x1");</w:t>
      </w:r>
    </w:p>
    <w:p w14:paraId="2B71B7E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y1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("y1");</w:t>
      </w:r>
    </w:p>
    <w:p w14:paraId="44A8D43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x2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("x2");</w:t>
      </w:r>
    </w:p>
    <w:p w14:paraId="1BE102E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y2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("y2");</w:t>
      </w:r>
    </w:p>
    <w:p w14:paraId="22399DC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len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Math.hypot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(x2 - x1, y2 - y1);</w:t>
      </w:r>
    </w:p>
    <w:p w14:paraId="1767B6A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tooSmall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len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&lt; 2;</w:t>
      </w:r>
    </w:p>
    <w:p w14:paraId="00D74E89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  } else if (tag === 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rect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 {</w:t>
      </w:r>
    </w:p>
    <w:p w14:paraId="5EEC88C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w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("width");</w:t>
      </w:r>
    </w:p>
    <w:p w14:paraId="33481E2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h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("height");</w:t>
      </w:r>
    </w:p>
    <w:p w14:paraId="70BA682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tooSmall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w &lt; 2 || h &lt; 2;</w:t>
      </w:r>
    </w:p>
    <w:p w14:paraId="3A3AAF2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  } else if (tag === "ellipse") {</w:t>
      </w:r>
    </w:p>
    <w:p w14:paraId="785D74B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345316E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+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currentEl.getAttribute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");</w:t>
      </w:r>
    </w:p>
    <w:p w14:paraId="72A34D8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  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tooSmall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rx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&lt; 1 ||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ry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&lt; 1;</w:t>
      </w:r>
    </w:p>
    <w:p w14:paraId="7DE2F0B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  }</w:t>
      </w:r>
    </w:p>
    <w:p w14:paraId="0638817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40CB202C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  if (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tooSmall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)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currentEl.remove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();</w:t>
      </w:r>
    </w:p>
    <w:p w14:paraId="4B9E1A7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}</w:t>
      </w:r>
    </w:p>
    <w:p w14:paraId="0B692E7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D27E3F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currentEl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= null;</w:t>
      </w:r>
    </w:p>
    <w:p w14:paraId="5E61740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</w:t>
      </w:r>
    </w:p>
    <w:p w14:paraId="5BAD806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A23779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mouseup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endDrawing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DAF879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mouseleave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endDrawing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41F26EDF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0C943CE1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clearBtn.addEventListener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("click", () =&gt; {</w:t>
      </w:r>
    </w:p>
    <w:p w14:paraId="2DF02B6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  while (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layer.firstChild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)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layer.removeChild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layer.firstChild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71BCDF15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});</w:t>
      </w:r>
    </w:p>
    <w:p w14:paraId="75C72754" w14:textId="77777777" w:rsidR="00C24264" w:rsidRPr="00C24264" w:rsidRDefault="00C24264" w:rsidP="00C24264">
      <w:pPr>
        <w:pStyle w:val="ListParagraph"/>
        <w:spacing w:after="0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743CC7B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touchstart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(e) =&gt; {</w:t>
      </w:r>
    </w:p>
    <w:p w14:paraId="5AC6773E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lastRenderedPageBreak/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e.preventDefault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();</w:t>
      </w:r>
    </w:p>
    <w:p w14:paraId="0AD9758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t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e.touches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[0];</w:t>
      </w:r>
    </w:p>
    <w:p w14:paraId="537F1E2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svg.dispatchEvent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(new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MouseEvent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mousedown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{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clientX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t.clientX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clientY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t.clientY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}));</w:t>
      </w:r>
    </w:p>
    <w:p w14:paraId="4EB58587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},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{ passive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false }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24D07C7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6D4299D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touchmove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(e) =&gt; {</w:t>
      </w:r>
    </w:p>
    <w:p w14:paraId="2F14E669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e.preventDefault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();</w:t>
      </w:r>
    </w:p>
    <w:p w14:paraId="4FD81632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const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t =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e.touches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[0];</w:t>
      </w:r>
    </w:p>
    <w:p w14:paraId="2FD8640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svg.dispatchEvent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(new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MouseEvent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mousemove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",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{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clientX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t.clientX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,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clientY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t.clientY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}));</w:t>
      </w:r>
    </w:p>
    <w:p w14:paraId="1B81BDDB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},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{ passive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false }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5B5D2A36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029478A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svg.addEventListener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touchend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", (e) =&gt; {</w:t>
      </w:r>
    </w:p>
    <w:p w14:paraId="6AAA3E84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e.preventDefault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();</w:t>
      </w:r>
    </w:p>
    <w:p w14:paraId="202D2F70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svg.dispatchEvent</w:t>
      </w:r>
      <w:proofErr w:type="spellEnd"/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(new 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MouseEvent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("</w:t>
      </w:r>
      <w:proofErr w:type="spell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mouseup</w:t>
      </w:r>
      <w:proofErr w:type="spell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"));</w:t>
      </w:r>
    </w:p>
    <w:p w14:paraId="00819B3B" w14:textId="77777777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},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{ passive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: </w:t>
      </w:r>
      <w:proofErr w:type="gramStart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false }</w:t>
      </w:r>
      <w:proofErr w:type="gramEnd"/>
      <w:r w:rsidRPr="00C24264"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);</w:t>
      </w:r>
    </w:p>
    <w:p w14:paraId="1AA8639F" w14:textId="77777777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7F897DA4" w14:textId="77777777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6FF3F806" w14:textId="2E16CA42" w:rsidR="00C24264" w:rsidRDefault="00C24264" w:rsidP="00C24264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OUTPUT </w:t>
      </w:r>
    </w:p>
    <w:p w14:paraId="08056ED2" w14:textId="0BA558DF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DEPLOY </w:t>
      </w:r>
      <w:proofErr w:type="gramStart"/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>LINK:-</w:t>
      </w:r>
      <w:proofErr w:type="gramEnd"/>
      <w:r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  <w:t xml:space="preserve"> </w:t>
      </w:r>
      <w:hyperlink r:id="rId12" w:history="1">
        <w:r w:rsidRPr="0049757B">
          <w:rPr>
            <w:rStyle w:val="Hyperlink"/>
            <w:rFonts w:ascii="Consolas" w:eastAsia="Times New Roman" w:hAnsi="Consolas" w:cs="Times New Roman"/>
            <w:kern w:val="0"/>
            <w:sz w:val="28"/>
            <w:szCs w:val="28"/>
            <w:lang w:val="en-IN" w:eastAsia="en-IN"/>
            <w14:ligatures w14:val="none"/>
          </w:rPr>
          <w:t>https://java13-js.bytexl.live/</w:t>
        </w:r>
      </w:hyperlink>
    </w:p>
    <w:p w14:paraId="25A887A2" w14:textId="77777777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2DB7B5A0" w14:textId="7C951E00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8"/>
          <w:szCs w:val="28"/>
          <w:lang w:val="en-IN" w:eastAsia="en-IN"/>
        </w:rPr>
        <w:drawing>
          <wp:inline distT="0" distB="0" distL="0" distR="0" wp14:anchorId="7FACCED2" wp14:editId="337E4A87">
            <wp:extent cx="5594913" cy="2905125"/>
            <wp:effectExtent l="0" t="0" r="6350" b="0"/>
            <wp:docPr id="304933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33903" name="Picture 3049339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57" cy="290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60B" w14:textId="69B36386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3B3B3B"/>
          <w:kern w:val="0"/>
          <w:sz w:val="28"/>
          <w:szCs w:val="28"/>
          <w:lang w:val="en-IN" w:eastAsia="en-IN"/>
        </w:rPr>
        <w:lastRenderedPageBreak/>
        <w:drawing>
          <wp:inline distT="0" distB="0" distL="0" distR="0" wp14:anchorId="21FE07EA" wp14:editId="2EB98FAA">
            <wp:extent cx="5943600" cy="3752850"/>
            <wp:effectExtent l="0" t="0" r="0" b="0"/>
            <wp:docPr id="11773211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21171" name="Picture 1177321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5E2C" w14:textId="77777777" w:rsid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3218CB58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072CDB1D" w14:textId="77777777" w:rsidR="00C24264" w:rsidRPr="00C24264" w:rsidRDefault="00C24264" w:rsidP="00C24264">
      <w:pPr>
        <w:pStyle w:val="ListParagraph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5E2CF876" w14:textId="5EDE8F3F" w:rsidR="00C24264" w:rsidRPr="00655389" w:rsidRDefault="00C24264" w:rsidP="00C2426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:lang w:val="en-IN" w:eastAsia="en-IN"/>
          <w14:ligatures w14:val="none"/>
        </w:rPr>
      </w:pPr>
    </w:p>
    <w:p w14:paraId="084CD61A" w14:textId="77777777" w:rsidR="00655389" w:rsidRDefault="00655389" w:rsidP="00655389">
      <w:pPr>
        <w:pStyle w:val="ListParagraph"/>
        <w:rPr>
          <w:sz w:val="28"/>
          <w:szCs w:val="28"/>
        </w:rPr>
      </w:pPr>
    </w:p>
    <w:p w14:paraId="17C01CA2" w14:textId="77777777" w:rsidR="00655389" w:rsidRPr="004E012A" w:rsidRDefault="00655389" w:rsidP="004E012A">
      <w:pPr>
        <w:pStyle w:val="ListParagraph"/>
        <w:rPr>
          <w:sz w:val="28"/>
          <w:szCs w:val="28"/>
        </w:rPr>
      </w:pPr>
    </w:p>
    <w:sectPr w:rsidR="00655389" w:rsidRPr="004E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hybridMultilevel"/>
    <w:tmpl w:val="05607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hybridMultilevel"/>
    <w:tmpl w:val="972C1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8421">
    <w:abstractNumId w:val="0"/>
  </w:num>
  <w:num w:numId="2" w16cid:durableId="40758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08"/>
    <w:rsid w:val="003A2408"/>
    <w:rsid w:val="004B02FA"/>
    <w:rsid w:val="004E012A"/>
    <w:rsid w:val="006277EC"/>
    <w:rsid w:val="00655389"/>
    <w:rsid w:val="007F46EF"/>
    <w:rsid w:val="009E6111"/>
    <w:rsid w:val="00AB29D6"/>
    <w:rsid w:val="00B72D86"/>
    <w:rsid w:val="00C2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63A2"/>
  <w15:chartTrackingRefBased/>
  <w15:docId w15:val="{C7191403-9E83-435A-BFBF-ED315911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A2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7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12-h.bytexl.liv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ava13-js.bytexl.liv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java56--23.bytexl.liv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LAMBA</dc:creator>
  <cp:keywords/>
  <dc:description/>
  <cp:lastModifiedBy>J K KUNAL</cp:lastModifiedBy>
  <cp:revision>2</cp:revision>
  <cp:lastPrinted>2025-08-08T08:57:00Z</cp:lastPrinted>
  <dcterms:created xsi:type="dcterms:W3CDTF">2025-08-25T18:14:00Z</dcterms:created>
  <dcterms:modified xsi:type="dcterms:W3CDTF">2025-08-25T18:14:00Z</dcterms:modified>
</cp:coreProperties>
</file>