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287"/>
        <w:gridCol w:w="1494"/>
        <w:gridCol w:w="854"/>
        <w:gridCol w:w="2479"/>
      </w:tblGrid>
      <w:tr w:rsidR="001C0144" w:rsidTr="007D54E5">
        <w:tc>
          <w:tcPr>
            <w:tcW w:w="1911" w:type="dxa"/>
          </w:tcPr>
          <w:p w:rsidR="001C0144" w:rsidRDefault="001C0144">
            <w:r>
              <w:t>Table Name</w:t>
            </w:r>
          </w:p>
        </w:tc>
        <w:tc>
          <w:tcPr>
            <w:tcW w:w="2287" w:type="dxa"/>
          </w:tcPr>
          <w:p w:rsidR="001C0144" w:rsidRDefault="001C0144">
            <w:r>
              <w:t>Attribute Name</w:t>
            </w:r>
          </w:p>
        </w:tc>
        <w:tc>
          <w:tcPr>
            <w:tcW w:w="1494" w:type="dxa"/>
          </w:tcPr>
          <w:p w:rsidR="001C0144" w:rsidRDefault="001C0144">
            <w:r>
              <w:t>Type</w:t>
            </w:r>
          </w:p>
        </w:tc>
        <w:tc>
          <w:tcPr>
            <w:tcW w:w="854" w:type="dxa"/>
          </w:tcPr>
          <w:p w:rsidR="001C0144" w:rsidRDefault="001C0144">
            <w:r>
              <w:t>PK/FK</w:t>
            </w:r>
          </w:p>
        </w:tc>
        <w:tc>
          <w:tcPr>
            <w:tcW w:w="2479" w:type="dxa"/>
          </w:tcPr>
          <w:p w:rsidR="001C0144" w:rsidRDefault="001C0144">
            <w:r>
              <w:t>Reference Table</w:t>
            </w:r>
          </w:p>
        </w:tc>
      </w:tr>
      <w:tr w:rsidR="00641B62" w:rsidTr="007D54E5">
        <w:tc>
          <w:tcPr>
            <w:tcW w:w="1911" w:type="dxa"/>
            <w:vMerge w:val="restart"/>
            <w:vAlign w:val="center"/>
          </w:tcPr>
          <w:p w:rsidR="00641B62" w:rsidRDefault="00641B62" w:rsidP="001C0144">
            <w:pPr>
              <w:jc w:val="center"/>
            </w:pPr>
            <w:r>
              <w:t>account</w:t>
            </w:r>
          </w:p>
        </w:tc>
        <w:tc>
          <w:tcPr>
            <w:tcW w:w="2287" w:type="dxa"/>
          </w:tcPr>
          <w:p w:rsidR="00641B62" w:rsidRDefault="00641B62">
            <w:r>
              <w:t>username</w:t>
            </w:r>
          </w:p>
        </w:tc>
        <w:tc>
          <w:tcPr>
            <w:tcW w:w="1494" w:type="dxa"/>
          </w:tcPr>
          <w:p w:rsidR="00641B62" w:rsidRDefault="00641B62">
            <w:r>
              <w:t>Short Text</w:t>
            </w:r>
          </w:p>
        </w:tc>
        <w:tc>
          <w:tcPr>
            <w:tcW w:w="854" w:type="dxa"/>
          </w:tcPr>
          <w:p w:rsidR="00641B62" w:rsidRDefault="00641B62">
            <w:r>
              <w:t>PK</w:t>
            </w:r>
          </w:p>
        </w:tc>
        <w:tc>
          <w:tcPr>
            <w:tcW w:w="2479" w:type="dxa"/>
          </w:tcPr>
          <w:p w:rsidR="00641B62" w:rsidRDefault="00641B62"/>
        </w:tc>
      </w:tr>
      <w:tr w:rsidR="00641B62" w:rsidTr="007D54E5">
        <w:tc>
          <w:tcPr>
            <w:tcW w:w="1911" w:type="dxa"/>
            <w:vMerge/>
          </w:tcPr>
          <w:p w:rsidR="00641B62" w:rsidRDefault="00641B62"/>
        </w:tc>
        <w:tc>
          <w:tcPr>
            <w:tcW w:w="2287" w:type="dxa"/>
          </w:tcPr>
          <w:p w:rsidR="00641B62" w:rsidRDefault="00641B62">
            <w:r>
              <w:t>password</w:t>
            </w:r>
          </w:p>
        </w:tc>
        <w:tc>
          <w:tcPr>
            <w:tcW w:w="1494" w:type="dxa"/>
          </w:tcPr>
          <w:p w:rsidR="00641B62" w:rsidRDefault="00641B62">
            <w:r>
              <w:t>Short Text</w:t>
            </w:r>
          </w:p>
        </w:tc>
        <w:tc>
          <w:tcPr>
            <w:tcW w:w="854" w:type="dxa"/>
          </w:tcPr>
          <w:p w:rsidR="00641B62" w:rsidRDefault="00641B62"/>
        </w:tc>
        <w:tc>
          <w:tcPr>
            <w:tcW w:w="2479" w:type="dxa"/>
          </w:tcPr>
          <w:p w:rsidR="00641B62" w:rsidRDefault="00641B62"/>
        </w:tc>
      </w:tr>
      <w:tr w:rsidR="00641B62" w:rsidTr="007D54E5">
        <w:tc>
          <w:tcPr>
            <w:tcW w:w="1911" w:type="dxa"/>
            <w:vMerge/>
          </w:tcPr>
          <w:p w:rsidR="00641B62" w:rsidRDefault="00641B62" w:rsidP="002F0768"/>
        </w:tc>
        <w:tc>
          <w:tcPr>
            <w:tcW w:w="2287" w:type="dxa"/>
          </w:tcPr>
          <w:p w:rsidR="00641B62" w:rsidRDefault="00641B62" w:rsidP="002F0768">
            <w:proofErr w:type="spellStart"/>
            <w:r>
              <w:t>workers_code</w:t>
            </w:r>
            <w:proofErr w:type="spellEnd"/>
          </w:p>
        </w:tc>
        <w:tc>
          <w:tcPr>
            <w:tcW w:w="1494" w:type="dxa"/>
          </w:tcPr>
          <w:p w:rsidR="00641B62" w:rsidRDefault="00641B62" w:rsidP="002F0768">
            <w:r>
              <w:t>Number</w:t>
            </w:r>
          </w:p>
        </w:tc>
        <w:tc>
          <w:tcPr>
            <w:tcW w:w="854" w:type="dxa"/>
          </w:tcPr>
          <w:p w:rsidR="00641B62" w:rsidRDefault="00641B62" w:rsidP="002F0768">
            <w:r>
              <w:t>FK</w:t>
            </w:r>
          </w:p>
        </w:tc>
        <w:tc>
          <w:tcPr>
            <w:tcW w:w="2479" w:type="dxa"/>
          </w:tcPr>
          <w:p w:rsidR="00641B62" w:rsidRDefault="00641B62" w:rsidP="002F0768">
            <w:r>
              <w:t>Workers Particular Table</w:t>
            </w:r>
          </w:p>
        </w:tc>
      </w:tr>
      <w:tr w:rsidR="00641B62" w:rsidTr="007D54E5">
        <w:tc>
          <w:tcPr>
            <w:tcW w:w="1911" w:type="dxa"/>
            <w:vMerge/>
          </w:tcPr>
          <w:p w:rsidR="00641B62" w:rsidRDefault="00641B62" w:rsidP="002F0768"/>
        </w:tc>
        <w:tc>
          <w:tcPr>
            <w:tcW w:w="2287" w:type="dxa"/>
          </w:tcPr>
          <w:p w:rsidR="00641B62" w:rsidRDefault="00641B62" w:rsidP="002F0768">
            <w:proofErr w:type="spellStart"/>
            <w:r>
              <w:t>workers_role</w:t>
            </w:r>
            <w:proofErr w:type="spellEnd"/>
          </w:p>
        </w:tc>
        <w:tc>
          <w:tcPr>
            <w:tcW w:w="1494" w:type="dxa"/>
          </w:tcPr>
          <w:p w:rsidR="00641B62" w:rsidRDefault="00641B62" w:rsidP="002F0768">
            <w:r>
              <w:t>Short Text</w:t>
            </w:r>
          </w:p>
        </w:tc>
        <w:tc>
          <w:tcPr>
            <w:tcW w:w="854" w:type="dxa"/>
          </w:tcPr>
          <w:p w:rsidR="00641B62" w:rsidRDefault="00641B62" w:rsidP="002F0768"/>
        </w:tc>
        <w:tc>
          <w:tcPr>
            <w:tcW w:w="2479" w:type="dxa"/>
          </w:tcPr>
          <w:p w:rsidR="00641B62" w:rsidRDefault="00641B62" w:rsidP="002F0768"/>
        </w:tc>
      </w:tr>
      <w:tr w:rsidR="00FC10B1" w:rsidTr="007D54E5">
        <w:tc>
          <w:tcPr>
            <w:tcW w:w="1911" w:type="dxa"/>
            <w:vMerge w:val="restart"/>
            <w:vAlign w:val="center"/>
          </w:tcPr>
          <w:p w:rsidR="00FC10B1" w:rsidRDefault="00FC10B1" w:rsidP="00FC10B1">
            <w:pPr>
              <w:jc w:val="center"/>
            </w:pPr>
            <w:r>
              <w:t>course</w:t>
            </w:r>
          </w:p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course_code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>
            <w:r>
              <w:t>PK</w:t>
            </w:r>
          </w:p>
        </w:tc>
        <w:tc>
          <w:tcPr>
            <w:tcW w:w="2479" w:type="dxa"/>
          </w:tcPr>
          <w:p w:rsidR="00FC10B1" w:rsidRDefault="00FC10B1" w:rsidP="002F0768"/>
        </w:tc>
      </w:tr>
      <w:tr w:rsidR="00FC10B1" w:rsidTr="007D54E5">
        <w:tc>
          <w:tcPr>
            <w:tcW w:w="1911" w:type="dxa"/>
            <w:vMerge/>
          </w:tcPr>
          <w:p w:rsidR="00FC10B1" w:rsidRDefault="00FC10B1" w:rsidP="002F0768"/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course_name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/>
        </w:tc>
        <w:tc>
          <w:tcPr>
            <w:tcW w:w="2479" w:type="dxa"/>
          </w:tcPr>
          <w:p w:rsidR="00FC10B1" w:rsidRDefault="00FC10B1" w:rsidP="002F0768"/>
        </w:tc>
      </w:tr>
      <w:tr w:rsidR="00FC10B1" w:rsidTr="007D54E5">
        <w:tc>
          <w:tcPr>
            <w:tcW w:w="1911" w:type="dxa"/>
            <w:vMerge/>
          </w:tcPr>
          <w:p w:rsidR="00FC10B1" w:rsidRDefault="00FC10B1" w:rsidP="002F0768"/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faculties</w:t>
            </w:r>
            <w:r w:rsidR="00641B62">
              <w:t>_code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>
            <w:r>
              <w:t>FK</w:t>
            </w:r>
          </w:p>
        </w:tc>
        <w:tc>
          <w:tcPr>
            <w:tcW w:w="2479" w:type="dxa"/>
          </w:tcPr>
          <w:p w:rsidR="00FC10B1" w:rsidRDefault="00FC10B1" w:rsidP="002F0768">
            <w:r>
              <w:t xml:space="preserve">Faculties </w:t>
            </w:r>
            <w:r w:rsidR="000C633C">
              <w:t>T</w:t>
            </w:r>
            <w:r>
              <w:t>able</w:t>
            </w:r>
          </w:p>
        </w:tc>
      </w:tr>
      <w:tr w:rsidR="00FC10B1" w:rsidTr="007D54E5">
        <w:tc>
          <w:tcPr>
            <w:tcW w:w="1911" w:type="dxa"/>
            <w:vMerge/>
          </w:tcPr>
          <w:p w:rsidR="00FC10B1" w:rsidRDefault="00FC10B1" w:rsidP="002F0768"/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course_leader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/>
        </w:tc>
        <w:tc>
          <w:tcPr>
            <w:tcW w:w="2479" w:type="dxa"/>
          </w:tcPr>
          <w:p w:rsidR="00FC10B1" w:rsidRDefault="00FC10B1" w:rsidP="002F0768"/>
        </w:tc>
      </w:tr>
      <w:tr w:rsidR="00FC10B1" w:rsidTr="007D54E5">
        <w:tc>
          <w:tcPr>
            <w:tcW w:w="1911" w:type="dxa"/>
            <w:vMerge/>
          </w:tcPr>
          <w:p w:rsidR="00FC10B1" w:rsidRDefault="00FC10B1" w:rsidP="002F0768"/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course_moderator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/>
        </w:tc>
        <w:tc>
          <w:tcPr>
            <w:tcW w:w="2479" w:type="dxa"/>
          </w:tcPr>
          <w:p w:rsidR="00FC10B1" w:rsidRDefault="00FC10B1" w:rsidP="002F0768"/>
        </w:tc>
      </w:tr>
      <w:tr w:rsidR="00FC10B1" w:rsidTr="007D54E5">
        <w:tc>
          <w:tcPr>
            <w:tcW w:w="1911" w:type="dxa"/>
            <w:vMerge w:val="restart"/>
            <w:vAlign w:val="center"/>
          </w:tcPr>
          <w:p w:rsidR="00FC10B1" w:rsidRDefault="00FC10B1" w:rsidP="00FC10B1">
            <w:pPr>
              <w:jc w:val="center"/>
            </w:pPr>
            <w:r>
              <w:t>faculties</w:t>
            </w:r>
          </w:p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faculties_code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>
            <w:r>
              <w:t>PK</w:t>
            </w:r>
          </w:p>
        </w:tc>
        <w:tc>
          <w:tcPr>
            <w:tcW w:w="2479" w:type="dxa"/>
          </w:tcPr>
          <w:p w:rsidR="00FC10B1" w:rsidRDefault="00FC10B1" w:rsidP="002F0768"/>
        </w:tc>
      </w:tr>
      <w:tr w:rsidR="00FC10B1" w:rsidTr="007D54E5">
        <w:tc>
          <w:tcPr>
            <w:tcW w:w="1911" w:type="dxa"/>
            <w:vMerge/>
          </w:tcPr>
          <w:p w:rsidR="00FC10B1" w:rsidRDefault="00FC10B1" w:rsidP="002F0768"/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faculties_name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/>
        </w:tc>
        <w:tc>
          <w:tcPr>
            <w:tcW w:w="2479" w:type="dxa"/>
          </w:tcPr>
          <w:p w:rsidR="00FC10B1" w:rsidRDefault="00FC10B1" w:rsidP="002F0768"/>
        </w:tc>
      </w:tr>
      <w:tr w:rsidR="00FC10B1" w:rsidTr="007D54E5">
        <w:tc>
          <w:tcPr>
            <w:tcW w:w="1911" w:type="dxa"/>
            <w:vMerge/>
          </w:tcPr>
          <w:p w:rsidR="00FC10B1" w:rsidRDefault="00FC10B1" w:rsidP="002F0768"/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faculties_pvc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/>
        </w:tc>
        <w:tc>
          <w:tcPr>
            <w:tcW w:w="2479" w:type="dxa"/>
          </w:tcPr>
          <w:p w:rsidR="00FC10B1" w:rsidRDefault="00FC10B1" w:rsidP="002F0768"/>
        </w:tc>
      </w:tr>
      <w:tr w:rsidR="00FC10B1" w:rsidTr="007D54E5">
        <w:tc>
          <w:tcPr>
            <w:tcW w:w="1911" w:type="dxa"/>
            <w:vMerge/>
          </w:tcPr>
          <w:p w:rsidR="00FC10B1" w:rsidRDefault="00FC10B1" w:rsidP="002F0768"/>
        </w:tc>
        <w:tc>
          <w:tcPr>
            <w:tcW w:w="2287" w:type="dxa"/>
          </w:tcPr>
          <w:p w:rsidR="00FC10B1" w:rsidRDefault="00FC10B1" w:rsidP="002F0768">
            <w:proofErr w:type="spellStart"/>
            <w:r>
              <w:t>faculties_dlt</w:t>
            </w:r>
            <w:proofErr w:type="spellEnd"/>
          </w:p>
        </w:tc>
        <w:tc>
          <w:tcPr>
            <w:tcW w:w="1494" w:type="dxa"/>
          </w:tcPr>
          <w:p w:rsidR="00FC10B1" w:rsidRDefault="00FC10B1" w:rsidP="002F0768">
            <w:r>
              <w:t>Short Text</w:t>
            </w:r>
          </w:p>
        </w:tc>
        <w:tc>
          <w:tcPr>
            <w:tcW w:w="854" w:type="dxa"/>
          </w:tcPr>
          <w:p w:rsidR="00FC10B1" w:rsidRDefault="00FC10B1" w:rsidP="002F0768"/>
        </w:tc>
        <w:tc>
          <w:tcPr>
            <w:tcW w:w="2479" w:type="dxa"/>
          </w:tcPr>
          <w:p w:rsidR="00FC10B1" w:rsidRDefault="00FC10B1" w:rsidP="002F0768"/>
        </w:tc>
      </w:tr>
      <w:tr w:rsidR="005910ED" w:rsidTr="007D54E5">
        <w:tc>
          <w:tcPr>
            <w:tcW w:w="1911" w:type="dxa"/>
            <w:vMerge w:val="restart"/>
            <w:vAlign w:val="center"/>
          </w:tcPr>
          <w:p w:rsidR="005910ED" w:rsidRDefault="005910ED" w:rsidP="005910ED">
            <w:pPr>
              <w:jc w:val="center"/>
            </w:pPr>
            <w:r>
              <w:t>CMR</w:t>
            </w:r>
          </w:p>
        </w:tc>
        <w:tc>
          <w:tcPr>
            <w:tcW w:w="2287" w:type="dxa"/>
          </w:tcPr>
          <w:p w:rsidR="005910ED" w:rsidRDefault="005910ED" w:rsidP="002F0768">
            <w:proofErr w:type="spellStart"/>
            <w:r>
              <w:t>cmr_code</w:t>
            </w:r>
            <w:proofErr w:type="spellEnd"/>
          </w:p>
        </w:tc>
        <w:tc>
          <w:tcPr>
            <w:tcW w:w="1494" w:type="dxa"/>
          </w:tcPr>
          <w:p w:rsidR="005910ED" w:rsidRDefault="005910ED" w:rsidP="002F0768">
            <w:r>
              <w:t>AutoNumber</w:t>
            </w:r>
          </w:p>
        </w:tc>
        <w:tc>
          <w:tcPr>
            <w:tcW w:w="854" w:type="dxa"/>
          </w:tcPr>
          <w:p w:rsidR="005910ED" w:rsidRDefault="005910ED" w:rsidP="002F0768">
            <w:r>
              <w:t>PK</w:t>
            </w:r>
          </w:p>
        </w:tc>
        <w:tc>
          <w:tcPr>
            <w:tcW w:w="2479" w:type="dxa"/>
          </w:tcPr>
          <w:p w:rsidR="005910ED" w:rsidRDefault="005910ED" w:rsidP="002F0768"/>
        </w:tc>
      </w:tr>
      <w:tr w:rsidR="005910ED" w:rsidTr="007D54E5">
        <w:tc>
          <w:tcPr>
            <w:tcW w:w="1911" w:type="dxa"/>
            <w:vMerge/>
          </w:tcPr>
          <w:p w:rsidR="005910ED" w:rsidRDefault="005910ED" w:rsidP="002F0768"/>
        </w:tc>
        <w:tc>
          <w:tcPr>
            <w:tcW w:w="2287" w:type="dxa"/>
          </w:tcPr>
          <w:p w:rsidR="005910ED" w:rsidRDefault="005910ED" w:rsidP="002F0768">
            <w:proofErr w:type="spellStart"/>
            <w:r>
              <w:t>c</w:t>
            </w:r>
            <w:r w:rsidR="00CB76FD">
              <w:t>mr_as</w:t>
            </w:r>
            <w:proofErr w:type="spellEnd"/>
          </w:p>
        </w:tc>
        <w:tc>
          <w:tcPr>
            <w:tcW w:w="1494" w:type="dxa"/>
          </w:tcPr>
          <w:p w:rsidR="005910ED" w:rsidRDefault="005910ED" w:rsidP="002F0768">
            <w:r>
              <w:t>Short Text</w:t>
            </w:r>
          </w:p>
        </w:tc>
        <w:tc>
          <w:tcPr>
            <w:tcW w:w="854" w:type="dxa"/>
          </w:tcPr>
          <w:p w:rsidR="005910ED" w:rsidRDefault="005910ED" w:rsidP="002F0768"/>
        </w:tc>
        <w:tc>
          <w:tcPr>
            <w:tcW w:w="2479" w:type="dxa"/>
          </w:tcPr>
          <w:p w:rsidR="005910ED" w:rsidRDefault="005910ED" w:rsidP="002F0768"/>
        </w:tc>
      </w:tr>
      <w:tr w:rsidR="005910ED" w:rsidTr="007D54E5">
        <w:tc>
          <w:tcPr>
            <w:tcW w:w="1911" w:type="dxa"/>
            <w:vMerge/>
          </w:tcPr>
          <w:p w:rsidR="005910ED" w:rsidRDefault="005910ED" w:rsidP="002F0768"/>
        </w:tc>
        <w:tc>
          <w:tcPr>
            <w:tcW w:w="2287" w:type="dxa"/>
          </w:tcPr>
          <w:p w:rsidR="005910ED" w:rsidRDefault="005910ED" w:rsidP="002F0768">
            <w:proofErr w:type="spellStart"/>
            <w:r>
              <w:t>course_code</w:t>
            </w:r>
            <w:proofErr w:type="spellEnd"/>
          </w:p>
        </w:tc>
        <w:tc>
          <w:tcPr>
            <w:tcW w:w="1494" w:type="dxa"/>
          </w:tcPr>
          <w:p w:rsidR="005910ED" w:rsidRDefault="005910ED" w:rsidP="002F0768">
            <w:r>
              <w:t>Short Text</w:t>
            </w:r>
          </w:p>
        </w:tc>
        <w:tc>
          <w:tcPr>
            <w:tcW w:w="854" w:type="dxa"/>
          </w:tcPr>
          <w:p w:rsidR="005910ED" w:rsidRDefault="005910ED" w:rsidP="002F0768">
            <w:r>
              <w:t>FK</w:t>
            </w:r>
          </w:p>
        </w:tc>
        <w:tc>
          <w:tcPr>
            <w:tcW w:w="2479" w:type="dxa"/>
          </w:tcPr>
          <w:p w:rsidR="005910ED" w:rsidRDefault="005910ED" w:rsidP="002F0768">
            <w:r>
              <w:t>Course Table</w:t>
            </w:r>
          </w:p>
        </w:tc>
      </w:tr>
      <w:tr w:rsidR="005910ED" w:rsidTr="007D54E5">
        <w:tc>
          <w:tcPr>
            <w:tcW w:w="1911" w:type="dxa"/>
            <w:vMerge/>
          </w:tcPr>
          <w:p w:rsidR="005910ED" w:rsidRDefault="005910ED" w:rsidP="002F0768"/>
        </w:tc>
        <w:tc>
          <w:tcPr>
            <w:tcW w:w="2287" w:type="dxa"/>
          </w:tcPr>
          <w:p w:rsidR="005910ED" w:rsidRDefault="005910ED" w:rsidP="002F0768">
            <w:proofErr w:type="spellStart"/>
            <w:r>
              <w:t>cmr_studentcount</w:t>
            </w:r>
            <w:proofErr w:type="spellEnd"/>
          </w:p>
        </w:tc>
        <w:tc>
          <w:tcPr>
            <w:tcW w:w="1494" w:type="dxa"/>
          </w:tcPr>
          <w:p w:rsidR="005910ED" w:rsidRDefault="005910ED" w:rsidP="002F0768">
            <w:r>
              <w:t>Short Text</w:t>
            </w:r>
          </w:p>
        </w:tc>
        <w:tc>
          <w:tcPr>
            <w:tcW w:w="854" w:type="dxa"/>
          </w:tcPr>
          <w:p w:rsidR="005910ED" w:rsidRDefault="005910ED" w:rsidP="002F0768"/>
        </w:tc>
        <w:tc>
          <w:tcPr>
            <w:tcW w:w="2479" w:type="dxa"/>
          </w:tcPr>
          <w:p w:rsidR="005910ED" w:rsidRDefault="005910ED" w:rsidP="002F0768"/>
        </w:tc>
      </w:tr>
      <w:tr w:rsidR="00C034FA" w:rsidTr="007D54E5">
        <w:tc>
          <w:tcPr>
            <w:tcW w:w="1911" w:type="dxa"/>
            <w:vMerge w:val="restart"/>
            <w:vAlign w:val="center"/>
          </w:tcPr>
          <w:p w:rsidR="00C034FA" w:rsidRDefault="00C034FA" w:rsidP="00C034FA">
            <w:pPr>
              <w:jc w:val="center"/>
            </w:pPr>
            <w:proofErr w:type="spellStart"/>
            <w:r>
              <w:t>student_particular</w:t>
            </w:r>
            <w:proofErr w:type="spellEnd"/>
          </w:p>
        </w:tc>
        <w:tc>
          <w:tcPr>
            <w:tcW w:w="2287" w:type="dxa"/>
          </w:tcPr>
          <w:p w:rsidR="00C034FA" w:rsidRDefault="00C034FA" w:rsidP="002F0768">
            <w:proofErr w:type="spellStart"/>
            <w:r>
              <w:t>student_code</w:t>
            </w:r>
            <w:proofErr w:type="spellEnd"/>
          </w:p>
        </w:tc>
        <w:tc>
          <w:tcPr>
            <w:tcW w:w="1494" w:type="dxa"/>
          </w:tcPr>
          <w:p w:rsidR="00C034FA" w:rsidRDefault="00C034FA" w:rsidP="002F0768">
            <w:r>
              <w:t>AutoNumber</w:t>
            </w:r>
          </w:p>
        </w:tc>
        <w:tc>
          <w:tcPr>
            <w:tcW w:w="854" w:type="dxa"/>
          </w:tcPr>
          <w:p w:rsidR="00C034FA" w:rsidRDefault="00C034FA" w:rsidP="002F0768">
            <w:r>
              <w:t>PK</w:t>
            </w:r>
          </w:p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proofErr w:type="spellStart"/>
            <w:r>
              <w:t>student_name</w:t>
            </w:r>
            <w:proofErr w:type="spellEnd"/>
          </w:p>
        </w:tc>
        <w:tc>
          <w:tcPr>
            <w:tcW w:w="1494" w:type="dxa"/>
          </w:tcPr>
          <w:p w:rsidR="00C034FA" w:rsidRDefault="00C034FA" w:rsidP="002F0768">
            <w:r>
              <w:t>Short Text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proofErr w:type="spellStart"/>
            <w:r>
              <w:t>student_birthdate</w:t>
            </w:r>
            <w:proofErr w:type="spellEnd"/>
          </w:p>
        </w:tc>
        <w:tc>
          <w:tcPr>
            <w:tcW w:w="1494" w:type="dxa"/>
          </w:tcPr>
          <w:p w:rsidR="00C034FA" w:rsidRDefault="00C034FA" w:rsidP="002F0768">
            <w:r>
              <w:t>Date/Time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proofErr w:type="spellStart"/>
            <w:r>
              <w:t>student_gender</w:t>
            </w:r>
            <w:proofErr w:type="spellEnd"/>
          </w:p>
        </w:tc>
        <w:tc>
          <w:tcPr>
            <w:tcW w:w="1494" w:type="dxa"/>
          </w:tcPr>
          <w:p w:rsidR="00C034FA" w:rsidRDefault="00C034FA" w:rsidP="002F0768">
            <w:r>
              <w:t>Yes/No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 w:val="restart"/>
            <w:vAlign w:val="center"/>
          </w:tcPr>
          <w:p w:rsidR="00C034FA" w:rsidRDefault="00C034FA" w:rsidP="00C034FA">
            <w:pPr>
              <w:jc w:val="center"/>
            </w:pPr>
            <w:proofErr w:type="spellStart"/>
            <w:r>
              <w:t>student_result</w:t>
            </w:r>
            <w:proofErr w:type="spellEnd"/>
          </w:p>
        </w:tc>
        <w:tc>
          <w:tcPr>
            <w:tcW w:w="2287" w:type="dxa"/>
          </w:tcPr>
          <w:p w:rsidR="00C034FA" w:rsidRDefault="00C034FA" w:rsidP="002F0768">
            <w:proofErr w:type="spellStart"/>
            <w:r>
              <w:t>result_code</w:t>
            </w:r>
            <w:proofErr w:type="spellEnd"/>
          </w:p>
        </w:tc>
        <w:tc>
          <w:tcPr>
            <w:tcW w:w="1494" w:type="dxa"/>
          </w:tcPr>
          <w:p w:rsidR="00C034FA" w:rsidRDefault="00C034FA" w:rsidP="002F0768">
            <w:r>
              <w:t>AutoNumber</w:t>
            </w:r>
          </w:p>
        </w:tc>
        <w:tc>
          <w:tcPr>
            <w:tcW w:w="854" w:type="dxa"/>
          </w:tcPr>
          <w:p w:rsidR="00C034FA" w:rsidRDefault="00C034FA" w:rsidP="002F0768">
            <w:r>
              <w:t>PK</w:t>
            </w:r>
          </w:p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proofErr w:type="spellStart"/>
            <w:r>
              <w:t>student_code</w:t>
            </w:r>
            <w:proofErr w:type="spellEnd"/>
          </w:p>
        </w:tc>
        <w:tc>
          <w:tcPr>
            <w:tcW w:w="1494" w:type="dxa"/>
          </w:tcPr>
          <w:p w:rsidR="00C034FA" w:rsidRDefault="00C034FA" w:rsidP="002F0768">
            <w:r>
              <w:t>Number</w:t>
            </w:r>
          </w:p>
        </w:tc>
        <w:tc>
          <w:tcPr>
            <w:tcW w:w="854" w:type="dxa"/>
          </w:tcPr>
          <w:p w:rsidR="00C034FA" w:rsidRDefault="00C034FA" w:rsidP="002F0768">
            <w:r>
              <w:t>FK</w:t>
            </w:r>
          </w:p>
        </w:tc>
        <w:tc>
          <w:tcPr>
            <w:tcW w:w="2479" w:type="dxa"/>
          </w:tcPr>
          <w:p w:rsidR="00C034FA" w:rsidRDefault="00C034FA" w:rsidP="002F0768">
            <w:r>
              <w:t>Student Particular Table</w:t>
            </w:r>
          </w:p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r>
              <w:t>result_cw1</w:t>
            </w:r>
          </w:p>
        </w:tc>
        <w:tc>
          <w:tcPr>
            <w:tcW w:w="1494" w:type="dxa"/>
          </w:tcPr>
          <w:p w:rsidR="00C034FA" w:rsidRDefault="00C034FA" w:rsidP="002F0768">
            <w:r>
              <w:t>Number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r>
              <w:t>result_cw2</w:t>
            </w:r>
          </w:p>
        </w:tc>
        <w:tc>
          <w:tcPr>
            <w:tcW w:w="1494" w:type="dxa"/>
          </w:tcPr>
          <w:p w:rsidR="00C034FA" w:rsidRDefault="00C034FA" w:rsidP="002F0768">
            <w:r>
              <w:t>Number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r>
              <w:t>result_cw3</w:t>
            </w:r>
          </w:p>
        </w:tc>
        <w:tc>
          <w:tcPr>
            <w:tcW w:w="1494" w:type="dxa"/>
          </w:tcPr>
          <w:p w:rsidR="00C034FA" w:rsidRDefault="00C034FA" w:rsidP="002F0768">
            <w:r>
              <w:t>Number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r>
              <w:t>result_cw4</w:t>
            </w:r>
          </w:p>
        </w:tc>
        <w:tc>
          <w:tcPr>
            <w:tcW w:w="1494" w:type="dxa"/>
          </w:tcPr>
          <w:p w:rsidR="00C034FA" w:rsidRDefault="00C034FA" w:rsidP="002F0768">
            <w:r>
              <w:t>Number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C034FA" w:rsidTr="007D54E5">
        <w:tc>
          <w:tcPr>
            <w:tcW w:w="1911" w:type="dxa"/>
            <w:vMerge/>
          </w:tcPr>
          <w:p w:rsidR="00C034FA" w:rsidRDefault="00C034FA" w:rsidP="002F0768"/>
        </w:tc>
        <w:tc>
          <w:tcPr>
            <w:tcW w:w="2287" w:type="dxa"/>
          </w:tcPr>
          <w:p w:rsidR="00C034FA" w:rsidRDefault="00C034FA" w:rsidP="002F0768">
            <w:proofErr w:type="spellStart"/>
            <w:r>
              <w:t>result_exam</w:t>
            </w:r>
            <w:proofErr w:type="spellEnd"/>
          </w:p>
        </w:tc>
        <w:tc>
          <w:tcPr>
            <w:tcW w:w="1494" w:type="dxa"/>
          </w:tcPr>
          <w:p w:rsidR="00C034FA" w:rsidRDefault="00C034FA" w:rsidP="002F0768">
            <w:r>
              <w:t>Number</w:t>
            </w:r>
          </w:p>
        </w:tc>
        <w:tc>
          <w:tcPr>
            <w:tcW w:w="854" w:type="dxa"/>
          </w:tcPr>
          <w:p w:rsidR="00C034FA" w:rsidRDefault="00C034FA" w:rsidP="002F0768"/>
        </w:tc>
        <w:tc>
          <w:tcPr>
            <w:tcW w:w="2479" w:type="dxa"/>
          </w:tcPr>
          <w:p w:rsidR="00C034FA" w:rsidRDefault="00C034FA" w:rsidP="002F0768"/>
        </w:tc>
      </w:tr>
      <w:tr w:rsidR="007D54E5" w:rsidTr="007D54E5">
        <w:tc>
          <w:tcPr>
            <w:tcW w:w="1911" w:type="dxa"/>
            <w:vMerge w:val="restart"/>
            <w:vAlign w:val="center"/>
          </w:tcPr>
          <w:p w:rsidR="007D54E5" w:rsidRDefault="007D54E5" w:rsidP="007D54E5">
            <w:pPr>
              <w:jc w:val="center"/>
            </w:pPr>
            <w:proofErr w:type="spellStart"/>
            <w:r>
              <w:t>workers_particular</w:t>
            </w:r>
            <w:proofErr w:type="spellEnd"/>
          </w:p>
        </w:tc>
        <w:tc>
          <w:tcPr>
            <w:tcW w:w="2287" w:type="dxa"/>
          </w:tcPr>
          <w:p w:rsidR="007D54E5" w:rsidRDefault="007D54E5" w:rsidP="002F0768">
            <w:proofErr w:type="spellStart"/>
            <w:r>
              <w:t>workers_code</w:t>
            </w:r>
            <w:proofErr w:type="spellEnd"/>
          </w:p>
        </w:tc>
        <w:tc>
          <w:tcPr>
            <w:tcW w:w="1494" w:type="dxa"/>
          </w:tcPr>
          <w:p w:rsidR="007D54E5" w:rsidRDefault="007D54E5" w:rsidP="002F0768">
            <w:r>
              <w:t>AutoNumber</w:t>
            </w:r>
          </w:p>
        </w:tc>
        <w:tc>
          <w:tcPr>
            <w:tcW w:w="854" w:type="dxa"/>
          </w:tcPr>
          <w:p w:rsidR="007D54E5" w:rsidRDefault="007D54E5" w:rsidP="002F0768">
            <w:r>
              <w:t>PK</w:t>
            </w:r>
          </w:p>
        </w:tc>
        <w:tc>
          <w:tcPr>
            <w:tcW w:w="2479" w:type="dxa"/>
          </w:tcPr>
          <w:p w:rsidR="007D54E5" w:rsidRDefault="007D54E5" w:rsidP="002F0768"/>
        </w:tc>
      </w:tr>
      <w:tr w:rsidR="007D54E5" w:rsidTr="007D54E5">
        <w:tc>
          <w:tcPr>
            <w:tcW w:w="1911" w:type="dxa"/>
            <w:vMerge/>
          </w:tcPr>
          <w:p w:rsidR="007D54E5" w:rsidRDefault="007D54E5" w:rsidP="002F0768"/>
        </w:tc>
        <w:tc>
          <w:tcPr>
            <w:tcW w:w="2287" w:type="dxa"/>
          </w:tcPr>
          <w:p w:rsidR="007D54E5" w:rsidRDefault="007D54E5" w:rsidP="002F0768">
            <w:proofErr w:type="spellStart"/>
            <w:r>
              <w:t>workers_name</w:t>
            </w:r>
            <w:proofErr w:type="spellEnd"/>
          </w:p>
        </w:tc>
        <w:tc>
          <w:tcPr>
            <w:tcW w:w="1494" w:type="dxa"/>
          </w:tcPr>
          <w:p w:rsidR="007D54E5" w:rsidRDefault="007D54E5" w:rsidP="002F0768">
            <w:r>
              <w:t>Short Text</w:t>
            </w:r>
          </w:p>
        </w:tc>
        <w:tc>
          <w:tcPr>
            <w:tcW w:w="854" w:type="dxa"/>
          </w:tcPr>
          <w:p w:rsidR="007D54E5" w:rsidRDefault="007D54E5" w:rsidP="002F0768"/>
        </w:tc>
        <w:tc>
          <w:tcPr>
            <w:tcW w:w="2479" w:type="dxa"/>
          </w:tcPr>
          <w:p w:rsidR="007D54E5" w:rsidRDefault="007D54E5" w:rsidP="002F0768"/>
        </w:tc>
      </w:tr>
      <w:tr w:rsidR="007D54E5" w:rsidTr="007D54E5">
        <w:tc>
          <w:tcPr>
            <w:tcW w:w="1911" w:type="dxa"/>
            <w:vMerge/>
          </w:tcPr>
          <w:p w:rsidR="007D54E5" w:rsidRDefault="007D54E5" w:rsidP="002F0768"/>
        </w:tc>
        <w:tc>
          <w:tcPr>
            <w:tcW w:w="2287" w:type="dxa"/>
          </w:tcPr>
          <w:p w:rsidR="007D54E5" w:rsidRDefault="007D54E5" w:rsidP="002F0768">
            <w:proofErr w:type="spellStart"/>
            <w:r>
              <w:t>workers_role</w:t>
            </w:r>
            <w:proofErr w:type="spellEnd"/>
          </w:p>
        </w:tc>
        <w:tc>
          <w:tcPr>
            <w:tcW w:w="1494" w:type="dxa"/>
          </w:tcPr>
          <w:p w:rsidR="007D54E5" w:rsidRDefault="007D54E5" w:rsidP="002F0768">
            <w:r>
              <w:t>Short Text</w:t>
            </w:r>
          </w:p>
        </w:tc>
        <w:tc>
          <w:tcPr>
            <w:tcW w:w="854" w:type="dxa"/>
          </w:tcPr>
          <w:p w:rsidR="007D54E5" w:rsidRDefault="007D54E5" w:rsidP="002F0768"/>
        </w:tc>
        <w:tc>
          <w:tcPr>
            <w:tcW w:w="2479" w:type="dxa"/>
          </w:tcPr>
          <w:p w:rsidR="007D54E5" w:rsidRDefault="007D54E5" w:rsidP="002F0768"/>
        </w:tc>
      </w:tr>
    </w:tbl>
    <w:p w:rsidR="0089757F" w:rsidRDefault="0089757F" w:rsidP="00FC10B1"/>
    <w:p w:rsidR="001E5388" w:rsidRDefault="00641B62" w:rsidP="00FC10B1">
      <w:r>
        <w:t>*</w:t>
      </w:r>
      <w:proofErr w:type="spellStart"/>
      <w:r>
        <w:t>cmr_</w:t>
      </w:r>
      <w:proofErr w:type="gramStart"/>
      <w:r>
        <w:t>as</w:t>
      </w:r>
      <w:proofErr w:type="spellEnd"/>
      <w:r>
        <w:t xml:space="preserve"> :</w:t>
      </w:r>
      <w:proofErr w:type="gramEnd"/>
      <w:r>
        <w:t xml:space="preserve"> Course Monitoring Report Academic Session</w:t>
      </w:r>
    </w:p>
    <w:p w:rsidR="00641B62" w:rsidRDefault="00641B62" w:rsidP="00FC10B1">
      <w:bookmarkStart w:id="0" w:name="_GoBack"/>
      <w:bookmarkEnd w:id="0"/>
    </w:p>
    <w:p w:rsidR="00641B62" w:rsidRDefault="00641B62" w:rsidP="00FC10B1"/>
    <w:p w:rsidR="00641B62" w:rsidRDefault="00641B62" w:rsidP="00FC1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1494"/>
        <w:gridCol w:w="854"/>
        <w:gridCol w:w="2479"/>
      </w:tblGrid>
      <w:tr w:rsidR="00641B62" w:rsidTr="002F0768">
        <w:tc>
          <w:tcPr>
            <w:tcW w:w="2287" w:type="dxa"/>
          </w:tcPr>
          <w:p w:rsidR="00641B62" w:rsidRDefault="00641B62" w:rsidP="002F0768">
            <w:proofErr w:type="spellStart"/>
            <w:r>
              <w:t>cmr_statisticaldata</w:t>
            </w:r>
            <w:proofErr w:type="spellEnd"/>
          </w:p>
        </w:tc>
        <w:tc>
          <w:tcPr>
            <w:tcW w:w="1494" w:type="dxa"/>
          </w:tcPr>
          <w:p w:rsidR="00641B62" w:rsidRDefault="00641B62" w:rsidP="002F0768">
            <w:r>
              <w:t>Short Text</w:t>
            </w:r>
          </w:p>
        </w:tc>
        <w:tc>
          <w:tcPr>
            <w:tcW w:w="854" w:type="dxa"/>
          </w:tcPr>
          <w:p w:rsidR="00641B62" w:rsidRDefault="00641B62" w:rsidP="002F0768"/>
        </w:tc>
        <w:tc>
          <w:tcPr>
            <w:tcW w:w="2479" w:type="dxa"/>
          </w:tcPr>
          <w:p w:rsidR="00641B62" w:rsidRDefault="00641B62" w:rsidP="002F0768"/>
        </w:tc>
      </w:tr>
      <w:tr w:rsidR="00641B62" w:rsidTr="002F0768">
        <w:tc>
          <w:tcPr>
            <w:tcW w:w="2287" w:type="dxa"/>
          </w:tcPr>
          <w:p w:rsidR="00641B62" w:rsidRDefault="00641B62" w:rsidP="002F0768">
            <w:proofErr w:type="spellStart"/>
            <w:r>
              <w:t>cmr_gradedistribution</w:t>
            </w:r>
            <w:proofErr w:type="spellEnd"/>
          </w:p>
        </w:tc>
        <w:tc>
          <w:tcPr>
            <w:tcW w:w="1494" w:type="dxa"/>
          </w:tcPr>
          <w:p w:rsidR="00641B62" w:rsidRDefault="00641B62" w:rsidP="002F0768">
            <w:r>
              <w:t>Short Text</w:t>
            </w:r>
          </w:p>
        </w:tc>
        <w:tc>
          <w:tcPr>
            <w:tcW w:w="854" w:type="dxa"/>
          </w:tcPr>
          <w:p w:rsidR="00641B62" w:rsidRDefault="00641B62" w:rsidP="002F0768"/>
        </w:tc>
        <w:tc>
          <w:tcPr>
            <w:tcW w:w="2479" w:type="dxa"/>
          </w:tcPr>
          <w:p w:rsidR="00641B62" w:rsidRDefault="00641B62" w:rsidP="002F0768"/>
        </w:tc>
      </w:tr>
      <w:tr w:rsidR="00641B62" w:rsidTr="002F0768">
        <w:tc>
          <w:tcPr>
            <w:tcW w:w="2287" w:type="dxa"/>
          </w:tcPr>
          <w:p w:rsidR="00641B62" w:rsidRDefault="00641B62" w:rsidP="002F0768">
            <w:proofErr w:type="spellStart"/>
            <w:r>
              <w:t>cmr_generalcomments</w:t>
            </w:r>
            <w:proofErr w:type="spellEnd"/>
          </w:p>
        </w:tc>
        <w:tc>
          <w:tcPr>
            <w:tcW w:w="1494" w:type="dxa"/>
          </w:tcPr>
          <w:p w:rsidR="00641B62" w:rsidRDefault="00641B62" w:rsidP="002F0768">
            <w:r>
              <w:t>Short Text</w:t>
            </w:r>
          </w:p>
        </w:tc>
        <w:tc>
          <w:tcPr>
            <w:tcW w:w="854" w:type="dxa"/>
          </w:tcPr>
          <w:p w:rsidR="00641B62" w:rsidRDefault="00641B62" w:rsidP="002F0768"/>
        </w:tc>
        <w:tc>
          <w:tcPr>
            <w:tcW w:w="2479" w:type="dxa"/>
          </w:tcPr>
          <w:p w:rsidR="00641B62" w:rsidRDefault="00641B62" w:rsidP="002F0768"/>
        </w:tc>
      </w:tr>
      <w:tr w:rsidR="00641B62" w:rsidTr="002F0768">
        <w:tc>
          <w:tcPr>
            <w:tcW w:w="2287" w:type="dxa"/>
          </w:tcPr>
          <w:p w:rsidR="00641B62" w:rsidRDefault="00641B62" w:rsidP="002F0768">
            <w:proofErr w:type="spellStart"/>
            <w:r>
              <w:t>cmr_action</w:t>
            </w:r>
            <w:proofErr w:type="spellEnd"/>
          </w:p>
        </w:tc>
        <w:tc>
          <w:tcPr>
            <w:tcW w:w="1494" w:type="dxa"/>
          </w:tcPr>
          <w:p w:rsidR="00641B62" w:rsidRDefault="00641B62" w:rsidP="002F0768">
            <w:r>
              <w:t>Short Text</w:t>
            </w:r>
          </w:p>
        </w:tc>
        <w:tc>
          <w:tcPr>
            <w:tcW w:w="854" w:type="dxa"/>
          </w:tcPr>
          <w:p w:rsidR="00641B62" w:rsidRDefault="00641B62" w:rsidP="002F0768"/>
        </w:tc>
        <w:tc>
          <w:tcPr>
            <w:tcW w:w="2479" w:type="dxa"/>
          </w:tcPr>
          <w:p w:rsidR="00641B62" w:rsidRDefault="00641B62" w:rsidP="002F0768"/>
        </w:tc>
      </w:tr>
    </w:tbl>
    <w:p w:rsidR="00641B62" w:rsidRDefault="00641B62" w:rsidP="00FC10B1"/>
    <w:sectPr w:rsidR="0064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44"/>
    <w:rsid w:val="000969F1"/>
    <w:rsid w:val="000C633C"/>
    <w:rsid w:val="001C0144"/>
    <w:rsid w:val="005910ED"/>
    <w:rsid w:val="00605678"/>
    <w:rsid w:val="00641B62"/>
    <w:rsid w:val="007D54E5"/>
    <w:rsid w:val="0089757F"/>
    <w:rsid w:val="00C034FA"/>
    <w:rsid w:val="00CB76FD"/>
    <w:rsid w:val="00D13478"/>
    <w:rsid w:val="00D8641D"/>
    <w:rsid w:val="00F91B58"/>
    <w:rsid w:val="00F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0C5E"/>
  <w15:chartTrackingRefBased/>
  <w15:docId w15:val="{DD3CCF6B-8B6D-41A4-A215-E78F140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Rezia Lukius Tejaatmaja</dc:creator>
  <cp:keywords/>
  <dc:description/>
  <cp:lastModifiedBy>Rezia Lukius Tejaatmaja</cp:lastModifiedBy>
  <cp:revision>3</cp:revision>
  <dcterms:created xsi:type="dcterms:W3CDTF">2016-02-25T05:03:00Z</dcterms:created>
  <dcterms:modified xsi:type="dcterms:W3CDTF">2016-02-25T09:38:00Z</dcterms:modified>
</cp:coreProperties>
</file>