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5918200" cy="3328988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LOGO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BANNER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"/>
          <w:szCs w:val="56"/>
          <w:u w:val="none"/>
          <w:vertAlign w:val="baseline"/>
          <w:rtl w:val="0"/>
        </w:rPr>
        <w:t xml:space="preserve">UserName D- l Password 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MODULE COURSE ΟΟΝΤΑΟΤ US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