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C" w:rsidRDefault="003B2F0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2905125</wp:posOffset>
                </wp:positionV>
                <wp:extent cx="2428875" cy="723900"/>
                <wp:effectExtent l="0" t="1657350" r="28575" b="19050"/>
                <wp:wrapNone/>
                <wp:docPr id="3" name="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723900"/>
                        </a:xfrm>
                        <a:prstGeom prst="wedgeRectCallout">
                          <a:avLst>
                            <a:gd name="adj1" fmla="val -38089"/>
                            <a:gd name="adj2" fmla="val -273903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2F0C" w:rsidRPr="003B2F0C" w:rsidRDefault="003B2F0C" w:rsidP="003B2F0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B2F0C">
                              <w:rPr>
                                <w:color w:val="000000" w:themeColor="text1"/>
                              </w:rPr>
                              <w:t>When we refer to something, can we provide a link to the referenced material (SOP, Policy, website, etc.)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3" o:spid="_x0000_s1026" type="#_x0000_t61" style="position:absolute;margin-left:171pt;margin-top:228.75pt;width:191.25pt;height:5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" adj="2573,-48363" fillcolor="yellow" strokecolor="red" strokeweight="1pt">
                <v:textbox>
                  <w:txbxContent>
                    <w:p w:rsidR="003B2F0C" w:rsidRPr="003B2F0C" w:rsidRDefault="003B2F0C" w:rsidP="003B2F0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B2F0C">
                        <w:rPr>
                          <w:color w:val="000000" w:themeColor="text1"/>
                        </w:rPr>
                        <w:t>When we refer to something, can we provide a link to the referenced material (SOP, Policy, website, etc.)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704850</wp:posOffset>
                </wp:positionV>
                <wp:extent cx="3457575" cy="561975"/>
                <wp:effectExtent l="0" t="0" r="28575" b="28575"/>
                <wp:wrapNone/>
                <wp:docPr id="2" name="Don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561975"/>
                        </a:xfrm>
                        <a:prstGeom prst="donut">
                          <a:avLst>
                            <a:gd name="adj" fmla="val 7429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279DB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2" o:spid="_x0000_s1026" type="#_x0000_t23" style="position:absolute;margin-left:53.25pt;margin-top:55.5pt;width:272.2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" adj="261" fillcolor="yellow" strokecolor="red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69CEE4" wp14:editId="0E3305FB">
            <wp:extent cx="8715375" cy="2962275"/>
            <wp:effectExtent l="0" t="0" r="9525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/>
                    <a:srcRect l="7760" t="40234" r="7834" b="8463"/>
                    <a:stretch/>
                  </pic:blipFill>
                  <pic:spPr bwMode="auto">
                    <a:xfrm>
                      <a:off x="0" y="0"/>
                      <a:ext cx="87153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F0C" w:rsidRDefault="003B2F0C"/>
    <w:p w:rsidR="003B2F0C" w:rsidRDefault="003B2F0C"/>
    <w:p w:rsidR="003B2F0C" w:rsidRDefault="003B2F0C"/>
    <w:p w:rsidR="003B2F0C" w:rsidRDefault="003B2F0C"/>
    <w:p w:rsidR="003B2F0C" w:rsidRDefault="0057581C">
      <w:r w:rsidRPr="00B24EAB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C0F2C" wp14:editId="0B3F0C2A">
                <wp:simplePos x="0" y="0"/>
                <wp:positionH relativeFrom="margin">
                  <wp:posOffset>4448175</wp:posOffset>
                </wp:positionH>
                <wp:positionV relativeFrom="paragraph">
                  <wp:posOffset>2695575</wp:posOffset>
                </wp:positionV>
                <wp:extent cx="3819525" cy="952500"/>
                <wp:effectExtent l="1333500" t="0" r="28575" b="1905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952500"/>
                        </a:xfrm>
                        <a:prstGeom prst="wedgeRectCallout">
                          <a:avLst>
                            <a:gd name="adj1" fmla="val -83748"/>
                            <a:gd name="adj2" fmla="val -43798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4EAB" w:rsidRPr="003B2F0C" w:rsidRDefault="00B24EAB" w:rsidP="00B24EA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B2F0C">
                              <w:rPr>
                                <w:color w:val="000000" w:themeColor="text1"/>
                              </w:rPr>
                              <w:t xml:space="preserve">When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on the “Create JHA” Page, if you add data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to one of these selections,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and then go to </w:t>
                            </w:r>
                            <w:r>
                              <w:rPr>
                                <w:color w:val="000000" w:themeColor="text1"/>
                              </w:rPr>
                              <w:t>the other section, the data doesn’t stay.  Select Job &amp; Select Activity.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C0F2C" id="Rectangular Callout 7" o:spid="_x0000_s1027" type="#_x0000_t61" style="position:absolute;margin-left:350.25pt;margin-top:212.25pt;width:300.75pt;height: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" adj="-7290,1340" fillcolor="#00b0f0" strokecolor="red" strokeweight="1pt">
                <v:textbox>
                  <w:txbxContent>
                    <w:p w:rsidR="00B24EAB" w:rsidRPr="003B2F0C" w:rsidRDefault="00B24EAB" w:rsidP="00B24EA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B2F0C">
                        <w:rPr>
                          <w:color w:val="000000" w:themeColor="text1"/>
                        </w:rPr>
                        <w:t xml:space="preserve">When </w:t>
                      </w:r>
                      <w:r>
                        <w:rPr>
                          <w:color w:val="000000" w:themeColor="text1"/>
                        </w:rPr>
                        <w:t xml:space="preserve">on the “Create JHA” Page, if you add data </w:t>
                      </w:r>
                      <w:r>
                        <w:rPr>
                          <w:color w:val="000000" w:themeColor="text1"/>
                        </w:rPr>
                        <w:t xml:space="preserve">to one of these selections, </w:t>
                      </w:r>
                      <w:r>
                        <w:rPr>
                          <w:color w:val="000000" w:themeColor="text1"/>
                        </w:rPr>
                        <w:t xml:space="preserve">and then go to </w:t>
                      </w:r>
                      <w:r>
                        <w:rPr>
                          <w:color w:val="000000" w:themeColor="text1"/>
                        </w:rPr>
                        <w:t>the other section, the data doesn’t stay.  Select Job &amp; Select Activity.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2047875</wp:posOffset>
                </wp:positionV>
                <wp:extent cx="323850" cy="790575"/>
                <wp:effectExtent l="0" t="0" r="38100" b="47625"/>
                <wp:wrapNone/>
                <wp:docPr id="9" name="Curv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790575"/>
                        </a:xfrm>
                        <a:prstGeom prst="curved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AB2C81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9" o:spid="_x0000_s1026" type="#_x0000_t102" style="position:absolute;margin-left:201pt;margin-top:161.25pt;width:25.5pt;height:62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" adj="17176,20494,16200" fillcolor="#00b0f0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938A5E" wp14:editId="4C2FE9AD">
                <wp:simplePos x="0" y="0"/>
                <wp:positionH relativeFrom="column">
                  <wp:posOffset>3000375</wp:posOffset>
                </wp:positionH>
                <wp:positionV relativeFrom="paragraph">
                  <wp:posOffset>2047875</wp:posOffset>
                </wp:positionV>
                <wp:extent cx="323850" cy="790575"/>
                <wp:effectExtent l="19050" t="19050" r="19050" b="28575"/>
                <wp:wrapNone/>
                <wp:docPr id="10" name="Curved 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790575"/>
                        </a:xfrm>
                        <a:prstGeom prst="curved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D2089" id="Curved Right Arrow 10" o:spid="_x0000_s1026" type="#_x0000_t102" style="position:absolute;margin-left:236.25pt;margin-top:161.25pt;width:25.5pt;height:62.25pt;rotation:18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" adj="17176,20494,16200" fillcolor="#00b0f0" strokecolor="red" strokeweight="1pt"/>
            </w:pict>
          </mc:Fallback>
        </mc:AlternateContent>
      </w:r>
      <w:r w:rsidR="00B24EAB" w:rsidRPr="00B24EAB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1313B8" wp14:editId="14E85901">
                <wp:simplePos x="0" y="0"/>
                <wp:positionH relativeFrom="margin">
                  <wp:posOffset>4391025</wp:posOffset>
                </wp:positionH>
                <wp:positionV relativeFrom="paragraph">
                  <wp:posOffset>1390650</wp:posOffset>
                </wp:positionV>
                <wp:extent cx="3819525" cy="952500"/>
                <wp:effectExtent l="609600" t="0" r="28575" b="1905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952500"/>
                        </a:xfrm>
                        <a:prstGeom prst="wedgeRectCallout">
                          <a:avLst>
                            <a:gd name="adj1" fmla="val -65045"/>
                            <a:gd name="adj2" fmla="val 28202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4EAB" w:rsidRDefault="00B24EAB" w:rsidP="00B24EA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B2F0C">
                              <w:rPr>
                                <w:color w:val="000000" w:themeColor="text1"/>
                              </w:rPr>
                              <w:t xml:space="preserve">When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on the “Create JHA” Page, if you add data and then go to another window, the data is gone when you return.  I want my data to show: </w:t>
                            </w:r>
                          </w:p>
                          <w:p w:rsidR="00B24EAB" w:rsidRPr="003B2F0C" w:rsidRDefault="00B24EAB" w:rsidP="00B24EA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“</w:t>
                            </w:r>
                            <w:r w:rsidRPr="00B24EAB">
                              <w:rPr>
                                <w:color w:val="000000" w:themeColor="text1"/>
                              </w:rPr>
                              <w:t>600-21-017-MS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B24EAB">
                              <w:rPr>
                                <w:color w:val="000000" w:themeColor="text1"/>
                              </w:rPr>
                              <w:t>Replace 4160 Volt Breaker (chiller #4)</w:t>
                            </w:r>
                            <w:r>
                              <w:rPr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13B8" id="Rectangular Callout 6" o:spid="_x0000_s1028" type="#_x0000_t61" style="position:absolute;margin-left:345.75pt;margin-top:109.5pt;width:300.75pt;height: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" adj="-3250,16892" fillcolor="yellow" strokecolor="red" strokeweight="1pt">
                <v:textbox>
                  <w:txbxContent>
                    <w:p w:rsidR="00B24EAB" w:rsidRDefault="00B24EAB" w:rsidP="00B24EA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B2F0C">
                        <w:rPr>
                          <w:color w:val="000000" w:themeColor="text1"/>
                        </w:rPr>
                        <w:t xml:space="preserve">When </w:t>
                      </w:r>
                      <w:r>
                        <w:rPr>
                          <w:color w:val="000000" w:themeColor="text1"/>
                        </w:rPr>
                        <w:t xml:space="preserve">on the “Create JHA” Page, if you add data and then go to another window, the data is gone when you return.  I want my data to show: </w:t>
                      </w:r>
                    </w:p>
                    <w:p w:rsidR="00B24EAB" w:rsidRPr="003B2F0C" w:rsidRDefault="00B24EAB" w:rsidP="00B24EA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“</w:t>
                      </w:r>
                      <w:r w:rsidRPr="00B24EAB">
                        <w:rPr>
                          <w:color w:val="000000" w:themeColor="text1"/>
                        </w:rPr>
                        <w:t>600-21-017-MS</w:t>
                      </w:r>
                      <w:r>
                        <w:rPr>
                          <w:color w:val="000000" w:themeColor="text1"/>
                        </w:rPr>
                        <w:t xml:space="preserve"> - </w:t>
                      </w:r>
                      <w:r w:rsidRPr="00B24EAB">
                        <w:rPr>
                          <w:color w:val="000000" w:themeColor="text1"/>
                        </w:rPr>
                        <w:t>Replace 4160 Volt Breaker (chiller #4)</w:t>
                      </w:r>
                      <w:r>
                        <w:rPr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EAB" w:rsidRPr="00B24EAB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473228" wp14:editId="7D5BDC9A">
                <wp:simplePos x="0" y="0"/>
                <wp:positionH relativeFrom="column">
                  <wp:posOffset>361950</wp:posOffset>
                </wp:positionH>
                <wp:positionV relativeFrom="paragraph">
                  <wp:posOffset>1857375</wp:posOffset>
                </wp:positionV>
                <wp:extent cx="3457575" cy="561975"/>
                <wp:effectExtent l="0" t="0" r="28575" b="28575"/>
                <wp:wrapNone/>
                <wp:docPr id="5" name="Do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561975"/>
                        </a:xfrm>
                        <a:prstGeom prst="donut">
                          <a:avLst>
                            <a:gd name="adj" fmla="val 7429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70C21" id="Donut 5" o:spid="_x0000_s1026" type="#_x0000_t23" style="position:absolute;margin-left:28.5pt;margin-top:146.25pt;width:272.2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" adj="261" fillcolor="yellow" strokecolor="red" strokeweight="1pt">
                <v:stroke joinstyle="miter"/>
              </v:shape>
            </w:pict>
          </mc:Fallback>
        </mc:AlternateContent>
      </w:r>
      <w:r w:rsidR="00B24EAB">
        <w:rPr>
          <w:noProof/>
        </w:rPr>
        <w:drawing>
          <wp:inline distT="0" distB="0" distL="0" distR="0" wp14:anchorId="018E0492" wp14:editId="6F777AE8">
            <wp:extent cx="7583793" cy="3657600"/>
            <wp:effectExtent l="19050" t="19050" r="1778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1" b="13476"/>
                    <a:stretch/>
                  </pic:blipFill>
                  <pic:spPr bwMode="auto">
                    <a:xfrm>
                      <a:off x="0" y="0"/>
                      <a:ext cx="7587188" cy="365923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EAB" w:rsidRDefault="00B24EAB"/>
    <w:p w:rsidR="00B24EAB" w:rsidRDefault="00B240C1">
      <w:r>
        <w:t>I later figured out that I had to create a “Job” first from the Job Manager page, then add data here.  May be nice to add “Jobs” here as well.</w:t>
      </w:r>
    </w:p>
    <w:p w:rsidR="00B24EAB" w:rsidRDefault="00FD5090">
      <w:r w:rsidRPr="00FD5090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EC09B3" wp14:editId="043CD566">
                <wp:simplePos x="0" y="0"/>
                <wp:positionH relativeFrom="margin">
                  <wp:posOffset>4591050</wp:posOffset>
                </wp:positionH>
                <wp:positionV relativeFrom="paragraph">
                  <wp:posOffset>1838325</wp:posOffset>
                </wp:positionV>
                <wp:extent cx="3819525" cy="657225"/>
                <wp:effectExtent l="0" t="819150" r="28575" b="2857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657225"/>
                        </a:xfrm>
                        <a:prstGeom prst="wedgeRectCallout">
                          <a:avLst>
                            <a:gd name="adj1" fmla="val -34372"/>
                            <a:gd name="adj2" fmla="val -169378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5090" w:rsidRPr="003B2F0C" w:rsidRDefault="00FD5090" w:rsidP="00FD50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B2F0C">
                              <w:rPr>
                                <w:color w:val="000000" w:themeColor="text1"/>
                              </w:rPr>
                              <w:t xml:space="preserve">When </w:t>
                            </w:r>
                            <w:r>
                              <w:rPr>
                                <w:color w:val="000000" w:themeColor="text1"/>
                              </w:rPr>
                              <w:t>the curser hovers over these three options, a brief description would be nice. i.e. what do these buttons 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C09B3" id="Rectangular Callout 14" o:spid="_x0000_s1029" type="#_x0000_t61" style="position:absolute;margin-left:361.5pt;margin-top:144.75pt;width:300.75pt;height:5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" adj="3376,-25786" fillcolor="yellow" strokecolor="red" strokeweight="1pt">
                <v:textbox>
                  <w:txbxContent>
                    <w:p w:rsidR="00FD5090" w:rsidRPr="003B2F0C" w:rsidRDefault="00FD5090" w:rsidP="00FD50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B2F0C">
                        <w:rPr>
                          <w:color w:val="000000" w:themeColor="text1"/>
                        </w:rPr>
                        <w:t xml:space="preserve">When </w:t>
                      </w:r>
                      <w:r>
                        <w:rPr>
                          <w:color w:val="000000" w:themeColor="text1"/>
                        </w:rPr>
                        <w:t>the curser hovers over these three options, a brief description would be nice. i.e. what do these buttons do?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5090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2C9348" wp14:editId="4A1B2ED0">
                <wp:simplePos x="0" y="0"/>
                <wp:positionH relativeFrom="margin">
                  <wp:posOffset>3895725</wp:posOffset>
                </wp:positionH>
                <wp:positionV relativeFrom="paragraph">
                  <wp:posOffset>504825</wp:posOffset>
                </wp:positionV>
                <wp:extent cx="1838325" cy="600075"/>
                <wp:effectExtent l="0" t="0" r="28575" b="28575"/>
                <wp:wrapNone/>
                <wp:docPr id="13" name="Don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600075"/>
                        </a:xfrm>
                        <a:prstGeom prst="donut">
                          <a:avLst>
                            <a:gd name="adj" fmla="val 6782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7D2E" id="Donut 13" o:spid="_x0000_s1026" type="#_x0000_t23" style="position:absolute;margin-left:306.75pt;margin-top:39.75pt;width:144.75pt;height:47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" adj="478" fillcolor="yellow" strokecolor="red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6376BD" wp14:editId="2215547D">
            <wp:extent cx="5686425" cy="282892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208" t="31312" r="7605" b="13661"/>
                    <a:stretch/>
                  </pic:blipFill>
                  <pic:spPr bwMode="auto">
                    <a:xfrm>
                      <a:off x="0" y="0"/>
                      <a:ext cx="5686425" cy="28289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0C1" w:rsidRDefault="00B240C1"/>
    <w:p w:rsidR="00B240C1" w:rsidRDefault="009713FA">
      <w:r w:rsidRPr="009713FA"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6CF78F" wp14:editId="7761F719">
                <wp:simplePos x="0" y="0"/>
                <wp:positionH relativeFrom="margin">
                  <wp:posOffset>4933950</wp:posOffset>
                </wp:positionH>
                <wp:positionV relativeFrom="paragraph">
                  <wp:posOffset>2857500</wp:posOffset>
                </wp:positionV>
                <wp:extent cx="3819525" cy="657225"/>
                <wp:effectExtent l="0" t="1200150" r="28575" b="28575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657225"/>
                        </a:xfrm>
                        <a:prstGeom prst="wedgeRectCallout">
                          <a:avLst>
                            <a:gd name="adj1" fmla="val -41355"/>
                            <a:gd name="adj2" fmla="val -22590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13FA" w:rsidRPr="003B2F0C" w:rsidRDefault="009713FA" w:rsidP="009713F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B2F0C">
                              <w:rPr>
                                <w:color w:val="000000" w:themeColor="text1"/>
                              </w:rPr>
                              <w:t xml:space="preserve">When </w:t>
                            </w:r>
                            <w:r>
                              <w:rPr>
                                <w:color w:val="000000" w:themeColor="text1"/>
                              </w:rPr>
                              <w:t>selecting multiple Hazards, can we only show the Hazard selected.  When multiple are selected, there seems to be too many items below.  Or we can sort them.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F78F" id="Rectangular Callout 17" o:spid="_x0000_s1030" type="#_x0000_t61" style="position:absolute;margin-left:388.5pt;margin-top:225pt;width:300.75pt;height:51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" adj="1867,-37994" fillcolor="yellow" strokecolor="red" strokeweight="1pt">
                <v:textbox>
                  <w:txbxContent>
                    <w:p w:rsidR="009713FA" w:rsidRPr="003B2F0C" w:rsidRDefault="009713FA" w:rsidP="009713F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B2F0C">
                        <w:rPr>
                          <w:color w:val="000000" w:themeColor="text1"/>
                        </w:rPr>
                        <w:t xml:space="preserve">When </w:t>
                      </w:r>
                      <w:r>
                        <w:rPr>
                          <w:color w:val="000000" w:themeColor="text1"/>
                        </w:rPr>
                        <w:t>selecting multiple Hazards, can we only show the Hazard selected.  When multiple are selected, there seems to be too many items below.  Or we can sort them.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13FA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C129C" wp14:editId="3A62A5CA">
                <wp:simplePos x="0" y="0"/>
                <wp:positionH relativeFrom="margin">
                  <wp:posOffset>2800350</wp:posOffset>
                </wp:positionH>
                <wp:positionV relativeFrom="paragraph">
                  <wp:posOffset>742950</wp:posOffset>
                </wp:positionV>
                <wp:extent cx="3314700" cy="1009650"/>
                <wp:effectExtent l="0" t="0" r="19050" b="19050"/>
                <wp:wrapNone/>
                <wp:docPr id="16" name="Don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009650"/>
                        </a:xfrm>
                        <a:prstGeom prst="donut">
                          <a:avLst>
                            <a:gd name="adj" fmla="val 6782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D350" id="Donut 16" o:spid="_x0000_s1026" type="#_x0000_t23" style="position:absolute;margin-left:220.5pt;margin-top:58.5pt;width:261pt;height:79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" adj="446" fillcolor="yellow" strokecolor="red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864C42" wp14:editId="48413045">
            <wp:extent cx="7972425" cy="353377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50" t="19824" r="6563" b="11438"/>
                    <a:stretch/>
                  </pic:blipFill>
                  <pic:spPr bwMode="auto">
                    <a:xfrm>
                      <a:off x="0" y="0"/>
                      <a:ext cx="7972425" cy="35337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241" w:rsidRDefault="002B7241"/>
    <w:p w:rsidR="002B7241" w:rsidRDefault="002B7241">
      <w:r w:rsidRPr="002B7241"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1A1A15" wp14:editId="67677DC1">
                <wp:simplePos x="0" y="0"/>
                <wp:positionH relativeFrom="margin">
                  <wp:posOffset>3457575</wp:posOffset>
                </wp:positionH>
                <wp:positionV relativeFrom="paragraph">
                  <wp:posOffset>3086100</wp:posOffset>
                </wp:positionV>
                <wp:extent cx="3819525" cy="1181100"/>
                <wp:effectExtent l="209550" t="952500" r="28575" b="1905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1181100"/>
                        </a:xfrm>
                        <a:prstGeom prst="wedgeRectCallout">
                          <a:avLst>
                            <a:gd name="adj1" fmla="val -54322"/>
                            <a:gd name="adj2" fmla="val -127758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7241" w:rsidRDefault="002B7241" w:rsidP="002B724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B2F0C">
                              <w:rPr>
                                <w:color w:val="000000" w:themeColor="text1"/>
                              </w:rPr>
                              <w:t xml:space="preserve">When </w:t>
                            </w:r>
                            <w:r>
                              <w:rPr>
                                <w:color w:val="000000" w:themeColor="text1"/>
                              </w:rPr>
                              <w:t>downloading, can the File Name start with something associated with the “Job Name – Task - Date”:</w:t>
                            </w:r>
                          </w:p>
                          <w:p w:rsidR="002B7241" w:rsidRPr="003B2F0C" w:rsidRDefault="002B7241" w:rsidP="002B724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B7241">
                              <w:rPr>
                                <w:color w:val="000000" w:themeColor="text1"/>
                              </w:rPr>
                              <w:t>600-21-017-MS - Replace 4160 Volt Breaker (chiller #4)</w:t>
                            </w:r>
                            <w:r w:rsidRPr="002B7241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2B7241">
                              <w:rPr>
                                <w:color w:val="000000" w:themeColor="text1"/>
                              </w:rPr>
                              <w:t>Replace Breaker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– 06.13.2021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A1A15" id="Rectangular Callout 23" o:spid="_x0000_s1031" type="#_x0000_t61" style="position:absolute;margin-left:272.25pt;margin-top:243pt;width:300.75pt;height:9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" adj="-934,-16796" fillcolor="yellow" strokecolor="red" strokeweight="1pt">
                <v:textbox>
                  <w:txbxContent>
                    <w:p w:rsidR="002B7241" w:rsidRDefault="002B7241" w:rsidP="002B724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B2F0C">
                        <w:rPr>
                          <w:color w:val="000000" w:themeColor="text1"/>
                        </w:rPr>
                        <w:t xml:space="preserve">When </w:t>
                      </w:r>
                      <w:r>
                        <w:rPr>
                          <w:color w:val="000000" w:themeColor="text1"/>
                        </w:rPr>
                        <w:t>downloading, can the File Name start with something associated with the “Job Name – Task - Date”:</w:t>
                      </w:r>
                    </w:p>
                    <w:p w:rsidR="002B7241" w:rsidRPr="003B2F0C" w:rsidRDefault="002B7241" w:rsidP="002B724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B7241">
                        <w:rPr>
                          <w:color w:val="000000" w:themeColor="text1"/>
                        </w:rPr>
                        <w:t>600-21-017-MS - Replace 4160 Volt Breaker (chiller #4)</w:t>
                      </w:r>
                      <w:r w:rsidRPr="002B7241">
                        <w:rPr>
                          <w:color w:val="000000" w:themeColor="text1"/>
                        </w:rPr>
                        <w:t xml:space="preserve"> - </w:t>
                      </w:r>
                      <w:r w:rsidRPr="002B7241">
                        <w:rPr>
                          <w:color w:val="000000" w:themeColor="text1"/>
                        </w:rPr>
                        <w:t>Replace Breaker</w:t>
                      </w:r>
                      <w:r>
                        <w:rPr>
                          <w:color w:val="000000" w:themeColor="text1"/>
                        </w:rPr>
                        <w:t xml:space="preserve"> – 06.13.2021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7241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AC8BCC" wp14:editId="4E7BE062">
                <wp:simplePos x="0" y="0"/>
                <wp:positionH relativeFrom="margin">
                  <wp:posOffset>0</wp:posOffset>
                </wp:positionH>
                <wp:positionV relativeFrom="paragraph">
                  <wp:posOffset>1666875</wp:posOffset>
                </wp:positionV>
                <wp:extent cx="3314700" cy="1009650"/>
                <wp:effectExtent l="0" t="0" r="19050" b="19050"/>
                <wp:wrapNone/>
                <wp:docPr id="22" name="Don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009650"/>
                        </a:xfrm>
                        <a:prstGeom prst="donut">
                          <a:avLst>
                            <a:gd name="adj" fmla="val 6782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BE96" id="Donut 22" o:spid="_x0000_s1026" type="#_x0000_t23" style="position:absolute;margin-left:0;margin-top:131.25pt;width:261pt;height:79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" adj="446" fillcolor="yellow" strokecolor="red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99E3C4" wp14:editId="4CC3899A">
            <wp:extent cx="7625494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73" r="8230" b="5323"/>
                    <a:stretch/>
                  </pic:blipFill>
                  <pic:spPr bwMode="auto">
                    <a:xfrm>
                      <a:off x="0" y="0"/>
                      <a:ext cx="7635630" cy="417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27" w:rsidRDefault="007F5527"/>
    <w:p w:rsidR="007F5527" w:rsidRDefault="007F55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5A6D04" wp14:editId="1A14EE06">
                <wp:simplePos x="0" y="0"/>
                <wp:positionH relativeFrom="column">
                  <wp:posOffset>888897</wp:posOffset>
                </wp:positionH>
                <wp:positionV relativeFrom="paragraph">
                  <wp:posOffset>2090144</wp:posOffset>
                </wp:positionV>
                <wp:extent cx="1214120" cy="267335"/>
                <wp:effectExtent l="0" t="190500" r="0" b="227965"/>
                <wp:wrapNone/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9811">
                          <a:off x="0" y="0"/>
                          <a:ext cx="1214120" cy="267335"/>
                        </a:xfrm>
                        <a:prstGeom prst="leftArrow">
                          <a:avLst>
                            <a:gd name="adj1" fmla="val 24765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736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1" o:spid="_x0000_s1026" type="#_x0000_t66" style="position:absolute;margin-left:70pt;margin-top:164.6pt;width:95.6pt;height:21.05pt;rotation:-1769678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" adj="2378,8125" fillcolor="yellow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5A6D04" wp14:editId="1A14EE06">
                <wp:simplePos x="0" y="0"/>
                <wp:positionH relativeFrom="column">
                  <wp:posOffset>2267509</wp:posOffset>
                </wp:positionH>
                <wp:positionV relativeFrom="paragraph">
                  <wp:posOffset>691448</wp:posOffset>
                </wp:positionV>
                <wp:extent cx="1214120" cy="267335"/>
                <wp:effectExtent l="0" t="190500" r="0" b="227965"/>
                <wp:wrapNone/>
                <wp:docPr id="30" name="Lef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9811">
                          <a:off x="0" y="0"/>
                          <a:ext cx="1214120" cy="267335"/>
                        </a:xfrm>
                        <a:prstGeom prst="leftArrow">
                          <a:avLst>
                            <a:gd name="adj1" fmla="val 24765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B3458" id="Left Arrow 30" o:spid="_x0000_s1026" type="#_x0000_t66" style="position:absolute;margin-left:178.55pt;margin-top:54.45pt;width:95.6pt;height:21.05pt;rotation:-1769678fd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" adj="2378,8125" fillcolor="yellow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1896611</wp:posOffset>
                </wp:positionH>
                <wp:positionV relativeFrom="paragraph">
                  <wp:posOffset>-109655</wp:posOffset>
                </wp:positionV>
                <wp:extent cx="1214120" cy="267335"/>
                <wp:effectExtent l="0" t="190500" r="0" b="227965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9811">
                          <a:off x="0" y="0"/>
                          <a:ext cx="1214120" cy="267335"/>
                        </a:xfrm>
                        <a:prstGeom prst="leftArrow">
                          <a:avLst>
                            <a:gd name="adj1" fmla="val 24765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70458" id="Left Arrow 29" o:spid="_x0000_s1026" type="#_x0000_t66" style="position:absolute;margin-left:149.35pt;margin-top:-8.65pt;width:95.6pt;height:21.05pt;rotation:-1769678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" adj="2378,8125" fillcolor="yellow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6E710F" wp14:editId="0EF40061">
            <wp:extent cx="3858768" cy="3303857"/>
            <wp:effectExtent l="19050" t="19050" r="2794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71" t="19453" r="28646" b="8844"/>
                    <a:stretch/>
                  </pic:blipFill>
                  <pic:spPr bwMode="auto">
                    <a:xfrm>
                      <a:off x="0" y="0"/>
                      <a:ext cx="3858768" cy="330385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Instead of this</w:t>
      </w:r>
    </w:p>
    <w:p w:rsidR="007F5527" w:rsidRDefault="005B01B3">
      <w:r>
        <w:rPr>
          <w:noProof/>
        </w:rPr>
        <w:drawing>
          <wp:inline distT="0" distB="0" distL="0" distR="0" wp14:anchorId="01E0965A" wp14:editId="0E198F0E">
            <wp:extent cx="3444108" cy="2962656"/>
            <wp:effectExtent l="0" t="0" r="444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63" t="19920" r="29428" b="9074"/>
                    <a:stretch/>
                  </pic:blipFill>
                  <pic:spPr bwMode="auto">
                    <a:xfrm>
                      <a:off x="0" y="0"/>
                      <a:ext cx="3448390" cy="296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465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235641</wp:posOffset>
            </wp:positionH>
            <wp:positionV relativeFrom="paragraph">
              <wp:posOffset>2493010</wp:posOffset>
            </wp:positionV>
            <wp:extent cx="941893" cy="76591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8" t="70766" r="52022" b="25879"/>
                    <a:stretch/>
                  </pic:blipFill>
                  <pic:spPr bwMode="auto">
                    <a:xfrm>
                      <a:off x="0" y="0"/>
                      <a:ext cx="941893" cy="7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527">
        <w:t xml:space="preserve"> More like this</w:t>
      </w:r>
      <w:r w:rsidR="00136465">
        <w:t xml:space="preserve"> </w:t>
      </w:r>
      <w:bookmarkStart w:id="0" w:name="_GoBack"/>
      <w:bookmarkEnd w:id="0"/>
      <w:r w:rsidR="00136465">
        <w:t>maybe??</w:t>
      </w:r>
    </w:p>
    <w:sectPr w:rsidR="007F5527" w:rsidSect="003B2F0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0C"/>
    <w:rsid w:val="000971F1"/>
    <w:rsid w:val="00136465"/>
    <w:rsid w:val="00264F37"/>
    <w:rsid w:val="002B7241"/>
    <w:rsid w:val="003B2F0C"/>
    <w:rsid w:val="0057581C"/>
    <w:rsid w:val="005B01B3"/>
    <w:rsid w:val="007F5527"/>
    <w:rsid w:val="009713FA"/>
    <w:rsid w:val="00B240C1"/>
    <w:rsid w:val="00B24EAB"/>
    <w:rsid w:val="00C3696C"/>
    <w:rsid w:val="00FD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0E691"/>
  <w15:chartTrackingRefBased/>
  <w15:docId w15:val="{F1C18481-3CCA-414B-A15D-FDD18F74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B2F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2F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2F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2F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2F0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F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F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 Army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Doyle, Harry C SGM USAR TSC079</dc:creator>
  <cp:keywords/>
  <dc:description/>
  <cp:lastModifiedBy>Doyle, Harry C SGM USAR TSC079</cp:lastModifiedBy>
  <cp:revision>7</cp:revision>
  <dcterms:created xsi:type="dcterms:W3CDTF">2021-06-12T21:49:00Z</dcterms:created>
  <dcterms:modified xsi:type="dcterms:W3CDTF">2021-06-13T20:00:00Z</dcterms:modified>
</cp:coreProperties>
</file>