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E686" w14:textId="77777777" w:rsidR="0065383D" w:rsidRPr="00E44F3F" w:rsidRDefault="0065383D" w:rsidP="00AC176B">
      <w:pPr>
        <w:pStyle w:val="PlainText"/>
        <w:jc w:val="both"/>
        <w:rPr>
          <w:rFonts w:ascii="Times New Roman" w:hAnsi="Times New Roman" w:cs="Times New Roman"/>
          <w:sz w:val="28"/>
          <w:szCs w:val="28"/>
        </w:rPr>
      </w:pPr>
      <w:r w:rsidRPr="00E44F3F">
        <w:rPr>
          <w:rFonts w:ascii="Times New Roman" w:hAnsi="Times New Roman" w:cs="Times New Roman"/>
          <w:sz w:val="28"/>
          <w:szCs w:val="28"/>
        </w:rPr>
        <w:t># Excel Homework: Kickstart My Chart</w:t>
      </w:r>
    </w:p>
    <w:p w14:paraId="58AB7E8A" w14:textId="77777777" w:rsidR="0065383D" w:rsidRPr="00AC176B" w:rsidRDefault="0065383D" w:rsidP="00AC176B">
      <w:pPr>
        <w:pStyle w:val="PlainText"/>
        <w:jc w:val="both"/>
        <w:rPr>
          <w:rFonts w:ascii="Times New Roman" w:hAnsi="Times New Roman" w:cs="Times New Roman"/>
          <w:sz w:val="22"/>
          <w:szCs w:val="22"/>
        </w:rPr>
      </w:pPr>
    </w:p>
    <w:p w14:paraId="4622687F"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Background</w:t>
      </w:r>
    </w:p>
    <w:p w14:paraId="310FAD59" w14:textId="77777777" w:rsidR="0065383D" w:rsidRPr="00AC176B" w:rsidRDefault="0065383D" w:rsidP="00AC176B">
      <w:pPr>
        <w:pStyle w:val="PlainText"/>
        <w:jc w:val="both"/>
        <w:rPr>
          <w:rFonts w:ascii="Times New Roman" w:hAnsi="Times New Roman" w:cs="Times New Roman"/>
          <w:sz w:val="22"/>
          <w:szCs w:val="22"/>
        </w:rPr>
      </w:pPr>
    </w:p>
    <w:p w14:paraId="417A07AC"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0185313F" w14:textId="77777777" w:rsidR="0065383D" w:rsidRPr="00AC176B" w:rsidRDefault="0065383D" w:rsidP="00AC176B">
      <w:pPr>
        <w:pStyle w:val="PlainText"/>
        <w:jc w:val="both"/>
        <w:rPr>
          <w:rFonts w:ascii="Times New Roman" w:hAnsi="Times New Roman" w:cs="Times New Roman"/>
          <w:sz w:val="22"/>
          <w:szCs w:val="22"/>
        </w:rPr>
      </w:pPr>
    </w:p>
    <w:p w14:paraId="6DBEF69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52078568" w14:textId="77777777" w:rsidR="0065383D" w:rsidRPr="00AC176B" w:rsidRDefault="0065383D" w:rsidP="00AC176B">
      <w:pPr>
        <w:pStyle w:val="PlainText"/>
        <w:jc w:val="both"/>
        <w:rPr>
          <w:rFonts w:ascii="Times New Roman" w:hAnsi="Times New Roman" w:cs="Times New Roman"/>
          <w:sz w:val="22"/>
          <w:szCs w:val="22"/>
        </w:rPr>
      </w:pPr>
    </w:p>
    <w:p w14:paraId="0595B7C8"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Before You Begin</w:t>
      </w:r>
    </w:p>
    <w:p w14:paraId="5BB834B1" w14:textId="77777777" w:rsidR="0065383D" w:rsidRPr="00AC176B" w:rsidRDefault="0065383D" w:rsidP="00AC176B">
      <w:pPr>
        <w:pStyle w:val="PlainText"/>
        <w:jc w:val="both"/>
        <w:rPr>
          <w:rFonts w:ascii="Times New Roman" w:hAnsi="Times New Roman" w:cs="Times New Roman"/>
          <w:sz w:val="22"/>
          <w:szCs w:val="22"/>
        </w:rPr>
      </w:pPr>
    </w:p>
    <w:p w14:paraId="44CA5D9E"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1. Create a new space for this project called `excel-challenge` in either </w:t>
      </w:r>
      <w:proofErr w:type="spellStart"/>
      <w:r w:rsidRPr="00AC176B">
        <w:rPr>
          <w:rFonts w:ascii="Times New Roman" w:hAnsi="Times New Roman" w:cs="Times New Roman"/>
          <w:sz w:val="22"/>
          <w:szCs w:val="22"/>
        </w:rPr>
        <w:t>DropBox</w:t>
      </w:r>
      <w:proofErr w:type="spellEnd"/>
      <w:r w:rsidRPr="00AC176B">
        <w:rPr>
          <w:rFonts w:ascii="Times New Roman" w:hAnsi="Times New Roman" w:cs="Times New Roman"/>
          <w:sz w:val="22"/>
          <w:szCs w:val="22"/>
        </w:rPr>
        <w:t xml:space="preserve"> or Google Drive. **Do not add this homework to an existing space**.</w:t>
      </w:r>
    </w:p>
    <w:p w14:paraId="22763EC8" w14:textId="77777777" w:rsidR="0065383D" w:rsidRPr="00AC176B" w:rsidRDefault="0065383D" w:rsidP="00AC176B">
      <w:pPr>
        <w:pStyle w:val="PlainText"/>
        <w:jc w:val="both"/>
        <w:rPr>
          <w:rFonts w:ascii="Times New Roman" w:hAnsi="Times New Roman" w:cs="Times New Roman"/>
          <w:sz w:val="22"/>
          <w:szCs w:val="22"/>
        </w:rPr>
      </w:pPr>
    </w:p>
    <w:p w14:paraId="2D5343F7"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2. Store </w:t>
      </w:r>
      <w:proofErr w:type="gramStart"/>
      <w:r w:rsidRPr="00AC176B">
        <w:rPr>
          <w:rFonts w:ascii="Times New Roman" w:hAnsi="Times New Roman" w:cs="Times New Roman"/>
          <w:sz w:val="22"/>
          <w:szCs w:val="22"/>
        </w:rPr>
        <w:t>your</w:t>
      </w:r>
      <w:proofErr w:type="gramEnd"/>
      <w:r w:rsidRPr="00AC176B">
        <w:rPr>
          <w:rFonts w:ascii="Times New Roman" w:hAnsi="Times New Roman" w:cs="Times New Roman"/>
          <w:sz w:val="22"/>
          <w:szCs w:val="22"/>
        </w:rPr>
        <w:t xml:space="preserve"> excel workbooks in here and create a sharable link for submission.</w:t>
      </w:r>
    </w:p>
    <w:p w14:paraId="6E63353E" w14:textId="77777777" w:rsidR="0065383D" w:rsidRPr="00AC176B" w:rsidRDefault="0065383D" w:rsidP="00AC176B">
      <w:pPr>
        <w:pStyle w:val="PlainText"/>
        <w:jc w:val="both"/>
        <w:rPr>
          <w:rFonts w:ascii="Times New Roman" w:hAnsi="Times New Roman" w:cs="Times New Roman"/>
          <w:sz w:val="22"/>
          <w:szCs w:val="22"/>
        </w:rPr>
      </w:pPr>
    </w:p>
    <w:p w14:paraId="6EFE758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Instructions</w:t>
      </w:r>
    </w:p>
    <w:p w14:paraId="32F05699" w14:textId="77777777" w:rsidR="0065383D" w:rsidRPr="00AC176B" w:rsidRDefault="0065383D" w:rsidP="00AC176B">
      <w:pPr>
        <w:pStyle w:val="PlainText"/>
        <w:jc w:val="both"/>
        <w:rPr>
          <w:rFonts w:ascii="Times New Roman" w:hAnsi="Times New Roman" w:cs="Times New Roman"/>
          <w:sz w:val="22"/>
          <w:szCs w:val="22"/>
        </w:rPr>
      </w:pPr>
    </w:p>
    <w:p w14:paraId="49370439"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![Kickstarter Table](Images/FullTable.PNG)</w:t>
      </w:r>
    </w:p>
    <w:p w14:paraId="5EA9D3F9" w14:textId="77777777" w:rsidR="0065383D" w:rsidRPr="00AC176B" w:rsidRDefault="0065383D" w:rsidP="00AC176B">
      <w:pPr>
        <w:pStyle w:val="PlainText"/>
        <w:jc w:val="both"/>
        <w:rPr>
          <w:rFonts w:ascii="Times New Roman" w:hAnsi="Times New Roman" w:cs="Times New Roman"/>
          <w:sz w:val="22"/>
          <w:szCs w:val="22"/>
        </w:rPr>
      </w:pPr>
    </w:p>
    <w:p w14:paraId="3435EC6C"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Using the Excel table provided, modify and analyze the data of 4,000 past Kickstarter projects as you attempt to uncover some market trends.</w:t>
      </w:r>
    </w:p>
    <w:p w14:paraId="13BBB378" w14:textId="77777777" w:rsidR="0065383D" w:rsidRPr="00AC176B" w:rsidRDefault="0065383D" w:rsidP="00AC176B">
      <w:pPr>
        <w:pStyle w:val="PlainText"/>
        <w:jc w:val="both"/>
        <w:rPr>
          <w:rFonts w:ascii="Times New Roman" w:hAnsi="Times New Roman" w:cs="Times New Roman"/>
          <w:sz w:val="22"/>
          <w:szCs w:val="22"/>
        </w:rPr>
      </w:pPr>
    </w:p>
    <w:p w14:paraId="22E0B9F8"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Use conditional formatting to fill each cell in the `state` column with a different color, depending on whether the associated campaign was successful, failed, or canceled, or is currently live.</w:t>
      </w:r>
    </w:p>
    <w:p w14:paraId="224B1B7D" w14:textId="77777777" w:rsidR="0065383D" w:rsidRPr="00AC176B" w:rsidRDefault="0065383D" w:rsidP="00AC176B">
      <w:pPr>
        <w:pStyle w:val="PlainText"/>
        <w:jc w:val="both"/>
        <w:rPr>
          <w:rFonts w:ascii="Times New Roman" w:hAnsi="Times New Roman" w:cs="Times New Roman"/>
          <w:sz w:val="22"/>
          <w:szCs w:val="22"/>
        </w:rPr>
      </w:pPr>
    </w:p>
    <w:p w14:paraId="366A4D52"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new column O called `Percent Funded` that uses a formula to uncover how much money a campaign made to reach its initial goal.</w:t>
      </w:r>
    </w:p>
    <w:p w14:paraId="2725247F" w14:textId="77777777" w:rsidR="0065383D" w:rsidRPr="00AC176B" w:rsidRDefault="0065383D" w:rsidP="00AC176B">
      <w:pPr>
        <w:pStyle w:val="PlainText"/>
        <w:jc w:val="both"/>
        <w:rPr>
          <w:rFonts w:ascii="Times New Roman" w:hAnsi="Times New Roman" w:cs="Times New Roman"/>
          <w:sz w:val="22"/>
          <w:szCs w:val="22"/>
        </w:rPr>
      </w:pPr>
    </w:p>
    <w:p w14:paraId="56F5F094"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Use conditional formatting to fill each cell in the `Percent Funded` column using a three-color scale. The scale should start at 0 and be a dark shade of red, transitioning to green at 100, and blue at 200.</w:t>
      </w:r>
    </w:p>
    <w:p w14:paraId="341B52CE" w14:textId="77777777" w:rsidR="0065383D" w:rsidRPr="00AC176B" w:rsidRDefault="0065383D" w:rsidP="00AC176B">
      <w:pPr>
        <w:pStyle w:val="PlainText"/>
        <w:jc w:val="both"/>
        <w:rPr>
          <w:rFonts w:ascii="Times New Roman" w:hAnsi="Times New Roman" w:cs="Times New Roman"/>
          <w:sz w:val="22"/>
          <w:szCs w:val="22"/>
        </w:rPr>
      </w:pPr>
    </w:p>
    <w:p w14:paraId="1744780A"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new column P called `Average Donation` that uses a formula to uncover how much each backer for the project paid on average.</w:t>
      </w:r>
    </w:p>
    <w:p w14:paraId="38BDCAE2" w14:textId="77777777" w:rsidR="0065383D" w:rsidRPr="00AC176B" w:rsidRDefault="0065383D" w:rsidP="00AC176B">
      <w:pPr>
        <w:pStyle w:val="PlainText"/>
        <w:jc w:val="both"/>
        <w:rPr>
          <w:rFonts w:ascii="Times New Roman" w:hAnsi="Times New Roman" w:cs="Times New Roman"/>
          <w:sz w:val="22"/>
          <w:szCs w:val="22"/>
        </w:rPr>
      </w:pPr>
    </w:p>
    <w:p w14:paraId="641D233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two new columns, one called `Category` at Q and another called `Sub-Category` at R, which use formulas to split the `Category and Sub-Category` column into two parts.</w:t>
      </w:r>
    </w:p>
    <w:p w14:paraId="4CDD7430" w14:textId="77777777" w:rsidR="0065383D" w:rsidRPr="00AC176B" w:rsidRDefault="0065383D" w:rsidP="00AC176B">
      <w:pPr>
        <w:pStyle w:val="PlainText"/>
        <w:jc w:val="both"/>
        <w:rPr>
          <w:rFonts w:ascii="Times New Roman" w:hAnsi="Times New Roman" w:cs="Times New Roman"/>
          <w:sz w:val="22"/>
          <w:szCs w:val="22"/>
        </w:rPr>
      </w:pPr>
    </w:p>
    <w:p w14:paraId="66BF2289"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![Category Stats](Images/CategoryStats.PNG)</w:t>
      </w:r>
    </w:p>
    <w:p w14:paraId="4D9CDE73" w14:textId="77777777" w:rsidR="0065383D" w:rsidRPr="00AC176B" w:rsidRDefault="0065383D" w:rsidP="00AC176B">
      <w:pPr>
        <w:pStyle w:val="PlainText"/>
        <w:jc w:val="both"/>
        <w:rPr>
          <w:rFonts w:ascii="Times New Roman" w:hAnsi="Times New Roman" w:cs="Times New Roman"/>
          <w:sz w:val="22"/>
          <w:szCs w:val="22"/>
        </w:rPr>
      </w:pPr>
    </w:p>
    <w:p w14:paraId="160EC536"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new sheet with a pivot table that will analyze your initial worksheet to count how many campaigns were successful, failed, canceled, or are currently live per **category**.</w:t>
      </w:r>
    </w:p>
    <w:p w14:paraId="4FB05D84" w14:textId="77777777" w:rsidR="0065383D" w:rsidRPr="00AC176B" w:rsidRDefault="0065383D" w:rsidP="00AC176B">
      <w:pPr>
        <w:pStyle w:val="PlainText"/>
        <w:jc w:val="both"/>
        <w:rPr>
          <w:rFonts w:ascii="Times New Roman" w:hAnsi="Times New Roman" w:cs="Times New Roman"/>
          <w:sz w:val="22"/>
          <w:szCs w:val="22"/>
        </w:rPr>
      </w:pPr>
    </w:p>
    <w:p w14:paraId="3C0073EF"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stacked column pivot chart that can be filtered by country based on the table you have created.</w:t>
      </w:r>
    </w:p>
    <w:p w14:paraId="786C6FA3" w14:textId="77777777" w:rsidR="0065383D" w:rsidRPr="00AC176B" w:rsidRDefault="0065383D" w:rsidP="00AC176B">
      <w:pPr>
        <w:pStyle w:val="PlainText"/>
        <w:jc w:val="both"/>
        <w:rPr>
          <w:rFonts w:ascii="Times New Roman" w:hAnsi="Times New Roman" w:cs="Times New Roman"/>
          <w:sz w:val="22"/>
          <w:szCs w:val="22"/>
        </w:rPr>
      </w:pPr>
    </w:p>
    <w:p w14:paraId="7303BBE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![Subcategory Stats](Images/SubcategoryStats.PNG)</w:t>
      </w:r>
    </w:p>
    <w:p w14:paraId="714D2260" w14:textId="77777777" w:rsidR="0065383D" w:rsidRPr="00AC176B" w:rsidRDefault="0065383D" w:rsidP="00AC176B">
      <w:pPr>
        <w:pStyle w:val="PlainText"/>
        <w:jc w:val="both"/>
        <w:rPr>
          <w:rFonts w:ascii="Times New Roman" w:hAnsi="Times New Roman" w:cs="Times New Roman"/>
          <w:sz w:val="22"/>
          <w:szCs w:val="22"/>
        </w:rPr>
      </w:pPr>
    </w:p>
    <w:p w14:paraId="372CAE64"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lastRenderedPageBreak/>
        <w:t xml:space="preserve">  * Create a new sheet with a pivot table that will analyze your initial sheet to count how many campaigns were successful, failed, or canceled, or are currently live per **sub-category**.</w:t>
      </w:r>
    </w:p>
    <w:p w14:paraId="482B135C" w14:textId="77777777" w:rsidR="0065383D" w:rsidRPr="00AC176B" w:rsidRDefault="0065383D" w:rsidP="00AC176B">
      <w:pPr>
        <w:pStyle w:val="PlainText"/>
        <w:jc w:val="both"/>
        <w:rPr>
          <w:rFonts w:ascii="Times New Roman" w:hAnsi="Times New Roman" w:cs="Times New Roman"/>
          <w:sz w:val="22"/>
          <w:szCs w:val="22"/>
        </w:rPr>
      </w:pPr>
    </w:p>
    <w:p w14:paraId="379292E1"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stacked column pivot chart that can be filtered by country and parent-category based on the table you have created.</w:t>
      </w:r>
    </w:p>
    <w:p w14:paraId="0D198F25" w14:textId="77777777" w:rsidR="0065383D" w:rsidRPr="00AC176B" w:rsidRDefault="0065383D" w:rsidP="00AC176B">
      <w:pPr>
        <w:pStyle w:val="PlainText"/>
        <w:jc w:val="both"/>
        <w:rPr>
          <w:rFonts w:ascii="Times New Roman" w:hAnsi="Times New Roman" w:cs="Times New Roman"/>
          <w:sz w:val="22"/>
          <w:szCs w:val="22"/>
        </w:rPr>
      </w:pPr>
    </w:p>
    <w:p w14:paraId="289523E8"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The dates stored within the `deadline` and `</w:t>
      </w:r>
      <w:proofErr w:type="spellStart"/>
      <w:r w:rsidRPr="00AC176B">
        <w:rPr>
          <w:rFonts w:ascii="Times New Roman" w:hAnsi="Times New Roman" w:cs="Times New Roman"/>
          <w:sz w:val="22"/>
          <w:szCs w:val="22"/>
        </w:rPr>
        <w:t>launched_at</w:t>
      </w:r>
      <w:proofErr w:type="spellEnd"/>
      <w:r w:rsidRPr="00AC176B">
        <w:rPr>
          <w:rFonts w:ascii="Times New Roman" w:hAnsi="Times New Roman" w:cs="Times New Roman"/>
          <w:sz w:val="22"/>
          <w:szCs w:val="22"/>
        </w:rPr>
        <w:t>` columns use Unix timestamps. Fortunately for us, [there is a formula](https://www.extendoffice.com/documents/excel/2473-excel-timestamp-to-date.html) that can be used to convert these timestamps to a normal date.</w:t>
      </w:r>
    </w:p>
    <w:p w14:paraId="7C8F4E39" w14:textId="77777777" w:rsidR="0065383D" w:rsidRPr="00AC176B" w:rsidRDefault="0065383D" w:rsidP="00AC176B">
      <w:pPr>
        <w:pStyle w:val="PlainText"/>
        <w:jc w:val="both"/>
        <w:rPr>
          <w:rFonts w:ascii="Times New Roman" w:hAnsi="Times New Roman" w:cs="Times New Roman"/>
          <w:sz w:val="22"/>
          <w:szCs w:val="22"/>
        </w:rPr>
      </w:pPr>
    </w:p>
    <w:p w14:paraId="20B8E3D5"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new column named `Date Created Conversion` that will use [this formula](https://www.extendoffice.com/documents/excel/2473-excel-timestamp-to-date.html) to convert the data contained within `</w:t>
      </w:r>
      <w:proofErr w:type="spellStart"/>
      <w:r w:rsidRPr="00AC176B">
        <w:rPr>
          <w:rFonts w:ascii="Times New Roman" w:hAnsi="Times New Roman" w:cs="Times New Roman"/>
          <w:sz w:val="22"/>
          <w:szCs w:val="22"/>
        </w:rPr>
        <w:t>launched_at</w:t>
      </w:r>
      <w:proofErr w:type="spellEnd"/>
      <w:r w:rsidRPr="00AC176B">
        <w:rPr>
          <w:rFonts w:ascii="Times New Roman" w:hAnsi="Times New Roman" w:cs="Times New Roman"/>
          <w:sz w:val="22"/>
          <w:szCs w:val="22"/>
        </w:rPr>
        <w:t>` into Excel's date format.</w:t>
      </w:r>
    </w:p>
    <w:p w14:paraId="7009376B" w14:textId="77777777" w:rsidR="0065383D" w:rsidRPr="00AC176B" w:rsidRDefault="0065383D" w:rsidP="00AC176B">
      <w:pPr>
        <w:pStyle w:val="PlainText"/>
        <w:jc w:val="both"/>
        <w:rPr>
          <w:rFonts w:ascii="Times New Roman" w:hAnsi="Times New Roman" w:cs="Times New Roman"/>
          <w:sz w:val="22"/>
          <w:szCs w:val="22"/>
        </w:rPr>
      </w:pPr>
    </w:p>
    <w:p w14:paraId="2CA00A4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new column named `Date Ended Conversion` that will use [this formula](https://www.extendoffice.com/documents/excel/2473-excel-timestamp-to-date.html) to convert the data contained within `deadline` into Excel's date format.</w:t>
      </w:r>
    </w:p>
    <w:p w14:paraId="12B7B3FE" w14:textId="77777777" w:rsidR="0065383D" w:rsidRPr="00AC176B" w:rsidRDefault="0065383D" w:rsidP="00AC176B">
      <w:pPr>
        <w:pStyle w:val="PlainText"/>
        <w:jc w:val="both"/>
        <w:rPr>
          <w:rFonts w:ascii="Times New Roman" w:hAnsi="Times New Roman" w:cs="Times New Roman"/>
          <w:sz w:val="22"/>
          <w:szCs w:val="22"/>
        </w:rPr>
      </w:pPr>
    </w:p>
    <w:p w14:paraId="2C80DB76"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![Outcomes Based on Launch Date](Images/LaunchDateOutcomes.PNG)</w:t>
      </w:r>
    </w:p>
    <w:p w14:paraId="666FFC95" w14:textId="77777777" w:rsidR="0065383D" w:rsidRPr="00AC176B" w:rsidRDefault="0065383D" w:rsidP="00AC176B">
      <w:pPr>
        <w:pStyle w:val="PlainText"/>
        <w:jc w:val="both"/>
        <w:rPr>
          <w:rFonts w:ascii="Times New Roman" w:hAnsi="Times New Roman" w:cs="Times New Roman"/>
          <w:sz w:val="22"/>
          <w:szCs w:val="22"/>
        </w:rPr>
      </w:pPr>
    </w:p>
    <w:p w14:paraId="7139BB3D"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Create a new sheet with a pivot table with a column of `state`, rows of `Date Created Conversion`, values based on the count of `state`, and filters based on `parent category` and `Years`.</w:t>
      </w:r>
    </w:p>
    <w:p w14:paraId="4ED10E91" w14:textId="77777777" w:rsidR="0065383D" w:rsidRPr="00AC176B" w:rsidRDefault="0065383D" w:rsidP="00AC176B">
      <w:pPr>
        <w:pStyle w:val="PlainText"/>
        <w:jc w:val="both"/>
        <w:rPr>
          <w:rFonts w:ascii="Times New Roman" w:hAnsi="Times New Roman" w:cs="Times New Roman"/>
          <w:sz w:val="22"/>
          <w:szCs w:val="22"/>
        </w:rPr>
      </w:pPr>
    </w:p>
    <w:p w14:paraId="4528B0CF"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Now create a pivot chart line graph that visualizes this new table.</w:t>
      </w:r>
    </w:p>
    <w:p w14:paraId="4513D0C3" w14:textId="77777777" w:rsidR="0065383D" w:rsidRPr="00AC176B" w:rsidRDefault="0065383D" w:rsidP="00AC176B">
      <w:pPr>
        <w:pStyle w:val="PlainText"/>
        <w:jc w:val="both"/>
        <w:rPr>
          <w:rFonts w:ascii="Times New Roman" w:hAnsi="Times New Roman" w:cs="Times New Roman"/>
          <w:sz w:val="22"/>
          <w:szCs w:val="22"/>
        </w:rPr>
      </w:pPr>
    </w:p>
    <w:p w14:paraId="243CA155"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Create a report in Microsoft Word and answer the following questions.</w:t>
      </w:r>
    </w:p>
    <w:p w14:paraId="45060136" w14:textId="77777777" w:rsidR="0065383D" w:rsidRPr="00AC176B" w:rsidRDefault="0065383D" w:rsidP="00AC176B">
      <w:pPr>
        <w:pStyle w:val="PlainText"/>
        <w:jc w:val="both"/>
        <w:rPr>
          <w:rFonts w:ascii="Times New Roman" w:hAnsi="Times New Roman" w:cs="Times New Roman"/>
          <w:sz w:val="22"/>
          <w:szCs w:val="22"/>
        </w:rPr>
      </w:pPr>
    </w:p>
    <w:p w14:paraId="12694B76"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1. Given the provided data, what are three conclusions we can draw about Kickstarter campaigns?</w:t>
      </w:r>
    </w:p>
    <w:p w14:paraId="6C80B559"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2. What are some limitations of this dataset?</w:t>
      </w:r>
    </w:p>
    <w:p w14:paraId="20B9FC1D"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3. What are some other possible tables and/or graphs that we could create?</w:t>
      </w:r>
    </w:p>
    <w:p w14:paraId="1A09A3DA" w14:textId="77777777" w:rsidR="0065383D" w:rsidRPr="00AC176B" w:rsidRDefault="0065383D" w:rsidP="00AC176B">
      <w:pPr>
        <w:pStyle w:val="PlainText"/>
        <w:jc w:val="both"/>
        <w:rPr>
          <w:rFonts w:ascii="Times New Roman" w:hAnsi="Times New Roman" w:cs="Times New Roman"/>
          <w:sz w:val="22"/>
          <w:szCs w:val="22"/>
        </w:rPr>
      </w:pPr>
    </w:p>
    <w:p w14:paraId="7EDFA853"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Bonus</w:t>
      </w:r>
    </w:p>
    <w:p w14:paraId="654978F4" w14:textId="77777777" w:rsidR="0065383D" w:rsidRPr="00AC176B" w:rsidRDefault="0065383D" w:rsidP="00AC176B">
      <w:pPr>
        <w:pStyle w:val="PlainText"/>
        <w:jc w:val="both"/>
        <w:rPr>
          <w:rFonts w:ascii="Times New Roman" w:hAnsi="Times New Roman" w:cs="Times New Roman"/>
          <w:sz w:val="22"/>
          <w:szCs w:val="22"/>
        </w:rPr>
      </w:pPr>
    </w:p>
    <w:p w14:paraId="4EB20BC5"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Create a new sheet with 8 columns:</w:t>
      </w:r>
    </w:p>
    <w:p w14:paraId="1F7A6A52" w14:textId="77777777" w:rsidR="0065383D" w:rsidRPr="00AC176B" w:rsidRDefault="0065383D" w:rsidP="00AC176B">
      <w:pPr>
        <w:pStyle w:val="PlainText"/>
        <w:jc w:val="both"/>
        <w:rPr>
          <w:rFonts w:ascii="Times New Roman" w:hAnsi="Times New Roman" w:cs="Times New Roman"/>
          <w:sz w:val="22"/>
          <w:szCs w:val="22"/>
        </w:rPr>
      </w:pPr>
    </w:p>
    <w:p w14:paraId="364D98E4"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`Goal`</w:t>
      </w:r>
    </w:p>
    <w:p w14:paraId="59EF3925"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`Number Successful`</w:t>
      </w:r>
    </w:p>
    <w:p w14:paraId="497023DF"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`Number Failed`</w:t>
      </w:r>
    </w:p>
    <w:p w14:paraId="6E1CFD46"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`Number Canceled`</w:t>
      </w:r>
    </w:p>
    <w:p w14:paraId="692D4968"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`Total Projects`</w:t>
      </w:r>
    </w:p>
    <w:p w14:paraId="0966190A"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`Percentage Successful`</w:t>
      </w:r>
    </w:p>
    <w:p w14:paraId="2CDB4A95"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`Percentage Failed`</w:t>
      </w:r>
    </w:p>
    <w:p w14:paraId="73C90793"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`Percentage Canceled`</w:t>
      </w:r>
    </w:p>
    <w:p w14:paraId="02347D41" w14:textId="77777777" w:rsidR="0065383D" w:rsidRPr="00AC176B" w:rsidRDefault="0065383D" w:rsidP="00AC176B">
      <w:pPr>
        <w:pStyle w:val="PlainText"/>
        <w:jc w:val="both"/>
        <w:rPr>
          <w:rFonts w:ascii="Times New Roman" w:hAnsi="Times New Roman" w:cs="Times New Roman"/>
          <w:sz w:val="22"/>
          <w:szCs w:val="22"/>
        </w:rPr>
      </w:pPr>
    </w:p>
    <w:p w14:paraId="32B5DAFD"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In the `Goal` column, create 12 rows with the following headers:</w:t>
      </w:r>
    </w:p>
    <w:p w14:paraId="059EF47B" w14:textId="77777777" w:rsidR="0065383D" w:rsidRPr="00AC176B" w:rsidRDefault="0065383D" w:rsidP="00AC176B">
      <w:pPr>
        <w:pStyle w:val="PlainText"/>
        <w:jc w:val="both"/>
        <w:rPr>
          <w:rFonts w:ascii="Times New Roman" w:hAnsi="Times New Roman" w:cs="Times New Roman"/>
          <w:sz w:val="22"/>
          <w:szCs w:val="22"/>
        </w:rPr>
      </w:pPr>
    </w:p>
    <w:p w14:paraId="3E15D1A0"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Less than 1000</w:t>
      </w:r>
    </w:p>
    <w:p w14:paraId="6617B0C7"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1000 to 4999</w:t>
      </w:r>
    </w:p>
    <w:p w14:paraId="35E5B156"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5000 to 9999</w:t>
      </w:r>
    </w:p>
    <w:p w14:paraId="47D1116D"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10000 to 14999</w:t>
      </w:r>
    </w:p>
    <w:p w14:paraId="3A964CA1"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15000 to 19999</w:t>
      </w:r>
    </w:p>
    <w:p w14:paraId="330681A6"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lastRenderedPageBreak/>
        <w:t xml:space="preserve">  * 20000 to 24999</w:t>
      </w:r>
    </w:p>
    <w:p w14:paraId="1BA889E2"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25000 to 29999</w:t>
      </w:r>
    </w:p>
    <w:p w14:paraId="2BBE6F01"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30000 to 34999</w:t>
      </w:r>
    </w:p>
    <w:p w14:paraId="43B55347"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35000 to 39999</w:t>
      </w:r>
    </w:p>
    <w:p w14:paraId="1E48A36F"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40000 to 44999</w:t>
      </w:r>
    </w:p>
    <w:p w14:paraId="63B2AE97"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45000 to 49999</w:t>
      </w:r>
    </w:p>
    <w:p w14:paraId="58E0CBD1"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Greater than or equal to 50000</w:t>
      </w:r>
    </w:p>
    <w:p w14:paraId="42F7FF85" w14:textId="77777777" w:rsidR="0065383D" w:rsidRPr="00AC176B" w:rsidRDefault="0065383D" w:rsidP="00AC176B">
      <w:pPr>
        <w:pStyle w:val="PlainText"/>
        <w:jc w:val="both"/>
        <w:rPr>
          <w:rFonts w:ascii="Times New Roman" w:hAnsi="Times New Roman" w:cs="Times New Roman"/>
          <w:sz w:val="22"/>
          <w:szCs w:val="22"/>
        </w:rPr>
      </w:pPr>
    </w:p>
    <w:p w14:paraId="3F126F0D"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![Goal Outcomes](Images/GoalOutcomes.PNG)</w:t>
      </w:r>
    </w:p>
    <w:p w14:paraId="413B287A" w14:textId="77777777" w:rsidR="0065383D" w:rsidRPr="00AC176B" w:rsidRDefault="0065383D" w:rsidP="00AC176B">
      <w:pPr>
        <w:pStyle w:val="PlainText"/>
        <w:jc w:val="both"/>
        <w:rPr>
          <w:rFonts w:ascii="Times New Roman" w:hAnsi="Times New Roman" w:cs="Times New Roman"/>
          <w:sz w:val="22"/>
          <w:szCs w:val="22"/>
        </w:rPr>
      </w:pPr>
    </w:p>
    <w:p w14:paraId="158CB999"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Using the `COUNTIFS()` formula, count how many successful, failed, and canceled projects were created with goals within the ranges listed above. Populate the `Number Successful`, `Number Failed`, and `Number Canceled` columns with this data.</w:t>
      </w:r>
    </w:p>
    <w:p w14:paraId="52B8DDED" w14:textId="77777777" w:rsidR="0065383D" w:rsidRPr="00AC176B" w:rsidRDefault="0065383D" w:rsidP="00AC176B">
      <w:pPr>
        <w:pStyle w:val="PlainText"/>
        <w:jc w:val="both"/>
        <w:rPr>
          <w:rFonts w:ascii="Times New Roman" w:hAnsi="Times New Roman" w:cs="Times New Roman"/>
          <w:sz w:val="22"/>
          <w:szCs w:val="22"/>
        </w:rPr>
      </w:pPr>
    </w:p>
    <w:p w14:paraId="1926A18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Add up each of the values in the `Number Successful`, `Number Failed`, and `Number Canceled` columns to populate the `Total Projects` column. Then, using a mathematical formula, find the percentage of projects that were successful, failed, or canceled per goal range.</w:t>
      </w:r>
    </w:p>
    <w:p w14:paraId="7A10202B" w14:textId="77777777" w:rsidR="0065383D" w:rsidRPr="00AC176B" w:rsidRDefault="0065383D" w:rsidP="00AC176B">
      <w:pPr>
        <w:pStyle w:val="PlainText"/>
        <w:jc w:val="both"/>
        <w:rPr>
          <w:rFonts w:ascii="Times New Roman" w:hAnsi="Times New Roman" w:cs="Times New Roman"/>
          <w:sz w:val="22"/>
          <w:szCs w:val="22"/>
        </w:rPr>
      </w:pPr>
    </w:p>
    <w:p w14:paraId="57AF072F"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Create a line chart that graphs the relationship between a goal's amount and its chances at success, failure, or cancellation.</w:t>
      </w:r>
    </w:p>
    <w:p w14:paraId="70B36FC3" w14:textId="77777777" w:rsidR="0065383D" w:rsidRPr="00AC176B" w:rsidRDefault="0065383D" w:rsidP="00AC176B">
      <w:pPr>
        <w:pStyle w:val="PlainText"/>
        <w:jc w:val="both"/>
        <w:rPr>
          <w:rFonts w:ascii="Times New Roman" w:hAnsi="Times New Roman" w:cs="Times New Roman"/>
          <w:sz w:val="22"/>
          <w:szCs w:val="22"/>
        </w:rPr>
      </w:pPr>
    </w:p>
    <w:p w14:paraId="2ED375F1"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Bonus Statistical Analysis</w:t>
      </w:r>
    </w:p>
    <w:p w14:paraId="016059D3" w14:textId="77777777" w:rsidR="0065383D" w:rsidRPr="00AC176B" w:rsidRDefault="0065383D" w:rsidP="00AC176B">
      <w:pPr>
        <w:pStyle w:val="PlainText"/>
        <w:jc w:val="both"/>
        <w:rPr>
          <w:rFonts w:ascii="Times New Roman" w:hAnsi="Times New Roman" w:cs="Times New Roman"/>
          <w:sz w:val="22"/>
          <w:szCs w:val="22"/>
        </w:rPr>
      </w:pPr>
    </w:p>
    <w:p w14:paraId="68629AC3"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If one were to describe a successful crowdfunding campaign, most people would use the number of campaign backers as a metric of success. One of the most efficient ways that data scientists characterize a quantitative metric, such as the number of campaign backers, is by creating a summary statistics table.</w:t>
      </w:r>
    </w:p>
    <w:p w14:paraId="29D82400" w14:textId="77777777" w:rsidR="0065383D" w:rsidRPr="00AC176B" w:rsidRDefault="0065383D" w:rsidP="00AC176B">
      <w:pPr>
        <w:pStyle w:val="PlainText"/>
        <w:jc w:val="both"/>
        <w:rPr>
          <w:rFonts w:ascii="Times New Roman" w:hAnsi="Times New Roman" w:cs="Times New Roman"/>
          <w:sz w:val="22"/>
          <w:szCs w:val="22"/>
        </w:rPr>
      </w:pPr>
    </w:p>
    <w:p w14:paraId="63E9EE49"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For those looking for an additional challenge, you will evaluate the number of backers of successful and unsuccessful campaigns by creating **your own** summary statistics table.</w:t>
      </w:r>
    </w:p>
    <w:p w14:paraId="20676201" w14:textId="77777777" w:rsidR="0065383D" w:rsidRPr="00AC176B" w:rsidRDefault="0065383D" w:rsidP="00AC176B">
      <w:pPr>
        <w:pStyle w:val="PlainText"/>
        <w:jc w:val="both"/>
        <w:rPr>
          <w:rFonts w:ascii="Times New Roman" w:hAnsi="Times New Roman" w:cs="Times New Roman"/>
          <w:sz w:val="22"/>
          <w:szCs w:val="22"/>
        </w:rPr>
      </w:pPr>
    </w:p>
    <w:p w14:paraId="39278107"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Create a new worksheet in your workbook, and create a column each for the number of backers of successful campaigns and unsuccessful campaigns.</w:t>
      </w:r>
    </w:p>
    <w:p w14:paraId="3B8DBA04" w14:textId="77777777" w:rsidR="0065383D" w:rsidRPr="00AC176B" w:rsidRDefault="0065383D" w:rsidP="00AC176B">
      <w:pPr>
        <w:pStyle w:val="PlainText"/>
        <w:jc w:val="both"/>
        <w:rPr>
          <w:rFonts w:ascii="Times New Roman" w:hAnsi="Times New Roman" w:cs="Times New Roman"/>
          <w:sz w:val="22"/>
          <w:szCs w:val="22"/>
        </w:rPr>
      </w:pPr>
    </w:p>
    <w:p w14:paraId="47260870"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![Images/backers01.png](Images/backers01.png)</w:t>
      </w:r>
    </w:p>
    <w:p w14:paraId="191E9A7D" w14:textId="77777777" w:rsidR="0065383D" w:rsidRPr="00AC176B" w:rsidRDefault="0065383D" w:rsidP="00AC176B">
      <w:pPr>
        <w:pStyle w:val="PlainText"/>
        <w:jc w:val="both"/>
        <w:rPr>
          <w:rFonts w:ascii="Times New Roman" w:hAnsi="Times New Roman" w:cs="Times New Roman"/>
          <w:sz w:val="22"/>
          <w:szCs w:val="22"/>
        </w:rPr>
      </w:pPr>
    </w:p>
    <w:p w14:paraId="4619732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Use Excel to evaluate the following for successful campaigns, and then for unsuccessful campaigns:</w:t>
      </w:r>
    </w:p>
    <w:p w14:paraId="59641694" w14:textId="77777777" w:rsidR="0065383D" w:rsidRPr="00AC176B" w:rsidRDefault="0065383D" w:rsidP="00AC176B">
      <w:pPr>
        <w:pStyle w:val="PlainText"/>
        <w:jc w:val="both"/>
        <w:rPr>
          <w:rFonts w:ascii="Times New Roman" w:hAnsi="Times New Roman" w:cs="Times New Roman"/>
          <w:sz w:val="22"/>
          <w:szCs w:val="22"/>
        </w:rPr>
      </w:pPr>
    </w:p>
    <w:p w14:paraId="6FC3236C"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The mean number of backers.</w:t>
      </w:r>
    </w:p>
    <w:p w14:paraId="2C32E983" w14:textId="77777777" w:rsidR="0065383D" w:rsidRPr="00AC176B" w:rsidRDefault="0065383D" w:rsidP="00AC176B">
      <w:pPr>
        <w:pStyle w:val="PlainText"/>
        <w:jc w:val="both"/>
        <w:rPr>
          <w:rFonts w:ascii="Times New Roman" w:hAnsi="Times New Roman" w:cs="Times New Roman"/>
          <w:sz w:val="22"/>
          <w:szCs w:val="22"/>
        </w:rPr>
      </w:pPr>
    </w:p>
    <w:p w14:paraId="3835030F"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The median number of backers.</w:t>
      </w:r>
    </w:p>
    <w:p w14:paraId="64C32054" w14:textId="77777777" w:rsidR="0065383D" w:rsidRPr="00AC176B" w:rsidRDefault="0065383D" w:rsidP="00AC176B">
      <w:pPr>
        <w:pStyle w:val="PlainText"/>
        <w:jc w:val="both"/>
        <w:rPr>
          <w:rFonts w:ascii="Times New Roman" w:hAnsi="Times New Roman" w:cs="Times New Roman"/>
          <w:sz w:val="22"/>
          <w:szCs w:val="22"/>
        </w:rPr>
      </w:pPr>
    </w:p>
    <w:p w14:paraId="2CBC141A"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The minimum number of backers.</w:t>
      </w:r>
    </w:p>
    <w:p w14:paraId="465BFE44" w14:textId="77777777" w:rsidR="0065383D" w:rsidRPr="00AC176B" w:rsidRDefault="0065383D" w:rsidP="00AC176B">
      <w:pPr>
        <w:pStyle w:val="PlainText"/>
        <w:jc w:val="both"/>
        <w:rPr>
          <w:rFonts w:ascii="Times New Roman" w:hAnsi="Times New Roman" w:cs="Times New Roman"/>
          <w:sz w:val="22"/>
          <w:szCs w:val="22"/>
        </w:rPr>
      </w:pPr>
    </w:p>
    <w:p w14:paraId="523641DB"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The maximum number of backers.</w:t>
      </w:r>
    </w:p>
    <w:p w14:paraId="06894F85" w14:textId="77777777" w:rsidR="0065383D" w:rsidRPr="00AC176B" w:rsidRDefault="0065383D" w:rsidP="00AC176B">
      <w:pPr>
        <w:pStyle w:val="PlainText"/>
        <w:jc w:val="both"/>
        <w:rPr>
          <w:rFonts w:ascii="Times New Roman" w:hAnsi="Times New Roman" w:cs="Times New Roman"/>
          <w:sz w:val="22"/>
          <w:szCs w:val="22"/>
        </w:rPr>
      </w:pPr>
    </w:p>
    <w:p w14:paraId="5CBC5670"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The variance of the number of backers.</w:t>
      </w:r>
    </w:p>
    <w:p w14:paraId="404CFE93" w14:textId="77777777" w:rsidR="0065383D" w:rsidRPr="00AC176B" w:rsidRDefault="0065383D" w:rsidP="00AC176B">
      <w:pPr>
        <w:pStyle w:val="PlainText"/>
        <w:jc w:val="both"/>
        <w:rPr>
          <w:rFonts w:ascii="Times New Roman" w:hAnsi="Times New Roman" w:cs="Times New Roman"/>
          <w:sz w:val="22"/>
          <w:szCs w:val="22"/>
        </w:rPr>
      </w:pPr>
    </w:p>
    <w:p w14:paraId="64CF18DA"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The standard deviation of the number of backers.</w:t>
      </w:r>
    </w:p>
    <w:p w14:paraId="77F96006" w14:textId="77777777" w:rsidR="0065383D" w:rsidRPr="00AC176B" w:rsidRDefault="0065383D" w:rsidP="00AC176B">
      <w:pPr>
        <w:pStyle w:val="PlainText"/>
        <w:jc w:val="both"/>
        <w:rPr>
          <w:rFonts w:ascii="Times New Roman" w:hAnsi="Times New Roman" w:cs="Times New Roman"/>
          <w:sz w:val="22"/>
          <w:szCs w:val="22"/>
        </w:rPr>
      </w:pPr>
    </w:p>
    <w:p w14:paraId="34E5B78C"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Use your data to determine whether the mean or the median summarizes the data more meaningfully.</w:t>
      </w:r>
    </w:p>
    <w:p w14:paraId="6BBF48F4" w14:textId="77777777" w:rsidR="0065383D" w:rsidRPr="00AC176B" w:rsidRDefault="0065383D" w:rsidP="00AC176B">
      <w:pPr>
        <w:pStyle w:val="PlainText"/>
        <w:jc w:val="both"/>
        <w:rPr>
          <w:rFonts w:ascii="Times New Roman" w:hAnsi="Times New Roman" w:cs="Times New Roman"/>
          <w:sz w:val="22"/>
          <w:szCs w:val="22"/>
        </w:rPr>
      </w:pPr>
    </w:p>
    <w:p w14:paraId="245EA357"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Use your data to determine if there is more variability with successful or unsuccessful campaigns. Does this make sense? Why or why not?</w:t>
      </w:r>
    </w:p>
    <w:p w14:paraId="5DAD0D41" w14:textId="77777777" w:rsidR="0065383D" w:rsidRPr="00AC176B" w:rsidRDefault="0065383D" w:rsidP="00AC176B">
      <w:pPr>
        <w:pStyle w:val="PlainText"/>
        <w:jc w:val="both"/>
        <w:rPr>
          <w:rFonts w:ascii="Times New Roman" w:hAnsi="Times New Roman" w:cs="Times New Roman"/>
          <w:sz w:val="22"/>
          <w:szCs w:val="22"/>
        </w:rPr>
      </w:pPr>
    </w:p>
    <w:p w14:paraId="52E26FD9"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Submission</w:t>
      </w:r>
    </w:p>
    <w:p w14:paraId="53E9ADA0" w14:textId="77777777" w:rsidR="0065383D" w:rsidRPr="00AC176B" w:rsidRDefault="0065383D" w:rsidP="00AC176B">
      <w:pPr>
        <w:pStyle w:val="PlainText"/>
        <w:jc w:val="both"/>
        <w:rPr>
          <w:rFonts w:ascii="Times New Roman" w:hAnsi="Times New Roman" w:cs="Times New Roman"/>
          <w:sz w:val="22"/>
          <w:szCs w:val="22"/>
        </w:rPr>
      </w:pPr>
    </w:p>
    <w:p w14:paraId="46B6AC24"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To submit your homework, upload the solution and files to a GitHub repo, Dropbox, or Google Drive and submit the link to &lt;https://bootcampspot.com/&gt;.</w:t>
      </w:r>
    </w:p>
    <w:p w14:paraId="68F6B2D3" w14:textId="77777777" w:rsidR="0065383D" w:rsidRPr="00AC176B" w:rsidRDefault="0065383D" w:rsidP="00AC176B">
      <w:pPr>
        <w:pStyle w:val="PlainText"/>
        <w:jc w:val="both"/>
        <w:rPr>
          <w:rFonts w:ascii="Times New Roman" w:hAnsi="Times New Roman" w:cs="Times New Roman"/>
          <w:sz w:val="22"/>
          <w:szCs w:val="22"/>
        </w:rPr>
      </w:pPr>
    </w:p>
    <w:p w14:paraId="5B372902"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Employer-Ready Criteria</w:t>
      </w:r>
    </w:p>
    <w:p w14:paraId="6E2D2231" w14:textId="77777777" w:rsidR="0065383D" w:rsidRPr="00AC176B" w:rsidRDefault="0065383D" w:rsidP="00AC176B">
      <w:pPr>
        <w:pStyle w:val="PlainText"/>
        <w:jc w:val="both"/>
        <w:rPr>
          <w:rFonts w:ascii="Times New Roman" w:hAnsi="Times New Roman" w:cs="Times New Roman"/>
          <w:strike/>
          <w:sz w:val="22"/>
          <w:szCs w:val="22"/>
        </w:rPr>
      </w:pPr>
    </w:p>
    <w:p w14:paraId="5485A44A"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Students who are marked as employer-ready gain access to our employer referral program, additional workshops, and other resources. Work with your Career Director to become employer-ready. At a minimum, you must have:</w:t>
      </w:r>
    </w:p>
    <w:p w14:paraId="25FC99B4" w14:textId="77777777" w:rsidR="0065383D" w:rsidRPr="00AC176B" w:rsidRDefault="0065383D" w:rsidP="00AC176B">
      <w:pPr>
        <w:pStyle w:val="PlainText"/>
        <w:jc w:val="both"/>
        <w:rPr>
          <w:rFonts w:ascii="Times New Roman" w:hAnsi="Times New Roman" w:cs="Times New Roman"/>
          <w:sz w:val="22"/>
          <w:szCs w:val="22"/>
        </w:rPr>
      </w:pPr>
    </w:p>
    <w:p w14:paraId="66A15AAA"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A clear, concise, and compelling resume. Submit via your learning platform for review.</w:t>
      </w:r>
    </w:p>
    <w:p w14:paraId="57202883"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A polished GitHub profile:</w:t>
      </w:r>
    </w:p>
    <w:p w14:paraId="07BF13FE"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- 3 - 6 pinned repositories ([instructions here](https://docs.github.com/en/enterprise/2.13/user/articles/pinning-items-to-your-profile))</w:t>
      </w:r>
    </w:p>
    <w:p w14:paraId="486EA80D"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at least 20 commits per repository</w:t>
      </w:r>
    </w:p>
    <w:p w14:paraId="5831DE14"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professional titles, i.e. not "Homework #1"</w:t>
      </w:r>
    </w:p>
    <w:p w14:paraId="0C217990"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thorough README.md files for each repository</w:t>
      </w:r>
    </w:p>
    <w:p w14:paraId="7B414A0C"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xml:space="preserve">  - clean code</w:t>
      </w:r>
    </w:p>
    <w:p w14:paraId="12C2AC2B" w14:textId="77777777" w:rsidR="0065383D" w:rsidRPr="00AC176B" w:rsidRDefault="0065383D" w:rsidP="00AC176B">
      <w:pPr>
        <w:pStyle w:val="PlainText"/>
        <w:jc w:val="both"/>
        <w:rPr>
          <w:rFonts w:ascii="Times New Roman" w:hAnsi="Times New Roman" w:cs="Times New Roman"/>
          <w:sz w:val="22"/>
          <w:szCs w:val="22"/>
        </w:rPr>
      </w:pPr>
    </w:p>
    <w:p w14:paraId="5153A032" w14:textId="77777777" w:rsidR="0065383D" w:rsidRPr="00AC176B" w:rsidRDefault="0065383D" w:rsidP="00AC176B">
      <w:pPr>
        <w:pStyle w:val="PlainText"/>
        <w:jc w:val="both"/>
        <w:rPr>
          <w:rFonts w:ascii="Times New Roman" w:hAnsi="Times New Roman" w:cs="Times New Roman"/>
          <w:sz w:val="22"/>
          <w:szCs w:val="22"/>
        </w:rPr>
      </w:pPr>
      <w:r w:rsidRPr="00AC176B">
        <w:rPr>
          <w:rFonts w:ascii="Times New Roman" w:hAnsi="Times New Roman" w:cs="Times New Roman"/>
          <w:sz w:val="22"/>
          <w:szCs w:val="22"/>
        </w:rPr>
        <w:t>- - -</w:t>
      </w:r>
    </w:p>
    <w:p w14:paraId="10358F4F" w14:textId="77777777" w:rsidR="0065383D" w:rsidRPr="00AC176B" w:rsidRDefault="0065383D" w:rsidP="00AC176B">
      <w:pPr>
        <w:pStyle w:val="PlainText"/>
        <w:jc w:val="both"/>
        <w:rPr>
          <w:rFonts w:ascii="Times New Roman" w:hAnsi="Times New Roman" w:cs="Times New Roman"/>
        </w:rPr>
      </w:pPr>
    </w:p>
    <w:p w14:paraId="71C787D0" w14:textId="77777777" w:rsidR="0065383D" w:rsidRPr="00AC176B" w:rsidRDefault="0065383D" w:rsidP="00AC176B">
      <w:pPr>
        <w:pStyle w:val="PlainText"/>
        <w:jc w:val="both"/>
        <w:rPr>
          <w:rFonts w:ascii="Times New Roman" w:hAnsi="Times New Roman" w:cs="Times New Roman"/>
        </w:rPr>
      </w:pPr>
      <w:r w:rsidRPr="00AC176B">
        <w:rPr>
          <w:rFonts w:ascii="Times New Roman" w:hAnsi="Times New Roman" w:cs="Times New Roman"/>
        </w:rPr>
        <w:t>Â© 2019 Trilogy Education Services</w:t>
      </w:r>
    </w:p>
    <w:sectPr w:rsidR="0065383D" w:rsidRPr="00AC176B" w:rsidSect="00F637E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47"/>
    <w:rsid w:val="00261CFF"/>
    <w:rsid w:val="0065383D"/>
    <w:rsid w:val="00742D94"/>
    <w:rsid w:val="007F1147"/>
    <w:rsid w:val="00AC176B"/>
    <w:rsid w:val="00C93470"/>
    <w:rsid w:val="00E4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CAAE"/>
  <w15:chartTrackingRefBased/>
  <w15:docId w15:val="{4CDF7255-596E-41B1-B76B-8F9FCFAE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37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637E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1116</Words>
  <Characters>6362</Characters>
  <Application>Microsoft Office Word</Application>
  <DocSecurity>0</DocSecurity>
  <Lines>53</Lines>
  <Paragraphs>14</Paragraphs>
  <ScaleCrop>false</ScaleCrop>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4</cp:revision>
  <dcterms:created xsi:type="dcterms:W3CDTF">2020-11-05T19:47:00Z</dcterms:created>
  <dcterms:modified xsi:type="dcterms:W3CDTF">2020-11-05T20:02:00Z</dcterms:modified>
</cp:coreProperties>
</file>