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45542" w14:textId="662BAF7E" w:rsidR="00CC3CBF" w:rsidRPr="00AA6489" w:rsidRDefault="00CC3CBF" w:rsidP="00CC3CB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bookmarkStart w:id="0" w:name="_Hlk52009841"/>
      <w:r w:rsidRPr="00AA648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Heroes </w:t>
      </w:r>
      <w:proofErr w:type="gramStart"/>
      <w:r w:rsidRPr="00AA648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Of</w:t>
      </w:r>
      <w:proofErr w:type="gramEnd"/>
      <w:r w:rsidRPr="00AA648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Pymoli Data Analysis</w:t>
      </w:r>
      <w:r w:rsidR="00C0522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</w:p>
    <w:p w14:paraId="0FDCD99D" w14:textId="77777777" w:rsidR="002400FE" w:rsidRPr="00AA6489" w:rsidRDefault="002400FE" w:rsidP="00CC3CB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F9710EE" w14:textId="0CC8D695" w:rsidR="00CC3CBF" w:rsidRPr="00AA6489" w:rsidRDefault="00CC3CBF" w:rsidP="00CC3CB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sz w:val="24"/>
          <w:szCs w:val="24"/>
        </w:rPr>
        <w:t>Task: Include a written description of three observable trends based on the data</w:t>
      </w:r>
    </w:p>
    <w:p w14:paraId="7D500522" w14:textId="23DEA79A" w:rsidR="00D35D3A" w:rsidRPr="00AA6489" w:rsidRDefault="001972E5" w:rsidP="00AA64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C0522D">
        <w:rPr>
          <w:rFonts w:ascii="Helvetica" w:eastAsia="Times New Roman" w:hAnsi="Helvetica" w:cs="Helvetica"/>
          <w:color w:val="24292E"/>
          <w:sz w:val="21"/>
          <w:szCs w:val="21"/>
        </w:rPr>
        <w:t>OBSERVED TREND 1: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>Gender Demographics</w:t>
      </w:r>
      <w:r w:rsidR="00D35D3A"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 xml:space="preserve"> and Repeat User</w:t>
      </w:r>
      <w:r w:rsidR="00C0522D">
        <w:rPr>
          <w:rFonts w:ascii="Helvetica" w:eastAsia="Times New Roman" w:hAnsi="Helvetica" w:cs="Helvetica"/>
          <w:color w:val="24292E"/>
          <w:sz w:val="21"/>
          <w:szCs w:val="21"/>
        </w:rPr>
        <w:t>s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>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8</w:t>
      </w:r>
      <w:r w:rsidR="008008FB" w:rsidRPr="00AA6489">
        <w:rPr>
          <w:rFonts w:ascii="Helvetica" w:eastAsia="Times New Roman" w:hAnsi="Helvetica" w:cs="Helvetica"/>
          <w:color w:val="24292E"/>
          <w:sz w:val="21"/>
          <w:szCs w:val="21"/>
        </w:rPr>
        <w:t>4</w:t>
      </w:r>
      <w:r w:rsidR="00CC3CBF" w:rsidRPr="00AA6489">
        <w:rPr>
          <w:rFonts w:ascii="Helvetica" w:eastAsia="Times New Roman" w:hAnsi="Helvetica" w:cs="Helvetica"/>
          <w:color w:val="24292E"/>
          <w:sz w:val="21"/>
          <w:szCs w:val="21"/>
        </w:rPr>
        <w:t>%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of players are male as compared to female and other users. We can improve the interface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or graphics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so as to provide user experience which is appealing to all genders.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While the total purchase count is 780, the number of unique players is only 573</w:t>
      </w:r>
      <w:r w:rsidR="00C0522D">
        <w:rPr>
          <w:rFonts w:ascii="Helvetica" w:eastAsia="Times New Roman" w:hAnsi="Helvetica" w:cs="Helvetica"/>
          <w:color w:val="24292E"/>
          <w:sz w:val="21"/>
          <w:szCs w:val="21"/>
        </w:rPr>
        <w:t>, suggesting th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>ere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="001661A3">
        <w:rPr>
          <w:rFonts w:ascii="Helvetica" w:eastAsia="Times New Roman" w:hAnsi="Helvetica" w:cs="Helvetica"/>
          <w:color w:val="24292E"/>
          <w:sz w:val="21"/>
          <w:szCs w:val="21"/>
        </w:rPr>
        <w:t>is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a </w:t>
      </w:r>
      <w:r w:rsidR="001661A3">
        <w:rPr>
          <w:rFonts w:ascii="Helvetica" w:eastAsia="Times New Roman" w:hAnsi="Helvetica" w:cs="Helvetica"/>
          <w:color w:val="24292E"/>
          <w:sz w:val="21"/>
          <w:szCs w:val="21"/>
        </w:rPr>
        <w:t>sizeable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="001661A3" w:rsidRPr="00AA6489">
        <w:rPr>
          <w:rFonts w:ascii="Helvetica" w:eastAsia="Times New Roman" w:hAnsi="Helvetica" w:cs="Helvetica"/>
          <w:color w:val="24292E"/>
          <w:sz w:val="21"/>
          <w:szCs w:val="21"/>
        </w:rPr>
        <w:t>number</w:t>
      </w:r>
      <w:r w:rsidR="00D35D3A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of repeat purchasers for the game.</w:t>
      </w:r>
    </w:p>
    <w:p w14:paraId="20156A69" w14:textId="5A9B6540" w:rsidR="001972E5" w:rsidRPr="00AA6489" w:rsidRDefault="001972E5" w:rsidP="00AA648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C0522D">
        <w:rPr>
          <w:rFonts w:ascii="Helvetica" w:eastAsia="Times New Roman" w:hAnsi="Helvetica" w:cs="Helvetica"/>
          <w:color w:val="24292E"/>
          <w:sz w:val="21"/>
          <w:szCs w:val="21"/>
        </w:rPr>
        <w:t>OBSERVED TREND 2: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>Age Demographics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: Players from 20-24 ages are the top users</w:t>
      </w:r>
      <w:r w:rsidR="002400FE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accounting for 45% of the entire 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>sample.</w:t>
      </w:r>
      <w:r w:rsidR="00CC3CBF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There is a huge 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>drop i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n 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 xml:space="preserve">the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number for players from 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 xml:space="preserve">ages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25-29. We can look at improving the stages in the game in order to attract players from the age group 25-29. </w:t>
      </w:r>
    </w:p>
    <w:p w14:paraId="1D661C4C" w14:textId="6D2BE973" w:rsidR="002400FE" w:rsidRPr="00AA6489" w:rsidRDefault="002400FE" w:rsidP="00AA6489">
      <w:pPr>
        <w:shd w:val="clear" w:color="auto" w:fill="FFFFFF"/>
        <w:spacing w:before="60" w:after="100" w:afterAutospacing="1" w:line="240" w:lineRule="auto"/>
        <w:jc w:val="both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Unsurprisingly, the 20-24 age bracket makes up the largest portion of Total Purchase Value, but 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 xml:space="preserve">in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Average Purchase Price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 xml:space="preserve"> it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is behind two other categories, suggesting this group spends less than  two other groups on a per purchase basis. Under 10 years olds and </w:t>
      </w:r>
      <w:proofErr w:type="gram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35-39 year</w:t>
      </w:r>
      <w:proofErr w:type="gram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olds tend to spend a little more per person, but they are also substantially smaller groups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>.</w:t>
      </w:r>
    </w:p>
    <w:p w14:paraId="78E77212" w14:textId="5DE19B9D" w:rsidR="00CC3CBF" w:rsidRPr="00AA6489" w:rsidRDefault="001972E5" w:rsidP="00AA648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r w:rsidRPr="00C0522D">
        <w:rPr>
          <w:rFonts w:ascii="Helvetica" w:eastAsia="Times New Roman" w:hAnsi="Helvetica" w:cs="Helvetica"/>
          <w:color w:val="24292E"/>
          <w:sz w:val="21"/>
          <w:szCs w:val="21"/>
        </w:rPr>
        <w:t>OBSERVED TREND 3: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Pr="00C0522D">
        <w:rPr>
          <w:rFonts w:ascii="Helvetica" w:eastAsia="Times New Roman" w:hAnsi="Helvetica" w:cs="Helvetica"/>
          <w:i/>
          <w:iCs/>
          <w:color w:val="24292E"/>
          <w:sz w:val="21"/>
          <w:szCs w:val="21"/>
        </w:rPr>
        <w:t>Purchasing Analysis: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Highest total purchase value is achieved by male users with $1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>,968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revenue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.  Despite the much higher volume of male purchasers, the average total purchase per person </w:t>
      </w:r>
      <w:r w:rsidR="00AE660F">
        <w:rPr>
          <w:rFonts w:ascii="Helvetica" w:eastAsia="Times New Roman" w:hAnsi="Helvetica" w:cs="Helvetica"/>
          <w:color w:val="24292E"/>
          <w:sz w:val="21"/>
          <w:szCs w:val="21"/>
        </w:rPr>
        <w:t xml:space="preserve">at $4.47 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is 40 cents higher with women. 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Again, total revenue could be enhanced with an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increase</w:t>
      </w:r>
      <w:r w:rsidR="00AA6489"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d </w:t>
      </w: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number of female and other users by including new features or improving the existing ones.</w:t>
      </w:r>
    </w:p>
    <w:p w14:paraId="0BB12F68" w14:textId="43C62DA2" w:rsidR="00CC3CBF" w:rsidRPr="00AA6489" w:rsidRDefault="00CC3CBF" w:rsidP="00CC3CBF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4292E"/>
          <w:sz w:val="24"/>
          <w:szCs w:val="24"/>
        </w:rPr>
      </w:pPr>
    </w:p>
    <w:p w14:paraId="71464BAE" w14:textId="77777777" w:rsidR="00123256" w:rsidRPr="00123256" w:rsidRDefault="00123256" w:rsidP="0012325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123256">
        <w:rPr>
          <w:rFonts w:ascii="Helvetica" w:hAnsi="Helvetica" w:cs="Helvetica"/>
          <w:color w:val="000000"/>
          <w:sz w:val="28"/>
          <w:szCs w:val="28"/>
        </w:rPr>
        <w:t>Dependencies and starter code</w:t>
      </w:r>
    </w:p>
    <w:p w14:paraId="59B87888" w14:textId="77777777" w:rsidR="00123256" w:rsidRDefault="00123256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</w:pPr>
    </w:p>
    <w:p w14:paraId="3E0700F6" w14:textId="78EF1499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 w:rsidR="00C21062">
        <w:rPr>
          <w:rFonts w:ascii="Helvetica" w:eastAsia="Times New Roman" w:hAnsi="Helvetica" w:cs="Helvetica"/>
          <w:color w:val="303F9F"/>
          <w:sz w:val="20"/>
          <w:szCs w:val="20"/>
        </w:rPr>
        <w:t>2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11A62F0D" w14:textId="56A98EF2" w:rsidR="00123256" w:rsidRDefault="00123256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</w:pPr>
    </w:p>
    <w:p w14:paraId="7F27ECA4" w14:textId="14F4E29C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  <w:t>import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00FF"/>
          <w:sz w:val="20"/>
          <w:szCs w:val="20"/>
          <w:bdr w:val="none" w:sz="0" w:space="0" w:color="auto" w:frame="1"/>
        </w:rPr>
        <w:t>pandas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8000"/>
          <w:sz w:val="20"/>
          <w:szCs w:val="20"/>
          <w:bdr w:val="none" w:sz="0" w:space="0" w:color="auto" w:frame="1"/>
        </w:rPr>
        <w:t>as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b/>
          <w:bCs/>
          <w:color w:val="0000FF"/>
          <w:sz w:val="20"/>
          <w:szCs w:val="20"/>
          <w:bdr w:val="none" w:sz="0" w:space="0" w:color="auto" w:frame="1"/>
        </w:rPr>
        <w:t>pd</w:t>
      </w:r>
    </w:p>
    <w:p w14:paraId="6E99647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DAF18EC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i/>
          <w:iCs/>
          <w:color w:val="408080"/>
          <w:sz w:val="20"/>
          <w:szCs w:val="20"/>
          <w:bdr w:val="none" w:sz="0" w:space="0" w:color="auto" w:frame="1"/>
        </w:rPr>
        <w:t xml:space="preserve"># # CSV File to Load </w:t>
      </w:r>
    </w:p>
    <w:p w14:paraId="115BCF82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file_to_load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"purchase_data.csv"</w:t>
      </w:r>
    </w:p>
    <w:p w14:paraId="0A34636E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6D72517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6489">
        <w:rPr>
          <w:rFonts w:ascii="Helvetica" w:eastAsia="Times New Roman" w:hAnsi="Helvetica" w:cs="Helvetica"/>
          <w:i/>
          <w:iCs/>
          <w:color w:val="408080"/>
          <w:sz w:val="20"/>
          <w:szCs w:val="20"/>
          <w:bdr w:val="none" w:sz="0" w:space="0" w:color="auto" w:frame="1"/>
        </w:rPr>
        <w:t># Read Purchasing File and store into Pandas data frame</w:t>
      </w:r>
    </w:p>
    <w:p w14:paraId="56B6AAB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pd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read_csv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file_to_load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)</w:t>
      </w:r>
    </w:p>
    <w:p w14:paraId="52D0A907" w14:textId="77777777" w:rsidR="0091087B" w:rsidRDefault="0091087B" w:rsidP="00CC3CBF">
      <w:pPr>
        <w:shd w:val="clear" w:color="auto" w:fill="FFFFFF"/>
        <w:spacing w:after="0" w:line="240" w:lineRule="auto"/>
        <w:jc w:val="right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12003DA8" w14:textId="77777777" w:rsidR="0091087B" w:rsidRDefault="0091087B" w:rsidP="00CC3CBF">
      <w:pPr>
        <w:shd w:val="clear" w:color="auto" w:fill="FFFFFF"/>
        <w:spacing w:after="0" w:line="240" w:lineRule="auto"/>
        <w:jc w:val="right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6CA5CC01" w14:textId="77777777" w:rsidR="0091087B" w:rsidRDefault="0091087B" w:rsidP="00CC3CBF">
      <w:pPr>
        <w:shd w:val="clear" w:color="auto" w:fill="FFFFFF"/>
        <w:spacing w:after="0" w:line="240" w:lineRule="auto"/>
        <w:jc w:val="right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7D36D885" w14:textId="77777777" w:rsidR="00C0522D" w:rsidRPr="00AA6489" w:rsidRDefault="00C0522D" w:rsidP="00C0522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  <w:r w:rsidRPr="00AA6489"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  <w:t>Player Count</w:t>
      </w:r>
    </w:p>
    <w:p w14:paraId="498AC6B3" w14:textId="015A9CE0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bookmarkStart w:id="1" w:name="_Hlk52191235"/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 w:rsidR="004E2074">
        <w:rPr>
          <w:rFonts w:ascii="Helvetica" w:eastAsia="Times New Roman" w:hAnsi="Helvetica" w:cs="Helvetica"/>
          <w:color w:val="303F9F"/>
          <w:sz w:val="20"/>
          <w:szCs w:val="20"/>
        </w:rPr>
        <w:t>3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bookmarkEnd w:id="1"/>
    <w:p w14:paraId="64158EFA" w14:textId="77777777" w:rsidR="00123256" w:rsidRDefault="00123256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</w:pPr>
    </w:p>
    <w:p w14:paraId="7BB4165F" w14:textId="043443B1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data_file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loc</w:t>
      </w:r>
      <w:proofErr w:type="spellEnd"/>
      <w:proofErr w:type="gram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[:,</w:t>
      </w:r>
      <w:proofErr w:type="gram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"Gender"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,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"SN"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,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"Age"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]]</w:t>
      </w:r>
    </w:p>
    <w:p w14:paraId="46CB4667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drop_duplicates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()</w:t>
      </w:r>
    </w:p>
    <w:p w14:paraId="7F58BC0D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Number_of_Players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Player_Totals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count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()[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0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</w:t>
      </w:r>
    </w:p>
    <w:p w14:paraId="0A332860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7A0A2D8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pd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DataFrame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({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"Total Players"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Number_of_Players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]})</w:t>
      </w:r>
    </w:p>
    <w:p w14:paraId="18942C9C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78024FB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total_players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'SN'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()</w:t>
      </w:r>
    </w:p>
    <w:p w14:paraId="5A176F86" w14:textId="77777777" w:rsidR="00CC3CBF" w:rsidRPr="00AA6489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total_players_df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=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pd</w:t>
      </w:r>
      <w:r w:rsidRPr="00AA6489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.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DataFrame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({</w:t>
      </w:r>
      <w:r w:rsidRPr="00AA6489">
        <w:rPr>
          <w:rFonts w:ascii="Helvetica" w:eastAsia="Times New Roman" w:hAnsi="Helvetica" w:cs="Helvetica"/>
          <w:color w:val="BA2121"/>
          <w:sz w:val="20"/>
          <w:szCs w:val="20"/>
          <w:bdr w:val="none" w:sz="0" w:space="0" w:color="auto" w:frame="1"/>
        </w:rPr>
        <w:t>'Total Players'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</w:t>
      </w:r>
      <w:proofErr w:type="spellEnd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]})</w:t>
      </w:r>
    </w:p>
    <w:p w14:paraId="501E4650" w14:textId="78083DC1" w:rsidR="00CC3CBF" w:rsidRDefault="00CC3CBF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</w:pPr>
      <w:proofErr w:type="spellStart"/>
      <w:r w:rsidRPr="00AA64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total_players_df</w:t>
      </w:r>
      <w:proofErr w:type="spellEnd"/>
    </w:p>
    <w:p w14:paraId="6F361A68" w14:textId="77777777" w:rsidR="004E2074" w:rsidRPr="00AA6489" w:rsidRDefault="004E2074" w:rsidP="00CC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47C54B6" w14:textId="4586B4B4" w:rsidR="00CC3CBF" w:rsidRPr="004E2074" w:rsidRDefault="00CC3CBF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bookmarkStart w:id="2" w:name="_Hlk52191633"/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 w:rsidR="004E2074" w:rsidRPr="004E2074">
        <w:rPr>
          <w:rFonts w:ascii="Helvetica" w:eastAsia="Times New Roman" w:hAnsi="Helvetica" w:cs="Helvetica"/>
          <w:color w:val="D84315"/>
          <w:sz w:val="20"/>
          <w:szCs w:val="20"/>
        </w:rPr>
        <w:t>3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bookmarkEnd w:id="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361"/>
      </w:tblGrid>
      <w:tr w:rsidR="00CC3CBF" w:rsidRPr="00AA6489" w14:paraId="48BA26E5" w14:textId="77777777" w:rsidTr="00CC3CB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0CAA84E" w14:textId="77777777" w:rsidR="00CC3CBF" w:rsidRPr="00AA6489" w:rsidRDefault="00CC3CBF" w:rsidP="00CC3CBF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Helvetica" w:eastAsia="Times New Roman" w:hAnsi="Helvetica" w:cs="Helvetica"/>
                <w:color w:val="D8431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9A7782D" w14:textId="77777777" w:rsidR="00CC3CBF" w:rsidRPr="00AA6489" w:rsidRDefault="00CC3CBF" w:rsidP="00CC3C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648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Players</w:t>
            </w:r>
          </w:p>
        </w:tc>
      </w:tr>
      <w:tr w:rsidR="00CC3CBF" w:rsidRPr="00AA6489" w14:paraId="160ED366" w14:textId="77777777" w:rsidTr="00CC3C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730326" w14:textId="77777777" w:rsidR="00CC3CBF" w:rsidRPr="00AA6489" w:rsidRDefault="00CC3CBF" w:rsidP="00CC3CB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A648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4C881E" w14:textId="77777777" w:rsidR="00CC3CBF" w:rsidRPr="00AA6489" w:rsidRDefault="00CC3CBF" w:rsidP="00CC3CB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A648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576</w:t>
            </w:r>
          </w:p>
        </w:tc>
      </w:tr>
    </w:tbl>
    <w:p w14:paraId="07AF0B3C" w14:textId="72E94C16" w:rsidR="00CC3CBF" w:rsidRDefault="00CC3CBF" w:rsidP="001972E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632BF9AB" w14:textId="4FA5606F" w:rsidR="00CC3CBF" w:rsidRPr="00AA6489" w:rsidRDefault="00CC3CBF" w:rsidP="00CC3CB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  <w:r w:rsidRPr="00AA6489"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  <w:t xml:space="preserve">Purchasing Analysis (Total) </w:t>
      </w:r>
    </w:p>
    <w:p w14:paraId="2916066A" w14:textId="77777777" w:rsidR="00CC3CBF" w:rsidRPr="00651F1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# </w:t>
      </w:r>
      <w:r w:rsidRPr="00651F19">
        <w:rPr>
          <w:rFonts w:ascii="Helvetica" w:eastAsia="Times New Roman" w:hAnsi="Helvetica" w:cs="Helvetica"/>
          <w:color w:val="24292E"/>
        </w:rPr>
        <w:t>Number of Unique Items</w:t>
      </w:r>
    </w:p>
    <w:p w14:paraId="4D00DC8F" w14:textId="77777777" w:rsidR="00CC3CBF" w:rsidRPr="00651F1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651F19">
        <w:rPr>
          <w:rFonts w:ascii="Helvetica" w:eastAsia="Times New Roman" w:hAnsi="Helvetica" w:cs="Helvetica"/>
          <w:color w:val="24292E"/>
        </w:rPr>
        <w:t xml:space="preserve">    # Average Purchase Price</w:t>
      </w:r>
    </w:p>
    <w:p w14:paraId="351A41CD" w14:textId="77777777" w:rsidR="00CC3CBF" w:rsidRPr="00651F1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651F19">
        <w:rPr>
          <w:rFonts w:ascii="Helvetica" w:eastAsia="Times New Roman" w:hAnsi="Helvetica" w:cs="Helvetica"/>
          <w:color w:val="24292E"/>
        </w:rPr>
        <w:t xml:space="preserve">    # Total Number of Purchases</w:t>
      </w:r>
    </w:p>
    <w:p w14:paraId="4B5B25DF" w14:textId="288725B7" w:rsidR="00CC3CBF" w:rsidRPr="00651F19" w:rsidRDefault="00CC3CBF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651F19">
        <w:rPr>
          <w:rFonts w:ascii="Helvetica" w:eastAsia="Times New Roman" w:hAnsi="Helvetica" w:cs="Helvetica"/>
          <w:color w:val="24292E"/>
        </w:rPr>
        <w:t xml:space="preserve">    # Total Revenue</w:t>
      </w:r>
    </w:p>
    <w:p w14:paraId="797DD5AA" w14:textId="77777777" w:rsidR="0091087B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627FBC3F" w14:textId="77777777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4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7FAF83E7" w14:textId="77777777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63BEAE7A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820F78E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unique_items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len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['Item ID'].unique())</w:t>
      </w:r>
    </w:p>
    <w:p w14:paraId="33C5DA54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average_price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['Price'].mean()</w:t>
      </w:r>
    </w:p>
    <w:p w14:paraId="485596E4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num_purchases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['Purchase ID'].count()</w:t>
      </w:r>
    </w:p>
    <w:p w14:paraId="168A8285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revenue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['Price'].sum()</w:t>
      </w:r>
    </w:p>
    <w:p w14:paraId="5ABDEC0D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315905B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summary_table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pd.DataFrame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({'Number of Unique Items': 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unique_items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],</w:t>
      </w:r>
    </w:p>
    <w:p w14:paraId="2D4FC089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'Average Price': ['${:,.2f}'.format(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average_price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)],</w:t>
      </w:r>
    </w:p>
    <w:p w14:paraId="679A1A90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'Number of Purchases': 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num_purchases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],</w:t>
      </w:r>
    </w:p>
    <w:p w14:paraId="1DF9FB81" w14:textId="77777777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'Total Revenue': ['${:,.2f}'.format(revenue)]})</w:t>
      </w:r>
    </w:p>
    <w:p w14:paraId="3CD76187" w14:textId="78D98FCB" w:rsidR="002F2C4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summary_table</w:t>
      </w:r>
      <w:proofErr w:type="spellEnd"/>
    </w:p>
    <w:p w14:paraId="4D6E4579" w14:textId="1A6C0DFF" w:rsidR="004E2074" w:rsidRDefault="004E2074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353E4B26" w14:textId="1FBAFCEA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4)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3E61BDB6" w14:textId="77777777" w:rsidR="004E2074" w:rsidRPr="00AA6489" w:rsidRDefault="004E2074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2DC54A64" w14:textId="6E9E0934" w:rsidR="002F2C49" w:rsidRPr="00AA648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321"/>
        <w:gridCol w:w="1441"/>
        <w:gridCol w:w="2101"/>
        <w:gridCol w:w="1471"/>
      </w:tblGrid>
      <w:tr w:rsidR="002F2C49" w:rsidRPr="002F2C49" w14:paraId="2D5F27DB" w14:textId="77777777" w:rsidTr="004D20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D130A" w14:textId="77777777" w:rsidR="002F2C49" w:rsidRPr="002F2C49" w:rsidRDefault="002F2C49" w:rsidP="002F2C4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0190F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E37A9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9EE6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3B4F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Revenue</w:t>
            </w:r>
          </w:p>
        </w:tc>
      </w:tr>
      <w:tr w:rsidR="002F2C49" w:rsidRPr="002F2C49" w14:paraId="1C744DB0" w14:textId="77777777" w:rsidTr="004D20F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D473" w14:textId="63854D7C" w:rsidR="002F2C49" w:rsidRPr="002F2C49" w:rsidRDefault="002F2C49" w:rsidP="004E2074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1C1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16FCD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AF651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88288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$2,379.77</w:t>
            </w:r>
          </w:p>
        </w:tc>
      </w:tr>
    </w:tbl>
    <w:p w14:paraId="057C810B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</w:p>
    <w:p w14:paraId="2CB8468E" w14:textId="799DB00E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</w:pPr>
      <w:r w:rsidRPr="00AA6489">
        <w:rPr>
          <w:rFonts w:ascii="Helvetica" w:eastAsia="Times New Roman" w:hAnsi="Helvetica" w:cs="Helvetica"/>
          <w:b/>
          <w:bCs/>
          <w:color w:val="24292E"/>
          <w:sz w:val="28"/>
          <w:szCs w:val="28"/>
        </w:rPr>
        <w:t xml:space="preserve">Gender Demographics </w:t>
      </w:r>
    </w:p>
    <w:p w14:paraId="34778B15" w14:textId="77777777" w:rsidR="002F2C49" w:rsidRPr="00651F1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</w:t>
      </w:r>
      <w:r w:rsidRPr="00651F19">
        <w:rPr>
          <w:rFonts w:ascii="Helvetica" w:eastAsia="Times New Roman" w:hAnsi="Helvetica" w:cs="Helvetica"/>
          <w:color w:val="24292E"/>
        </w:rPr>
        <w:t># Percentage and Count of Male Players</w:t>
      </w:r>
    </w:p>
    <w:p w14:paraId="691F61C5" w14:textId="77777777" w:rsidR="002F2C49" w:rsidRPr="00651F1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651F19">
        <w:rPr>
          <w:rFonts w:ascii="Helvetica" w:eastAsia="Times New Roman" w:hAnsi="Helvetica" w:cs="Helvetica"/>
          <w:color w:val="24292E"/>
        </w:rPr>
        <w:t xml:space="preserve">    # Percentage and Count of Female Players</w:t>
      </w:r>
    </w:p>
    <w:p w14:paraId="73F6A4CB" w14:textId="77777777" w:rsidR="002F2C49" w:rsidRPr="00651F19" w:rsidRDefault="002F2C49" w:rsidP="002F2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</w:rPr>
      </w:pPr>
      <w:r w:rsidRPr="00651F19">
        <w:rPr>
          <w:rFonts w:ascii="Helvetica" w:eastAsia="Times New Roman" w:hAnsi="Helvetica" w:cs="Helvetica"/>
          <w:color w:val="24292E"/>
        </w:rPr>
        <w:t xml:space="preserve">    # Percentage and Count of Other / </w:t>
      </w:r>
      <w:proofErr w:type="gramStart"/>
      <w:r w:rsidRPr="00651F19">
        <w:rPr>
          <w:rFonts w:ascii="Helvetica" w:eastAsia="Times New Roman" w:hAnsi="Helvetica" w:cs="Helvetica"/>
          <w:color w:val="24292E"/>
        </w:rPr>
        <w:t>Non Disclosed</w:t>
      </w:r>
      <w:proofErr w:type="gramEnd"/>
    </w:p>
    <w:p w14:paraId="5E7EDA08" w14:textId="213AFE9E" w:rsidR="00C0522D" w:rsidRDefault="00C0522D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D61D690" w14:textId="3D0A7F8F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5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6F46AA18" w14:textId="77777777" w:rsidR="0091087B" w:rsidRDefault="0091087B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6C54766F" w14:textId="4D194BD4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purchase_data.loc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['Gender']== '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Male','SN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</w:t>
      </w:r>
    </w:p>
    <w:p w14:paraId="7F506014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purchase_data.loc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['Gender']== '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Female','SN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</w:t>
      </w:r>
    </w:p>
    <w:p w14:paraId="4982E4DD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lastRenderedPageBreak/>
        <w:t>other_players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purchase_data.loc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['Gender']== 'Other / Non-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Disclosed','SN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</w:t>
      </w:r>
    </w:p>
    <w:p w14:paraId="3D92C708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2EA4217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"{:.2%}".format(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/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['SN'].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())</w:t>
      </w:r>
    </w:p>
    <w:p w14:paraId="2FF6516F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"{:.2%}".format(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/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['SN'].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())</w:t>
      </w:r>
    </w:p>
    <w:p w14:paraId="179EEA71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"{:.2%}".format(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/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purchase_data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['SN'].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nunique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())</w:t>
      </w:r>
    </w:p>
    <w:p w14:paraId="46949FBB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</w:p>
    <w:p w14:paraId="4EC0A8FE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pd.DataFrame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({'':['Male', 'Female', 'Other / Non-Disclosed'],</w:t>
      </w:r>
    </w:p>
    <w:p w14:paraId="501FECDE" w14:textId="77777777" w:rsidR="002F2C49" w:rsidRPr="00AA6489" w:rsidRDefault="002F2C49" w:rsidP="00330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       'Total Count':[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male_players,female_players,other_players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],</w:t>
      </w:r>
    </w:p>
    <w:p w14:paraId="73CEDD42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                                    'Percentage of Players':[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,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female_p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,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other_p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]})</w:t>
      </w:r>
    </w:p>
    <w:p w14:paraId="620B1A4C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 xml:space="preserve"> = </w:t>
      </w: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gender_summary_table.set_index</w:t>
      </w:r>
      <w:proofErr w:type="spellEnd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('')</w:t>
      </w:r>
    </w:p>
    <w:p w14:paraId="0E3CBE89" w14:textId="67858BE5" w:rsidR="00CC3CBF" w:rsidRPr="00AA6489" w:rsidRDefault="002F2C49" w:rsidP="002F2C4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4292E"/>
          <w:sz w:val="21"/>
          <w:szCs w:val="21"/>
        </w:rPr>
      </w:pPr>
      <w:proofErr w:type="spellStart"/>
      <w:r w:rsidRPr="00AA6489">
        <w:rPr>
          <w:rFonts w:ascii="Helvetica" w:eastAsia="Times New Roman" w:hAnsi="Helvetica" w:cs="Helvetica"/>
          <w:color w:val="24292E"/>
          <w:sz w:val="21"/>
          <w:szCs w:val="21"/>
        </w:rPr>
        <w:t>gender_summary_table</w:t>
      </w:r>
      <w:proofErr w:type="spellEnd"/>
    </w:p>
    <w:p w14:paraId="0BFA7BE5" w14:textId="10F025EA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5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03C12E84" w14:textId="77777777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240"/>
        <w:gridCol w:w="2121"/>
      </w:tblGrid>
      <w:tr w:rsidR="002F2C49" w:rsidRPr="002F2C49" w14:paraId="1C15A3C3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25598" w14:textId="77777777" w:rsidR="002F2C49" w:rsidRPr="002F2C49" w:rsidRDefault="002F2C49" w:rsidP="002F2C4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8CC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758C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2F2C49" w:rsidRPr="002F2C49" w14:paraId="6724C79C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81EAD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D741D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6F41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2F2C49" w:rsidRPr="002F2C49" w14:paraId="0E2530E5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A91F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EECA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EC19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84.03%</w:t>
            </w:r>
          </w:p>
        </w:tc>
      </w:tr>
      <w:tr w:rsidR="002F2C49" w:rsidRPr="002F2C49" w14:paraId="464B86C2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8AC5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8FA4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6BE2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14.06%</w:t>
            </w:r>
          </w:p>
        </w:tc>
      </w:tr>
      <w:tr w:rsidR="002F2C49" w:rsidRPr="002F2C49" w14:paraId="44AFC8C0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8928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3A4B7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CA83" w14:textId="77777777" w:rsidR="002F2C49" w:rsidRPr="002F2C49" w:rsidRDefault="002F2C49" w:rsidP="002F2C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F2C4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1.91%</w:t>
            </w:r>
          </w:p>
        </w:tc>
      </w:tr>
    </w:tbl>
    <w:p w14:paraId="2A4DEBF7" w14:textId="26B53A54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2EB7D11" w14:textId="509A770E" w:rsidR="002F2C49" w:rsidRPr="00AA648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A6489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Purchasing Analysis (Gender) </w:t>
      </w:r>
    </w:p>
    <w:p w14:paraId="1F29994B" w14:textId="77777777" w:rsidR="002F2C49" w:rsidRPr="00651F1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</w:t>
      </w:r>
      <w:r w:rsidRPr="00651F19">
        <w:rPr>
          <w:rFonts w:ascii="Helvetica" w:hAnsi="Helvetica" w:cs="Helvetica"/>
          <w:color w:val="000000"/>
        </w:rPr>
        <w:t xml:space="preserve">Purchase Count </w:t>
      </w:r>
    </w:p>
    <w:p w14:paraId="19EA9ADB" w14:textId="77777777" w:rsidR="002F2C49" w:rsidRPr="00651F1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Average Purchase Price </w:t>
      </w:r>
    </w:p>
    <w:p w14:paraId="58438E69" w14:textId="77777777" w:rsidR="002F2C49" w:rsidRPr="00651F1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Total Purchase Value </w:t>
      </w:r>
    </w:p>
    <w:p w14:paraId="32BB3D98" w14:textId="77777777" w:rsidR="002F2C49" w:rsidRPr="00651F1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Average Purchase Total per Person by Gender</w:t>
      </w:r>
    </w:p>
    <w:p w14:paraId="5436B5D4" w14:textId="7C434C61" w:rsidR="002F2C4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B4DD57D" w14:textId="5BBF30E2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6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3CD610C3" w14:textId="77777777" w:rsidR="0091087B" w:rsidRPr="00AA6489" w:rsidRDefault="0091087B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1EA560A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(["Gender"]).sum()["Price"]</w:t>
      </w:r>
    </w:p>
    <w:p w14:paraId="25F3972D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g_avg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(["Gender"]).mean()["Price"]</w:t>
      </w:r>
    </w:p>
    <w:p w14:paraId="0CFB4F26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g_counts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(["Gender"]).count()["Price"]</w:t>
      </w:r>
    </w:p>
    <w:p w14:paraId="20182851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9CF7827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7414A03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/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(["Gender"]).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()["SN"]</w:t>
      </w:r>
    </w:p>
    <w:p w14:paraId="6EC10065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D392271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gender_data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g_counts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, </w:t>
      </w:r>
    </w:p>
    <w:p w14:paraId="13EB3DB8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"Average Purchase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g_avg.map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42AB6847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"Total Purchase Value":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g_p.map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44CC3A9E" w14:textId="77777777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"Avg Total Purchase per Person":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("${:.2f}".format)})</w:t>
      </w:r>
    </w:p>
    <w:p w14:paraId="118B746C" w14:textId="69F19C88" w:rsidR="002F2C49" w:rsidRPr="00AA6489" w:rsidRDefault="002F2C49" w:rsidP="007A69E0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gender_data</w:t>
      </w:r>
      <w:proofErr w:type="spellEnd"/>
    </w:p>
    <w:p w14:paraId="44AFDD5C" w14:textId="67EB412C" w:rsidR="002F2C49" w:rsidRDefault="002F2C49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A6A9E2E" w14:textId="31631A7F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lastRenderedPageBreak/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6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4730138B" w14:textId="77777777" w:rsidR="004E2074" w:rsidRPr="00AA6489" w:rsidRDefault="004E2074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454"/>
        <w:gridCol w:w="1936"/>
        <w:gridCol w:w="1766"/>
        <w:gridCol w:w="2367"/>
      </w:tblGrid>
      <w:tr w:rsidR="007A69E0" w:rsidRPr="007A69E0" w14:paraId="47E41CB6" w14:textId="77777777" w:rsidTr="004D20F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C270C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D8F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B55C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5798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4BEA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7A69E0" w:rsidRPr="007A69E0" w14:paraId="59658A43" w14:textId="77777777" w:rsidTr="004D20F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E437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F64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539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BB87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D41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43F29EB9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1B9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FF6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A9B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$3.20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E49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$361.94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F57A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$4.47</w:t>
            </w:r>
          </w:p>
        </w:tc>
      </w:tr>
      <w:tr w:rsidR="007A69E0" w:rsidRPr="007A69E0" w14:paraId="0D7D808A" w14:textId="77777777" w:rsidTr="004D20F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FFF1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E88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8747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7D94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$1967.64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69A6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$4.07</w:t>
            </w:r>
          </w:p>
        </w:tc>
      </w:tr>
      <w:tr w:rsidR="007A69E0" w:rsidRPr="007A69E0" w14:paraId="5097F0C8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E6E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062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3A9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C20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$50.19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FE4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$4.56</w:t>
            </w:r>
          </w:p>
        </w:tc>
      </w:tr>
    </w:tbl>
    <w:p w14:paraId="381A2A1C" w14:textId="77777777" w:rsidR="00C0522D" w:rsidRDefault="00C0522D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2935160D" w14:textId="77777777" w:rsidR="00C0522D" w:rsidRDefault="00C0522D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02589416" w14:textId="6BDA0375" w:rsidR="007A69E0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>Age Demographics</w:t>
      </w:r>
    </w:p>
    <w:p w14:paraId="5D4B6F11" w14:textId="0D1B2A2C" w:rsidR="0091087B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7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662D8D29" w14:textId="77777777" w:rsidR="0091087B" w:rsidRPr="00AA6489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774293A8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[0, 9, 14, 19, 24, 29, 34, 39, 100]</w:t>
      </w:r>
    </w:p>
    <w:p w14:paraId="50277C1B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["&lt;10", "10-14", "15-19", "20-24", "25-29", "30-34", "35-39", "40+"]</w:t>
      </w:r>
    </w:p>
    <w:p w14:paraId="15D0FD3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D8DEB10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87F8960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 Ranges"]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pd.cut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["Age"],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 labels=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)</w:t>
      </w:r>
    </w:p>
    <w:p w14:paraId="6FC5E31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5A4F00D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age_demographics_totals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()["SN"]</w:t>
      </w:r>
    </w:p>
    <w:p w14:paraId="7399D359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age_demographics_percents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age_demographics_totals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/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['SN'].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 * 100</w:t>
      </w:r>
    </w:p>
    <w:p w14:paraId="6F4DF91C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D5AAA13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({"Total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age_demographics_totals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, "Percent of Players":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age_demographics_percents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})</w:t>
      </w:r>
    </w:p>
    <w:p w14:paraId="3A3B5AF7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age_demographics.sort_index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</w:t>
      </w:r>
    </w:p>
    <w:p w14:paraId="643D259F" w14:textId="121D9B30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age_demographics.round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(2)</w:t>
      </w:r>
    </w:p>
    <w:p w14:paraId="60B65ABB" w14:textId="41FC4E35" w:rsidR="007A69E0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5568FD7" w14:textId="3F771C46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7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07511974" w14:textId="4D4A3495" w:rsidR="004E2074" w:rsidRDefault="004E2074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32D00FDF" w14:textId="77777777" w:rsidR="004E2074" w:rsidRPr="00AA6489" w:rsidRDefault="004E2074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240"/>
        <w:gridCol w:w="1811"/>
      </w:tblGrid>
      <w:tr w:rsidR="007A69E0" w:rsidRPr="007A69E0" w14:paraId="7E789058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2DC7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FFBB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78B5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Percent of Players</w:t>
            </w:r>
          </w:p>
        </w:tc>
      </w:tr>
      <w:tr w:rsidR="007A69E0" w:rsidRPr="007A69E0" w14:paraId="322248C2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6BB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Age Ranges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F2D1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27F1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56B740A1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E055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52F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E9356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2.95</w:t>
            </w:r>
          </w:p>
        </w:tc>
      </w:tr>
      <w:tr w:rsidR="007A69E0" w:rsidRPr="007A69E0" w14:paraId="7DDDBE6D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73A0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10-14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9FAB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3B54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3.82</w:t>
            </w:r>
          </w:p>
        </w:tc>
      </w:tr>
      <w:tr w:rsidR="007A69E0" w:rsidRPr="007A69E0" w14:paraId="447F987F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5BC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1993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D9B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18.58</w:t>
            </w:r>
          </w:p>
        </w:tc>
      </w:tr>
      <w:tr w:rsidR="007A69E0" w:rsidRPr="007A69E0" w14:paraId="262E9840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A0C4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5552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0D24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44.79</w:t>
            </w:r>
          </w:p>
        </w:tc>
      </w:tr>
      <w:tr w:rsidR="007A69E0" w:rsidRPr="007A69E0" w14:paraId="25FA1AE5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8F2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15C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82CC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13.37</w:t>
            </w:r>
          </w:p>
        </w:tc>
      </w:tr>
      <w:tr w:rsidR="007A69E0" w:rsidRPr="007A69E0" w14:paraId="728B6DE5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685C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7F5A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8860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9.03</w:t>
            </w:r>
          </w:p>
        </w:tc>
      </w:tr>
      <w:tr w:rsidR="007A69E0" w:rsidRPr="007A69E0" w14:paraId="6A9B8ACA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EDD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8307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0E0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5.38</w:t>
            </w:r>
          </w:p>
        </w:tc>
      </w:tr>
      <w:tr w:rsidR="007A69E0" w:rsidRPr="007A69E0" w14:paraId="1900452E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8515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FD9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0C63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2.08</w:t>
            </w:r>
          </w:p>
        </w:tc>
      </w:tr>
    </w:tbl>
    <w:p w14:paraId="41EF9141" w14:textId="2871769D" w:rsidR="007A69E0" w:rsidRDefault="007A69E0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3E02CE5" w14:textId="77777777" w:rsidR="006B39BC" w:rsidRPr="00AA6489" w:rsidRDefault="006B39BC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0E3EB2B6" w14:textId="1ED64314" w:rsidR="007A69E0" w:rsidRPr="006250C7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Purchasing Analysis (Age) </w:t>
      </w:r>
    </w:p>
    <w:p w14:paraId="3EAEC86E" w14:textId="467D085B" w:rsidR="0091087B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8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7EA5EE2A" w14:textId="77777777" w:rsidR="0091087B" w:rsidRDefault="0091087B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DF53362" w14:textId="50F914F5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[0, 9, 14, 19, 24, 29, 34, 39, 100]</w:t>
      </w:r>
    </w:p>
    <w:p w14:paraId="32C10C2C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["&lt;10", "10-14", "15-19", "20-24", "25-29", "30-34", "35-39", "40+"]</w:t>
      </w:r>
    </w:p>
    <w:p w14:paraId="32FCB818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42F4ED5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 Ranges"]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pd.cut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["Age"],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age_bins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 labels=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group_names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)</w:t>
      </w:r>
    </w:p>
    <w:p w14:paraId="45EFFA40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2603DEC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Ranges"]).count()["Price"]</w:t>
      </w:r>
    </w:p>
    <w:p w14:paraId="613443F3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Ranges"]).mean()["Price"]</w:t>
      </w:r>
    </w:p>
    <w:p w14:paraId="2D1FAA7A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total_purchase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Ranges"]).sum()["Price"]</w:t>
      </w:r>
    </w:p>
    <w:p w14:paraId="32DBE50F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avg_purchase_p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total_purchase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/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(["Age Ranges"]).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nunique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()["SN"]</w:t>
      </w:r>
    </w:p>
    <w:p w14:paraId="38EF4904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4ED0ECC1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40177AD6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, </w:t>
      </w:r>
    </w:p>
    <w:p w14:paraId="5FD02B99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   "Average Purchase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50256DD7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  "Total Purchase Value":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total_purchase.map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46F3A21A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    "Avg Total Purchase per Person":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avg_purchase_p.map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("${:.2f}".format)})</w:t>
      </w:r>
    </w:p>
    <w:p w14:paraId="0B9EA6DA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60739FC8" w14:textId="77777777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age_p_analysis.sort_index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()</w:t>
      </w:r>
    </w:p>
    <w:p w14:paraId="365B6CA5" w14:textId="4EC5AA66" w:rsidR="007A69E0" w:rsidRPr="00AA6489" w:rsidRDefault="007A69E0" w:rsidP="002400FE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age_p_analysis</w:t>
      </w:r>
      <w:proofErr w:type="spellEnd"/>
    </w:p>
    <w:p w14:paraId="7F348153" w14:textId="6FAF18B2" w:rsidR="007A69E0" w:rsidRDefault="007A69E0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B5353EF" w14:textId="36C7C7A0" w:rsidR="004E2074" w:rsidRDefault="004E2074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94209C3" w14:textId="657D4000" w:rsidR="004E2074" w:rsidRDefault="004E2074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10D28C1" w14:textId="77777777" w:rsidR="004E2074" w:rsidRDefault="004E2074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6C51E6CA" w14:textId="018B8662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8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0F14BD9E" w14:textId="77777777" w:rsidR="004E2074" w:rsidRPr="00AA6489" w:rsidRDefault="004E2074" w:rsidP="002F2C4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528"/>
        <w:gridCol w:w="2099"/>
        <w:gridCol w:w="1897"/>
        <w:gridCol w:w="2609"/>
      </w:tblGrid>
      <w:tr w:rsidR="007A69E0" w:rsidRPr="007A69E0" w14:paraId="6F9F9B9F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41BD4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C900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E014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31AF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E556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7A69E0" w:rsidRPr="007A69E0" w14:paraId="654249C0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13F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Age Ranges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5495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818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5A3C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49C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6410DA82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4467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FCC1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4B90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A863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31C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$4.54</w:t>
            </w:r>
          </w:p>
        </w:tc>
      </w:tr>
      <w:tr w:rsidR="007A69E0" w:rsidRPr="007A69E0" w14:paraId="464ADF9F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B90C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F180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EC0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FE15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5A86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$3.76</w:t>
            </w:r>
          </w:p>
        </w:tc>
      </w:tr>
      <w:tr w:rsidR="007A69E0" w:rsidRPr="007A69E0" w14:paraId="3866BD29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1ACE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FBF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A32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A4A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395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$3.86</w:t>
            </w:r>
          </w:p>
        </w:tc>
      </w:tr>
      <w:tr w:rsidR="007A69E0" w:rsidRPr="007A69E0" w14:paraId="2AA65710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39FB7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316C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EC92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8DC9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$1114.06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2DEB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$4.32</w:t>
            </w:r>
          </w:p>
        </w:tc>
      </w:tr>
      <w:tr w:rsidR="007A69E0" w:rsidRPr="007A69E0" w14:paraId="5B4588B9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D91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2AD0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5D54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4649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574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$3.81</w:t>
            </w:r>
          </w:p>
        </w:tc>
      </w:tr>
      <w:tr w:rsidR="007A69E0" w:rsidRPr="007A69E0" w14:paraId="5F02F722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B0F0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4A8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FF61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28F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B70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$4.12</w:t>
            </w:r>
          </w:p>
        </w:tc>
      </w:tr>
      <w:tr w:rsidR="007A69E0" w:rsidRPr="007A69E0" w14:paraId="2143AFAB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FB5A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8D3D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472F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C4C7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E7B7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$4.76</w:t>
            </w:r>
          </w:p>
        </w:tc>
      </w:tr>
      <w:tr w:rsidR="007A69E0" w:rsidRPr="007A69E0" w14:paraId="72754034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FD6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325F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34EC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823C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$38.24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DE0C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$3.19</w:t>
            </w:r>
          </w:p>
        </w:tc>
      </w:tr>
    </w:tbl>
    <w:p w14:paraId="28E3EAB6" w14:textId="77777777" w:rsidR="00330C39" w:rsidRPr="00AA6489" w:rsidRDefault="00330C39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8"/>
          <w:szCs w:val="28"/>
        </w:rPr>
      </w:pPr>
    </w:p>
    <w:p w14:paraId="7D71192D" w14:textId="7F04F759" w:rsidR="007A69E0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Top Spenders </w:t>
      </w:r>
    </w:p>
    <w:p w14:paraId="08EB9B36" w14:textId="334EDD9A" w:rsidR="0091087B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9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73982360" w14:textId="77777777" w:rsidR="0091087B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</w:p>
    <w:p w14:paraId="76DFDA84" w14:textId="77777777" w:rsidR="007A69E0" w:rsidRPr="00651F1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# </w:t>
      </w:r>
      <w:r w:rsidRPr="00651F19">
        <w:rPr>
          <w:rFonts w:ascii="Helvetica" w:hAnsi="Helvetica" w:cs="Helvetica"/>
          <w:color w:val="000000"/>
        </w:rPr>
        <w:t>Identify top 5 spenders in the game by total purchase value</w:t>
      </w:r>
    </w:p>
    <w:p w14:paraId="04CEEDDF" w14:textId="77777777" w:rsidR="007A69E0" w:rsidRPr="00651F1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SN</w:t>
      </w:r>
    </w:p>
    <w:p w14:paraId="1188377E" w14:textId="77777777" w:rsidR="007A69E0" w:rsidRPr="00651F1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Purchase Count</w:t>
      </w:r>
    </w:p>
    <w:p w14:paraId="31C58815" w14:textId="77777777" w:rsidR="007A69E0" w:rsidRPr="00651F1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Average Purchase Price</w:t>
      </w:r>
    </w:p>
    <w:p w14:paraId="02026706" w14:textId="77777777" w:rsidR="007A69E0" w:rsidRPr="00651F1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Total Purchase Value/Amount</w:t>
      </w:r>
    </w:p>
    <w:p w14:paraId="3136F90B" w14:textId="77777777" w:rsidR="007A69E0" w:rsidRPr="00AA6489" w:rsidRDefault="007A69E0" w:rsidP="007A69E0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4FCE6C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(["SN"]).count()["Price"]</w:t>
      </w:r>
    </w:p>
    <w:p w14:paraId="152D36BC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user_total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(["SN"]).sum()["Price"]</w:t>
      </w:r>
    </w:p>
    <w:p w14:paraId="02997BC1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user_average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(["SN"]).mean()["Price"]</w:t>
      </w:r>
    </w:p>
    <w:p w14:paraId="552D4A18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4580504A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</w:t>
      </w:r>
    </w:p>
    <w:p w14:paraId="669501FE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lastRenderedPageBreak/>
        <w:t xml:space="preserve">                          "Total Purchase Amount":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user_total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</w:t>
      </w:r>
    </w:p>
    <w:p w14:paraId="7D7A68AD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"Average Purchase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user_average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}).round(2)</w:t>
      </w:r>
    </w:p>
    <w:p w14:paraId="5C0EBB45" w14:textId="77777777" w:rsidR="007A69E0" w:rsidRPr="00AA6489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BD123C1" w14:textId="60AF13B3" w:rsidR="007A69E0" w:rsidRDefault="007A69E0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user_data.sort_values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("Total Purchase Amount", ascending=False).head()</w:t>
      </w:r>
    </w:p>
    <w:p w14:paraId="3793996A" w14:textId="34713F37" w:rsidR="004E2074" w:rsidRDefault="004E2074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792F44C" w14:textId="77777777" w:rsidR="004E2074" w:rsidRDefault="004E2074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BB30736" w14:textId="7429CFEE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9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4D2F8271" w14:textId="77777777" w:rsidR="00C0522D" w:rsidRPr="00AA6489" w:rsidRDefault="00C0522D" w:rsidP="00330C39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21"/>
        <w:gridCol w:w="2261"/>
        <w:gridCol w:w="2302"/>
      </w:tblGrid>
      <w:tr w:rsidR="007A69E0" w:rsidRPr="007A69E0" w14:paraId="52C9C1B6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905FF" w14:textId="77777777" w:rsidR="007A69E0" w:rsidRPr="007A69E0" w:rsidRDefault="007A69E0" w:rsidP="007A69E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8104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662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Amount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A2D5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</w:tr>
      <w:tr w:rsidR="007A69E0" w:rsidRPr="007A69E0" w14:paraId="502589CC" w14:textId="77777777" w:rsidTr="004D20FF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946ED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2A379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4DB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7F5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7A69E0" w:rsidRPr="007A69E0" w14:paraId="4AFD11D1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296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5903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79BB6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63DF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3.79</w:t>
            </w:r>
          </w:p>
        </w:tc>
      </w:tr>
      <w:tr w:rsidR="007A69E0" w:rsidRPr="007A69E0" w14:paraId="165DC561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1546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0876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66D66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E84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3.86</w:t>
            </w:r>
          </w:p>
        </w:tc>
      </w:tr>
      <w:tr w:rsidR="007A69E0" w:rsidRPr="007A69E0" w14:paraId="6C320FF4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9E3D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B100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324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A3FE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4.61</w:t>
            </w:r>
          </w:p>
        </w:tc>
      </w:tr>
      <w:tr w:rsidR="007A69E0" w:rsidRPr="007A69E0" w14:paraId="769E5F7A" w14:textId="77777777" w:rsidTr="004D20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E4D2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93CC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AA9A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9C4C5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3.40</w:t>
            </w:r>
          </w:p>
        </w:tc>
      </w:tr>
      <w:tr w:rsidR="007A69E0" w:rsidRPr="007A69E0" w14:paraId="4193FE66" w14:textId="77777777" w:rsidTr="004D20F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1C814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56B61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51FFB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E5C8" w14:textId="77777777" w:rsidR="007A69E0" w:rsidRPr="007A69E0" w:rsidRDefault="007A69E0" w:rsidP="007A69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A69E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4.37</w:t>
            </w:r>
          </w:p>
        </w:tc>
      </w:tr>
    </w:tbl>
    <w:p w14:paraId="52B24AED" w14:textId="2E5636B7" w:rsidR="007A69E0" w:rsidRDefault="007A69E0" w:rsidP="002F2C4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p w14:paraId="3C7DE359" w14:textId="44879124" w:rsidR="006B39BC" w:rsidRDefault="006B39BC" w:rsidP="002F2C4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p w14:paraId="357B9BA2" w14:textId="77777777" w:rsidR="00330C39" w:rsidRDefault="00330C39" w:rsidP="00330C39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>Most Popular Items</w:t>
      </w:r>
    </w:p>
    <w:p w14:paraId="0CD06D1F" w14:textId="360B3A9D" w:rsidR="0091087B" w:rsidRDefault="0091087B" w:rsidP="009108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10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4543213D" w14:textId="77777777" w:rsidR="0091087B" w:rsidRPr="00651F19" w:rsidRDefault="0091087B" w:rsidP="00330C3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620E5AB5" w14:textId="43415973" w:rsidR="00330C39" w:rsidRPr="00651F19" w:rsidRDefault="00330C39" w:rsidP="00330C3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>Identify the 5 most popular items by purchase count</w:t>
      </w:r>
    </w:p>
    <w:p w14:paraId="5BBACF2F" w14:textId="77777777" w:rsidR="00330C39" w:rsidRPr="00651F1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Item ID</w:t>
      </w:r>
    </w:p>
    <w:p w14:paraId="28AB1A76" w14:textId="77777777" w:rsidR="00330C39" w:rsidRPr="00651F1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Item Name</w:t>
      </w:r>
    </w:p>
    <w:p w14:paraId="4722F948" w14:textId="77777777" w:rsidR="00330C39" w:rsidRPr="00651F1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Purchase Count</w:t>
      </w:r>
    </w:p>
    <w:p w14:paraId="23C225E3" w14:textId="77777777" w:rsidR="00330C39" w:rsidRPr="00651F1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Item Price</w:t>
      </w:r>
    </w:p>
    <w:p w14:paraId="6A342A10" w14:textId="77777777" w:rsidR="00330C39" w:rsidRPr="00651F1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 w:rsidRPr="00651F19">
        <w:rPr>
          <w:rFonts w:ascii="Helvetica" w:hAnsi="Helvetica" w:cs="Helvetica"/>
          <w:color w:val="000000"/>
        </w:rPr>
        <w:t xml:space="preserve">    # Total Purchase Value</w:t>
      </w:r>
    </w:p>
    <w:p w14:paraId="6E3E9548" w14:textId="77777777" w:rsidR="00330C39" w:rsidRPr="00AA6489" w:rsidRDefault="00330C39" w:rsidP="00330C39">
      <w:p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71F1D374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(["Item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ID","Item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Name"]).count()["Price"]</w:t>
      </w:r>
    </w:p>
    <w:p w14:paraId="654A0359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item_total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(["Item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ID","Item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Name"]).sum()["Price"]</w:t>
      </w:r>
    </w:p>
    <w:p w14:paraId="636F510F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item_average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purchase_data.groupby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(["Item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ID","Item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Name"]).mean()["Price"]</w:t>
      </w:r>
    </w:p>
    <w:p w14:paraId="4085A396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61E183FD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item_data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pd.DataFrame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 xml:space="preserve">({"Purchase Count":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item_count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,</w:t>
      </w:r>
    </w:p>
    <w:p w14:paraId="23915A3A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"Item Price":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item_average.map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("${:.2f}".format),</w:t>
      </w:r>
    </w:p>
    <w:p w14:paraId="1A3F2A54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AA6489">
        <w:rPr>
          <w:rFonts w:ascii="Helvetica" w:hAnsi="Helvetica" w:cs="Helvetica"/>
          <w:color w:val="000000"/>
          <w:sz w:val="18"/>
          <w:szCs w:val="18"/>
        </w:rPr>
        <w:t xml:space="preserve">                          "Total Purchase Value": </w:t>
      </w: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item_total.map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("${:.2f}".format)})</w:t>
      </w:r>
    </w:p>
    <w:p w14:paraId="0447A865" w14:textId="77777777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29968526" w14:textId="02404E1D" w:rsidR="00330C39" w:rsidRPr="00AA648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AA6489">
        <w:rPr>
          <w:rFonts w:ascii="Helvetica" w:hAnsi="Helvetica" w:cs="Helvetica"/>
          <w:color w:val="000000"/>
          <w:sz w:val="18"/>
          <w:szCs w:val="18"/>
        </w:rPr>
        <w:t>item_data.sort_values</w:t>
      </w:r>
      <w:proofErr w:type="spellEnd"/>
      <w:r w:rsidRPr="00AA6489">
        <w:rPr>
          <w:rFonts w:ascii="Helvetica" w:hAnsi="Helvetica" w:cs="Helvetica"/>
          <w:color w:val="000000"/>
          <w:sz w:val="18"/>
          <w:szCs w:val="18"/>
        </w:rPr>
        <w:t>("Purchase Count", ascending=False).head()</w:t>
      </w:r>
    </w:p>
    <w:p w14:paraId="78014E74" w14:textId="031ACB16" w:rsidR="00330C39" w:rsidRDefault="00330C39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1856E1ED" w14:textId="77777777" w:rsid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</w:p>
    <w:p w14:paraId="46D352A8" w14:textId="77777777" w:rsid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</w:p>
    <w:p w14:paraId="68ED9CFA" w14:textId="77777777" w:rsid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</w:p>
    <w:p w14:paraId="2A0B0E69" w14:textId="77777777" w:rsid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</w:p>
    <w:p w14:paraId="4C21E8FC" w14:textId="77777777" w:rsid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</w:p>
    <w:p w14:paraId="65A5A4CB" w14:textId="77777777" w:rsid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</w:p>
    <w:p w14:paraId="7B356456" w14:textId="4BF3DE58" w:rsidR="004E2074" w:rsidRPr="004E2074" w:rsidRDefault="004E2074" w:rsidP="004E20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bookmarkStart w:id="3" w:name="_Hlk52203796"/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10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35EDB494" w14:textId="77777777" w:rsidR="004E2074" w:rsidRPr="00AA6489" w:rsidRDefault="004E2074" w:rsidP="004D20FF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934"/>
        <w:gridCol w:w="1568"/>
        <w:gridCol w:w="1063"/>
        <w:gridCol w:w="1966"/>
      </w:tblGrid>
      <w:tr w:rsidR="00330C39" w:rsidRPr="00330C39" w14:paraId="13D05B36" w14:textId="77777777" w:rsidTr="00C0522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8DC3" w14:textId="77777777" w:rsidR="00330C39" w:rsidRPr="00330C39" w:rsidRDefault="00330C39" w:rsidP="00330C3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D5138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1DA5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10A6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D50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330C39" w:rsidRPr="00330C39" w14:paraId="2C14FCE0" w14:textId="77777777" w:rsidTr="00C0522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7E3FC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0B52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91B48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898D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C10FF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330C39" w:rsidRPr="00330C39" w14:paraId="6DA0F896" w14:textId="77777777" w:rsidTr="00C0522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5E8F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7A339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DAAD5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F813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4B5D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$59.99</w:t>
            </w:r>
          </w:p>
        </w:tc>
      </w:tr>
      <w:tr w:rsidR="00330C39" w:rsidRPr="00330C39" w14:paraId="4F563ED1" w14:textId="77777777" w:rsidTr="00C052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D8F79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EDE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5B5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0B05C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8327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$50.76</w:t>
            </w:r>
          </w:p>
        </w:tc>
      </w:tr>
      <w:tr w:rsidR="00330C39" w:rsidRPr="00330C39" w14:paraId="2995B470" w14:textId="77777777" w:rsidTr="00C0522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4B4FD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0185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19D10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4D25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7894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$41.22</w:t>
            </w:r>
          </w:p>
        </w:tc>
      </w:tr>
      <w:tr w:rsidR="00330C39" w:rsidRPr="00330C39" w14:paraId="687F4943" w14:textId="77777777" w:rsidTr="00C052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7EB06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04A2D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Persuasion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8A12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FB9B1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9D89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$28.99</w:t>
            </w:r>
          </w:p>
        </w:tc>
      </w:tr>
      <w:tr w:rsidR="00330C39" w:rsidRPr="00330C39" w14:paraId="26DD2CD3" w14:textId="77777777" w:rsidTr="00C0522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8DE4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5C03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C66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8BCDA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EA0F" w14:textId="77777777" w:rsidR="00330C39" w:rsidRPr="00330C39" w:rsidRDefault="00330C39" w:rsidP="00330C3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$31.77</w:t>
            </w:r>
          </w:p>
        </w:tc>
      </w:tr>
      <w:bookmarkEnd w:id="0"/>
    </w:tbl>
    <w:p w14:paraId="1BE7A832" w14:textId="2A1900DA" w:rsidR="00450497" w:rsidRDefault="00450497" w:rsidP="004D20FF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bookmarkEnd w:id="3"/>
    <w:p w14:paraId="033FCB51" w14:textId="4CDAC836" w:rsidR="00CB7B0C" w:rsidRDefault="00CB7B0C" w:rsidP="00CB7B0C">
      <w:pPr>
        <w:shd w:val="clear" w:color="auto" w:fill="FFFFFF"/>
        <w:spacing w:after="240" w:line="240" w:lineRule="auto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>Most P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rofitable</w:t>
      </w:r>
      <w:r w:rsidRPr="006250C7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Items</w:t>
      </w:r>
    </w:p>
    <w:p w14:paraId="41679CCC" w14:textId="1E93EC11" w:rsidR="00CB7B0C" w:rsidRDefault="00CB7B0C" w:rsidP="00CB7B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11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57C6C489" w14:textId="77777777" w:rsidR="00CB7B0C" w:rsidRPr="00AA6489" w:rsidRDefault="00CB7B0C" w:rsidP="00CB7B0C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3F734D42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Identify the 5 most popular items by purchase count</w:t>
      </w:r>
    </w:p>
    <w:p w14:paraId="4567B3E5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Item ID</w:t>
      </w:r>
    </w:p>
    <w:p w14:paraId="366D26A4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Item Name</w:t>
      </w:r>
    </w:p>
    <w:p w14:paraId="1470423D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Purchase Count</w:t>
      </w:r>
    </w:p>
    <w:p w14:paraId="31A9DDC7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Item Price</w:t>
      </w:r>
    </w:p>
    <w:p w14:paraId="5CADD6EF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Total Purchase Value</w:t>
      </w:r>
    </w:p>
    <w:p w14:paraId="141B7F25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p w14:paraId="7DE96CA1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proofErr w:type="spellStart"/>
      <w:r w:rsidRPr="00651F19">
        <w:rPr>
          <w:rFonts w:ascii="Helvetica" w:hAnsi="Helvetica" w:cs="Helvetica"/>
        </w:rPr>
        <w:t>item_count</w:t>
      </w:r>
      <w:proofErr w:type="spellEnd"/>
      <w:r w:rsidRPr="00651F19">
        <w:rPr>
          <w:rFonts w:ascii="Helvetica" w:hAnsi="Helvetica" w:cs="Helvetica"/>
        </w:rPr>
        <w:t xml:space="preserve"> = </w:t>
      </w:r>
      <w:proofErr w:type="spellStart"/>
      <w:r w:rsidRPr="00651F19">
        <w:rPr>
          <w:rFonts w:ascii="Helvetica" w:hAnsi="Helvetica" w:cs="Helvetica"/>
        </w:rPr>
        <w:t>purchase_data.groupby</w:t>
      </w:r>
      <w:proofErr w:type="spellEnd"/>
      <w:r w:rsidRPr="00651F19">
        <w:rPr>
          <w:rFonts w:ascii="Helvetica" w:hAnsi="Helvetica" w:cs="Helvetica"/>
        </w:rPr>
        <w:t xml:space="preserve">(["Item </w:t>
      </w:r>
      <w:proofErr w:type="spellStart"/>
      <w:r w:rsidRPr="00651F19">
        <w:rPr>
          <w:rFonts w:ascii="Helvetica" w:hAnsi="Helvetica" w:cs="Helvetica"/>
        </w:rPr>
        <w:t>ID","Item</w:t>
      </w:r>
      <w:proofErr w:type="spellEnd"/>
      <w:r w:rsidRPr="00651F19">
        <w:rPr>
          <w:rFonts w:ascii="Helvetica" w:hAnsi="Helvetica" w:cs="Helvetica"/>
        </w:rPr>
        <w:t xml:space="preserve"> Name"]).count()["Price"]</w:t>
      </w:r>
    </w:p>
    <w:p w14:paraId="7EF9538C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proofErr w:type="spellStart"/>
      <w:r w:rsidRPr="00651F19">
        <w:rPr>
          <w:rFonts w:ascii="Helvetica" w:hAnsi="Helvetica" w:cs="Helvetica"/>
        </w:rPr>
        <w:t>item_total</w:t>
      </w:r>
      <w:proofErr w:type="spellEnd"/>
      <w:r w:rsidRPr="00651F19">
        <w:rPr>
          <w:rFonts w:ascii="Helvetica" w:hAnsi="Helvetica" w:cs="Helvetica"/>
        </w:rPr>
        <w:t xml:space="preserve"> = </w:t>
      </w:r>
      <w:proofErr w:type="spellStart"/>
      <w:r w:rsidRPr="00651F19">
        <w:rPr>
          <w:rFonts w:ascii="Helvetica" w:hAnsi="Helvetica" w:cs="Helvetica"/>
        </w:rPr>
        <w:t>purchase_data.groupby</w:t>
      </w:r>
      <w:proofErr w:type="spellEnd"/>
      <w:r w:rsidRPr="00651F19">
        <w:rPr>
          <w:rFonts w:ascii="Helvetica" w:hAnsi="Helvetica" w:cs="Helvetica"/>
        </w:rPr>
        <w:t xml:space="preserve">(["Item </w:t>
      </w:r>
      <w:proofErr w:type="spellStart"/>
      <w:r w:rsidRPr="00651F19">
        <w:rPr>
          <w:rFonts w:ascii="Helvetica" w:hAnsi="Helvetica" w:cs="Helvetica"/>
        </w:rPr>
        <w:t>ID","Item</w:t>
      </w:r>
      <w:proofErr w:type="spellEnd"/>
      <w:r w:rsidRPr="00651F19">
        <w:rPr>
          <w:rFonts w:ascii="Helvetica" w:hAnsi="Helvetica" w:cs="Helvetica"/>
        </w:rPr>
        <w:t xml:space="preserve"> Name"]).sum()["Price"]</w:t>
      </w:r>
    </w:p>
    <w:p w14:paraId="3E0713D3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proofErr w:type="spellStart"/>
      <w:r w:rsidRPr="00651F19">
        <w:rPr>
          <w:rFonts w:ascii="Helvetica" w:hAnsi="Helvetica" w:cs="Helvetica"/>
        </w:rPr>
        <w:t>item_average</w:t>
      </w:r>
      <w:proofErr w:type="spellEnd"/>
      <w:r w:rsidRPr="00651F19">
        <w:rPr>
          <w:rFonts w:ascii="Helvetica" w:hAnsi="Helvetica" w:cs="Helvetica"/>
        </w:rPr>
        <w:t xml:space="preserve"> = </w:t>
      </w:r>
      <w:proofErr w:type="spellStart"/>
      <w:r w:rsidRPr="00651F19">
        <w:rPr>
          <w:rFonts w:ascii="Helvetica" w:hAnsi="Helvetica" w:cs="Helvetica"/>
        </w:rPr>
        <w:t>purchase_data.groupby</w:t>
      </w:r>
      <w:proofErr w:type="spellEnd"/>
      <w:r w:rsidRPr="00651F19">
        <w:rPr>
          <w:rFonts w:ascii="Helvetica" w:hAnsi="Helvetica" w:cs="Helvetica"/>
        </w:rPr>
        <w:t xml:space="preserve">(["Item </w:t>
      </w:r>
      <w:proofErr w:type="spellStart"/>
      <w:r w:rsidRPr="00651F19">
        <w:rPr>
          <w:rFonts w:ascii="Helvetica" w:hAnsi="Helvetica" w:cs="Helvetica"/>
        </w:rPr>
        <w:t>ID","Item</w:t>
      </w:r>
      <w:proofErr w:type="spellEnd"/>
      <w:r w:rsidRPr="00651F19">
        <w:rPr>
          <w:rFonts w:ascii="Helvetica" w:hAnsi="Helvetica" w:cs="Helvetica"/>
        </w:rPr>
        <w:t xml:space="preserve"> Name"]).mean()["Price"]</w:t>
      </w:r>
    </w:p>
    <w:p w14:paraId="30906A22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p w14:paraId="2F446415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proofErr w:type="spellStart"/>
      <w:r w:rsidRPr="00651F19">
        <w:rPr>
          <w:rFonts w:ascii="Helvetica" w:hAnsi="Helvetica" w:cs="Helvetica"/>
        </w:rPr>
        <w:lastRenderedPageBreak/>
        <w:t>item_data</w:t>
      </w:r>
      <w:proofErr w:type="spellEnd"/>
      <w:r w:rsidRPr="00651F19">
        <w:rPr>
          <w:rFonts w:ascii="Helvetica" w:hAnsi="Helvetica" w:cs="Helvetica"/>
        </w:rPr>
        <w:t xml:space="preserve"> = </w:t>
      </w:r>
      <w:proofErr w:type="spellStart"/>
      <w:r w:rsidRPr="00651F19">
        <w:rPr>
          <w:rFonts w:ascii="Helvetica" w:hAnsi="Helvetica" w:cs="Helvetica"/>
        </w:rPr>
        <w:t>pd.DataFrame</w:t>
      </w:r>
      <w:proofErr w:type="spellEnd"/>
      <w:r w:rsidRPr="00651F19">
        <w:rPr>
          <w:rFonts w:ascii="Helvetica" w:hAnsi="Helvetica" w:cs="Helvetica"/>
        </w:rPr>
        <w:t xml:space="preserve">({"Purchase Count": </w:t>
      </w:r>
      <w:proofErr w:type="spellStart"/>
      <w:r w:rsidRPr="00651F19">
        <w:rPr>
          <w:rFonts w:ascii="Helvetica" w:hAnsi="Helvetica" w:cs="Helvetica"/>
        </w:rPr>
        <w:t>item_count</w:t>
      </w:r>
      <w:proofErr w:type="spellEnd"/>
      <w:r w:rsidRPr="00651F19">
        <w:rPr>
          <w:rFonts w:ascii="Helvetica" w:hAnsi="Helvetica" w:cs="Helvetica"/>
        </w:rPr>
        <w:t>,</w:t>
      </w:r>
    </w:p>
    <w:p w14:paraId="6DC04946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                      "Item Price": </w:t>
      </w:r>
      <w:proofErr w:type="spellStart"/>
      <w:r w:rsidRPr="00651F19">
        <w:rPr>
          <w:rFonts w:ascii="Helvetica" w:hAnsi="Helvetica" w:cs="Helvetica"/>
        </w:rPr>
        <w:t>item_average.map</w:t>
      </w:r>
      <w:proofErr w:type="spellEnd"/>
      <w:r w:rsidRPr="00651F19">
        <w:rPr>
          <w:rFonts w:ascii="Helvetica" w:hAnsi="Helvetica" w:cs="Helvetica"/>
        </w:rPr>
        <w:t>("${:.2f}".format),</w:t>
      </w:r>
    </w:p>
    <w:p w14:paraId="04C805DC" w14:textId="77777777" w:rsidR="00651F19" w:rsidRPr="00651F19" w:rsidRDefault="00651F19" w:rsidP="00651F19">
      <w:pPr>
        <w:shd w:val="clear" w:color="auto" w:fill="FFFFFF"/>
        <w:spacing w:after="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                      "Total Purchase Value": </w:t>
      </w:r>
      <w:proofErr w:type="spellStart"/>
      <w:r w:rsidRPr="00651F19">
        <w:rPr>
          <w:rFonts w:ascii="Helvetica" w:hAnsi="Helvetica" w:cs="Helvetica"/>
        </w:rPr>
        <w:t>item_total.map</w:t>
      </w:r>
      <w:proofErr w:type="spellEnd"/>
      <w:r w:rsidRPr="00651F19">
        <w:rPr>
          <w:rFonts w:ascii="Helvetica" w:hAnsi="Helvetica" w:cs="Helvetica"/>
        </w:rPr>
        <w:t>("${:.2f}".format)})</w:t>
      </w:r>
    </w:p>
    <w:p w14:paraId="08956D1E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p w14:paraId="53AFEDD7" w14:textId="6787C11B" w:rsidR="00CB7B0C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proofErr w:type="spellStart"/>
      <w:r w:rsidRPr="00651F19">
        <w:rPr>
          <w:rFonts w:ascii="Helvetica" w:hAnsi="Helvetica" w:cs="Helvetica"/>
        </w:rPr>
        <w:t>item_data.sort_values</w:t>
      </w:r>
      <w:proofErr w:type="spellEnd"/>
      <w:r w:rsidRPr="00651F19">
        <w:rPr>
          <w:rFonts w:ascii="Helvetica" w:hAnsi="Helvetica" w:cs="Helvetica"/>
        </w:rPr>
        <w:t>("Purchase Count", ascending=False).head()</w:t>
      </w:r>
    </w:p>
    <w:p w14:paraId="143EE274" w14:textId="4B823011" w:rsidR="00CB7B0C" w:rsidRDefault="00CB7B0C" w:rsidP="004D20FF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p w14:paraId="326B4244" w14:textId="5E6310F2" w:rsidR="00CB7B0C" w:rsidRPr="004E2074" w:rsidRDefault="00CB7B0C" w:rsidP="00CB7B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D84315"/>
          <w:sz w:val="20"/>
          <w:szCs w:val="20"/>
        </w:rPr>
      </w:pP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Out[</w:t>
      </w:r>
      <w:r>
        <w:rPr>
          <w:rFonts w:ascii="Helvetica" w:eastAsia="Times New Roman" w:hAnsi="Helvetica" w:cs="Helvetica"/>
          <w:color w:val="D84315"/>
          <w:sz w:val="20"/>
          <w:szCs w:val="20"/>
        </w:rPr>
        <w:t>11</w:t>
      </w:r>
      <w:r w:rsidRPr="004E2074">
        <w:rPr>
          <w:rFonts w:ascii="Helvetica" w:eastAsia="Times New Roman" w:hAnsi="Helvetica" w:cs="Helvetica"/>
          <w:color w:val="D84315"/>
          <w:sz w:val="20"/>
          <w:szCs w:val="20"/>
        </w:rPr>
        <w:t>]:</w:t>
      </w:r>
    </w:p>
    <w:p w14:paraId="57D9ECF0" w14:textId="77777777" w:rsidR="00CB7B0C" w:rsidRPr="00AA6489" w:rsidRDefault="00CB7B0C" w:rsidP="00CB7B0C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934"/>
        <w:gridCol w:w="1568"/>
        <w:gridCol w:w="1063"/>
        <w:gridCol w:w="1966"/>
      </w:tblGrid>
      <w:tr w:rsidR="00CB7B0C" w:rsidRPr="00330C39" w14:paraId="117CF92B" w14:textId="77777777" w:rsidTr="00CB7B0C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3A2E7" w14:textId="77777777" w:rsidR="00CB7B0C" w:rsidRPr="00330C39" w:rsidRDefault="00CB7B0C" w:rsidP="00CB7B0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D7174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63A72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CEFF2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EA29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CB7B0C" w:rsidRPr="00330C39" w14:paraId="5290E74F" w14:textId="77777777" w:rsidTr="00CB7B0C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AB09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12588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97ACB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8AAEB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1C5E0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CB7B0C" w:rsidRPr="00330C39" w14:paraId="41DDEE99" w14:textId="77777777" w:rsidTr="00CB7B0C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9FBD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C790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6B81B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A0A6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CED07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$59.99</w:t>
            </w:r>
          </w:p>
        </w:tc>
      </w:tr>
      <w:tr w:rsidR="00CB7B0C" w:rsidRPr="00330C39" w14:paraId="110EC66C" w14:textId="77777777" w:rsidTr="00CB7B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7413D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EC34F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79B2B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8A8EC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53994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$50.76</w:t>
            </w:r>
          </w:p>
        </w:tc>
      </w:tr>
      <w:tr w:rsidR="00CB7B0C" w:rsidRPr="00330C39" w14:paraId="63119D93" w14:textId="77777777" w:rsidTr="00CB7B0C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E72F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800FE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E11E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B3BBA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F23E9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$41.22</w:t>
            </w:r>
          </w:p>
        </w:tc>
      </w:tr>
      <w:tr w:rsidR="00CB7B0C" w:rsidRPr="00330C39" w14:paraId="56F6E372" w14:textId="77777777" w:rsidTr="00CB7B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FB07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9013B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Persuasion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0E510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06C3C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4EFF9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$28.99</w:t>
            </w:r>
          </w:p>
        </w:tc>
      </w:tr>
      <w:tr w:rsidR="00CB7B0C" w:rsidRPr="00330C39" w14:paraId="21448F62" w14:textId="77777777" w:rsidTr="00CB7B0C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06AE6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D544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330C3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7821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06F72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019A5" w14:textId="77777777" w:rsidR="00CB7B0C" w:rsidRPr="00330C39" w:rsidRDefault="00CB7B0C" w:rsidP="00CB7B0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30C3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$31.77</w:t>
            </w:r>
          </w:p>
        </w:tc>
      </w:tr>
    </w:tbl>
    <w:p w14:paraId="5E3D69AB" w14:textId="2F9E7039" w:rsidR="00CB7B0C" w:rsidRDefault="00CB7B0C" w:rsidP="00CB7B0C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p w14:paraId="377AD6FD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>### Most Profitable Items ###</w:t>
      </w:r>
    </w:p>
    <w:p w14:paraId="6F5E3006" w14:textId="77777777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# Item Price</w:t>
      </w:r>
    </w:p>
    <w:p w14:paraId="5B6415EC" w14:textId="4DB74B75" w:rsidR="00651F19" w:rsidRDefault="00651F19" w:rsidP="00651F1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03F9F"/>
          <w:sz w:val="20"/>
          <w:szCs w:val="20"/>
        </w:rPr>
      </w:pPr>
      <w:r w:rsidRPr="00651F19">
        <w:rPr>
          <w:rFonts w:ascii="Helvetica" w:hAnsi="Helvetica" w:cs="Helvetica"/>
        </w:rPr>
        <w:t xml:space="preserve">   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In [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1</w:t>
      </w:r>
      <w:r>
        <w:rPr>
          <w:rFonts w:ascii="Helvetica" w:eastAsia="Times New Roman" w:hAnsi="Helvetica" w:cs="Helvetica"/>
          <w:color w:val="303F9F"/>
          <w:sz w:val="20"/>
          <w:szCs w:val="20"/>
        </w:rPr>
        <w:t>2</w:t>
      </w:r>
      <w:r w:rsidRPr="00AA6489">
        <w:rPr>
          <w:rFonts w:ascii="Helvetica" w:eastAsia="Times New Roman" w:hAnsi="Helvetica" w:cs="Helvetica"/>
          <w:color w:val="303F9F"/>
          <w:sz w:val="20"/>
          <w:szCs w:val="20"/>
        </w:rPr>
        <w:t>]:</w:t>
      </w:r>
    </w:p>
    <w:p w14:paraId="6A62625A" w14:textId="29A9E8E9" w:rsid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</w:t>
      </w:r>
    </w:p>
    <w:p w14:paraId="45DE6B52" w14:textId="4D08EC69" w:rsidR="00651F19" w:rsidRP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  <w:r w:rsidRPr="00651F19">
        <w:rPr>
          <w:rFonts w:ascii="Helvetica" w:hAnsi="Helvetica" w:cs="Helvetica"/>
        </w:rPr>
        <w:t xml:space="preserve">    </w:t>
      </w:r>
      <w:proofErr w:type="spellStart"/>
      <w:r w:rsidRPr="00651F19">
        <w:rPr>
          <w:rFonts w:ascii="Helvetica" w:hAnsi="Helvetica" w:cs="Helvetica"/>
        </w:rPr>
        <w:t>item_data.sort_values</w:t>
      </w:r>
      <w:proofErr w:type="spellEnd"/>
      <w:r w:rsidRPr="00651F19">
        <w:rPr>
          <w:rFonts w:ascii="Helvetica" w:hAnsi="Helvetica" w:cs="Helvetica"/>
        </w:rPr>
        <w:t>("Item Price", ascending=False).head()</w:t>
      </w:r>
    </w:p>
    <w:p w14:paraId="432CF47D" w14:textId="77777777" w:rsidR="00651F19" w:rsidRPr="00651F19" w:rsidRDefault="00651F19" w:rsidP="00651F19">
      <w:pPr>
        <w:rPr>
          <w:rFonts w:ascii="Times New Roman" w:eastAsia="Times New Roman" w:hAnsi="Times New Roman" w:cs="Times New Roman"/>
          <w:sz w:val="24"/>
          <w:szCs w:val="24"/>
        </w:rPr>
      </w:pPr>
      <w:r w:rsidRPr="00651F19">
        <w:rPr>
          <w:rFonts w:ascii="Helvetica" w:hAnsi="Helvetica" w:cs="Helvetica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061"/>
        <w:gridCol w:w="1621"/>
        <w:gridCol w:w="1101"/>
        <w:gridCol w:w="2061"/>
      </w:tblGrid>
      <w:tr w:rsidR="00651F19" w:rsidRPr="00651F19" w14:paraId="258B6F85" w14:textId="77777777" w:rsidTr="00651F19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391A" w14:textId="77777777" w:rsidR="00651F19" w:rsidRPr="00651F19" w:rsidRDefault="00651F19" w:rsidP="0065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75E2F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4EC58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BB971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61D36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651F19" w:rsidRPr="00651F19" w14:paraId="5630C753" w14:textId="77777777" w:rsidTr="00651F19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1FF0E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2AFB4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B4A5C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6738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480E0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1F19" w:rsidRPr="00651F19" w14:paraId="117626B6" w14:textId="77777777" w:rsidTr="00651F19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B8C9A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DB46E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Stormfury</w:t>
            </w:r>
            <w:proofErr w:type="spellEnd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Mace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FBA8E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47DD9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CEABC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$9.98</w:t>
            </w:r>
          </w:p>
        </w:tc>
      </w:tr>
      <w:tr w:rsidR="00651F19" w:rsidRPr="00651F19" w14:paraId="5D3C25BC" w14:textId="77777777" w:rsidTr="00651F1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7C3B1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6A9E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Mercy, Katana of Dismay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5F90D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056C4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7E88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$24.70</w:t>
            </w:r>
          </w:p>
        </w:tc>
      </w:tr>
      <w:tr w:rsidR="00651F19" w:rsidRPr="00651F19" w14:paraId="05E6E29F" w14:textId="77777777" w:rsidTr="00651F19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08093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7B17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Stormfury</w:t>
            </w:r>
            <w:proofErr w:type="spellEnd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Longsword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0C94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B60D5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EA7C4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$9.86</w:t>
            </w:r>
          </w:p>
        </w:tc>
      </w:tr>
      <w:tr w:rsidR="00651F19" w:rsidRPr="00651F19" w14:paraId="73D4FA62" w14:textId="77777777" w:rsidTr="00651F1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0AE21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4DC97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Hellreaver</w:t>
            </w:r>
            <w:proofErr w:type="spellEnd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, Heirloom of Inception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53F7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ECAA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2FF7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$14.79</w:t>
            </w:r>
          </w:p>
        </w:tc>
      </w:tr>
      <w:tr w:rsidR="00651F19" w:rsidRPr="00651F19" w14:paraId="552E521B" w14:textId="77777777" w:rsidTr="00651F19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71C5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6942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Blazeguard</w:t>
            </w:r>
            <w:proofErr w:type="spellEnd"/>
            <w:r w:rsidRPr="00651F1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, Reach of Eternity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E8E2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C131F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6711E" w14:textId="77777777" w:rsidR="00651F19" w:rsidRPr="00651F19" w:rsidRDefault="00651F19" w:rsidP="00651F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51F1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$24.55</w:t>
            </w:r>
          </w:p>
        </w:tc>
      </w:tr>
    </w:tbl>
    <w:p w14:paraId="6C4407F5" w14:textId="6D10B737" w:rsidR="00651F19" w:rsidRDefault="00651F19" w:rsidP="00651F19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p w14:paraId="4CB28D50" w14:textId="77777777" w:rsidR="00651F19" w:rsidRDefault="00651F19" w:rsidP="00CB7B0C">
      <w:pPr>
        <w:shd w:val="clear" w:color="auto" w:fill="FFFFFF"/>
        <w:spacing w:after="240" w:line="240" w:lineRule="auto"/>
        <w:rPr>
          <w:rFonts w:ascii="Helvetica" w:hAnsi="Helvetica" w:cs="Helvetica"/>
        </w:rPr>
      </w:pPr>
    </w:p>
    <w:sectPr w:rsidR="0065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7E6F"/>
    <w:multiLevelType w:val="multilevel"/>
    <w:tmpl w:val="729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F26B5"/>
    <w:multiLevelType w:val="multilevel"/>
    <w:tmpl w:val="551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90CFC"/>
    <w:multiLevelType w:val="multilevel"/>
    <w:tmpl w:val="933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0467"/>
    <w:multiLevelType w:val="multilevel"/>
    <w:tmpl w:val="166C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62F5"/>
    <w:multiLevelType w:val="multilevel"/>
    <w:tmpl w:val="33D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E6BF7"/>
    <w:multiLevelType w:val="multilevel"/>
    <w:tmpl w:val="7F46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53CA6"/>
    <w:multiLevelType w:val="multilevel"/>
    <w:tmpl w:val="F47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00552"/>
    <w:multiLevelType w:val="multilevel"/>
    <w:tmpl w:val="AF3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53189"/>
    <w:multiLevelType w:val="multilevel"/>
    <w:tmpl w:val="332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14921"/>
    <w:multiLevelType w:val="multilevel"/>
    <w:tmpl w:val="534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3503D"/>
    <w:multiLevelType w:val="multilevel"/>
    <w:tmpl w:val="19E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C7CFA"/>
    <w:multiLevelType w:val="multilevel"/>
    <w:tmpl w:val="B06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E7E88"/>
    <w:multiLevelType w:val="multilevel"/>
    <w:tmpl w:val="15D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92CA1"/>
    <w:multiLevelType w:val="multilevel"/>
    <w:tmpl w:val="D648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66153"/>
    <w:multiLevelType w:val="multilevel"/>
    <w:tmpl w:val="D16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459C5"/>
    <w:multiLevelType w:val="multilevel"/>
    <w:tmpl w:val="399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C6EF5"/>
    <w:multiLevelType w:val="multilevel"/>
    <w:tmpl w:val="D53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65DB5"/>
    <w:multiLevelType w:val="multilevel"/>
    <w:tmpl w:val="740E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E34C9"/>
    <w:multiLevelType w:val="multilevel"/>
    <w:tmpl w:val="771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603D7"/>
    <w:multiLevelType w:val="multilevel"/>
    <w:tmpl w:val="DA32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47127"/>
    <w:multiLevelType w:val="multilevel"/>
    <w:tmpl w:val="605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517C5"/>
    <w:multiLevelType w:val="multilevel"/>
    <w:tmpl w:val="46C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316C5"/>
    <w:multiLevelType w:val="multilevel"/>
    <w:tmpl w:val="825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CB1B45"/>
    <w:multiLevelType w:val="multilevel"/>
    <w:tmpl w:val="ABC6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869DA"/>
    <w:multiLevelType w:val="multilevel"/>
    <w:tmpl w:val="29F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85EB3"/>
    <w:multiLevelType w:val="multilevel"/>
    <w:tmpl w:val="9F5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E088D"/>
    <w:multiLevelType w:val="multilevel"/>
    <w:tmpl w:val="58C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D6F41"/>
    <w:multiLevelType w:val="multilevel"/>
    <w:tmpl w:val="B1C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B7C65"/>
    <w:multiLevelType w:val="multilevel"/>
    <w:tmpl w:val="036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615E54"/>
    <w:multiLevelType w:val="multilevel"/>
    <w:tmpl w:val="FE7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87070"/>
    <w:multiLevelType w:val="multilevel"/>
    <w:tmpl w:val="924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146E8"/>
    <w:multiLevelType w:val="multilevel"/>
    <w:tmpl w:val="04F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21C89"/>
    <w:multiLevelType w:val="multilevel"/>
    <w:tmpl w:val="DAC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83BF1"/>
    <w:multiLevelType w:val="multilevel"/>
    <w:tmpl w:val="9EB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A0BB6"/>
    <w:multiLevelType w:val="multilevel"/>
    <w:tmpl w:val="F73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F7137"/>
    <w:multiLevelType w:val="multilevel"/>
    <w:tmpl w:val="5630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D168F"/>
    <w:multiLevelType w:val="multilevel"/>
    <w:tmpl w:val="433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62449"/>
    <w:multiLevelType w:val="multilevel"/>
    <w:tmpl w:val="7D54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421CF"/>
    <w:multiLevelType w:val="multilevel"/>
    <w:tmpl w:val="584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201EF"/>
    <w:multiLevelType w:val="multilevel"/>
    <w:tmpl w:val="A36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A41B0"/>
    <w:multiLevelType w:val="multilevel"/>
    <w:tmpl w:val="60E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145B6"/>
    <w:multiLevelType w:val="multilevel"/>
    <w:tmpl w:val="0F2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0"/>
  </w:num>
  <w:num w:numId="3">
    <w:abstractNumId w:val="17"/>
  </w:num>
  <w:num w:numId="4">
    <w:abstractNumId w:val="23"/>
  </w:num>
  <w:num w:numId="5">
    <w:abstractNumId w:val="24"/>
  </w:num>
  <w:num w:numId="6">
    <w:abstractNumId w:val="20"/>
  </w:num>
  <w:num w:numId="7">
    <w:abstractNumId w:val="7"/>
  </w:num>
  <w:num w:numId="8">
    <w:abstractNumId w:val="41"/>
  </w:num>
  <w:num w:numId="9">
    <w:abstractNumId w:val="27"/>
  </w:num>
  <w:num w:numId="10">
    <w:abstractNumId w:val="26"/>
  </w:num>
  <w:num w:numId="11">
    <w:abstractNumId w:val="34"/>
  </w:num>
  <w:num w:numId="12">
    <w:abstractNumId w:val="6"/>
  </w:num>
  <w:num w:numId="13">
    <w:abstractNumId w:val="19"/>
  </w:num>
  <w:num w:numId="14">
    <w:abstractNumId w:val="14"/>
  </w:num>
  <w:num w:numId="15">
    <w:abstractNumId w:val="29"/>
  </w:num>
  <w:num w:numId="16">
    <w:abstractNumId w:val="21"/>
  </w:num>
  <w:num w:numId="17">
    <w:abstractNumId w:val="4"/>
  </w:num>
  <w:num w:numId="18">
    <w:abstractNumId w:val="40"/>
  </w:num>
  <w:num w:numId="19">
    <w:abstractNumId w:val="12"/>
  </w:num>
  <w:num w:numId="20">
    <w:abstractNumId w:val="15"/>
  </w:num>
  <w:num w:numId="21">
    <w:abstractNumId w:val="1"/>
  </w:num>
  <w:num w:numId="22">
    <w:abstractNumId w:val="31"/>
  </w:num>
  <w:num w:numId="23">
    <w:abstractNumId w:val="35"/>
  </w:num>
  <w:num w:numId="24">
    <w:abstractNumId w:val="2"/>
  </w:num>
  <w:num w:numId="25">
    <w:abstractNumId w:val="25"/>
  </w:num>
  <w:num w:numId="26">
    <w:abstractNumId w:val="3"/>
  </w:num>
  <w:num w:numId="27">
    <w:abstractNumId w:val="16"/>
  </w:num>
  <w:num w:numId="28">
    <w:abstractNumId w:val="0"/>
  </w:num>
  <w:num w:numId="29">
    <w:abstractNumId w:val="8"/>
  </w:num>
  <w:num w:numId="30">
    <w:abstractNumId w:val="39"/>
  </w:num>
  <w:num w:numId="31">
    <w:abstractNumId w:val="38"/>
  </w:num>
  <w:num w:numId="32">
    <w:abstractNumId w:val="36"/>
  </w:num>
  <w:num w:numId="33">
    <w:abstractNumId w:val="33"/>
  </w:num>
  <w:num w:numId="34">
    <w:abstractNumId w:val="5"/>
  </w:num>
  <w:num w:numId="35">
    <w:abstractNumId w:val="11"/>
  </w:num>
  <w:num w:numId="36">
    <w:abstractNumId w:val="9"/>
  </w:num>
  <w:num w:numId="37">
    <w:abstractNumId w:val="30"/>
  </w:num>
  <w:num w:numId="38">
    <w:abstractNumId w:val="28"/>
  </w:num>
  <w:num w:numId="39">
    <w:abstractNumId w:val="22"/>
  </w:num>
  <w:num w:numId="40">
    <w:abstractNumId w:val="13"/>
  </w:num>
  <w:num w:numId="41">
    <w:abstractNumId w:val="3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E5"/>
    <w:rsid w:val="000C24FD"/>
    <w:rsid w:val="00123256"/>
    <w:rsid w:val="00136E73"/>
    <w:rsid w:val="001661A3"/>
    <w:rsid w:val="001972E5"/>
    <w:rsid w:val="002400FE"/>
    <w:rsid w:val="002F2C49"/>
    <w:rsid w:val="00330C39"/>
    <w:rsid w:val="003F491E"/>
    <w:rsid w:val="00450497"/>
    <w:rsid w:val="004D20FF"/>
    <w:rsid w:val="004E2074"/>
    <w:rsid w:val="006250C7"/>
    <w:rsid w:val="00651F19"/>
    <w:rsid w:val="006B39BC"/>
    <w:rsid w:val="007A69E0"/>
    <w:rsid w:val="008008FB"/>
    <w:rsid w:val="0091087B"/>
    <w:rsid w:val="00AA6489"/>
    <w:rsid w:val="00AE660F"/>
    <w:rsid w:val="00C0522D"/>
    <w:rsid w:val="00C21062"/>
    <w:rsid w:val="00C261E2"/>
    <w:rsid w:val="00CB7B0C"/>
    <w:rsid w:val="00CC3CBF"/>
    <w:rsid w:val="00CF4B73"/>
    <w:rsid w:val="00D35D3A"/>
    <w:rsid w:val="00D5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F713"/>
  <w15:chartTrackingRefBased/>
  <w15:docId w15:val="{13186F8F-315E-4636-8323-79008CD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2E5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1972E5"/>
  </w:style>
  <w:style w:type="paragraph" w:customStyle="1" w:styleId="msonormal0">
    <w:name w:val="msonormal"/>
    <w:basedOn w:val="Normal"/>
    <w:rsid w:val="0019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2E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972E5"/>
  </w:style>
  <w:style w:type="character" w:customStyle="1" w:styleId="pl-k">
    <w:name w:val="pl-k"/>
    <w:basedOn w:val="DefaultParagraphFont"/>
    <w:rsid w:val="001972E5"/>
  </w:style>
  <w:style w:type="character" w:customStyle="1" w:styleId="pl-s1">
    <w:name w:val="pl-s1"/>
    <w:basedOn w:val="DefaultParagraphFont"/>
    <w:rsid w:val="001972E5"/>
  </w:style>
  <w:style w:type="character" w:customStyle="1" w:styleId="pl-c1">
    <w:name w:val="pl-c1"/>
    <w:basedOn w:val="DefaultParagraphFont"/>
    <w:rsid w:val="001972E5"/>
  </w:style>
  <w:style w:type="character" w:customStyle="1" w:styleId="pl-s">
    <w:name w:val="pl-s"/>
    <w:basedOn w:val="DefaultParagraphFont"/>
    <w:rsid w:val="001972E5"/>
  </w:style>
  <w:style w:type="character" w:customStyle="1" w:styleId="pl-en">
    <w:name w:val="pl-en"/>
    <w:basedOn w:val="DefaultParagraphFont"/>
    <w:rsid w:val="001972E5"/>
  </w:style>
  <w:style w:type="character" w:styleId="HTMLCode">
    <w:name w:val="HTML Code"/>
    <w:basedOn w:val="DefaultParagraphFont"/>
    <w:uiPriority w:val="99"/>
    <w:semiHidden/>
    <w:unhideWhenUsed/>
    <w:rsid w:val="001972E5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1972E5"/>
  </w:style>
  <w:style w:type="character" w:customStyle="1" w:styleId="pl-kos">
    <w:name w:val="pl-kos"/>
    <w:basedOn w:val="DefaultParagraphFont"/>
    <w:rsid w:val="001972E5"/>
  </w:style>
  <w:style w:type="paragraph" w:customStyle="1" w:styleId="mr-3">
    <w:name w:val="mr-3"/>
    <w:basedOn w:val="Normal"/>
    <w:rsid w:val="0019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72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E5"/>
    <w:rPr>
      <w:color w:val="800080"/>
      <w:u w:val="single"/>
    </w:rPr>
  </w:style>
  <w:style w:type="character" w:customStyle="1" w:styleId="f6">
    <w:name w:val="f6"/>
    <w:basedOn w:val="DefaultParagraphFont"/>
    <w:rsid w:val="0019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940">
                  <w:marLeft w:val="0"/>
                  <w:marRight w:val="0"/>
                  <w:marTop w:val="0"/>
                  <w:marBottom w:val="0"/>
                  <w:divBdr>
                    <w:top w:val="single" w:sz="6" w:space="1" w:color="CFCFCF"/>
                    <w:left w:val="single" w:sz="6" w:space="1" w:color="CFCFCF"/>
                    <w:bottom w:val="single" w:sz="6" w:space="1" w:color="CFCFCF"/>
                    <w:right w:val="single" w:sz="6" w:space="1" w:color="CFCFCF"/>
                  </w:divBdr>
                  <w:divsChild>
                    <w:div w:id="18923755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442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none" w:sz="0" w:space="5" w:color="auto"/>
                <w:bottom w:val="none" w:sz="0" w:space="5" w:color="auto"/>
                <w:right w:val="none" w:sz="0" w:space="5" w:color="auto"/>
              </w:divBdr>
            </w:div>
            <w:div w:id="45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4157">
                  <w:marLeft w:val="0"/>
                  <w:marRight w:val="0"/>
                  <w:marTop w:val="0"/>
                  <w:marBottom w:val="0"/>
                  <w:divBdr>
                    <w:top w:val="single" w:sz="6" w:space="1" w:color="CFCFCF"/>
                    <w:left w:val="single" w:sz="6" w:space="1" w:color="CFCFCF"/>
                    <w:bottom w:val="single" w:sz="6" w:space="1" w:color="CFCFCF"/>
                    <w:right w:val="single" w:sz="6" w:space="1" w:color="CFCFCF"/>
                  </w:divBdr>
                  <w:divsChild>
                    <w:div w:id="9294608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73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5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6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2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12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8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4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50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234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479247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E1E4E8"/>
                                <w:left w:val="single" w:sz="6" w:space="12" w:color="E1E4E8"/>
                                <w:bottom w:val="none" w:sz="0" w:space="0" w:color="auto"/>
                                <w:right w:val="single" w:sz="6" w:space="12" w:color="E1E4E8"/>
                              </w:divBdr>
                            </w:div>
                            <w:div w:id="4544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1215968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86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633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7602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017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8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89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2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58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43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966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67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16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598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2</cp:revision>
  <dcterms:created xsi:type="dcterms:W3CDTF">2020-09-28T23:34:00Z</dcterms:created>
  <dcterms:modified xsi:type="dcterms:W3CDTF">2020-09-28T23:34:00Z</dcterms:modified>
</cp:coreProperties>
</file>