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D630" w14:textId="4779B514" w:rsidR="00502309" w:rsidRPr="00FB0CAD" w:rsidRDefault="00FB0CAD" w:rsidP="00502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FB0C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P</w:t>
      </w:r>
      <w:r w:rsidR="00502309" w:rsidRPr="00FB0C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andas Homework - Pandas, Pandas, Pandas</w:t>
      </w:r>
    </w:p>
    <w:p w14:paraId="6A09C5FA" w14:textId="77777777" w:rsidR="00502309" w:rsidRPr="00425139" w:rsidRDefault="00502309" w:rsidP="0042513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5139">
        <w:rPr>
          <w:rFonts w:ascii="Times New Roman" w:eastAsia="Times New Roman" w:hAnsi="Times New Roman" w:cs="Times New Roman"/>
          <w:b/>
          <w:bCs/>
          <w:sz w:val="28"/>
          <w:szCs w:val="28"/>
        </w:rPr>
        <w:t>Background</w:t>
      </w:r>
    </w:p>
    <w:p w14:paraId="6BFBCD6E" w14:textId="64D32383" w:rsidR="00502309" w:rsidRPr="00502309" w:rsidRDefault="00502309" w:rsidP="00502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The data dive continues!</w:t>
      </w:r>
      <w:r w:rsidR="0042513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02309">
        <w:rPr>
          <w:rFonts w:ascii="Times New Roman" w:eastAsia="Times New Roman" w:hAnsi="Times New Roman" w:cs="Times New Roman"/>
          <w:sz w:val="24"/>
          <w:szCs w:val="24"/>
        </w:rPr>
        <w:t xml:space="preserve">Now, it's time to take what you've learned about Python Pandas and apply it to new situations. For this assignment, you'll need to complete </w:t>
      </w:r>
      <w:r w:rsidRPr="00502309">
        <w:rPr>
          <w:rFonts w:ascii="Times New Roman" w:eastAsia="Times New Roman" w:hAnsi="Times New Roman" w:cs="Times New Roman"/>
          <w:b/>
          <w:bCs/>
          <w:sz w:val="24"/>
          <w:szCs w:val="24"/>
        </w:rPr>
        <w:t>one of two</w:t>
      </w:r>
      <w:r w:rsidRPr="00502309">
        <w:rPr>
          <w:rFonts w:ascii="Times New Roman" w:eastAsia="Times New Roman" w:hAnsi="Times New Roman" w:cs="Times New Roman"/>
          <w:sz w:val="24"/>
          <w:szCs w:val="24"/>
        </w:rPr>
        <w:t xml:space="preserve"> (not both) Data Challenges. Once again, which challenge you take on is your choice. Just be sure to give it your all -- as the skills you hone will become powerful tools in your data analytics tool belt.</w:t>
      </w:r>
    </w:p>
    <w:p w14:paraId="3604D911" w14:textId="77777777" w:rsidR="00502309" w:rsidRPr="00425139" w:rsidRDefault="00502309" w:rsidP="00502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5139">
        <w:rPr>
          <w:rFonts w:ascii="Times New Roman" w:eastAsia="Times New Roman" w:hAnsi="Times New Roman" w:cs="Times New Roman"/>
          <w:b/>
          <w:bCs/>
          <w:sz w:val="28"/>
          <w:szCs w:val="28"/>
        </w:rPr>
        <w:t>Before You Begin</w:t>
      </w:r>
    </w:p>
    <w:p w14:paraId="73082E6D" w14:textId="77777777" w:rsidR="00502309" w:rsidRPr="00502309" w:rsidRDefault="00502309" w:rsidP="00502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 xml:space="preserve">Create a new repository for this project called </w:t>
      </w:r>
      <w:r w:rsidRPr="00502309">
        <w:rPr>
          <w:rFonts w:ascii="Courier New" w:eastAsia="Times New Roman" w:hAnsi="Courier New" w:cs="Courier New"/>
          <w:sz w:val="20"/>
          <w:szCs w:val="20"/>
        </w:rPr>
        <w:t>pandas-challenge</w:t>
      </w:r>
      <w:r w:rsidRPr="005023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2309">
        <w:rPr>
          <w:rFonts w:ascii="Times New Roman" w:eastAsia="Times New Roman" w:hAnsi="Times New Roman" w:cs="Times New Roman"/>
          <w:b/>
          <w:bCs/>
          <w:sz w:val="24"/>
          <w:szCs w:val="24"/>
        </w:rPr>
        <w:t>Do not add this homework to an existing repository</w:t>
      </w:r>
      <w:r w:rsidRPr="005023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E9EFDB" w14:textId="77777777" w:rsidR="00502309" w:rsidRPr="00502309" w:rsidRDefault="00502309" w:rsidP="00502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Clone the new repository to your computer.</w:t>
      </w:r>
    </w:p>
    <w:p w14:paraId="78A35988" w14:textId="77777777" w:rsidR="00502309" w:rsidRPr="00502309" w:rsidRDefault="00502309" w:rsidP="00502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 xml:space="preserve">Inside your local git repository, create a directory for the Pandas Challenge you choose. Use folder names corresponding to the challenges: </w:t>
      </w:r>
      <w:proofErr w:type="spellStart"/>
      <w:r w:rsidRPr="00502309">
        <w:rPr>
          <w:rFonts w:ascii="Times New Roman" w:eastAsia="Times New Roman" w:hAnsi="Times New Roman" w:cs="Times New Roman"/>
          <w:b/>
          <w:bCs/>
          <w:sz w:val="24"/>
          <w:szCs w:val="24"/>
        </w:rPr>
        <w:t>HeroesOfPymoli</w:t>
      </w:r>
      <w:proofErr w:type="spellEnd"/>
      <w:r w:rsidRPr="0050230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02309">
        <w:rPr>
          <w:rFonts w:ascii="Times New Roman" w:eastAsia="Times New Roman" w:hAnsi="Times New Roman" w:cs="Times New Roman"/>
          <w:b/>
          <w:bCs/>
          <w:sz w:val="24"/>
          <w:szCs w:val="24"/>
        </w:rPr>
        <w:t>PyCitySchools</w:t>
      </w:r>
      <w:proofErr w:type="spellEnd"/>
      <w:r w:rsidRPr="005023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EA05B" w14:textId="77777777" w:rsidR="00502309" w:rsidRPr="00502309" w:rsidRDefault="00502309" w:rsidP="00502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 xml:space="preserve">Add your </w:t>
      </w:r>
      <w:proofErr w:type="spellStart"/>
      <w:r w:rsidRPr="00502309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502309">
        <w:rPr>
          <w:rFonts w:ascii="Times New Roman" w:eastAsia="Times New Roman" w:hAnsi="Times New Roman" w:cs="Times New Roman"/>
          <w:sz w:val="24"/>
          <w:szCs w:val="24"/>
        </w:rPr>
        <w:t xml:space="preserve"> notebook to this folder. This will be the main script to run for analysis.</w:t>
      </w:r>
    </w:p>
    <w:p w14:paraId="1F4A96E8" w14:textId="77777777" w:rsidR="00502309" w:rsidRPr="00502309" w:rsidRDefault="00502309" w:rsidP="00502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Push the above changes to GitHub or GitLab.</w:t>
      </w:r>
    </w:p>
    <w:p w14:paraId="14D87436" w14:textId="78D67B9A" w:rsidR="00502309" w:rsidRPr="00502309" w:rsidRDefault="00502309" w:rsidP="00FB0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Option 1: Heroes of </w:t>
      </w:r>
      <w:proofErr w:type="spellStart"/>
      <w:r w:rsidRPr="00502309">
        <w:rPr>
          <w:rFonts w:ascii="Times New Roman" w:eastAsia="Times New Roman" w:hAnsi="Times New Roman" w:cs="Times New Roman"/>
          <w:b/>
          <w:bCs/>
          <w:sz w:val="36"/>
          <w:szCs w:val="36"/>
        </w:rPr>
        <w:t>Pymoli</w:t>
      </w:r>
      <w:proofErr w:type="spellEnd"/>
      <w:r w:rsidRPr="0050230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D87BF45" wp14:editId="32DFB9A6">
                <wp:extent cx="304800" cy="304800"/>
                <wp:effectExtent l="0" t="0" r="0" b="0"/>
                <wp:docPr id="2" name="AutoShape 1" descr="Fantasy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E9E1A" id="AutoShape 1" o:spid="_x0000_s1026" alt="Fantasy" href="D:\UNC-Coding-Boot-Camp\unc-peace-data-pt-08-2020-u-c\raw\master\02-Homework\03-Pandas\Instructions\Images\Fantasy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EEEEBDF" w14:textId="77777777" w:rsidR="00502309" w:rsidRPr="00502309" w:rsidRDefault="00502309" w:rsidP="00502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 xml:space="preserve">Congratulations! After a lot of hard work in the data munging mines, you've landed a job as Lead Analyst for an independent gaming company. You've been assigned the task of analyzing the data for their most recent fantasy game Heroes of </w:t>
      </w:r>
      <w:proofErr w:type="spellStart"/>
      <w:r w:rsidRPr="00502309">
        <w:rPr>
          <w:rFonts w:ascii="Times New Roman" w:eastAsia="Times New Roman" w:hAnsi="Times New Roman" w:cs="Times New Roman"/>
          <w:sz w:val="24"/>
          <w:szCs w:val="24"/>
        </w:rPr>
        <w:t>Pymoli</w:t>
      </w:r>
      <w:proofErr w:type="spellEnd"/>
      <w:r w:rsidRPr="005023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BA2F4" w14:textId="77777777" w:rsidR="00502309" w:rsidRPr="00502309" w:rsidRDefault="00502309" w:rsidP="00502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Like many others in its genre, the game is free-to-play, but players are encouraged to purchase optional items that enhance their playing experience. As a first task, the company would like you to generate a report that breaks down the game's purchasing data into meaningful insights.</w:t>
      </w:r>
    </w:p>
    <w:p w14:paraId="0B07356C" w14:textId="77777777" w:rsidR="00502309" w:rsidRPr="00502309" w:rsidRDefault="00502309" w:rsidP="00502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Your final report should include each of the following:</w:t>
      </w:r>
    </w:p>
    <w:p w14:paraId="2E992E5A" w14:textId="77777777" w:rsidR="00502309" w:rsidRPr="00502309" w:rsidRDefault="00502309" w:rsidP="00502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309">
        <w:rPr>
          <w:rFonts w:ascii="Times New Roman" w:eastAsia="Times New Roman" w:hAnsi="Times New Roman" w:cs="Times New Roman"/>
          <w:b/>
          <w:bCs/>
          <w:sz w:val="27"/>
          <w:szCs w:val="27"/>
        </w:rPr>
        <w:t>Player Count</w:t>
      </w:r>
    </w:p>
    <w:p w14:paraId="4593FC6D" w14:textId="68D5C633" w:rsidR="00502309" w:rsidRDefault="00502309" w:rsidP="00502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Total Number of Players</w:t>
      </w:r>
    </w:p>
    <w:p w14:paraId="5947B13F" w14:textId="77777777" w:rsidR="00502309" w:rsidRPr="00502309" w:rsidRDefault="00502309" w:rsidP="00502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309">
        <w:rPr>
          <w:rFonts w:ascii="Times New Roman" w:eastAsia="Times New Roman" w:hAnsi="Times New Roman" w:cs="Times New Roman"/>
          <w:b/>
          <w:bCs/>
          <w:sz w:val="27"/>
          <w:szCs w:val="27"/>
        </w:rPr>
        <w:t>Purchasing Analysis (Total)</w:t>
      </w:r>
    </w:p>
    <w:p w14:paraId="2E679AF3" w14:textId="77777777" w:rsidR="00502309" w:rsidRPr="00502309" w:rsidRDefault="00502309" w:rsidP="005023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Number of Unique Items</w:t>
      </w:r>
    </w:p>
    <w:p w14:paraId="57B026AE" w14:textId="77777777" w:rsidR="00502309" w:rsidRPr="00502309" w:rsidRDefault="00502309" w:rsidP="005023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Average Purchase Price</w:t>
      </w:r>
    </w:p>
    <w:p w14:paraId="1BC8C937" w14:textId="77777777" w:rsidR="00502309" w:rsidRPr="00502309" w:rsidRDefault="00502309" w:rsidP="005023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Total Number of Purchases</w:t>
      </w:r>
    </w:p>
    <w:p w14:paraId="00DBFAF5" w14:textId="76A212E7" w:rsidR="00502309" w:rsidRDefault="00502309" w:rsidP="005023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Total Revenue</w:t>
      </w:r>
    </w:p>
    <w:p w14:paraId="1A28C92C" w14:textId="77777777" w:rsidR="00C8047B" w:rsidRPr="00502309" w:rsidRDefault="00C8047B" w:rsidP="00C80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7306B" w14:textId="77777777" w:rsidR="00502309" w:rsidRPr="00502309" w:rsidRDefault="00502309" w:rsidP="00502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309">
        <w:rPr>
          <w:rFonts w:ascii="Times New Roman" w:eastAsia="Times New Roman" w:hAnsi="Times New Roman" w:cs="Times New Roman"/>
          <w:b/>
          <w:bCs/>
          <w:sz w:val="27"/>
          <w:szCs w:val="27"/>
        </w:rPr>
        <w:t>Gender Demographics</w:t>
      </w:r>
    </w:p>
    <w:p w14:paraId="6A49412D" w14:textId="77777777" w:rsidR="00502309" w:rsidRPr="00502309" w:rsidRDefault="00502309" w:rsidP="00502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Percentage and Count of Male Players</w:t>
      </w:r>
    </w:p>
    <w:p w14:paraId="17564B8E" w14:textId="77777777" w:rsidR="00502309" w:rsidRPr="00502309" w:rsidRDefault="00502309" w:rsidP="00502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Percentage and Count of Female Players</w:t>
      </w:r>
    </w:p>
    <w:p w14:paraId="649D4D77" w14:textId="693A04D9" w:rsidR="00502309" w:rsidRDefault="00502309" w:rsidP="00502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Percentage and Count of Other / Non-Disclosed</w:t>
      </w:r>
    </w:p>
    <w:p w14:paraId="01B1C7FE" w14:textId="77777777" w:rsidR="00502309" w:rsidRPr="00502309" w:rsidRDefault="00502309" w:rsidP="00502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309">
        <w:rPr>
          <w:rFonts w:ascii="Times New Roman" w:eastAsia="Times New Roman" w:hAnsi="Times New Roman" w:cs="Times New Roman"/>
          <w:b/>
          <w:bCs/>
          <w:sz w:val="27"/>
          <w:szCs w:val="27"/>
        </w:rPr>
        <w:t>Purchasing Analysis (Gender)</w:t>
      </w:r>
    </w:p>
    <w:p w14:paraId="1C52151F" w14:textId="77777777" w:rsidR="00502309" w:rsidRPr="00502309" w:rsidRDefault="00502309" w:rsidP="00502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 xml:space="preserve">The below each broken by gender </w:t>
      </w:r>
    </w:p>
    <w:p w14:paraId="1401026F" w14:textId="77777777" w:rsidR="00502309" w:rsidRPr="00502309" w:rsidRDefault="00502309" w:rsidP="005023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Purchase Count</w:t>
      </w:r>
    </w:p>
    <w:p w14:paraId="05C72156" w14:textId="77777777" w:rsidR="00502309" w:rsidRPr="00502309" w:rsidRDefault="00502309" w:rsidP="005023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Average Purchase Price</w:t>
      </w:r>
    </w:p>
    <w:p w14:paraId="43569EE2" w14:textId="77777777" w:rsidR="00502309" w:rsidRPr="00502309" w:rsidRDefault="00502309" w:rsidP="005023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Total Purchase Value</w:t>
      </w:r>
    </w:p>
    <w:p w14:paraId="6D1A183E" w14:textId="16DEEA16" w:rsidR="00502309" w:rsidRDefault="00502309" w:rsidP="005023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Average Purchase Total per Person by Gender</w:t>
      </w:r>
    </w:p>
    <w:p w14:paraId="1D21020E" w14:textId="77777777" w:rsidR="00502309" w:rsidRPr="00502309" w:rsidRDefault="00502309" w:rsidP="00502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309">
        <w:rPr>
          <w:rFonts w:ascii="Times New Roman" w:eastAsia="Times New Roman" w:hAnsi="Times New Roman" w:cs="Times New Roman"/>
          <w:b/>
          <w:bCs/>
          <w:sz w:val="27"/>
          <w:szCs w:val="27"/>
        </w:rPr>
        <w:t>Age Demographics</w:t>
      </w:r>
    </w:p>
    <w:p w14:paraId="16588C8F" w14:textId="77777777" w:rsidR="00502309" w:rsidRPr="00502309" w:rsidRDefault="00502309" w:rsidP="00502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 xml:space="preserve">The below each broken into bins of 4 years (i.e. &lt;10, 10-14, 15-19, etc.) </w:t>
      </w:r>
    </w:p>
    <w:p w14:paraId="5E1509A3" w14:textId="77777777" w:rsidR="00502309" w:rsidRPr="00502309" w:rsidRDefault="00502309" w:rsidP="005023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Purchase Count</w:t>
      </w:r>
    </w:p>
    <w:p w14:paraId="681F9B30" w14:textId="77777777" w:rsidR="00502309" w:rsidRPr="00502309" w:rsidRDefault="00502309" w:rsidP="005023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Average Purchase Price</w:t>
      </w:r>
    </w:p>
    <w:p w14:paraId="1F916CA3" w14:textId="77777777" w:rsidR="00502309" w:rsidRPr="00502309" w:rsidRDefault="00502309" w:rsidP="005023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Total Purchase Value</w:t>
      </w:r>
    </w:p>
    <w:p w14:paraId="290167C8" w14:textId="5164AAE1" w:rsidR="00502309" w:rsidRDefault="00502309" w:rsidP="005023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Average Purchase Total per Person by Age Group</w:t>
      </w:r>
    </w:p>
    <w:p w14:paraId="35F730D5" w14:textId="77777777" w:rsidR="00502309" w:rsidRPr="00502309" w:rsidRDefault="00502309" w:rsidP="00502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309">
        <w:rPr>
          <w:rFonts w:ascii="Times New Roman" w:eastAsia="Times New Roman" w:hAnsi="Times New Roman" w:cs="Times New Roman"/>
          <w:b/>
          <w:bCs/>
          <w:sz w:val="27"/>
          <w:szCs w:val="27"/>
        </w:rPr>
        <w:t>Top Spenders</w:t>
      </w:r>
    </w:p>
    <w:p w14:paraId="671938AA" w14:textId="77777777" w:rsidR="00502309" w:rsidRPr="00502309" w:rsidRDefault="00502309" w:rsidP="00502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 xml:space="preserve">Identify the </w:t>
      </w:r>
      <w:proofErr w:type="spellStart"/>
      <w:r w:rsidRPr="0050230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502309">
        <w:rPr>
          <w:rFonts w:ascii="Times New Roman" w:eastAsia="Times New Roman" w:hAnsi="Times New Roman" w:cs="Times New Roman"/>
          <w:sz w:val="24"/>
          <w:szCs w:val="24"/>
        </w:rPr>
        <w:t xml:space="preserve"> top 5 spenders in the game by total purchase value, then list (in a table): </w:t>
      </w:r>
    </w:p>
    <w:p w14:paraId="4D9FB111" w14:textId="77777777" w:rsidR="00502309" w:rsidRPr="00502309" w:rsidRDefault="00502309" w:rsidP="005023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SN</w:t>
      </w:r>
    </w:p>
    <w:p w14:paraId="0258B4D1" w14:textId="77777777" w:rsidR="00502309" w:rsidRPr="00502309" w:rsidRDefault="00502309" w:rsidP="005023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Purchase Count</w:t>
      </w:r>
    </w:p>
    <w:p w14:paraId="201D6F06" w14:textId="77777777" w:rsidR="00502309" w:rsidRPr="00502309" w:rsidRDefault="00502309" w:rsidP="005023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Average Purchase Price</w:t>
      </w:r>
    </w:p>
    <w:p w14:paraId="2438FC65" w14:textId="3BBADC53" w:rsidR="00502309" w:rsidRDefault="00502309" w:rsidP="005023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Total Purchase Value</w:t>
      </w:r>
    </w:p>
    <w:p w14:paraId="3937768C" w14:textId="77777777" w:rsidR="00502309" w:rsidRPr="00502309" w:rsidRDefault="00502309" w:rsidP="00502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309">
        <w:rPr>
          <w:rFonts w:ascii="Times New Roman" w:eastAsia="Times New Roman" w:hAnsi="Times New Roman" w:cs="Times New Roman"/>
          <w:b/>
          <w:bCs/>
          <w:sz w:val="27"/>
          <w:szCs w:val="27"/>
        </w:rPr>
        <w:t>Most Popular Items</w:t>
      </w:r>
    </w:p>
    <w:p w14:paraId="1FCBBA1E" w14:textId="77777777" w:rsidR="00502309" w:rsidRPr="00502309" w:rsidRDefault="00502309" w:rsidP="00502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 xml:space="preserve">Identify the 5 most popular items by purchase count, then list (in a table): </w:t>
      </w:r>
    </w:p>
    <w:p w14:paraId="65AFE1E5" w14:textId="77777777" w:rsidR="00502309" w:rsidRPr="00502309" w:rsidRDefault="00502309" w:rsidP="005023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Item ID</w:t>
      </w:r>
    </w:p>
    <w:p w14:paraId="2779F598" w14:textId="77777777" w:rsidR="00502309" w:rsidRPr="00502309" w:rsidRDefault="00502309" w:rsidP="005023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Item Name</w:t>
      </w:r>
    </w:p>
    <w:p w14:paraId="0CCF952C" w14:textId="77777777" w:rsidR="00502309" w:rsidRPr="00502309" w:rsidRDefault="00502309" w:rsidP="005023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Purchase Count</w:t>
      </w:r>
    </w:p>
    <w:p w14:paraId="129A815E" w14:textId="77777777" w:rsidR="00502309" w:rsidRPr="00502309" w:rsidRDefault="00502309" w:rsidP="005023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Item Price</w:t>
      </w:r>
    </w:p>
    <w:p w14:paraId="4C61B875" w14:textId="77777777" w:rsidR="00502309" w:rsidRPr="00502309" w:rsidRDefault="00502309" w:rsidP="005023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Total Purchase Value</w:t>
      </w:r>
    </w:p>
    <w:p w14:paraId="5BEE3B04" w14:textId="77777777" w:rsidR="00502309" w:rsidRPr="00502309" w:rsidRDefault="00502309" w:rsidP="0042513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309">
        <w:rPr>
          <w:rFonts w:ascii="Times New Roman" w:eastAsia="Times New Roman" w:hAnsi="Times New Roman" w:cs="Times New Roman"/>
          <w:b/>
          <w:bCs/>
          <w:sz w:val="27"/>
          <w:szCs w:val="27"/>
        </w:rPr>
        <w:t>Most Profitable Items</w:t>
      </w:r>
    </w:p>
    <w:p w14:paraId="5D5AF27A" w14:textId="77777777" w:rsidR="00502309" w:rsidRPr="00502309" w:rsidRDefault="00502309" w:rsidP="0042513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 xml:space="preserve">Identify the 5 most profitable items by total purchase value, then list (in a table): </w:t>
      </w:r>
    </w:p>
    <w:p w14:paraId="05150CFD" w14:textId="77777777" w:rsidR="00502309" w:rsidRPr="00502309" w:rsidRDefault="00502309" w:rsidP="0050230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Item ID</w:t>
      </w:r>
    </w:p>
    <w:p w14:paraId="139FF126" w14:textId="77777777" w:rsidR="00502309" w:rsidRPr="00502309" w:rsidRDefault="00502309" w:rsidP="0050230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Item Name</w:t>
      </w:r>
    </w:p>
    <w:p w14:paraId="79F2EADC" w14:textId="77777777" w:rsidR="00502309" w:rsidRPr="00502309" w:rsidRDefault="00502309" w:rsidP="0050230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lastRenderedPageBreak/>
        <w:t>Purchase Count</w:t>
      </w:r>
    </w:p>
    <w:p w14:paraId="7728F2A1" w14:textId="77777777" w:rsidR="00502309" w:rsidRPr="00502309" w:rsidRDefault="00502309" w:rsidP="0050230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09">
        <w:rPr>
          <w:rFonts w:ascii="Times New Roman" w:eastAsia="Times New Roman" w:hAnsi="Times New Roman" w:cs="Times New Roman"/>
          <w:sz w:val="24"/>
          <w:szCs w:val="24"/>
        </w:rPr>
        <w:t>Item Price</w:t>
      </w:r>
    </w:p>
    <w:p w14:paraId="68F3F159" w14:textId="21652C9B" w:rsidR="00502309" w:rsidRPr="00425139" w:rsidRDefault="00502309" w:rsidP="008F5413">
      <w:pPr>
        <w:numPr>
          <w:ilvl w:val="1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5139">
        <w:rPr>
          <w:rFonts w:ascii="Times New Roman" w:eastAsia="Times New Roman" w:hAnsi="Times New Roman" w:cs="Times New Roman"/>
          <w:sz w:val="24"/>
          <w:szCs w:val="24"/>
        </w:rPr>
        <w:t>Total Purchase Value</w:t>
      </w:r>
    </w:p>
    <w:sectPr w:rsidR="00502309" w:rsidRPr="0042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19BE"/>
    <w:multiLevelType w:val="multilevel"/>
    <w:tmpl w:val="99F0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66BE"/>
    <w:multiLevelType w:val="multilevel"/>
    <w:tmpl w:val="9B8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7386B"/>
    <w:multiLevelType w:val="multilevel"/>
    <w:tmpl w:val="33F4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027A4"/>
    <w:multiLevelType w:val="multilevel"/>
    <w:tmpl w:val="0368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04DC0"/>
    <w:multiLevelType w:val="multilevel"/>
    <w:tmpl w:val="0EDC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15E13"/>
    <w:multiLevelType w:val="multilevel"/>
    <w:tmpl w:val="7DC4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4197B"/>
    <w:multiLevelType w:val="multilevel"/>
    <w:tmpl w:val="699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F4C40"/>
    <w:multiLevelType w:val="multilevel"/>
    <w:tmpl w:val="CEB0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D400D"/>
    <w:multiLevelType w:val="multilevel"/>
    <w:tmpl w:val="FDC2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E27B2"/>
    <w:multiLevelType w:val="multilevel"/>
    <w:tmpl w:val="23A6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55C0A"/>
    <w:multiLevelType w:val="multilevel"/>
    <w:tmpl w:val="8F0C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80AE1"/>
    <w:multiLevelType w:val="multilevel"/>
    <w:tmpl w:val="F760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57437"/>
    <w:multiLevelType w:val="multilevel"/>
    <w:tmpl w:val="5132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F1B48"/>
    <w:multiLevelType w:val="multilevel"/>
    <w:tmpl w:val="7DA2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F01F5"/>
    <w:multiLevelType w:val="multilevel"/>
    <w:tmpl w:val="9EBA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0C6611"/>
    <w:multiLevelType w:val="multilevel"/>
    <w:tmpl w:val="BDC2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3636B"/>
    <w:multiLevelType w:val="multilevel"/>
    <w:tmpl w:val="79F8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74283"/>
    <w:multiLevelType w:val="multilevel"/>
    <w:tmpl w:val="98BA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BE4016"/>
    <w:multiLevelType w:val="multilevel"/>
    <w:tmpl w:val="A12E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C636A"/>
    <w:multiLevelType w:val="multilevel"/>
    <w:tmpl w:val="44F0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57AD0"/>
    <w:multiLevelType w:val="multilevel"/>
    <w:tmpl w:val="B57A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16"/>
  </w:num>
  <w:num w:numId="9">
    <w:abstractNumId w:val="9"/>
  </w:num>
  <w:num w:numId="10">
    <w:abstractNumId w:val="2"/>
  </w:num>
  <w:num w:numId="11">
    <w:abstractNumId w:val="0"/>
  </w:num>
  <w:num w:numId="12">
    <w:abstractNumId w:val="15"/>
  </w:num>
  <w:num w:numId="13">
    <w:abstractNumId w:val="19"/>
  </w:num>
  <w:num w:numId="14">
    <w:abstractNumId w:val="20"/>
  </w:num>
  <w:num w:numId="15">
    <w:abstractNumId w:val="11"/>
  </w:num>
  <w:num w:numId="16">
    <w:abstractNumId w:val="3"/>
  </w:num>
  <w:num w:numId="17">
    <w:abstractNumId w:val="5"/>
  </w:num>
  <w:num w:numId="18">
    <w:abstractNumId w:val="1"/>
  </w:num>
  <w:num w:numId="19">
    <w:abstractNumId w:val="17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09"/>
    <w:rsid w:val="00245371"/>
    <w:rsid w:val="00425139"/>
    <w:rsid w:val="004D22BA"/>
    <w:rsid w:val="00502309"/>
    <w:rsid w:val="006123A2"/>
    <w:rsid w:val="008C100F"/>
    <w:rsid w:val="009164A5"/>
    <w:rsid w:val="00931F82"/>
    <w:rsid w:val="00C8047B"/>
    <w:rsid w:val="00C95ACD"/>
    <w:rsid w:val="00FB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F9FD"/>
  <w15:chartTrackingRefBased/>
  <w15:docId w15:val="{9B14892F-17FD-4A07-9E04-8DDB563C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04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04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UNC-Coding-Boot-Camp\unc-peace-data-pt-08-2020-u-c\raw\master\02-Homework\03-Pandas\Instructions\Images\Fantasy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Klinges</dc:creator>
  <cp:keywords/>
  <dc:description/>
  <cp:lastModifiedBy>John Klinges</cp:lastModifiedBy>
  <cp:revision>4</cp:revision>
  <dcterms:created xsi:type="dcterms:W3CDTF">2020-09-28T03:39:00Z</dcterms:created>
  <dcterms:modified xsi:type="dcterms:W3CDTF">2020-09-28T04:30:00Z</dcterms:modified>
</cp:coreProperties>
</file>