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D9CF" w14:textId="77777777" w:rsidR="005D772E" w:rsidRPr="005D772E" w:rsidRDefault="005D772E" w:rsidP="005D772E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D77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Homework - Surfs Up!</w:t>
      </w:r>
    </w:p>
    <w:p w14:paraId="53769EAF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08B27A2B" w14:textId="77777777" w:rsidR="005D772E" w:rsidRPr="005D772E" w:rsidRDefault="005D772E" w:rsidP="005D77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-challenge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772E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567E3" w14:textId="77777777" w:rsidR="005D772E" w:rsidRPr="005D772E" w:rsidRDefault="005D772E" w:rsidP="005D77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646F4601" w14:textId="77777777" w:rsidR="005D772E" w:rsidRPr="005D772E" w:rsidRDefault="005D772E" w:rsidP="005D77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notebook and </w:t>
      </w:r>
      <w:r w:rsidRPr="005D772E">
        <w:rPr>
          <w:rFonts w:ascii="Courier New" w:eastAsia="Times New Roman" w:hAnsi="Courier New" w:cs="Courier New"/>
          <w:sz w:val="20"/>
          <w:szCs w:val="20"/>
        </w:rPr>
        <w:t>app.py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this folder. These will be the main scripts to run for analysis.</w:t>
      </w:r>
    </w:p>
    <w:p w14:paraId="1BDD8CB3" w14:textId="77777777" w:rsidR="005D772E" w:rsidRPr="005D772E" w:rsidRDefault="005D772E" w:rsidP="005D772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1D6B7DEE" w14:textId="77777777" w:rsidR="005D772E" w:rsidRPr="005D772E" w:rsidRDefault="005D772E" w:rsidP="005D772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F72A2F4" wp14:editId="1BE24BAD">
                <wp:extent cx="304800" cy="304800"/>
                <wp:effectExtent l="0" t="0" r="0" b="0"/>
                <wp:docPr id="9" name="AutoShape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2BF5A" id="AutoShape 5" o:spid="_x0000_s1026" href="/UNC-Coding-Boot-Camp/unc-peace-data-pt-08-2020-u-c/raw/master/02-Homework/10-Advanced-Data-Storage-and-Retrieval/Instructions/Images/surfs-u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CAD134" w14:textId="77777777" w:rsidR="005D772E" w:rsidRPr="005D772E" w:rsidRDefault="005D772E" w:rsidP="005D772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62C88524" w14:textId="77777777" w:rsidR="005D772E" w:rsidRPr="005D772E" w:rsidRDefault="005D772E" w:rsidP="005D772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72E">
        <w:rPr>
          <w:rFonts w:ascii="Times New Roman" w:eastAsia="Times New Roman" w:hAnsi="Times New Roman" w:cs="Times New Roman"/>
          <w:b/>
          <w:bCs/>
          <w:sz w:val="36"/>
          <w:szCs w:val="36"/>
        </w:rPr>
        <w:t>Step 1 - Climate Analysis and Exploration</w:t>
      </w:r>
    </w:p>
    <w:p w14:paraId="41A89A55" w14:textId="77777777" w:rsidR="005D772E" w:rsidRPr="005D772E" w:rsidRDefault="005D772E" w:rsidP="005D772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To begin, use Python and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do basic climate analysis and data exploration of your climate database. All of the following analysis should be completed using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ORM queries, Pandas, and Matplotlib.</w:t>
      </w:r>
    </w:p>
    <w:p w14:paraId="7C358A10" w14:textId="77777777" w:rsidR="005D772E" w:rsidRPr="005D772E" w:rsidRDefault="005D772E" w:rsidP="005D77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Use the provided </w:t>
      </w:r>
      <w:hyperlink r:id="rId6" w:history="1">
        <w:r w:rsidRPr="005D77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starter notebook</w:t>
        </w:r>
      </w:hyperlink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proofErr w:type="spellStart"/>
        <w:r w:rsidRPr="005D77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hawaii.sqlite</w:t>
        </w:r>
        <w:proofErr w:type="spellEnd"/>
      </w:hyperlink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files to complete your climate analysis and data exploration.</w:t>
      </w:r>
    </w:p>
    <w:p w14:paraId="2CFE8A30" w14:textId="77777777" w:rsidR="005D772E" w:rsidRPr="005D772E" w:rsidRDefault="005D772E" w:rsidP="005D77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Choose a start date and end date for your trip. Make sure that your vacation range is approximately 3-15 days total.</w:t>
      </w:r>
    </w:p>
    <w:p w14:paraId="3C082F60" w14:textId="77777777" w:rsidR="005D772E" w:rsidRPr="005D772E" w:rsidRDefault="005D772E" w:rsidP="005D77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connect to your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210E4AD9" w14:textId="77777777" w:rsidR="005D772E" w:rsidRPr="005D772E" w:rsidRDefault="005D772E" w:rsidP="005D772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automap_base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()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reflect your tables into classes and save a reference to those classes called </w:t>
      </w:r>
      <w:r w:rsidRPr="005D772E">
        <w:rPr>
          <w:rFonts w:ascii="Courier New" w:eastAsia="Times New Roman" w:hAnsi="Courier New" w:cs="Courier New"/>
          <w:sz w:val="20"/>
          <w:szCs w:val="20"/>
        </w:rPr>
        <w:t>Station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772E">
        <w:rPr>
          <w:rFonts w:ascii="Courier New" w:eastAsia="Times New Roman" w:hAnsi="Courier New" w:cs="Courier New"/>
          <w:sz w:val="20"/>
          <w:szCs w:val="20"/>
        </w:rPr>
        <w:t>Measurement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A198F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Precipitation Analysis</w:t>
      </w:r>
    </w:p>
    <w:p w14:paraId="67935BAA" w14:textId="77777777" w:rsidR="005D772E" w:rsidRPr="005D772E" w:rsidRDefault="005D772E" w:rsidP="005D77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precipitation data.</w:t>
      </w:r>
    </w:p>
    <w:p w14:paraId="1B3064FF" w14:textId="77777777" w:rsidR="005D772E" w:rsidRPr="005D772E" w:rsidRDefault="005D772E" w:rsidP="005D77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Select only the </w:t>
      </w:r>
      <w:r w:rsidRPr="005D772E">
        <w:rPr>
          <w:rFonts w:ascii="Courier New" w:eastAsia="Times New Roman" w:hAnsi="Courier New" w:cs="Courier New"/>
          <w:sz w:val="20"/>
          <w:szCs w:val="20"/>
        </w:rPr>
        <w:t>date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2A9F551E" w14:textId="77777777" w:rsidR="005D772E" w:rsidRPr="005D772E" w:rsidRDefault="005D772E" w:rsidP="005D77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Load the query results into a Pandas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set the index to the date column.</w:t>
      </w:r>
    </w:p>
    <w:p w14:paraId="3D912881" w14:textId="77777777" w:rsidR="005D772E" w:rsidRPr="005D772E" w:rsidRDefault="005D772E" w:rsidP="005D77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Sort the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values by </w:t>
      </w:r>
      <w:r w:rsidRPr="005D772E">
        <w:rPr>
          <w:rFonts w:ascii="Courier New" w:eastAsia="Times New Roman" w:hAnsi="Courier New" w:cs="Courier New"/>
          <w:sz w:val="20"/>
          <w:szCs w:val="20"/>
        </w:rPr>
        <w:t>date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B486B" w14:textId="3DFA33AC" w:rsidR="005D772E" w:rsidRPr="005D772E" w:rsidRDefault="005D772E" w:rsidP="00A162B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Plot the results using the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772E">
        <w:rPr>
          <w:rFonts w:ascii="Courier New" w:eastAsia="Times New Roman" w:hAnsi="Courier New" w:cs="Courier New"/>
          <w:sz w:val="20"/>
          <w:szCs w:val="20"/>
        </w:rPr>
        <w:t>plot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  <w:r w:rsidRPr="005D77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37DE804" wp14:editId="203AB5D3">
                <wp:extent cx="304800" cy="304800"/>
                <wp:effectExtent l="0" t="0" r="0" b="0"/>
                <wp:docPr id="8" name="AutoShape 6" descr="precipitat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F47F9" id="AutoShape 6" o:spid="_x0000_s1026" alt="precipitation" href="/UNC-Coding-Boot-Camp/unc-peace-data-pt-08-2020-u-c/raw/master/02-Homework/10-Advanced-Data-Storage-and-Retrieval/Instructions/Images/precipita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55F5A7" w14:textId="77777777" w:rsidR="005D772E" w:rsidRPr="005D772E" w:rsidRDefault="005D772E" w:rsidP="005D772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Pandas to print the summary statistics for the precipitation data.</w:t>
      </w:r>
    </w:p>
    <w:p w14:paraId="2BBDFE22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Station Analysis</w:t>
      </w:r>
    </w:p>
    <w:p w14:paraId="32CB1892" w14:textId="77777777" w:rsidR="005D772E" w:rsidRPr="005D772E" w:rsidRDefault="005D772E" w:rsidP="005D77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Design a query to calculate the total number of stations.</w:t>
      </w:r>
    </w:p>
    <w:p w14:paraId="347A780D" w14:textId="77777777" w:rsidR="005D772E" w:rsidRPr="005D772E" w:rsidRDefault="005D772E" w:rsidP="005D77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lastRenderedPageBreak/>
        <w:t>Design a query to find the most active stations.</w:t>
      </w:r>
    </w:p>
    <w:p w14:paraId="595C4A7C" w14:textId="77777777" w:rsidR="005D772E" w:rsidRPr="005D772E" w:rsidRDefault="005D772E" w:rsidP="005D77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List the stations and observation counts in descending order.</w:t>
      </w:r>
    </w:p>
    <w:p w14:paraId="44A266FD" w14:textId="77777777" w:rsidR="005D772E" w:rsidRPr="005D772E" w:rsidRDefault="005D772E" w:rsidP="005D77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Which station has the highest number of observations?</w:t>
      </w:r>
    </w:p>
    <w:p w14:paraId="2555DFFD" w14:textId="77777777" w:rsidR="005D772E" w:rsidRPr="005D772E" w:rsidRDefault="005D772E" w:rsidP="005D77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Hint: You will need to use a function such as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func.min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func.max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func.avg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func.count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in your queries.</w:t>
      </w:r>
    </w:p>
    <w:p w14:paraId="6A7EABD9" w14:textId="77777777" w:rsidR="005D772E" w:rsidRPr="005D772E" w:rsidRDefault="005D772E" w:rsidP="005D772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Design a query to retrieve the last 12 months of temperature observation data (TOBS).</w:t>
      </w:r>
    </w:p>
    <w:p w14:paraId="189393DA" w14:textId="77777777" w:rsidR="005D772E" w:rsidRPr="005D772E" w:rsidRDefault="005D772E" w:rsidP="005D77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Filter by the station with the highest number of observations.</w:t>
      </w:r>
    </w:p>
    <w:p w14:paraId="709BDAE0" w14:textId="77777777" w:rsidR="005D772E" w:rsidRPr="005D772E" w:rsidRDefault="005D772E" w:rsidP="005D772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Plot the results as a histogram with </w:t>
      </w:r>
      <w:r w:rsidRPr="005D772E">
        <w:rPr>
          <w:rFonts w:ascii="Courier New" w:eastAsia="Times New Roman" w:hAnsi="Courier New" w:cs="Courier New"/>
          <w:sz w:val="20"/>
          <w:szCs w:val="20"/>
        </w:rPr>
        <w:t>bins=12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DCC0F" w14:textId="77777777" w:rsidR="005D772E" w:rsidRPr="005D772E" w:rsidRDefault="005D772E" w:rsidP="005D772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pict w14:anchorId="1E22DAED">
          <v:rect id="_x0000_i1025" style="width:0;height:1.5pt" o:hralign="center" o:hrstd="t" o:hr="t" fillcolor="#a0a0a0" stroked="f"/>
        </w:pict>
      </w:r>
    </w:p>
    <w:p w14:paraId="5DCA0136" w14:textId="77777777" w:rsidR="005D772E" w:rsidRPr="005D772E" w:rsidRDefault="005D772E" w:rsidP="005D772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72E">
        <w:rPr>
          <w:rFonts w:ascii="Times New Roman" w:eastAsia="Times New Roman" w:hAnsi="Times New Roman" w:cs="Times New Roman"/>
          <w:b/>
          <w:bCs/>
          <w:sz w:val="36"/>
          <w:szCs w:val="36"/>
        </w:rPr>
        <w:t>Step 2 - Climate App</w:t>
      </w:r>
    </w:p>
    <w:p w14:paraId="299D6370" w14:textId="77777777" w:rsidR="005D772E" w:rsidRPr="005D772E" w:rsidRDefault="005D772E" w:rsidP="005D772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Now that you have completed your initial analysis, design a Flask API based on the queries that you have just developed.</w:t>
      </w:r>
    </w:p>
    <w:p w14:paraId="15FC9A5B" w14:textId="77777777" w:rsidR="005D772E" w:rsidRPr="005D772E" w:rsidRDefault="005D772E" w:rsidP="005D772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Flask to create your routes.</w:t>
      </w:r>
    </w:p>
    <w:p w14:paraId="16BA404C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Routes</w:t>
      </w:r>
    </w:p>
    <w:p w14:paraId="02414FAC" w14:textId="77777777" w:rsidR="005D772E" w:rsidRPr="005D772E" w:rsidRDefault="005D772E" w:rsidP="005D77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</w:p>
    <w:p w14:paraId="1E9A2578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Home page.</w:t>
      </w:r>
    </w:p>
    <w:p w14:paraId="1A9C37FA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List all routes that are available.</w:t>
      </w:r>
    </w:p>
    <w:p w14:paraId="761C31F5" w14:textId="77777777" w:rsidR="005D772E" w:rsidRPr="005D772E" w:rsidRDefault="005D772E" w:rsidP="005D77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/v1.0/precipitation</w:t>
      </w:r>
    </w:p>
    <w:p w14:paraId="32B5706D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Convert the query results to a dictionary using </w:t>
      </w:r>
      <w:r w:rsidRPr="005D772E">
        <w:rPr>
          <w:rFonts w:ascii="Courier New" w:eastAsia="Times New Roman" w:hAnsi="Courier New" w:cs="Courier New"/>
          <w:sz w:val="20"/>
          <w:szCs w:val="20"/>
        </w:rPr>
        <w:t>date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as the key and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prcp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as the value.</w:t>
      </w:r>
    </w:p>
    <w:p w14:paraId="75A6D924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Return the JSON representation of your dictionary.</w:t>
      </w:r>
    </w:p>
    <w:p w14:paraId="1CE5283A" w14:textId="77777777" w:rsidR="005D772E" w:rsidRPr="005D772E" w:rsidRDefault="005D772E" w:rsidP="005D77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/v1.0/stations</w:t>
      </w:r>
    </w:p>
    <w:p w14:paraId="1E44ED26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Return a JSON list of stations from the dataset.</w:t>
      </w:r>
    </w:p>
    <w:p w14:paraId="554A877F" w14:textId="77777777" w:rsidR="005D772E" w:rsidRPr="005D772E" w:rsidRDefault="005D772E" w:rsidP="005D77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/v1.0/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tobs</w:t>
      </w:r>
      <w:proofErr w:type="spellEnd"/>
    </w:p>
    <w:p w14:paraId="273CF1EC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Query the dates and temperature observations of the most active station for the last year of data.</w:t>
      </w:r>
    </w:p>
    <w:p w14:paraId="6819BBF4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Return a JSON list of temperature observations (TOBS) for the previous year.</w:t>
      </w:r>
    </w:p>
    <w:p w14:paraId="3E4C7BF2" w14:textId="77777777" w:rsidR="005D772E" w:rsidRPr="005D772E" w:rsidRDefault="005D772E" w:rsidP="005D772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/v1.0/&lt;start&gt;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772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/v1.0/&lt;start&gt;/&lt;end&gt;</w:t>
      </w:r>
    </w:p>
    <w:p w14:paraId="173BD9DE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Return a JSON list of the minimum temperature, the average temperature, and the max temperature for a given start or start-end range.</w:t>
      </w:r>
    </w:p>
    <w:p w14:paraId="6E21E327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When given the start only, calculate </w:t>
      </w:r>
      <w:r w:rsidRPr="005D772E">
        <w:rPr>
          <w:rFonts w:ascii="Courier New" w:eastAsia="Times New Roman" w:hAnsi="Courier New" w:cs="Courier New"/>
          <w:sz w:val="20"/>
          <w:szCs w:val="20"/>
        </w:rPr>
        <w:t>TMIN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772E">
        <w:rPr>
          <w:rFonts w:ascii="Courier New" w:eastAsia="Times New Roman" w:hAnsi="Courier New" w:cs="Courier New"/>
          <w:sz w:val="20"/>
          <w:szCs w:val="20"/>
        </w:rPr>
        <w:t>TAVG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772E">
        <w:rPr>
          <w:rFonts w:ascii="Courier New" w:eastAsia="Times New Roman" w:hAnsi="Courier New" w:cs="Courier New"/>
          <w:sz w:val="20"/>
          <w:szCs w:val="20"/>
        </w:rPr>
        <w:t>TMAX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for all dates greater than and equal to the start date.</w:t>
      </w:r>
    </w:p>
    <w:p w14:paraId="25143047" w14:textId="77777777" w:rsidR="005D772E" w:rsidRPr="005D772E" w:rsidRDefault="005D772E" w:rsidP="005D772E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When given the start and the end date, calculate the </w:t>
      </w:r>
      <w:r w:rsidRPr="005D772E">
        <w:rPr>
          <w:rFonts w:ascii="Courier New" w:eastAsia="Times New Roman" w:hAnsi="Courier New" w:cs="Courier New"/>
          <w:sz w:val="20"/>
          <w:szCs w:val="20"/>
        </w:rPr>
        <w:t>TMIN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772E">
        <w:rPr>
          <w:rFonts w:ascii="Courier New" w:eastAsia="Times New Roman" w:hAnsi="Courier New" w:cs="Courier New"/>
          <w:sz w:val="20"/>
          <w:szCs w:val="20"/>
        </w:rPr>
        <w:t>TAVG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772E">
        <w:rPr>
          <w:rFonts w:ascii="Courier New" w:eastAsia="Times New Roman" w:hAnsi="Courier New" w:cs="Courier New"/>
          <w:sz w:val="20"/>
          <w:szCs w:val="20"/>
        </w:rPr>
        <w:t>TMAX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for dates between the start and end date inclusive.</w:t>
      </w:r>
    </w:p>
    <w:p w14:paraId="128CD6DB" w14:textId="77777777" w:rsidR="005D772E" w:rsidRPr="005D772E" w:rsidRDefault="005D772E" w:rsidP="005D772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72E">
        <w:rPr>
          <w:rFonts w:ascii="Times New Roman" w:eastAsia="Times New Roman" w:hAnsi="Times New Roman" w:cs="Times New Roman"/>
          <w:b/>
          <w:bCs/>
          <w:sz w:val="36"/>
          <w:szCs w:val="36"/>
        </w:rPr>
        <w:t>Hints</w:t>
      </w:r>
    </w:p>
    <w:p w14:paraId="401B58D7" w14:textId="77777777" w:rsidR="005D772E" w:rsidRPr="005D772E" w:rsidRDefault="005D772E" w:rsidP="005D772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You will need to join the station and measurement tables for some of the queries.</w:t>
      </w:r>
    </w:p>
    <w:p w14:paraId="742BFC4E" w14:textId="77777777" w:rsidR="005D772E" w:rsidRPr="005D772E" w:rsidRDefault="005D772E" w:rsidP="005D772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Use Flask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convert your API data into a valid JSON response object.</w:t>
      </w:r>
    </w:p>
    <w:p w14:paraId="567B321F" w14:textId="77777777" w:rsidR="005D772E" w:rsidRPr="005D772E" w:rsidRDefault="005D772E" w:rsidP="005D772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A356C0C">
          <v:rect id="_x0000_i1026" style="width:0;height:1.5pt" o:hralign="center" o:hrstd="t" o:hr="t" fillcolor="#a0a0a0" stroked="f"/>
        </w:pict>
      </w:r>
    </w:p>
    <w:p w14:paraId="4F3EBDC8" w14:textId="77777777" w:rsidR="005D772E" w:rsidRPr="005D772E" w:rsidRDefault="005D772E" w:rsidP="005D772E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72E">
        <w:rPr>
          <w:rFonts w:ascii="Times New Roman" w:eastAsia="Times New Roman" w:hAnsi="Times New Roman" w:cs="Times New Roman"/>
          <w:b/>
          <w:bCs/>
          <w:sz w:val="36"/>
          <w:szCs w:val="36"/>
        </w:rPr>
        <w:t>Bonus: Other Recommended Analyses</w:t>
      </w:r>
    </w:p>
    <w:p w14:paraId="3503786D" w14:textId="77777777" w:rsidR="005D772E" w:rsidRPr="005D772E" w:rsidRDefault="005D772E" w:rsidP="005D772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The following are optional challenge queries. These are highly recommended to attempt, but not required for the homework.</w:t>
      </w:r>
    </w:p>
    <w:p w14:paraId="612FAE1C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</w:t>
      </w:r>
    </w:p>
    <w:p w14:paraId="7D375111" w14:textId="77777777" w:rsidR="005D772E" w:rsidRPr="005D772E" w:rsidRDefault="005D772E" w:rsidP="005D772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Hawaii is reputed to enjoy mild weather all year. Is there a meaningful difference between the temperature in, for example, June and December?</w:t>
      </w:r>
    </w:p>
    <w:p w14:paraId="4E2E04C4" w14:textId="77777777" w:rsidR="005D772E" w:rsidRPr="005D772E" w:rsidRDefault="005D772E" w:rsidP="005D772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You may either use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pandas's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5D772E">
        <w:rPr>
          <w:rFonts w:ascii="Courier New" w:eastAsia="Times New Roman" w:hAnsi="Courier New" w:cs="Courier New"/>
          <w:sz w:val="20"/>
          <w:szCs w:val="20"/>
        </w:rPr>
        <w:t>()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to perform this portion.</w:t>
      </w:r>
    </w:p>
    <w:p w14:paraId="5679BC54" w14:textId="77777777" w:rsidR="005D772E" w:rsidRPr="005D772E" w:rsidRDefault="005D772E" w:rsidP="005D772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Identify the average temperature in June at all stations across all available years in the dataset. Do the same for December temperature.</w:t>
      </w:r>
    </w:p>
    <w:p w14:paraId="173AB64A" w14:textId="77777777" w:rsidR="005D772E" w:rsidRPr="005D772E" w:rsidRDefault="005D772E" w:rsidP="005D772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the t-test to determine whether the difference in the means, if any, is statistically significant. Will you use a paired t-test, or an unpaired t-test? Why?</w:t>
      </w:r>
    </w:p>
    <w:p w14:paraId="426FEB35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Temperature Analysis II</w:t>
      </w:r>
    </w:p>
    <w:p w14:paraId="5A9F1E2E" w14:textId="77777777" w:rsidR="005D772E" w:rsidRPr="005D772E" w:rsidRDefault="005D772E" w:rsidP="005D772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The starter notebook contains a function called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calc_temps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that will accept a start date and end date in the format </w:t>
      </w:r>
      <w:r w:rsidRPr="005D772E">
        <w:rPr>
          <w:rFonts w:ascii="Courier New" w:eastAsia="Times New Roman" w:hAnsi="Courier New" w:cs="Courier New"/>
          <w:sz w:val="20"/>
          <w:szCs w:val="20"/>
        </w:rPr>
        <w:t>%Y-%m-%d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 The function will return the minimum, average, and maximum temperatures for that range of dates.</w:t>
      </w:r>
    </w:p>
    <w:p w14:paraId="2555A0F5" w14:textId="77777777" w:rsidR="005D772E" w:rsidRPr="005D772E" w:rsidRDefault="005D772E" w:rsidP="005D772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calc_</w:t>
      </w:r>
      <w:proofErr w:type="gramStart"/>
      <w:r w:rsidRPr="005D772E">
        <w:rPr>
          <w:rFonts w:ascii="Courier New" w:eastAsia="Times New Roman" w:hAnsi="Courier New" w:cs="Courier New"/>
          <w:sz w:val="20"/>
          <w:szCs w:val="20"/>
        </w:rPr>
        <w:t>temps</w:t>
      </w:r>
      <w:proofErr w:type="spellEnd"/>
      <w:proofErr w:type="gram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min, avg, and max temperatures for your trip using the matching dates from the previous year (i.e., use "2017-01-01" if your trip start date was "2018-01-01").</w:t>
      </w:r>
    </w:p>
    <w:p w14:paraId="610C8D1A" w14:textId="77777777" w:rsidR="005D772E" w:rsidRPr="005D772E" w:rsidRDefault="005D772E" w:rsidP="005D772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Plot the min, avg, and max temperature from your previous query as a bar chart.</w:t>
      </w:r>
    </w:p>
    <w:p w14:paraId="398DFDD4" w14:textId="77777777" w:rsidR="005D772E" w:rsidRPr="005D772E" w:rsidRDefault="005D772E" w:rsidP="005D772E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the average temperature as the bar height.</w:t>
      </w:r>
    </w:p>
    <w:p w14:paraId="174F90A0" w14:textId="77777777" w:rsidR="005D772E" w:rsidRPr="005D772E" w:rsidRDefault="005D772E" w:rsidP="005D772E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the peak-to-peak (TMAX-TMIN) value as the y error bar (YERR).</w:t>
      </w:r>
    </w:p>
    <w:p w14:paraId="64264C07" w14:textId="77777777" w:rsidR="005D772E" w:rsidRPr="005D772E" w:rsidRDefault="005D772E" w:rsidP="005D772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Daily Rainfall Average</w:t>
      </w:r>
    </w:p>
    <w:p w14:paraId="2C3FA29A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Calculate the rainfall per weather station using the previous year's matching dates.</w:t>
      </w:r>
    </w:p>
    <w:p w14:paraId="204DC3AA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Calculate the daily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are the averages for the min, avg, and max temperatures.</w:t>
      </w:r>
    </w:p>
    <w:p w14:paraId="625822CD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You are provided with a function called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that will calculate the daily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for a specific date. This date string will be in the format </w:t>
      </w:r>
      <w:r w:rsidRPr="005D772E">
        <w:rPr>
          <w:rFonts w:ascii="Courier New" w:eastAsia="Times New Roman" w:hAnsi="Courier New" w:cs="Courier New"/>
          <w:sz w:val="20"/>
          <w:szCs w:val="20"/>
        </w:rPr>
        <w:t>%m-%d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. Be sure to use all historic TOBS that match that date string.</w:t>
      </w:r>
    </w:p>
    <w:p w14:paraId="6A3C0EB4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Create a list of dates for your trip in the format </w:t>
      </w:r>
      <w:r w:rsidRPr="005D772E">
        <w:rPr>
          <w:rFonts w:ascii="Courier New" w:eastAsia="Times New Roman" w:hAnsi="Courier New" w:cs="Courier New"/>
          <w:sz w:val="20"/>
          <w:szCs w:val="20"/>
        </w:rPr>
        <w:t>%m-%d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proofErr w:type="spellStart"/>
      <w:r w:rsidRPr="005D772E">
        <w:rPr>
          <w:rFonts w:ascii="Courier New" w:eastAsia="Times New Roman" w:hAnsi="Courier New" w:cs="Courier New"/>
          <w:sz w:val="20"/>
          <w:szCs w:val="20"/>
        </w:rPr>
        <w:t>daily_normals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for each date string and append the results to a list.</w:t>
      </w:r>
    </w:p>
    <w:p w14:paraId="1D0CEF60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Load the list of daily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into a Pandas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 and set the index equal to the date.</w:t>
      </w:r>
    </w:p>
    <w:p w14:paraId="14480381" w14:textId="77777777" w:rsidR="005D772E" w:rsidRPr="005D772E" w:rsidRDefault="005D772E" w:rsidP="005D772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72E">
        <w:rPr>
          <w:rFonts w:ascii="Times New Roman" w:eastAsia="Times New Roman" w:hAnsi="Times New Roman" w:cs="Times New Roman"/>
          <w:sz w:val="24"/>
          <w:szCs w:val="24"/>
        </w:rPr>
        <w:t>Use Pandas to plot an area plot (</w:t>
      </w:r>
      <w:r w:rsidRPr="005D772E">
        <w:rPr>
          <w:rFonts w:ascii="Courier New" w:eastAsia="Times New Roman" w:hAnsi="Courier New" w:cs="Courier New"/>
          <w:sz w:val="20"/>
          <w:szCs w:val="20"/>
        </w:rPr>
        <w:t>stacked=False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 xml:space="preserve">) for the daily </w:t>
      </w:r>
      <w:proofErr w:type="spellStart"/>
      <w:r w:rsidRPr="005D772E">
        <w:rPr>
          <w:rFonts w:ascii="Times New Roman" w:eastAsia="Times New Roman" w:hAnsi="Times New Roman" w:cs="Times New Roman"/>
          <w:sz w:val="24"/>
          <w:szCs w:val="24"/>
        </w:rPr>
        <w:t>normals</w:t>
      </w:r>
      <w:proofErr w:type="spellEnd"/>
      <w:r w:rsidRPr="005D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91D25" w14:textId="6E4D6123" w:rsidR="00D921EC" w:rsidRDefault="005D772E" w:rsidP="005D772E">
      <w:pPr>
        <w:spacing w:before="100" w:beforeAutospacing="1" w:after="100" w:afterAutospacing="1"/>
        <w:ind w:left="720"/>
        <w:jc w:val="left"/>
      </w:pPr>
      <w:r w:rsidRPr="005D77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8175946" wp14:editId="02C8774C">
                <wp:extent cx="304800" cy="304800"/>
                <wp:effectExtent l="0" t="0" r="0" b="0"/>
                <wp:docPr id="5" name="AutoShape 11" descr="daily-normals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733EA" id="AutoShape 11" o:spid="_x0000_s1026" alt="daily-normals" href="/UNC-Coding-Boot-Camp/unc-peace-data-pt-08-2020-u-c/raw/master/02-Homework/10-Advanced-Data-Storage-and-Retrieval/Instructions/Images/daily-normal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D772E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D772E">
        <w:rPr>
          <w:rFonts w:ascii="Times New Roman" w:eastAsia="Times New Roman" w:hAnsi="Times New Roman" w:cs="Times New Roman"/>
          <w:sz w:val="24"/>
          <w:szCs w:val="24"/>
        </w:rPr>
        <w:t>Trilogy Education Services © 2020. All Rights Reserved.</w:t>
      </w:r>
    </w:p>
    <w:sectPr w:rsidR="00D9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0FF"/>
    <w:multiLevelType w:val="multilevel"/>
    <w:tmpl w:val="35B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6FE4"/>
    <w:multiLevelType w:val="multilevel"/>
    <w:tmpl w:val="8BD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648D8"/>
    <w:multiLevelType w:val="multilevel"/>
    <w:tmpl w:val="883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1C1"/>
    <w:multiLevelType w:val="multilevel"/>
    <w:tmpl w:val="781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34FC"/>
    <w:multiLevelType w:val="multilevel"/>
    <w:tmpl w:val="D1F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478D4"/>
    <w:multiLevelType w:val="multilevel"/>
    <w:tmpl w:val="42F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D52EA"/>
    <w:multiLevelType w:val="multilevel"/>
    <w:tmpl w:val="4AC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0879"/>
    <w:multiLevelType w:val="multilevel"/>
    <w:tmpl w:val="540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639E7"/>
    <w:multiLevelType w:val="multilevel"/>
    <w:tmpl w:val="1E4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E0421"/>
    <w:multiLevelType w:val="multilevel"/>
    <w:tmpl w:val="1BD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153E4"/>
    <w:multiLevelType w:val="multilevel"/>
    <w:tmpl w:val="4D2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2E"/>
    <w:rsid w:val="005D772E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945C"/>
  <w15:chartTrackingRefBased/>
  <w15:docId w15:val="{25B8A4D9-3C69-46E8-BB63-F54107FF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UNC-Coding-Boot-Camp/unc-peace-data-pt-08-2020-u-c/raw/master/02-Homework/10-Advanced-Data-Storage-and-Retrieval/Instructions/Images/precipitation.png" TargetMode="External"/><Relationship Id="rId3" Type="http://schemas.openxmlformats.org/officeDocument/2006/relationships/settings" Target="settings.xml"/><Relationship Id="rId7" Type="http://schemas.openxmlformats.org/officeDocument/2006/relationships/hyperlink" Target="/UNC-Coding-Boot-Camp/unc-peace-data-pt-08-2020-u-c/blob/master/02-Homework/10-Advanced-Data-Storage-and-Retrieval/Instructions/Resources/hawaii.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UNC-Coding-Boot-Camp/unc-peace-data-pt-08-2020-u-c/blob/master/02-Homework/10-Advanced-Data-Storage-and-Retrieval/Instructions/climate_starter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/UNC-Coding-Boot-Camp/unc-peace-data-pt-08-2020-u-c/raw/master/02-Homework/10-Advanced-Data-Storage-and-Retrieval/Instructions/Images/surfs-up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UNC-Coding-Boot-Camp/unc-peace-data-pt-08-2020-u-c/raw/master/02-Homework/10-Advanced-Data-Storage-and-Retrieval/Instructions/Images/daily-normal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1</cp:revision>
  <dcterms:created xsi:type="dcterms:W3CDTF">2020-11-02T01:54:00Z</dcterms:created>
  <dcterms:modified xsi:type="dcterms:W3CDTF">2020-11-02T01:56:00Z</dcterms:modified>
</cp:coreProperties>
</file>