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FF70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14:ligatures w14:val="none"/>
        </w:rPr>
        <w:t xml:space="preserve">Walkthrough Guide for Developing the Java Program: </w:t>
      </w:r>
      <w:proofErr w:type="spellStart"/>
      <w:r w:rsidRPr="003F3D24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14:ligatures w14:val="none"/>
        </w:rPr>
        <w:t>AnimalArena</w:t>
      </w:r>
      <w:proofErr w:type="spellEnd"/>
    </w:p>
    <w:p w14:paraId="658162F9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 this walkthrough guide, we will explain how to develop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Java program step by step. This program simulates a fight between two animals with randomly assigned strengths and health. It includes 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and methods to create and simulate a fight between animals.</w:t>
      </w:r>
    </w:p>
    <w:p w14:paraId="2FBECAE4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Table of Contents</w:t>
      </w:r>
    </w:p>
    <w:p w14:paraId="457A5DE7" w14:textId="7B4CC850" w:rsidR="003F3D24" w:rsidRPr="003F3D24" w:rsidRDefault="003F3D24" w:rsidP="003F3D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>Understanding the Program Structure</w:t>
      </w:r>
    </w:p>
    <w:p w14:paraId="02712EEE" w14:textId="2955ED94" w:rsidR="003F3D24" w:rsidRPr="003F3D24" w:rsidRDefault="003F3D24" w:rsidP="003F3D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>Creating the Animal Class</w:t>
      </w:r>
    </w:p>
    <w:p w14:paraId="4B2202ED" w14:textId="4A231F5B" w:rsidR="003F3D24" w:rsidRPr="003F3D24" w:rsidRDefault="003F3D24" w:rsidP="003F3D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 xml:space="preserve">Creating Animals in the </w:t>
      </w:r>
      <w:proofErr w:type="spellStart"/>
      <w:r w:rsidRPr="003F3D24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 xml:space="preserve"> Class</w:t>
      </w:r>
    </w:p>
    <w:p w14:paraId="72D72D37" w14:textId="3E1B3D30" w:rsidR="003F3D24" w:rsidRPr="003F3D24" w:rsidRDefault="003F3D24" w:rsidP="003F3D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>Implementing the Fight Simulation</w:t>
      </w:r>
    </w:p>
    <w:p w14:paraId="43EE9622" w14:textId="6668D413" w:rsidR="003F3D24" w:rsidRPr="003F3D24" w:rsidRDefault="003F3D24" w:rsidP="003F3D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kern w:val="0"/>
          <w:sz w:val="27"/>
          <w:szCs w:val="27"/>
          <w:bdr w:val="single" w:sz="2" w:space="0" w:color="D9D9E3" w:frame="1"/>
          <w14:ligatures w14:val="none"/>
        </w:rPr>
        <w:t>Running the Program</w:t>
      </w:r>
    </w:p>
    <w:p w14:paraId="330279A2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1. Understanding the Program Structure</w:t>
      </w:r>
    </w:p>
    <w:p w14:paraId="0101092F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program consists of two classes: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represents an animal with attributes such as type, strength, and health.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contains 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main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and methods for creating animals and simulating fights between them.</w:t>
      </w:r>
    </w:p>
    <w:p w14:paraId="1FC9EE93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 Creating the Animal Class</w:t>
      </w:r>
    </w:p>
    <w:p w14:paraId="20D22E1C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is a simple class that has private fields for type, strength, and health, along with getters and setters for these fields. Additionally, it overrides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toString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to provide a meaningful string representation of an animal object.</w:t>
      </w:r>
    </w:p>
    <w:p w14:paraId="3A3FA9B3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 xml:space="preserve">3. Creating Animals in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 xml:space="preserve"> Class</w:t>
      </w:r>
    </w:p>
    <w:p w14:paraId="375DF8BB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Create an Animal using Default Constructor and Mutators</w:t>
      </w:r>
    </w:p>
    <w:p w14:paraId="2B1BDEAC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CreateAnimalUsingDefaultConstructorAndMutators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in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creates an animal using the default constructor and mutator methods to set its properties (type, strength, and health) randomly.</w:t>
      </w:r>
    </w:p>
    <w:p w14:paraId="673A43EC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Create an Animal using Parameterized Constructor</w:t>
      </w:r>
    </w:p>
    <w:p w14:paraId="414CB3F6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CreateAnimalWithParameterizedConstructor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creates an animal using a parameterized constructor, where you can specify the type, strength, and health of the animal.</w:t>
      </w:r>
    </w:p>
    <w:p w14:paraId="36A0CE8B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4. Implementing the Fight Simulation</w:t>
      </w:r>
    </w:p>
    <w:p w14:paraId="52206CBB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Fight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simulates a fight between two animals until one of them has zero or less health. It uses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animalAttack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to calculate and display damage inflicted during each attack.</w:t>
      </w:r>
    </w:p>
    <w:p w14:paraId="40F831A7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1"/>
          <w:szCs w:val="21"/>
          <w:bdr w:val="single" w:sz="2" w:space="0" w:color="D9D9E3" w:frame="1"/>
          <w14:ligatures w14:val="none"/>
        </w:rPr>
        <w:t>animalAttack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Method</w:t>
      </w:r>
    </w:p>
    <w:p w14:paraId="0C95A6D8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animalAttack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calculates a random attack value, updates the defender's health, and displays the attack details.</w:t>
      </w:r>
    </w:p>
    <w:p w14:paraId="642E5168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1"/>
          <w:szCs w:val="21"/>
          <w:bdr w:val="single" w:sz="2" w:space="0" w:color="D9D9E3" w:frame="1"/>
          <w14:ligatures w14:val="none"/>
        </w:rPr>
        <w:t>pause</w:t>
      </w:r>
      <w:r w:rsidRPr="003F3D2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Method</w:t>
      </w:r>
    </w:p>
    <w:p w14:paraId="5FF5F1AC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pause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is a helper method that introduces a delay in the program to control the timing of console output.</w:t>
      </w:r>
    </w:p>
    <w:p w14:paraId="79454D17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5. Running the Program</w:t>
      </w:r>
    </w:p>
    <w:p w14:paraId="72AB63FD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main</w:t>
      </w: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method in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demonstrates how to create two animals and simulate a fight between them. You can run the program to observe the outcome of the battle.</w:t>
      </w:r>
    </w:p>
    <w:p w14:paraId="3427CBD5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Now, let's move on to the code explanations and code segments for each part of the program.</w:t>
      </w:r>
    </w:p>
    <w:p w14:paraId="75C38C02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1. Creating the Animal Class</w:t>
      </w:r>
    </w:p>
    <w:p w14:paraId="2F57B99F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4"/>
          <w:szCs w:val="24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private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String type;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private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strength;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private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int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health;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// Constructors, getters, setters, and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toString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 method are defined here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5378E586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 xml:space="preserve">2. Creating Animals in the </w:t>
      </w:r>
      <w:proofErr w:type="spellStart"/>
      <w:r w:rsidRPr="003F3D24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 xml:space="preserve"> Class</w:t>
      </w:r>
    </w:p>
    <w:p w14:paraId="63E0C698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</w:p>
    <w:p w14:paraId="5CE2B254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57005CF5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Animal </w:t>
      </w:r>
      <w:proofErr w:type="spellStart"/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CreateAnimalUsingDefaultConstructorAndMutators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</w:p>
    <w:p w14:paraId="1071E8BF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// Implementation of creating an animal using default constructor and mutators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345BEA3C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3D279CAE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675585FE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10AA5F46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Animal </w:t>
      </w:r>
      <w:proofErr w:type="spellStart"/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CreateAnimalWithParameterizedConstructor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{</w:t>
      </w:r>
    </w:p>
    <w:p w14:paraId="21DA6602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// Implementation of creating an animal using parameterized </w:t>
      </w:r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constructor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}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4B8110F0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7EAA4B85" w14:textId="528821AF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4"/>
          <w:szCs w:val="24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66203084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3. Implementing the Fight Simulation</w:t>
      </w:r>
    </w:p>
    <w:p w14:paraId="4AE999A6" w14:textId="75456BA4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{  </w:t>
      </w:r>
    </w:p>
    <w:p w14:paraId="00B56520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5D74306E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Fight(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 a1, Animal a2)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</w:p>
    <w:p w14:paraId="473AB9B9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// Implementation of simulating the fight between two animals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4C31B2D6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749A7FC2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14911861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5BC85026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animalAttack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 attacker, Animal defender)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</w:p>
    <w:p w14:paraId="57B4F9C3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// Implementation of calculating and displaying attack details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7C12C152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78409B11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7F5EB93E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</w:p>
    <w:p w14:paraId="374EBE76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pause(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int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millis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</w:p>
    <w:p w14:paraId="4B862A16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// Implementation of the pause method to control timing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39976CC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10F1E6CD" w14:textId="75095F49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} </w:t>
      </w:r>
    </w:p>
    <w:p w14:paraId="2B2FF95A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4. Running the Program</w:t>
      </w:r>
    </w:p>
    <w:p w14:paraId="26ABFB54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class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public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static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void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main(String[]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args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</w:p>
    <w:p w14:paraId="456E4033" w14:textId="31A1C915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liz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CreateAnimalUsingDefaultConstructorAndMutators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</w:p>
    <w:p w14:paraId="522A306E" w14:textId="77777777" w:rsid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Animal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dog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CreateAnimalWithParameterizedConstructor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gram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System.out.println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liz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); 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System.out.println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(dog); pause(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2000</w:t>
      </w: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); Fight(</w:t>
      </w:r>
      <w:proofErr w:type="spellStart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liz</w:t>
      </w:r>
      <w:proofErr w:type="spellEnd"/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, dog); }</w:t>
      </w:r>
    </w:p>
    <w:p w14:paraId="7321E48A" w14:textId="2ED5910B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4"/>
          <w:szCs w:val="24"/>
          <w14:ligatures w14:val="none"/>
        </w:rPr>
      </w:pPr>
      <w:r w:rsidRPr="003F3D24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} </w:t>
      </w:r>
    </w:p>
    <w:p w14:paraId="764973B9" w14:textId="77777777" w:rsidR="003F3D24" w:rsidRPr="003F3D24" w:rsidRDefault="003F3D24" w:rsidP="003F3D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You can compile and run the </w:t>
      </w:r>
      <w:proofErr w:type="spellStart"/>
      <w:r w:rsidRPr="003F3D2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AnimalArena</w:t>
      </w:r>
      <w:proofErr w:type="spellEnd"/>
      <w:r w:rsidRPr="003F3D24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program to see how it works. It will create two animals and simulate a fight between them, displaying the outcome in the console.</w:t>
      </w:r>
    </w:p>
    <w:p w14:paraId="674CB7CA" w14:textId="77777777" w:rsidR="003F3D24" w:rsidRPr="003F3D24" w:rsidRDefault="003F3D24" w:rsidP="003F3D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F3D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D829982" w14:textId="77777777" w:rsidR="000320C9" w:rsidRDefault="000320C9"/>
    <w:sectPr w:rsidR="0003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85D"/>
    <w:multiLevelType w:val="multilevel"/>
    <w:tmpl w:val="C5C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24"/>
    <w:rsid w:val="000320C9"/>
    <w:rsid w:val="000F052F"/>
    <w:rsid w:val="003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3C9E"/>
  <w15:chartTrackingRefBased/>
  <w15:docId w15:val="{E8590287-9E2A-4C3F-804E-9242B5A7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F3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3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3D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3D2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3D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3D2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3D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3D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D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D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F3D24"/>
  </w:style>
  <w:style w:type="character" w:customStyle="1" w:styleId="hljs-title">
    <w:name w:val="hljs-title"/>
    <w:basedOn w:val="DefaultParagraphFont"/>
    <w:rsid w:val="003F3D24"/>
  </w:style>
  <w:style w:type="character" w:customStyle="1" w:styleId="hljs-type">
    <w:name w:val="hljs-type"/>
    <w:basedOn w:val="DefaultParagraphFont"/>
    <w:rsid w:val="003F3D24"/>
  </w:style>
  <w:style w:type="character" w:customStyle="1" w:styleId="hljs-comment">
    <w:name w:val="hljs-comment"/>
    <w:basedOn w:val="DefaultParagraphFont"/>
    <w:rsid w:val="003F3D24"/>
  </w:style>
  <w:style w:type="character" w:customStyle="1" w:styleId="hljs-params">
    <w:name w:val="hljs-params"/>
    <w:basedOn w:val="DefaultParagraphFont"/>
    <w:rsid w:val="003F3D24"/>
  </w:style>
  <w:style w:type="character" w:customStyle="1" w:styleId="hljs-variable">
    <w:name w:val="hljs-variable"/>
    <w:basedOn w:val="DefaultParagraphFont"/>
    <w:rsid w:val="003F3D24"/>
  </w:style>
  <w:style w:type="character" w:customStyle="1" w:styleId="hljs-operator">
    <w:name w:val="hljs-operator"/>
    <w:basedOn w:val="DefaultParagraphFont"/>
    <w:rsid w:val="003F3D24"/>
  </w:style>
  <w:style w:type="character" w:customStyle="1" w:styleId="hljs-number">
    <w:name w:val="hljs-number"/>
    <w:basedOn w:val="DefaultParagraphFont"/>
    <w:rsid w:val="003F3D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D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D2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82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726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14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9958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2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5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70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50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792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8881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6217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3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7576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9599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19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48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2021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91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445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704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7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335</Words>
  <Characters>3588</Characters>
  <Application>Microsoft Office Word</Application>
  <DocSecurity>0</DocSecurity>
  <Lines>62</Lines>
  <Paragraphs>31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Klins</dc:creator>
  <cp:keywords/>
  <dc:description/>
  <cp:lastModifiedBy>Jason Klins</cp:lastModifiedBy>
  <cp:revision>1</cp:revision>
  <dcterms:created xsi:type="dcterms:W3CDTF">2023-09-22T11:24:00Z</dcterms:created>
  <dcterms:modified xsi:type="dcterms:W3CDTF">2023-09-22T11:31:00Z</dcterms:modified>
</cp:coreProperties>
</file>