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34EC" w14:textId="77777777" w:rsidR="005C3020" w:rsidRDefault="005C3020" w:rsidP="005C3020">
      <w:r w:rsidRPr="005C3020">
        <w:rPr>
          <w:b/>
          <w:bCs/>
        </w:rPr>
        <w:t>Assignment Title:</w:t>
      </w:r>
      <w:r w:rsidRPr="005C3020">
        <w:t xml:space="preserve"> Vehicle Race Simulation</w:t>
      </w:r>
    </w:p>
    <w:p w14:paraId="6AE602E9" w14:textId="6834C046" w:rsidR="0071336D" w:rsidRPr="005C3020" w:rsidRDefault="0071336D" w:rsidP="005C3020">
      <w:r>
        <w:t>Sample run</w:t>
      </w:r>
      <w:r w:rsidR="00057B2E">
        <w:t>s</w:t>
      </w:r>
      <w:r>
        <w:t xml:space="preserve"> of target program:</w:t>
      </w:r>
    </w:p>
    <w:p w14:paraId="102A1403" w14:textId="0F191CD6" w:rsidR="0071336D" w:rsidRDefault="0071336D" w:rsidP="005C302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73F1F7" wp14:editId="73332B83">
            <wp:extent cx="6080760" cy="3368319"/>
            <wp:effectExtent l="0" t="0" r="0" b="3810"/>
            <wp:docPr id="12724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429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3" cy="33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0859" w14:textId="777CF759" w:rsidR="005C3020" w:rsidRPr="005C3020" w:rsidRDefault="005C3020" w:rsidP="005C3020">
      <w:r w:rsidRPr="005C3020">
        <w:rPr>
          <w:b/>
          <w:bCs/>
        </w:rPr>
        <w:t>Requirements:</w:t>
      </w:r>
    </w:p>
    <w:p w14:paraId="6F1126A1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Class Creation:</w:t>
      </w:r>
    </w:p>
    <w:p w14:paraId="0003E8B3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Create two classes: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and </w:t>
      </w:r>
      <w:r w:rsidRPr="005C3020">
        <w:rPr>
          <w:b/>
          <w:bCs/>
        </w:rPr>
        <w:t>Vehicle</w:t>
      </w:r>
      <w:r w:rsidRPr="005C3020">
        <w:t>.</w:t>
      </w:r>
    </w:p>
    <w:p w14:paraId="3102D865" w14:textId="49D9B2DE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The </w:t>
      </w:r>
      <w:r w:rsidRPr="005C3020">
        <w:rPr>
          <w:b/>
          <w:bCs/>
        </w:rPr>
        <w:t>Vehicle</w:t>
      </w:r>
      <w:r w:rsidRPr="005C3020">
        <w:t xml:space="preserve"> class should have private attributes for the brand, speed, and distance traveled, as well as appropriate constructors,</w:t>
      </w:r>
      <w:r>
        <w:t xml:space="preserve"> </w:t>
      </w:r>
      <w:r w:rsidRPr="005C3020">
        <w:t>getters, and a method to update the distance</w:t>
      </w:r>
      <w:r>
        <w:t xml:space="preserve"> the car has traveled</w:t>
      </w:r>
      <w:r w:rsidRPr="005C3020">
        <w:t>.</w:t>
      </w:r>
      <w:r>
        <w:t xml:space="preserve"> </w:t>
      </w:r>
      <w:r w:rsidRPr="0071336D">
        <w:rPr>
          <w:b/>
          <w:bCs/>
        </w:rPr>
        <w:t>See pseudocode below</w:t>
      </w:r>
      <w:r>
        <w:t>.</w:t>
      </w:r>
    </w:p>
    <w:p w14:paraId="55346B77" w14:textId="2A3AB484" w:rsidR="005C3020" w:rsidRPr="005C3020" w:rsidRDefault="005C3020" w:rsidP="005C3020">
      <w:pPr>
        <w:numPr>
          <w:ilvl w:val="1"/>
          <w:numId w:val="1"/>
        </w:numPr>
        <w:rPr>
          <w:b/>
          <w:bCs/>
        </w:rPr>
      </w:pPr>
      <w:r w:rsidRPr="005C3020">
        <w:t xml:space="preserve">The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class should contain the main method and the logic for the race simulation.</w:t>
      </w:r>
      <w:r>
        <w:t xml:space="preserve"> </w:t>
      </w:r>
      <w:r w:rsidRPr="0071336D">
        <w:rPr>
          <w:b/>
          <w:bCs/>
        </w:rPr>
        <w:t xml:space="preserve">See pseudocode below.  </w:t>
      </w:r>
    </w:p>
    <w:p w14:paraId="570B948D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Initialization:</w:t>
      </w:r>
    </w:p>
    <w:p w14:paraId="724EBEFC" w14:textId="070E6FF0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In the </w:t>
      </w:r>
      <w:proofErr w:type="spellStart"/>
      <w:r w:rsidRPr="005C3020">
        <w:rPr>
          <w:b/>
          <w:bCs/>
        </w:rPr>
        <w:t>VehicleRace</w:t>
      </w:r>
      <w:proofErr w:type="spellEnd"/>
      <w:r w:rsidRPr="005C3020">
        <w:t xml:space="preserve"> class, create two vehicle objects with initial speeds within the range specified (</w:t>
      </w:r>
      <w:r w:rsidR="0071336D">
        <w:t>95</w:t>
      </w:r>
      <w:r w:rsidRPr="005C3020">
        <w:t xml:space="preserve"> to </w:t>
      </w:r>
      <w:r w:rsidR="0071336D">
        <w:t>105</w:t>
      </w:r>
      <w:r w:rsidRPr="005C3020">
        <w:t>) and display their initial information.</w:t>
      </w:r>
    </w:p>
    <w:p w14:paraId="5201BA9D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Race Simulation:</w:t>
      </w:r>
    </w:p>
    <w:p w14:paraId="2760F69F" w14:textId="31B4DE01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Simulate the race until one of the cars reaches the finish line, which is set to 500 </w:t>
      </w:r>
      <w:r w:rsidR="0071336D">
        <w:t>miles</w:t>
      </w:r>
      <w:r w:rsidRPr="005C3020">
        <w:t>.</w:t>
      </w:r>
    </w:p>
    <w:p w14:paraId="4DE20694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>Inside a loop, update the distances traveled by each car in each race step.</w:t>
      </w:r>
    </w:p>
    <w:p w14:paraId="73234D47" w14:textId="65A2D7F2" w:rsidR="005C3020" w:rsidRPr="005C3020" w:rsidRDefault="005C3020" w:rsidP="005C3020">
      <w:pPr>
        <w:numPr>
          <w:ilvl w:val="1"/>
          <w:numId w:val="1"/>
        </w:numPr>
      </w:pPr>
      <w:r w:rsidRPr="005C3020">
        <w:t>Randomly vary the speeds of the cars in each step within a range of -</w:t>
      </w:r>
      <w:r w:rsidR="0071336D">
        <w:t>10</w:t>
      </w:r>
      <w:r w:rsidRPr="005C3020">
        <w:t xml:space="preserve"> to +</w:t>
      </w:r>
      <w:r w:rsidR="0071336D">
        <w:t>10</w:t>
      </w:r>
      <w:r w:rsidRPr="005C3020">
        <w:t xml:space="preserve"> </w:t>
      </w:r>
      <w:r w:rsidR="0071336D">
        <w:t>mph</w:t>
      </w:r>
      <w:r w:rsidRPr="005C3020">
        <w:t>.</w:t>
      </w:r>
    </w:p>
    <w:p w14:paraId="5F9CC82C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lastRenderedPageBreak/>
        <w:t>Pause the program for one second (1000 milliseconds) after each race step to visualize the race progress.</w:t>
      </w:r>
    </w:p>
    <w:p w14:paraId="1CB81F72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Display Information:</w:t>
      </w:r>
    </w:p>
    <w:p w14:paraId="5E9B1BA0" w14:textId="77777777" w:rsidR="005C3020" w:rsidRPr="005C3020" w:rsidRDefault="005C3020" w:rsidP="005C3020">
      <w:pPr>
        <w:numPr>
          <w:ilvl w:val="1"/>
          <w:numId w:val="1"/>
        </w:numPr>
      </w:pPr>
      <w:r w:rsidRPr="005C3020">
        <w:t>Display the brand, current speed, and distance traveled of each car in each race step.</w:t>
      </w:r>
    </w:p>
    <w:p w14:paraId="7F7FA057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Determining the Winner:</w:t>
      </w:r>
    </w:p>
    <w:p w14:paraId="5E3713ED" w14:textId="1CE9A930" w:rsidR="005C3020" w:rsidRPr="005C3020" w:rsidRDefault="005C3020" w:rsidP="005C3020">
      <w:pPr>
        <w:numPr>
          <w:ilvl w:val="1"/>
          <w:numId w:val="1"/>
        </w:numPr>
      </w:pPr>
      <w:r w:rsidRPr="005C3020">
        <w:t xml:space="preserve">Determine the winner based on which car traveled a distance greater than or equal to 500 </w:t>
      </w:r>
      <w:r w:rsidR="0071336D">
        <w:t>miles</w:t>
      </w:r>
      <w:r w:rsidRPr="005C3020">
        <w:t xml:space="preserve"> first.</w:t>
      </w:r>
      <w:r w:rsidR="0071336D">
        <w:t xml:space="preserve"> If both pass 500 miles on the same iteration, the winner is the one that traveled the furthest. If they both traveled the same distance, declare it a tie. </w:t>
      </w:r>
    </w:p>
    <w:p w14:paraId="020461B7" w14:textId="77777777" w:rsidR="005C3020" w:rsidRPr="005C3020" w:rsidRDefault="005C3020" w:rsidP="005C3020">
      <w:pPr>
        <w:numPr>
          <w:ilvl w:val="0"/>
          <w:numId w:val="1"/>
        </w:numPr>
      </w:pPr>
      <w:r w:rsidRPr="005C3020">
        <w:rPr>
          <w:b/>
          <w:bCs/>
        </w:rPr>
        <w:t>Output:</w:t>
      </w:r>
    </w:p>
    <w:p w14:paraId="7D254B32" w14:textId="2B2CF9EE" w:rsidR="005C3020" w:rsidRPr="005C3020" w:rsidRDefault="005C3020" w:rsidP="005C3020">
      <w:pPr>
        <w:numPr>
          <w:ilvl w:val="1"/>
          <w:numId w:val="1"/>
        </w:numPr>
      </w:pPr>
      <w:r w:rsidRPr="005C3020">
        <w:t>Display a message indicating the winner of the race</w:t>
      </w:r>
      <w:r w:rsidR="0071336D">
        <w:t xml:space="preserve"> (or a tie)</w:t>
      </w:r>
      <w:r w:rsidRPr="005C3020">
        <w:t>.</w:t>
      </w:r>
    </w:p>
    <w:p w14:paraId="17723229" w14:textId="77777777" w:rsidR="000320C9" w:rsidRDefault="000320C9">
      <w:pPr>
        <w:rPr>
          <w:b/>
          <w:bCs/>
        </w:rPr>
      </w:pPr>
    </w:p>
    <w:p w14:paraId="0C4436F0" w14:textId="34A93573" w:rsidR="005C3020" w:rsidRDefault="005C3020" w:rsidP="00422CBC">
      <w:pPr>
        <w:pStyle w:val="Heading1"/>
      </w:pPr>
      <w:r>
        <w:t>Pseudocode:</w:t>
      </w:r>
    </w:p>
    <w:p w14:paraId="3531D896" w14:textId="5EF9CB02" w:rsidR="005C3020" w:rsidRPr="00422CBC" w:rsidRDefault="005C3020" w:rsidP="005C3020">
      <w:pPr>
        <w:spacing w:after="0"/>
        <w:rPr>
          <w:b/>
          <w:bCs/>
        </w:rPr>
      </w:pPr>
      <w:proofErr w:type="spellStart"/>
      <w:r w:rsidRPr="00422CBC">
        <w:rPr>
          <w:b/>
          <w:bCs/>
        </w:rPr>
        <w:t>VehicleRace</w:t>
      </w:r>
      <w:proofErr w:type="spellEnd"/>
      <w:r w:rsidR="00422CBC" w:rsidRPr="00422CBC">
        <w:rPr>
          <w:b/>
          <w:bCs/>
        </w:rPr>
        <w:t xml:space="preserve"> Class</w:t>
      </w:r>
    </w:p>
    <w:p w14:paraId="544EC4EA" w14:textId="77777777" w:rsidR="005C3020" w:rsidRDefault="005C3020" w:rsidP="005C3020">
      <w:pPr>
        <w:spacing w:after="0"/>
      </w:pPr>
      <w:r>
        <w:t xml:space="preserve">    Constants:</w:t>
      </w:r>
    </w:p>
    <w:p w14:paraId="6CE5175A" w14:textId="77777777" w:rsidR="005C3020" w:rsidRDefault="005C3020" w:rsidP="005C3020">
      <w:pPr>
        <w:spacing w:after="0"/>
      </w:pPr>
      <w:r>
        <w:t xml:space="preserve">        INITIAL_SPEED_MIN = 105</w:t>
      </w:r>
    </w:p>
    <w:p w14:paraId="2BBDC970" w14:textId="77777777" w:rsidR="005C3020" w:rsidRDefault="005C3020" w:rsidP="005C3020">
      <w:pPr>
        <w:spacing w:after="0"/>
      </w:pPr>
      <w:r>
        <w:t xml:space="preserve">        INITIAL_SPEED_MAX = 110</w:t>
      </w:r>
    </w:p>
    <w:p w14:paraId="2AE59D56" w14:textId="77777777" w:rsidR="005C3020" w:rsidRDefault="005C3020" w:rsidP="005C3020">
      <w:pPr>
        <w:spacing w:after="0"/>
      </w:pPr>
      <w:r>
        <w:t xml:space="preserve">        DISTANCE_TO_FINISH = 500</w:t>
      </w:r>
    </w:p>
    <w:p w14:paraId="45D1C94E" w14:textId="77777777" w:rsidR="005C3020" w:rsidRDefault="005C3020" w:rsidP="005C3020">
      <w:pPr>
        <w:spacing w:after="0"/>
      </w:pPr>
      <w:r>
        <w:t xml:space="preserve">        MILLIDELAY = 1000</w:t>
      </w:r>
    </w:p>
    <w:p w14:paraId="1C247FBE" w14:textId="77777777" w:rsidR="005C3020" w:rsidRDefault="005C3020" w:rsidP="005C3020">
      <w:pPr>
        <w:spacing w:after="0"/>
      </w:pPr>
    </w:p>
    <w:p w14:paraId="3F455DA9" w14:textId="77777777" w:rsidR="005C3020" w:rsidRDefault="005C3020" w:rsidP="005C3020">
      <w:pPr>
        <w:spacing w:after="0"/>
      </w:pPr>
      <w:r>
        <w:t xml:space="preserve">    Main Method:</w:t>
      </w:r>
    </w:p>
    <w:p w14:paraId="6326FABA" w14:textId="77777777" w:rsidR="005C3020" w:rsidRDefault="005C3020" w:rsidP="005C3020">
      <w:pPr>
        <w:spacing w:after="0"/>
      </w:pPr>
      <w:r>
        <w:t xml:space="preserve">        Create Vehicle object car1 with a random speed in the range (INITIAL_SPEED_MIN, INITIAL_SPEED_MAX)</w:t>
      </w:r>
    </w:p>
    <w:p w14:paraId="696DA5B5" w14:textId="77777777" w:rsidR="005C3020" w:rsidRDefault="005C3020" w:rsidP="005C3020">
      <w:pPr>
        <w:spacing w:after="0"/>
      </w:pPr>
      <w:r>
        <w:t xml:space="preserve">        Create Vehicle object car2 with a random speed in the range (INITIAL_SPEED_MIN, INITIAL_SPEED_MAX)</w:t>
      </w:r>
    </w:p>
    <w:p w14:paraId="2E7AFF6D" w14:textId="77777777" w:rsidR="005C3020" w:rsidRDefault="005C3020" w:rsidP="005C3020">
      <w:pPr>
        <w:spacing w:after="0"/>
      </w:pPr>
    </w:p>
    <w:p w14:paraId="3FA5B6F0" w14:textId="77777777" w:rsidR="005C3020" w:rsidRDefault="005C3020" w:rsidP="005C3020">
      <w:pPr>
        <w:spacing w:after="0"/>
      </w:pPr>
      <w:r>
        <w:t xml:space="preserve">        Display "Initial Information:"</w:t>
      </w:r>
    </w:p>
    <w:p w14:paraId="5367F3D2" w14:textId="77777777" w:rsidR="005C3020" w:rsidRDefault="005C3020" w:rsidP="005C3020">
      <w:pPr>
        <w:spacing w:after="0"/>
      </w:pPr>
      <w:r>
        <w:t xml:space="preserve">        Display car1's brand, speed, and distance </w:t>
      </w:r>
      <w:proofErr w:type="gramStart"/>
      <w:r>
        <w:t>traveled</w:t>
      </w:r>
      <w:proofErr w:type="gramEnd"/>
    </w:p>
    <w:p w14:paraId="5601A8F0" w14:textId="77777777" w:rsidR="005C3020" w:rsidRDefault="005C3020" w:rsidP="005C3020">
      <w:pPr>
        <w:spacing w:after="0"/>
      </w:pPr>
      <w:r>
        <w:t xml:space="preserve">        Display car2's brand, speed, and distance </w:t>
      </w:r>
      <w:proofErr w:type="gramStart"/>
      <w:r>
        <w:t>traveled</w:t>
      </w:r>
      <w:proofErr w:type="gramEnd"/>
    </w:p>
    <w:p w14:paraId="18BADD60" w14:textId="77777777" w:rsidR="005C3020" w:rsidRDefault="005C3020" w:rsidP="005C3020">
      <w:pPr>
        <w:spacing w:after="0"/>
      </w:pPr>
      <w:r>
        <w:t xml:space="preserve">        Display "LET THE RACE BEGIN!"</w:t>
      </w:r>
    </w:p>
    <w:p w14:paraId="53CB6BB7" w14:textId="77777777" w:rsidR="005C3020" w:rsidRDefault="005C3020" w:rsidP="005C3020">
      <w:pPr>
        <w:spacing w:after="0"/>
      </w:pPr>
    </w:p>
    <w:p w14:paraId="3DF01C07" w14:textId="77777777" w:rsidR="005C3020" w:rsidRDefault="005C3020" w:rsidP="005C3020">
      <w:pPr>
        <w:spacing w:after="0"/>
      </w:pPr>
      <w:r>
        <w:t xml:space="preserve">        While car1's distance traveled &lt; DISTANCE_TO_FINISH and car2's distance traveled &lt; DISTANCE_TO_FINISH:</w:t>
      </w:r>
    </w:p>
    <w:p w14:paraId="3F701C7F" w14:textId="77777777" w:rsidR="005C3020" w:rsidRDefault="005C3020" w:rsidP="005C3020">
      <w:pPr>
        <w:spacing w:after="0"/>
      </w:pPr>
      <w:r>
        <w:t xml:space="preserve">            Call </w:t>
      </w:r>
      <w:proofErr w:type="spellStart"/>
      <w:r>
        <w:t>raceCars</w:t>
      </w:r>
      <w:proofErr w:type="spellEnd"/>
      <w:r>
        <w:t xml:space="preserve"> method with car1 and car2 as parameters</w:t>
      </w:r>
    </w:p>
    <w:p w14:paraId="4B0219D0" w14:textId="77777777" w:rsidR="005C3020" w:rsidRDefault="005C3020" w:rsidP="005C3020">
      <w:pPr>
        <w:spacing w:after="0"/>
      </w:pPr>
      <w:r>
        <w:t xml:space="preserve">            Pause the program for MILLIDELAY </w:t>
      </w:r>
      <w:proofErr w:type="gramStart"/>
      <w:r>
        <w:t>milliseconds</w:t>
      </w:r>
      <w:proofErr w:type="gramEnd"/>
    </w:p>
    <w:p w14:paraId="2AA52D0F" w14:textId="77777777" w:rsidR="005C3020" w:rsidRDefault="005C3020" w:rsidP="005C3020">
      <w:pPr>
        <w:spacing w:after="0"/>
      </w:pPr>
    </w:p>
    <w:p w14:paraId="1DBE72E4" w14:textId="63B355A1" w:rsidR="005C3020" w:rsidRDefault="005C3020" w:rsidP="005C3020">
      <w:pPr>
        <w:spacing w:after="0"/>
      </w:pPr>
      <w:r>
        <w:t xml:space="preserve">        Determine the winner based on which car traveled a distance greater than or equal to DISTANCE_TO_FINISH</w:t>
      </w:r>
      <w:r>
        <w:t xml:space="preserve">. If both passed the finish line after the same iteration, the winner is the one that traveled the furthest. If they both traveled the same distance, declare it is a tie. </w:t>
      </w:r>
    </w:p>
    <w:p w14:paraId="2E4A5185" w14:textId="77777777" w:rsidR="005C3020" w:rsidRDefault="005C3020" w:rsidP="005C3020">
      <w:pPr>
        <w:spacing w:after="0"/>
      </w:pPr>
    </w:p>
    <w:p w14:paraId="74263A19" w14:textId="77777777" w:rsidR="005C3020" w:rsidRDefault="005C3020" w:rsidP="005C3020">
      <w:pPr>
        <w:spacing w:after="0"/>
      </w:pPr>
      <w:r>
        <w:lastRenderedPageBreak/>
        <w:t xml:space="preserve">        Display the winner's brand with "won the race!"</w:t>
      </w:r>
    </w:p>
    <w:p w14:paraId="798FC8AA" w14:textId="77777777" w:rsidR="005C3020" w:rsidRDefault="005C3020" w:rsidP="005C3020">
      <w:pPr>
        <w:spacing w:after="0"/>
      </w:pPr>
    </w:p>
    <w:p w14:paraId="1C121E11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getRandomSpeed</w:t>
      </w:r>
      <w:proofErr w:type="spellEnd"/>
      <w:r>
        <w:t xml:space="preserve"> Method:</w:t>
      </w:r>
    </w:p>
    <w:p w14:paraId="7E1832D6" w14:textId="77777777" w:rsidR="005C3020" w:rsidRDefault="005C3020" w:rsidP="005C3020">
      <w:pPr>
        <w:spacing w:after="0"/>
      </w:pPr>
      <w:r>
        <w:t xml:space="preserve">        Generate a random speed within the range (INITIAL_SPEED_MIN, INITIAL_SPEED_MAX)</w:t>
      </w:r>
    </w:p>
    <w:p w14:paraId="01633295" w14:textId="77777777" w:rsidR="005C3020" w:rsidRDefault="005C3020" w:rsidP="005C3020">
      <w:pPr>
        <w:spacing w:after="0"/>
      </w:pPr>
      <w:r>
        <w:t xml:space="preserve">        Return the random </w:t>
      </w:r>
      <w:proofErr w:type="gramStart"/>
      <w:r>
        <w:t>speed</w:t>
      </w:r>
      <w:proofErr w:type="gramEnd"/>
    </w:p>
    <w:p w14:paraId="559834E7" w14:textId="77777777" w:rsidR="005C3020" w:rsidRDefault="005C3020" w:rsidP="005C3020">
      <w:pPr>
        <w:spacing w:after="0"/>
      </w:pPr>
    </w:p>
    <w:p w14:paraId="4B32534A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raceCars</w:t>
      </w:r>
      <w:proofErr w:type="spellEnd"/>
      <w:r>
        <w:t xml:space="preserve"> Method with parameters car1 and car2:</w:t>
      </w:r>
    </w:p>
    <w:p w14:paraId="64B22D39" w14:textId="77777777" w:rsidR="005C3020" w:rsidRDefault="005C3020" w:rsidP="005C3020">
      <w:pPr>
        <w:spacing w:after="0"/>
      </w:pPr>
      <w:r>
        <w:t xml:space="preserve">        speed1 = car1's speed</w:t>
      </w:r>
    </w:p>
    <w:p w14:paraId="227DE0C4" w14:textId="77777777" w:rsidR="005C3020" w:rsidRDefault="005C3020" w:rsidP="005C3020">
      <w:pPr>
        <w:spacing w:after="0"/>
      </w:pPr>
      <w:r>
        <w:t xml:space="preserve">        speed2 = car2's speed</w:t>
      </w:r>
    </w:p>
    <w:p w14:paraId="522478BF" w14:textId="77777777" w:rsidR="005C3020" w:rsidRDefault="005C3020" w:rsidP="005C3020">
      <w:pPr>
        <w:spacing w:after="0"/>
      </w:pPr>
    </w:p>
    <w:p w14:paraId="17368EA3" w14:textId="59CE9558" w:rsidR="005C3020" w:rsidRDefault="005C3020" w:rsidP="005C3020">
      <w:pPr>
        <w:spacing w:after="0"/>
      </w:pPr>
      <w:r>
        <w:t xml:space="preserve">        Randomly vary speed1 and speed2 within the range (-5 to +5</w:t>
      </w:r>
      <w:r>
        <w:t>)</w:t>
      </w:r>
    </w:p>
    <w:p w14:paraId="230AC96D" w14:textId="77777777" w:rsidR="005C3020" w:rsidRDefault="005C3020" w:rsidP="005C3020">
      <w:pPr>
        <w:spacing w:after="0"/>
      </w:pPr>
    </w:p>
    <w:p w14:paraId="6FDE15A3" w14:textId="77777777" w:rsidR="005C3020" w:rsidRDefault="005C3020" w:rsidP="005C3020">
      <w:pPr>
        <w:spacing w:after="0"/>
      </w:pPr>
      <w:r>
        <w:t xml:space="preserve">        Update car1's distance traveled by adding speed1 to </w:t>
      </w:r>
      <w:proofErr w:type="gramStart"/>
      <w:r>
        <w:t>it</w:t>
      </w:r>
      <w:proofErr w:type="gramEnd"/>
    </w:p>
    <w:p w14:paraId="35F11383" w14:textId="77777777" w:rsidR="005C3020" w:rsidRDefault="005C3020" w:rsidP="005C3020">
      <w:pPr>
        <w:spacing w:after="0"/>
      </w:pPr>
      <w:r>
        <w:t xml:space="preserve">        Update car2's distance traveled by adding speed2 to </w:t>
      </w:r>
      <w:proofErr w:type="gramStart"/>
      <w:r>
        <w:t>it</w:t>
      </w:r>
      <w:proofErr w:type="gramEnd"/>
    </w:p>
    <w:p w14:paraId="7C8667D2" w14:textId="77777777" w:rsidR="005C3020" w:rsidRDefault="005C3020" w:rsidP="005C3020">
      <w:pPr>
        <w:spacing w:after="0"/>
      </w:pPr>
    </w:p>
    <w:p w14:paraId="4B49DE52" w14:textId="77777777" w:rsidR="005C3020" w:rsidRDefault="005C3020" w:rsidP="005C3020">
      <w:pPr>
        <w:spacing w:after="0"/>
      </w:pPr>
      <w:r>
        <w:t xml:space="preserve">        Display car1's brand, speed1, and updated distance </w:t>
      </w:r>
      <w:proofErr w:type="gramStart"/>
      <w:r>
        <w:t>traveled</w:t>
      </w:r>
      <w:proofErr w:type="gramEnd"/>
    </w:p>
    <w:p w14:paraId="6BE2D384" w14:textId="77777777" w:rsidR="005C3020" w:rsidRDefault="005C3020" w:rsidP="005C3020">
      <w:pPr>
        <w:spacing w:after="0"/>
      </w:pPr>
      <w:r>
        <w:t xml:space="preserve">        Display car2's brand, speed2, and updated distance </w:t>
      </w:r>
      <w:proofErr w:type="gramStart"/>
      <w:r>
        <w:t>traveled</w:t>
      </w:r>
      <w:proofErr w:type="gramEnd"/>
    </w:p>
    <w:p w14:paraId="77D96616" w14:textId="77777777" w:rsidR="005C3020" w:rsidRDefault="005C3020" w:rsidP="005C3020">
      <w:pPr>
        <w:spacing w:after="0"/>
      </w:pPr>
    </w:p>
    <w:p w14:paraId="6A2E5300" w14:textId="6583F2BF" w:rsidR="005C3020" w:rsidRDefault="005C3020" w:rsidP="005C3020">
      <w:pPr>
        <w:spacing w:after="0"/>
      </w:pPr>
      <w:r w:rsidRPr="00422CBC">
        <w:rPr>
          <w:b/>
          <w:bCs/>
        </w:rPr>
        <w:t>Vehicle</w:t>
      </w:r>
      <w:r w:rsidR="00422CBC" w:rsidRPr="00422CBC">
        <w:rPr>
          <w:b/>
          <w:bCs/>
        </w:rPr>
        <w:t xml:space="preserve"> Class</w:t>
      </w:r>
    </w:p>
    <w:p w14:paraId="0E330E54" w14:textId="77777777" w:rsidR="005C3020" w:rsidRDefault="005C3020" w:rsidP="005C3020">
      <w:pPr>
        <w:spacing w:after="0"/>
      </w:pPr>
      <w:r>
        <w:t xml:space="preserve">    Attributes:</w:t>
      </w:r>
    </w:p>
    <w:p w14:paraId="57B9727F" w14:textId="77777777" w:rsidR="005C3020" w:rsidRDefault="005C3020" w:rsidP="005C3020">
      <w:pPr>
        <w:spacing w:after="0"/>
      </w:pPr>
      <w:r>
        <w:t xml:space="preserve">        brand</w:t>
      </w:r>
    </w:p>
    <w:p w14:paraId="006A6502" w14:textId="77777777" w:rsidR="005C3020" w:rsidRDefault="005C3020" w:rsidP="005C3020">
      <w:pPr>
        <w:spacing w:after="0"/>
      </w:pPr>
      <w:r>
        <w:t xml:space="preserve">        speed</w:t>
      </w:r>
    </w:p>
    <w:p w14:paraId="0CB19C4D" w14:textId="77777777" w:rsidR="005C3020" w:rsidRDefault="005C3020" w:rsidP="005C3020">
      <w:pPr>
        <w:spacing w:after="0"/>
      </w:pPr>
      <w:r>
        <w:t xml:space="preserve">        </w:t>
      </w:r>
      <w:proofErr w:type="spellStart"/>
      <w:r>
        <w:t>distanceTraveled</w:t>
      </w:r>
      <w:proofErr w:type="spellEnd"/>
    </w:p>
    <w:p w14:paraId="14C5EDA6" w14:textId="77777777" w:rsidR="005C3020" w:rsidRDefault="005C3020" w:rsidP="005C3020">
      <w:pPr>
        <w:spacing w:after="0"/>
      </w:pPr>
    </w:p>
    <w:p w14:paraId="083AB6B6" w14:textId="77777777" w:rsidR="005C3020" w:rsidRDefault="005C3020" w:rsidP="005C3020">
      <w:pPr>
        <w:spacing w:after="0"/>
      </w:pPr>
      <w:r>
        <w:t xml:space="preserve">    Constructor with parameters brand and speed:</w:t>
      </w:r>
    </w:p>
    <w:p w14:paraId="4F802531" w14:textId="77777777" w:rsidR="005C3020" w:rsidRDefault="005C3020" w:rsidP="005C3020">
      <w:pPr>
        <w:spacing w:after="0"/>
      </w:pPr>
      <w:r>
        <w:t xml:space="preserve">        Initialize brand with the provided </w:t>
      </w:r>
      <w:proofErr w:type="gramStart"/>
      <w:r>
        <w:t>value</w:t>
      </w:r>
      <w:proofErr w:type="gramEnd"/>
    </w:p>
    <w:p w14:paraId="021FAC6C" w14:textId="77777777" w:rsidR="005C3020" w:rsidRDefault="005C3020" w:rsidP="005C3020">
      <w:pPr>
        <w:spacing w:after="0"/>
      </w:pPr>
      <w:r>
        <w:t xml:space="preserve">        Initialize speed with the provided </w:t>
      </w:r>
      <w:proofErr w:type="gramStart"/>
      <w:r>
        <w:t>value</w:t>
      </w:r>
      <w:proofErr w:type="gramEnd"/>
    </w:p>
    <w:p w14:paraId="14265E57" w14:textId="77777777" w:rsidR="005C3020" w:rsidRDefault="005C3020" w:rsidP="005C3020">
      <w:pPr>
        <w:spacing w:after="0"/>
      </w:pPr>
      <w:r>
        <w:t xml:space="preserve">        Initialize </w:t>
      </w:r>
      <w:proofErr w:type="spellStart"/>
      <w:r>
        <w:t>distanceTraveled</w:t>
      </w:r>
      <w:proofErr w:type="spellEnd"/>
      <w:r>
        <w:t xml:space="preserve"> to </w:t>
      </w:r>
      <w:proofErr w:type="gramStart"/>
      <w:r>
        <w:t>0</w:t>
      </w:r>
      <w:proofErr w:type="gramEnd"/>
    </w:p>
    <w:p w14:paraId="1EFDDE71" w14:textId="77777777" w:rsidR="005C3020" w:rsidRDefault="005C3020" w:rsidP="005C3020">
      <w:pPr>
        <w:spacing w:after="0"/>
      </w:pPr>
    </w:p>
    <w:p w14:paraId="0C4B4D53" w14:textId="77777777" w:rsidR="005C3020" w:rsidRDefault="005C3020" w:rsidP="005C3020">
      <w:pPr>
        <w:spacing w:after="0"/>
      </w:pPr>
      <w:r>
        <w:t xml:space="preserve">    Getter methods for brand, speed, and </w:t>
      </w:r>
      <w:proofErr w:type="spellStart"/>
      <w:r>
        <w:t>distanceTraveled</w:t>
      </w:r>
      <w:proofErr w:type="spellEnd"/>
    </w:p>
    <w:p w14:paraId="3FE22C70" w14:textId="77777777" w:rsidR="005C3020" w:rsidRDefault="005C3020" w:rsidP="005C3020">
      <w:pPr>
        <w:spacing w:after="0"/>
      </w:pPr>
    </w:p>
    <w:p w14:paraId="62CFA2DF" w14:textId="77777777" w:rsidR="005C3020" w:rsidRDefault="005C3020" w:rsidP="005C3020">
      <w:pPr>
        <w:spacing w:after="0"/>
      </w:pPr>
      <w:r>
        <w:t xml:space="preserve">    </w:t>
      </w:r>
      <w:proofErr w:type="spellStart"/>
      <w:r>
        <w:t>updateDistance</w:t>
      </w:r>
      <w:proofErr w:type="spellEnd"/>
      <w:r>
        <w:t xml:space="preserve"> Method with parameter speed:</w:t>
      </w:r>
    </w:p>
    <w:p w14:paraId="3A6E311E" w14:textId="52A82B37" w:rsidR="005C3020" w:rsidRDefault="005C3020" w:rsidP="005C3020">
      <w:pPr>
        <w:spacing w:after="0"/>
      </w:pPr>
      <w:r>
        <w:t xml:space="preserve">        Update </w:t>
      </w:r>
      <w:proofErr w:type="spellStart"/>
      <w:r>
        <w:t>distanceTraveled</w:t>
      </w:r>
      <w:proofErr w:type="spellEnd"/>
      <w:r>
        <w:t xml:space="preserve"> by adding speed to </w:t>
      </w:r>
      <w:proofErr w:type="gramStart"/>
      <w:r>
        <w:t>it</w:t>
      </w:r>
      <w:proofErr w:type="gramEnd"/>
    </w:p>
    <w:p w14:paraId="0ACAFD0D" w14:textId="77777777" w:rsidR="0071336D" w:rsidRDefault="0071336D" w:rsidP="005C3020">
      <w:pPr>
        <w:spacing w:after="0"/>
      </w:pPr>
    </w:p>
    <w:p w14:paraId="36765AB7" w14:textId="77777777" w:rsidR="0071336D" w:rsidRDefault="0071336D" w:rsidP="005C3020">
      <w:pPr>
        <w:spacing w:after="0"/>
      </w:pPr>
    </w:p>
    <w:p w14:paraId="3C3DF64E" w14:textId="77777777" w:rsidR="0071336D" w:rsidRDefault="0071336D" w:rsidP="005C3020">
      <w:pPr>
        <w:spacing w:after="0"/>
      </w:pPr>
    </w:p>
    <w:p w14:paraId="2EC340BE" w14:textId="794EADE3" w:rsidR="0071336D" w:rsidRDefault="0071336D" w:rsidP="005C3020">
      <w:pPr>
        <w:spacing w:after="0"/>
      </w:pPr>
      <w:r>
        <w:t>Paste your vehicle class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66550B7B" w14:textId="77777777" w:rsidTr="0071336D">
        <w:tc>
          <w:tcPr>
            <w:tcW w:w="9350" w:type="dxa"/>
          </w:tcPr>
          <w:p w14:paraId="6EBB4840" w14:textId="77777777" w:rsidR="0071336D" w:rsidRDefault="0071336D" w:rsidP="005C3020">
            <w:r>
              <w:t xml:space="preserve"> </w:t>
            </w:r>
          </w:p>
          <w:p w14:paraId="612512F4" w14:textId="67A65CA6" w:rsidR="0071336D" w:rsidRDefault="0071336D" w:rsidP="005C3020"/>
        </w:tc>
      </w:tr>
    </w:tbl>
    <w:p w14:paraId="5AF05649" w14:textId="77777777" w:rsidR="0071336D" w:rsidRDefault="0071336D" w:rsidP="005C3020">
      <w:pPr>
        <w:spacing w:after="0"/>
      </w:pPr>
    </w:p>
    <w:p w14:paraId="3D44434A" w14:textId="1ABBA317" w:rsidR="0071336D" w:rsidRDefault="0071336D" w:rsidP="005C3020">
      <w:pPr>
        <w:spacing w:after="0"/>
      </w:pPr>
      <w:r>
        <w:t xml:space="preserve">Paste your </w:t>
      </w:r>
      <w:proofErr w:type="spellStart"/>
      <w:r>
        <w:t>vehicleRace</w:t>
      </w:r>
      <w:proofErr w:type="spellEnd"/>
      <w:r>
        <w:t xml:space="preserve"> class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4B3D238B" w14:textId="77777777" w:rsidTr="0071336D">
        <w:tc>
          <w:tcPr>
            <w:tcW w:w="9350" w:type="dxa"/>
          </w:tcPr>
          <w:p w14:paraId="34043623" w14:textId="77777777" w:rsidR="0071336D" w:rsidRDefault="0071336D" w:rsidP="005C3020">
            <w:r>
              <w:t xml:space="preserve"> </w:t>
            </w:r>
          </w:p>
          <w:p w14:paraId="0FC6732C" w14:textId="03896D0F" w:rsidR="0071336D" w:rsidRDefault="0071336D" w:rsidP="005C3020"/>
        </w:tc>
      </w:tr>
    </w:tbl>
    <w:p w14:paraId="7A87E2A3" w14:textId="77777777" w:rsidR="0071336D" w:rsidRDefault="0071336D" w:rsidP="005C3020">
      <w:pPr>
        <w:spacing w:after="0"/>
      </w:pPr>
    </w:p>
    <w:p w14:paraId="6E9797A6" w14:textId="7A3CCE32" w:rsidR="0071336D" w:rsidRDefault="0071336D" w:rsidP="005C3020">
      <w:pPr>
        <w:spacing w:after="0"/>
      </w:pPr>
      <w:r>
        <w:lastRenderedPageBreak/>
        <w:t>Paste an image of your output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36D" w14:paraId="08FA2D78" w14:textId="77777777" w:rsidTr="0071336D">
        <w:tc>
          <w:tcPr>
            <w:tcW w:w="9350" w:type="dxa"/>
          </w:tcPr>
          <w:p w14:paraId="524B1CB9" w14:textId="77777777" w:rsidR="0071336D" w:rsidRDefault="0071336D" w:rsidP="005C3020">
            <w:r>
              <w:t xml:space="preserve"> </w:t>
            </w:r>
          </w:p>
          <w:p w14:paraId="3E2ABF50" w14:textId="00AF0587" w:rsidR="0071336D" w:rsidRDefault="0071336D" w:rsidP="005C3020"/>
        </w:tc>
      </w:tr>
    </w:tbl>
    <w:p w14:paraId="09BBA701" w14:textId="77777777" w:rsidR="0071336D" w:rsidRDefault="0071336D" w:rsidP="005C3020">
      <w:pPr>
        <w:spacing w:after="0"/>
      </w:pPr>
    </w:p>
    <w:sectPr w:rsidR="0071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407E"/>
    <w:multiLevelType w:val="multilevel"/>
    <w:tmpl w:val="B8E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4790D"/>
    <w:multiLevelType w:val="multilevel"/>
    <w:tmpl w:val="5C46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060FEE"/>
    <w:multiLevelType w:val="multilevel"/>
    <w:tmpl w:val="C242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424794"/>
    <w:multiLevelType w:val="multilevel"/>
    <w:tmpl w:val="89C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1784189">
    <w:abstractNumId w:val="1"/>
  </w:num>
  <w:num w:numId="2" w16cid:durableId="483351318">
    <w:abstractNumId w:val="2"/>
  </w:num>
  <w:num w:numId="3" w16cid:durableId="566382237">
    <w:abstractNumId w:val="0"/>
  </w:num>
  <w:num w:numId="4" w16cid:durableId="591662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0"/>
    <w:rsid w:val="000320C9"/>
    <w:rsid w:val="00057B2E"/>
    <w:rsid w:val="000F052F"/>
    <w:rsid w:val="00422CBC"/>
    <w:rsid w:val="005C3020"/>
    <w:rsid w:val="0071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3C0"/>
  <w15:chartTrackingRefBased/>
  <w15:docId w15:val="{5372E122-96A0-47B6-A837-F200A134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41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922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4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85366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081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741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71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19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934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504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931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99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00870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0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1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429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260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438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0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469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4689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804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0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6050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17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45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53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69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738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1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326</Words>
  <Characters>3486</Characters>
  <Application>Microsoft Office Word</Application>
  <DocSecurity>0</DocSecurity>
  <Lines>61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Klins</dc:creator>
  <cp:keywords/>
  <dc:description/>
  <cp:lastModifiedBy>Jason Klins</cp:lastModifiedBy>
  <cp:revision>1</cp:revision>
  <dcterms:created xsi:type="dcterms:W3CDTF">2023-09-23T01:22:00Z</dcterms:created>
  <dcterms:modified xsi:type="dcterms:W3CDTF">2023-09-23T02:20:00Z</dcterms:modified>
</cp:coreProperties>
</file>