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B69E4E">
      <w:pPr>
        <w:pStyle w:val="3"/>
        <w:bidi w:val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轻聊——在线聊天室</w:t>
      </w:r>
    </w:p>
    <w:p w14:paraId="36E16129"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项目背景</w:t>
      </w:r>
    </w:p>
    <w:p w14:paraId="7FD837A5"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最近的聊天软件，特别是qq和微信，功能非常多，同时也引入了许多平常人根本不需要的。我们希望开发出一款聊天软件，只进行聊天，而不是有什么鬼功能。</w:t>
      </w:r>
    </w:p>
    <w:p w14:paraId="2F625543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项目基本功能</w:t>
      </w:r>
    </w:p>
    <w:p w14:paraId="78C9C1EB"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用户进行登录后，就能看到在线的好友和群聊。然后就去实现基本的单聊功能和群聊功能。同时，群聊的时候也可以进行管理。</w:t>
      </w:r>
    </w:p>
    <w:p w14:paraId="6C66AD7A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项目模块设计</w:t>
      </w:r>
    </w:p>
    <w:p w14:paraId="45142508">
      <w:pPr>
        <w:pStyle w:val="5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登录注册模块</w:t>
      </w:r>
    </w:p>
    <w:p w14:paraId="6235128F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val="en-US" w:eastAsia="zh-CN"/>
        </w:rPr>
        <w:t>首先，用户可以通过注册界面进行注册。我们目前只提供邮箱登录功能。用户填写了希望的用户名以及密码后，输入邮箱，点击发送验证码，服务器就会自动生成一个并发送到邮箱。用户输入后，匹配服务器的部分，完全一致就可以</w:t>
      </w:r>
      <w:r>
        <w:rPr>
          <w:rFonts w:hint="default"/>
          <w:sz w:val="24"/>
          <w:szCs w:val="32"/>
          <w:lang w:eastAsia="zh-CN"/>
        </w:rPr>
        <w:t>insert进数据库。</w:t>
      </w:r>
    </w:p>
    <w:p w14:paraId="00A1EE54">
      <w:pPr>
        <w:ind w:firstLine="420" w:firstLineChars="0"/>
        <w:rPr>
          <w:rFonts w:hint="default"/>
          <w:lang w:eastAsia="zh-CN"/>
        </w:rPr>
      </w:pPr>
    </w:p>
    <w:p w14:paraId="3BD3F09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5B819F"/>
    <w:multiLevelType w:val="multilevel"/>
    <w:tmpl w:val="8C5B81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jNzFkMGM3NTI4MTFmOTMwNGVkOTkzZWQ3YTNhMmEifQ=="/>
  </w:docVars>
  <w:rsids>
    <w:rsidRoot w:val="00000000"/>
    <w:rsid w:val="204E02BB"/>
    <w:rsid w:val="232836B6"/>
    <w:rsid w:val="38FC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265</Words>
  <Characters>271</Characters>
  <Lines>0</Lines>
  <Paragraphs>0</Paragraphs>
  <TotalTime>3</TotalTime>
  <ScaleCrop>false</ScaleCrop>
  <LinksUpToDate>false</LinksUpToDate>
  <CharactersWithSpaces>272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2024-10-17T14:42:00Z</dcterms:created>
  <dc:creator>Jastin Pepeo</dc:creator>
  <cp:lastModifiedBy>WPS_1691825016</cp:lastModifiedBy>
  <dcterms:modified xsi:type="dcterms:W3CDTF">2024-10-18T03:23:37Z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73E9F60C57764235A78B4D82899E0721_12</vt:lpwstr>
  </property>
</Properties>
</file>