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DBD" w:rsidRDefault="004710AF">
      <w:r>
        <w:t>Bai5_NguyenThiKimNgan_16076411(</w:t>
      </w:r>
      <w:r>
        <w:t>Basic EDA and Classification</w:t>
      </w:r>
      <w:r>
        <w:t>)</w:t>
      </w:r>
    </w:p>
    <w:p w:rsidR="004710AF" w:rsidRDefault="004710AF">
      <w:r>
        <w:t>Upload file</w:t>
      </w:r>
    </w:p>
    <w:p w:rsidR="004710AF" w:rsidRDefault="004710AF">
      <w:r>
        <w:rPr>
          <w:noProof/>
        </w:rPr>
        <w:drawing>
          <wp:inline distT="0" distB="0" distL="0" distR="0" wp14:anchorId="63CD83C1" wp14:editId="0CD42685">
            <wp:extent cx="5943600" cy="124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4710AF" w:rsidRDefault="004710AF">
      <w:r>
        <w:rPr>
          <w:noProof/>
        </w:rPr>
        <w:drawing>
          <wp:inline distT="0" distB="0" distL="0" distR="0" wp14:anchorId="064AE572" wp14:editId="5F00FDA3">
            <wp:extent cx="42767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4710AF" w:rsidRDefault="004710AF">
      <w:r>
        <w:rPr>
          <w:noProof/>
        </w:rPr>
        <w:drawing>
          <wp:inline distT="0" distB="0" distL="0" distR="0" wp14:anchorId="3240D168" wp14:editId="67AEB944">
            <wp:extent cx="49911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4710AF" w:rsidRDefault="004710AF">
      <w:r>
        <w:rPr>
          <w:noProof/>
        </w:rPr>
        <w:lastRenderedPageBreak/>
        <w:drawing>
          <wp:inline distT="0" distB="0" distL="0" distR="0" wp14:anchorId="286E996D" wp14:editId="64024DBB">
            <wp:extent cx="5943600" cy="5276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Xem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710AF" w:rsidRDefault="004710AF">
      <w:r>
        <w:rPr>
          <w:noProof/>
        </w:rPr>
        <w:lastRenderedPageBreak/>
        <w:drawing>
          <wp:inline distT="0" distB="0" distL="0" distR="0" wp14:anchorId="4F655821" wp14:editId="447AECEF">
            <wp:extent cx="5943600" cy="2894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710AF" w:rsidRDefault="004710AF">
      <w:r>
        <w:rPr>
          <w:noProof/>
        </w:rPr>
        <w:drawing>
          <wp:inline distT="0" distB="0" distL="0" distR="0" wp14:anchorId="704C0474" wp14:editId="0B475FA5">
            <wp:extent cx="5943600" cy="3540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710AF" w:rsidRDefault="004710AF">
      <w:r>
        <w:rPr>
          <w:noProof/>
        </w:rPr>
        <w:lastRenderedPageBreak/>
        <w:drawing>
          <wp:inline distT="0" distB="0" distL="0" distR="0" wp14:anchorId="1E339D3B" wp14:editId="0BF2D0D1">
            <wp:extent cx="5943600" cy="3393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r>
        <w:rPr>
          <w:noProof/>
        </w:rPr>
        <w:drawing>
          <wp:inline distT="0" distB="0" distL="0" distR="0" wp14:anchorId="5BF203A9" wp14:editId="674D1A76">
            <wp:extent cx="5943600" cy="3872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r>
        <w:rPr>
          <w:noProof/>
        </w:rPr>
        <w:lastRenderedPageBreak/>
        <w:drawing>
          <wp:inline distT="0" distB="0" distL="0" distR="0" wp14:anchorId="31241BCF" wp14:editId="0A071B1C">
            <wp:extent cx="5943600" cy="4316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710AF" w:rsidRDefault="004710AF">
      <w:r>
        <w:rPr>
          <w:noProof/>
        </w:rPr>
        <w:lastRenderedPageBreak/>
        <w:drawing>
          <wp:inline distT="0" distB="0" distL="0" distR="0" wp14:anchorId="51D53FC3" wp14:editId="28DC3D46">
            <wp:extent cx="5943600" cy="4490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4710AF">
      <w:r>
        <w:t xml:space="preserve">Chia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710AF" w:rsidRDefault="004710AF">
      <w:r>
        <w:rPr>
          <w:noProof/>
        </w:rPr>
        <w:drawing>
          <wp:inline distT="0" distB="0" distL="0" distR="0" wp14:anchorId="7FDA17EE" wp14:editId="07F452E7">
            <wp:extent cx="5943600" cy="3228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AF" w:rsidRDefault="001C4E99">
      <w:proofErr w:type="spellStart"/>
      <w:r>
        <w:lastRenderedPageBreak/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1C4E99" w:rsidRDefault="001C4E99">
      <w:r>
        <w:rPr>
          <w:noProof/>
        </w:rPr>
        <w:drawing>
          <wp:inline distT="0" distB="0" distL="0" distR="0" wp14:anchorId="3675CC77" wp14:editId="50A083C3">
            <wp:extent cx="5943600" cy="2548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AF"/>
    <w:rsid w:val="001C4E99"/>
    <w:rsid w:val="004710AF"/>
    <w:rsid w:val="00D4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2E33"/>
  <w15:chartTrackingRefBased/>
  <w15:docId w15:val="{1510E984-C359-426F-8B01-E07B86DD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4E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4E9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4268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2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2</cp:revision>
  <dcterms:created xsi:type="dcterms:W3CDTF">2020-11-14T03:25:00Z</dcterms:created>
  <dcterms:modified xsi:type="dcterms:W3CDTF">2020-11-14T03:40:00Z</dcterms:modified>
</cp:coreProperties>
</file>