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C4DCB" w14:textId="460640FC" w:rsidR="00D1216E" w:rsidRDefault="00D1216E">
      <w:bookmarkStart w:id="0" w:name="OLE_LINK1"/>
      <w:r>
        <w:rPr>
          <w:rFonts w:hint="eastAsia"/>
        </w:rPr>
        <w:t>第一步：打开</w:t>
      </w:r>
      <w:proofErr w:type="spellStart"/>
      <w:r>
        <w:rPr>
          <w:rFonts w:hint="eastAsia"/>
        </w:rPr>
        <w:t>switch.</w:t>
      </w:r>
      <w:r>
        <w:t>ino</w:t>
      </w:r>
      <w:proofErr w:type="spellEnd"/>
      <w:r>
        <w:rPr>
          <w:rFonts w:hint="eastAsia"/>
        </w:rPr>
        <w:t>文件，在项目-加载库-管理库 安装</w:t>
      </w:r>
      <w:proofErr w:type="spellStart"/>
      <w:r>
        <w:rPr>
          <w:rFonts w:hint="eastAsia"/>
        </w:rPr>
        <w:t>homekit</w:t>
      </w:r>
      <w:proofErr w:type="spellEnd"/>
      <w:r>
        <w:rPr>
          <w:rFonts w:hint="eastAsia"/>
        </w:rPr>
        <w:t>库</w:t>
      </w:r>
    </w:p>
    <w:p w14:paraId="206F2B4D" w14:textId="78F7D0CB" w:rsidR="00D1216E" w:rsidRDefault="00D1216E">
      <w:r>
        <w:rPr>
          <w:noProof/>
        </w:rPr>
        <w:drawing>
          <wp:inline distT="0" distB="0" distL="0" distR="0" wp14:anchorId="47C98064" wp14:editId="7019AB71">
            <wp:extent cx="4686176" cy="26765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7858" cy="26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065D" w14:textId="2FBE405B" w:rsidR="00D1216E" w:rsidRDefault="00D1216E">
      <w:r>
        <w:rPr>
          <w:rFonts w:hint="eastAsia"/>
        </w:rPr>
        <w:t>第二步：填写自己的WIFI</w:t>
      </w:r>
    </w:p>
    <w:p w14:paraId="30B7BF5F" w14:textId="1CA98757" w:rsidR="00D1216E" w:rsidRDefault="00D1216E">
      <w:r>
        <w:rPr>
          <w:noProof/>
        </w:rPr>
        <w:drawing>
          <wp:inline distT="0" distB="0" distL="0" distR="0" wp14:anchorId="6235B58E" wp14:editId="1D4538D0">
            <wp:extent cx="3792070" cy="3829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924" cy="385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53F9" w14:textId="04B790ED" w:rsidR="00D1216E" w:rsidRDefault="00D1216E"/>
    <w:p w14:paraId="113F97FC" w14:textId="4A1F4BE3" w:rsidR="00D1216E" w:rsidRDefault="00D1216E">
      <w:pPr>
        <w:rPr>
          <w:rFonts w:hint="eastAsia"/>
        </w:rPr>
      </w:pPr>
      <w:r>
        <w:rPr>
          <w:rFonts w:hint="eastAsia"/>
        </w:rPr>
        <w:t>第三步：</w:t>
      </w:r>
      <w:r w:rsidR="00DE3284">
        <w:rPr>
          <w:rFonts w:hint="eastAsia"/>
        </w:rPr>
        <w:t>修改</w:t>
      </w:r>
      <w:proofErr w:type="spellStart"/>
      <w:r w:rsidR="00DE3284">
        <w:rPr>
          <w:rFonts w:hint="eastAsia"/>
        </w:rPr>
        <w:t>Homekit</w:t>
      </w:r>
      <w:proofErr w:type="spellEnd"/>
      <w:r w:rsidR="00DE3284">
        <w:rPr>
          <w:rFonts w:hint="eastAsia"/>
        </w:rPr>
        <w:t>密码，可以不修改保持默认。苹果</w:t>
      </w:r>
      <w:proofErr w:type="spellStart"/>
      <w:r w:rsidR="00DE3284">
        <w:rPr>
          <w:rFonts w:hint="eastAsia"/>
        </w:rPr>
        <w:t>homekit</w:t>
      </w:r>
      <w:proofErr w:type="spellEnd"/>
      <w:r w:rsidR="00DE3284">
        <w:t xml:space="preserve"> </w:t>
      </w:r>
      <w:r w:rsidR="00DE3284">
        <w:rPr>
          <w:rFonts w:hint="eastAsia"/>
        </w:rPr>
        <w:t>app添加硬件时要输入。</w:t>
      </w:r>
    </w:p>
    <w:p w14:paraId="420A1E61" w14:textId="77777777" w:rsidR="00D1216E" w:rsidRDefault="00D1216E">
      <w:pPr>
        <w:rPr>
          <w:rFonts w:hint="eastAsia"/>
        </w:rPr>
      </w:pPr>
    </w:p>
    <w:p w14:paraId="02526E91" w14:textId="2DAF0F38" w:rsidR="004651BE" w:rsidRDefault="00D1216E">
      <w:r>
        <w:rPr>
          <w:noProof/>
        </w:rPr>
        <w:lastRenderedPageBreak/>
        <w:drawing>
          <wp:inline distT="0" distB="0" distL="0" distR="0" wp14:anchorId="58B831C1" wp14:editId="6E433A88">
            <wp:extent cx="4040613" cy="7115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075" cy="71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A353" w14:textId="236BF309" w:rsidR="00DE3284" w:rsidRDefault="00DE3284">
      <w:r>
        <w:rPr>
          <w:rFonts w:hint="eastAsia"/>
        </w:rPr>
        <w:t>第四步：</w:t>
      </w:r>
      <w:r w:rsidR="009933C3">
        <w:rPr>
          <w:rFonts w:hint="eastAsia"/>
        </w:rPr>
        <w:t>填写自己硬件控制的IO</w:t>
      </w:r>
    </w:p>
    <w:p w14:paraId="0243DDA9" w14:textId="39F708D4" w:rsidR="009933C3" w:rsidRDefault="009933C3">
      <w:r>
        <w:rPr>
          <w:noProof/>
        </w:rPr>
        <w:lastRenderedPageBreak/>
        <w:drawing>
          <wp:inline distT="0" distB="0" distL="0" distR="0" wp14:anchorId="0AA73C63" wp14:editId="6EDA4E6B">
            <wp:extent cx="5274310" cy="5964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820F" w14:textId="74FC5981" w:rsidR="00F47C16" w:rsidRDefault="00F47C16"/>
    <w:p w14:paraId="1002A4D3" w14:textId="34D3977F" w:rsidR="00F47C16" w:rsidRDefault="00F47C16">
      <w:pPr>
        <w:rPr>
          <w:rFonts w:hint="eastAsia"/>
        </w:rPr>
      </w:pPr>
      <w:r>
        <w:rPr>
          <w:rFonts w:hint="eastAsia"/>
        </w:rPr>
        <w:t>第五步：编译烧录</w:t>
      </w:r>
      <w:bookmarkEnd w:id="0"/>
    </w:p>
    <w:sectPr w:rsidR="00F4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97"/>
    <w:rsid w:val="000A5AAB"/>
    <w:rsid w:val="004651BE"/>
    <w:rsid w:val="00675097"/>
    <w:rsid w:val="009933C3"/>
    <w:rsid w:val="009B0580"/>
    <w:rsid w:val="00D1216E"/>
    <w:rsid w:val="00DE3284"/>
    <w:rsid w:val="00F4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3454"/>
  <w15:chartTrackingRefBased/>
  <w15:docId w15:val="{765B8B8D-E46D-42FF-A1EF-662F7FA2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jeese</dc:creator>
  <cp:keywords/>
  <dc:description/>
  <cp:lastModifiedBy>liu jeese</cp:lastModifiedBy>
  <cp:revision>22</cp:revision>
  <dcterms:created xsi:type="dcterms:W3CDTF">2020-07-06T04:01:00Z</dcterms:created>
  <dcterms:modified xsi:type="dcterms:W3CDTF">2020-07-06T04:14:00Z</dcterms:modified>
</cp:coreProperties>
</file>