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FF" w:rsidRDefault="007622FF">
      <w:r>
        <w:t xml:space="preserve">Joe </w:t>
      </w:r>
      <w:proofErr w:type="spellStart"/>
      <w:r>
        <w:t>Kluchinski</w:t>
      </w:r>
      <w:proofErr w:type="spellEnd"/>
    </w:p>
    <w:p w:rsidR="0064398F" w:rsidRDefault="007622FF">
      <w:r>
        <w:t>Lab 2:</w:t>
      </w:r>
    </w:p>
    <w:p w:rsidR="007622FF" w:rsidRDefault="007622FF">
      <w:r>
        <w:t xml:space="preserve">I decided to fiddle with </w:t>
      </w:r>
      <w:proofErr w:type="spellStart"/>
      <w:r>
        <w:t>jquery</w:t>
      </w:r>
      <w:proofErr w:type="spellEnd"/>
      <w:r>
        <w:t xml:space="preserve"> for this lab because I finished on Tuesday and wanted to use that time to expand what I know.  Because this page pulls data from another website there is a delay in the selection before the tables can be displayed.   I decided I’d place a loading screen there so users know that the page is working to display their content.</w:t>
      </w:r>
      <w:bookmarkStart w:id="0" w:name="_GoBack"/>
      <w:bookmarkEnd w:id="0"/>
    </w:p>
    <w:sectPr w:rsidR="0076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FF"/>
    <w:rsid w:val="0064398F"/>
    <w:rsid w:val="0076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Kluchinski</dc:creator>
  <cp:lastModifiedBy>Joe Kluchinski</cp:lastModifiedBy>
  <cp:revision>1</cp:revision>
  <dcterms:created xsi:type="dcterms:W3CDTF">2013-10-21T03:51:00Z</dcterms:created>
  <dcterms:modified xsi:type="dcterms:W3CDTF">2013-10-21T03:55:00Z</dcterms:modified>
</cp:coreProperties>
</file>