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A26" w:rsidRDefault="00EB63FF" w:rsidP="00EB63FF">
      <w:pPr>
        <w:rPr>
          <w:sz w:val="56"/>
          <w:szCs w:val="56"/>
          <w:lang w:val="en-US"/>
        </w:rPr>
      </w:pPr>
      <w:proofErr w:type="spellStart"/>
      <w:r w:rsidRPr="00EB63FF">
        <w:rPr>
          <w:sz w:val="56"/>
          <w:szCs w:val="56"/>
          <w:lang w:val="en-US"/>
        </w:rPr>
        <w:t>Recenze</w:t>
      </w:r>
      <w:proofErr w:type="spellEnd"/>
      <w:r w:rsidRPr="00EB63FF">
        <w:rPr>
          <w:sz w:val="56"/>
          <w:szCs w:val="56"/>
          <w:lang w:val="en-US"/>
        </w:rPr>
        <w:t xml:space="preserve"> </w:t>
      </w:r>
      <w:proofErr w:type="spellStart"/>
      <w:r w:rsidRPr="00EB63FF">
        <w:rPr>
          <w:sz w:val="56"/>
          <w:szCs w:val="56"/>
          <w:lang w:val="en-US"/>
        </w:rPr>
        <w:t>článku</w:t>
      </w:r>
      <w:proofErr w:type="spellEnd"/>
      <w:r>
        <w:rPr>
          <w:sz w:val="56"/>
          <w:szCs w:val="56"/>
          <w:lang w:val="en-US"/>
        </w:rPr>
        <w:t>:</w:t>
      </w:r>
    </w:p>
    <w:p w:rsidR="00EB63FF" w:rsidRDefault="00EB63FF" w:rsidP="00EB63FF">
      <w:pPr>
        <w:rPr>
          <w:sz w:val="56"/>
          <w:szCs w:val="56"/>
          <w:lang w:val="en-US"/>
        </w:rPr>
      </w:pPr>
    </w:p>
    <w:p w:rsidR="00EB63FF" w:rsidRDefault="00EB63FF" w:rsidP="00EB63F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Název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článku</w:t>
      </w:r>
      <w:proofErr w:type="spellEnd"/>
      <w:r>
        <w:rPr>
          <w:sz w:val="28"/>
          <w:szCs w:val="28"/>
          <w:lang w:val="en-US"/>
        </w:rPr>
        <w:t xml:space="preserve">: </w:t>
      </w:r>
      <w:sdt>
        <w:sdtPr>
          <w:rPr>
            <w:sz w:val="28"/>
            <w:szCs w:val="28"/>
            <w:lang w:val="en-US"/>
          </w:rPr>
          <w:id w:val="1986660604"/>
          <w:placeholder>
            <w:docPart w:val="DefaultPlaceholder_-1854013440"/>
          </w:placeholder>
          <w:showingPlcHdr/>
          <w:text/>
        </w:sdtPr>
        <w:sdtEndPr/>
        <w:sdtContent>
          <w:r w:rsidRPr="00A778E2">
            <w:rPr>
              <w:rStyle w:val="Zstupntext"/>
            </w:rPr>
            <w:t>Klikněte nebo klepněte sem a zadejte text.</w:t>
          </w:r>
        </w:sdtContent>
      </w:sdt>
    </w:p>
    <w:p w:rsidR="00EB63FF" w:rsidRDefault="00EB63FF" w:rsidP="00EB63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Autor </w:t>
      </w:r>
      <w:proofErr w:type="spellStart"/>
      <w:r>
        <w:rPr>
          <w:sz w:val="28"/>
          <w:szCs w:val="28"/>
          <w:lang w:val="en-US"/>
        </w:rPr>
        <w:t>článku</w:t>
      </w:r>
      <w:proofErr w:type="spellEnd"/>
      <w:r>
        <w:rPr>
          <w:sz w:val="28"/>
          <w:szCs w:val="28"/>
          <w:lang w:val="en-US"/>
        </w:rPr>
        <w:t xml:space="preserve">: </w:t>
      </w:r>
      <w:sdt>
        <w:sdtPr>
          <w:rPr>
            <w:sz w:val="28"/>
            <w:szCs w:val="28"/>
            <w:lang w:val="en-US"/>
          </w:rPr>
          <w:id w:val="48271558"/>
          <w:placeholder>
            <w:docPart w:val="DefaultPlaceholder_-1854013440"/>
          </w:placeholder>
          <w:showingPlcHdr/>
          <w:text/>
        </w:sdtPr>
        <w:sdtEndPr/>
        <w:sdtContent>
          <w:r w:rsidRPr="00A778E2">
            <w:rPr>
              <w:rStyle w:val="Zstupntext"/>
            </w:rPr>
            <w:t>Klikněte nebo klepněte sem a zadejte text.</w:t>
          </w:r>
        </w:sdtContent>
      </w:sdt>
    </w:p>
    <w:p w:rsidR="00EB63FF" w:rsidRDefault="00EB63FF" w:rsidP="00EB63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Autor </w:t>
      </w:r>
      <w:proofErr w:type="spellStart"/>
      <w:r>
        <w:rPr>
          <w:sz w:val="28"/>
          <w:szCs w:val="28"/>
          <w:lang w:val="en-US"/>
        </w:rPr>
        <w:t>recenze</w:t>
      </w:r>
      <w:proofErr w:type="spellEnd"/>
      <w:r>
        <w:rPr>
          <w:sz w:val="28"/>
          <w:szCs w:val="28"/>
          <w:lang w:val="en-US"/>
        </w:rPr>
        <w:t xml:space="preserve">: </w:t>
      </w:r>
      <w:sdt>
        <w:sdtPr>
          <w:rPr>
            <w:sz w:val="28"/>
            <w:szCs w:val="28"/>
            <w:lang w:val="en-US"/>
          </w:rPr>
          <w:id w:val="1625349131"/>
          <w:placeholder>
            <w:docPart w:val="DefaultPlaceholder_-1854013440"/>
          </w:placeholder>
          <w:showingPlcHdr/>
          <w:text/>
        </w:sdtPr>
        <w:sdtEndPr/>
        <w:sdtContent>
          <w:r w:rsidRPr="00A778E2">
            <w:rPr>
              <w:rStyle w:val="Zstupntext"/>
            </w:rPr>
            <w:t>Klikněte nebo klepněte sem a zadejte text.</w:t>
          </w:r>
        </w:sdtContent>
      </w:sdt>
    </w:p>
    <w:p w:rsidR="0042195D" w:rsidRDefault="0042195D" w:rsidP="00EB63F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Stručné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ohodnocení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článku</w:t>
      </w:r>
      <w:proofErr w:type="spellEnd"/>
      <w:r>
        <w:rPr>
          <w:sz w:val="28"/>
          <w:szCs w:val="28"/>
          <w:lang w:val="en-US"/>
        </w:rPr>
        <w:t xml:space="preserve">: </w:t>
      </w:r>
      <w:sdt>
        <w:sdtPr>
          <w:rPr>
            <w:sz w:val="28"/>
            <w:szCs w:val="28"/>
            <w:lang w:val="en-US"/>
          </w:rPr>
          <w:id w:val="-1007746088"/>
          <w:placeholder>
            <w:docPart w:val="DefaultPlaceholder_-1854013440"/>
          </w:placeholder>
          <w:showingPlcHdr/>
          <w:text/>
        </w:sdtPr>
        <w:sdtContent>
          <w:r w:rsidRPr="00A778E2">
            <w:rPr>
              <w:rStyle w:val="Zstupntext"/>
            </w:rPr>
            <w:t>Klikněte nebo klepněte sem a zadejte text.</w:t>
          </w:r>
        </w:sdtContent>
      </w:sdt>
    </w:p>
    <w:p w:rsidR="0042195D" w:rsidRDefault="0042195D" w:rsidP="00EB63F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Doporučuji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článek</w:t>
      </w:r>
      <w:proofErr w:type="spellEnd"/>
      <w:r>
        <w:rPr>
          <w:sz w:val="28"/>
          <w:szCs w:val="28"/>
          <w:lang w:val="en-US"/>
        </w:rPr>
        <w:t xml:space="preserve"> k </w:t>
      </w:r>
      <w:proofErr w:type="spellStart"/>
      <w:r>
        <w:rPr>
          <w:sz w:val="28"/>
          <w:szCs w:val="28"/>
          <w:lang w:val="en-US"/>
        </w:rPr>
        <w:t>vydání</w:t>
      </w:r>
      <w:proofErr w:type="spellEnd"/>
      <w:r>
        <w:rPr>
          <w:sz w:val="28"/>
          <w:szCs w:val="28"/>
          <w:lang w:val="en-US"/>
        </w:rPr>
        <w:t xml:space="preserve">: </w:t>
      </w:r>
      <w:sdt>
        <w:sdtPr>
          <w:rPr>
            <w:sz w:val="28"/>
            <w:szCs w:val="28"/>
            <w:lang w:val="en-US"/>
          </w:rPr>
          <w:id w:val="-1330289937"/>
          <w:placeholder>
            <w:docPart w:val="DefaultPlaceholder_-1854013440"/>
          </w:placeholder>
          <w:showingPlcHdr/>
          <w:text/>
        </w:sdtPr>
        <w:sdtContent>
          <w:r w:rsidRPr="00A778E2">
            <w:rPr>
              <w:rStyle w:val="Zstupntext"/>
            </w:rPr>
            <w:t>Klikněte nebo klepněte sem a zadejte text.</w:t>
          </w:r>
        </w:sdtContent>
      </w:sdt>
    </w:p>
    <w:p w:rsidR="0042195D" w:rsidRDefault="0042195D" w:rsidP="00EB63FF">
      <w:pPr>
        <w:rPr>
          <w:sz w:val="28"/>
          <w:szCs w:val="28"/>
          <w:lang w:val="en-US"/>
        </w:rPr>
      </w:pPr>
    </w:p>
    <w:p w:rsidR="0042195D" w:rsidRDefault="0042195D" w:rsidP="00EB63FF">
      <w:pPr>
        <w:rPr>
          <w:sz w:val="28"/>
          <w:szCs w:val="28"/>
          <w:lang w:val="en-US"/>
        </w:rPr>
      </w:pPr>
    </w:p>
    <w:p w:rsidR="0042195D" w:rsidRDefault="00EB63FF" w:rsidP="00EB63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Datum </w:t>
      </w:r>
      <w:proofErr w:type="spellStart"/>
      <w:r>
        <w:rPr>
          <w:sz w:val="28"/>
          <w:szCs w:val="28"/>
          <w:lang w:val="en-US"/>
        </w:rPr>
        <w:t>napsání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recenze</w:t>
      </w:r>
      <w:proofErr w:type="spellEnd"/>
      <w:r>
        <w:rPr>
          <w:sz w:val="28"/>
          <w:szCs w:val="28"/>
          <w:lang w:val="en-US"/>
        </w:rPr>
        <w:t xml:space="preserve">: </w:t>
      </w:r>
      <w:sdt>
        <w:sdtPr>
          <w:rPr>
            <w:sz w:val="28"/>
            <w:szCs w:val="28"/>
            <w:lang w:val="en-US"/>
          </w:rPr>
          <w:id w:val="1584260200"/>
          <w:placeholder>
            <w:docPart w:val="DefaultPlaceholder_-1854013438"/>
          </w:placeholder>
          <w:showingPlcHdr/>
          <w:date>
            <w:dateFormat w:val="dd/MM/yyyy"/>
            <w:lid w:val="ja-JP"/>
            <w:storeMappedDataAs w:val="dateTime"/>
            <w:calendar w:val="japan"/>
          </w:date>
        </w:sdtPr>
        <w:sdtEndPr/>
        <w:sdtContent>
          <w:r w:rsidRPr="00A778E2">
            <w:rPr>
              <w:rStyle w:val="Zstupntext"/>
            </w:rPr>
            <w:t>Klikněte nebo klepněte sem a zadejte datum.</w:t>
          </w:r>
        </w:sdtContent>
      </w:sdt>
    </w:p>
    <w:p w:rsidR="00EB63FF" w:rsidRDefault="00EB63FF" w:rsidP="00EB63FF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:rsidR="00EB63FF" w:rsidRDefault="00EB63FF" w:rsidP="00EB63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 </w:t>
      </w:r>
      <w:proofErr w:type="spellStart"/>
      <w:r>
        <w:rPr>
          <w:sz w:val="28"/>
          <w:szCs w:val="28"/>
          <w:lang w:val="en-US"/>
        </w:rPr>
        <w:t>recenze</w:t>
      </w:r>
      <w:proofErr w:type="spellEnd"/>
      <w:r>
        <w:rPr>
          <w:sz w:val="28"/>
          <w:szCs w:val="28"/>
          <w:lang w:val="en-US"/>
        </w:rPr>
        <w:t>:</w:t>
      </w:r>
    </w:p>
    <w:sdt>
      <w:sdtPr>
        <w:rPr>
          <w:sz w:val="28"/>
          <w:szCs w:val="28"/>
          <w:lang w:val="en-US"/>
        </w:rPr>
        <w:id w:val="-92017568"/>
        <w:placeholder>
          <w:docPart w:val="DefaultPlaceholder_-1854013440"/>
        </w:placeholder>
        <w:showingPlcHdr/>
      </w:sdtPr>
      <w:sdtEndPr/>
      <w:sdtContent>
        <w:bookmarkStart w:id="0" w:name="_GoBack" w:displacedByCustomXml="prev"/>
        <w:p w:rsidR="00EB63FF" w:rsidRPr="00EB63FF" w:rsidRDefault="00EB63FF" w:rsidP="00EB63FF">
          <w:pPr>
            <w:rPr>
              <w:sz w:val="28"/>
              <w:szCs w:val="28"/>
              <w:lang w:val="en-US"/>
            </w:rPr>
          </w:pPr>
          <w:r w:rsidRPr="00A778E2">
            <w:rPr>
              <w:rStyle w:val="Zstupntext"/>
            </w:rPr>
            <w:t>Klikněte nebo klepněte sem a zadejte text.</w:t>
          </w:r>
        </w:p>
        <w:bookmarkEnd w:id="0" w:displacedByCustomXml="next"/>
      </w:sdtContent>
    </w:sdt>
    <w:sectPr w:rsidR="00EB63FF" w:rsidRPr="00EB63FF">
      <w:headerReference w:type="default" r:id="rId6"/>
      <w:footerReference w:type="default" r:id="rId7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375" w:rsidRDefault="00780375" w:rsidP="0042195D">
      <w:pPr>
        <w:spacing w:after="0" w:line="240" w:lineRule="auto"/>
      </w:pPr>
      <w:r>
        <w:separator/>
      </w:r>
    </w:p>
  </w:endnote>
  <w:endnote w:type="continuationSeparator" w:id="0">
    <w:p w:rsidR="00780375" w:rsidRDefault="00780375" w:rsidP="0042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95D" w:rsidRDefault="0042195D">
    <w:pPr>
      <w:pStyle w:val="Zpa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D5CDA1" id="Obdélní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OOj6nWwAgAAu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Str.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 w:rsidRPr="0042195D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375" w:rsidRDefault="00780375" w:rsidP="0042195D">
      <w:pPr>
        <w:spacing w:after="0" w:line="240" w:lineRule="auto"/>
      </w:pPr>
      <w:r>
        <w:separator/>
      </w:r>
    </w:p>
  </w:footnote>
  <w:footnote w:type="continuationSeparator" w:id="0">
    <w:p w:rsidR="00780375" w:rsidRDefault="00780375" w:rsidP="00421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95D" w:rsidRDefault="0042195D">
    <w:pPr>
      <w:pStyle w:val="Zhlav"/>
    </w:pPr>
    <w:r>
      <w:t>Vysoká škola polytechnická Jihlava</w:t>
    </w:r>
    <w:r>
      <w:ptab w:relativeTo="margin" w:alignment="center" w:leader="none"/>
    </w:r>
    <w:r>
      <w:ptab w:relativeTo="margin" w:alignment="right" w:leader="none"/>
    </w:r>
    <w:r>
      <w:t>Recenze článku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ocumentProtection w:edit="forms" w:formatting="1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FF"/>
    <w:rsid w:val="00180D06"/>
    <w:rsid w:val="00196FF7"/>
    <w:rsid w:val="0042195D"/>
    <w:rsid w:val="00780375"/>
    <w:rsid w:val="00EB63FF"/>
    <w:rsid w:val="00F7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8B9D"/>
  <w15:chartTrackingRefBased/>
  <w15:docId w15:val="{F1795D4F-1D01-428C-9D51-ED4902D7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EB63FF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421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2195D"/>
  </w:style>
  <w:style w:type="paragraph" w:styleId="Zpat">
    <w:name w:val="footer"/>
    <w:basedOn w:val="Normln"/>
    <w:link w:val="ZpatChar"/>
    <w:uiPriority w:val="99"/>
    <w:unhideWhenUsed/>
    <w:rsid w:val="00421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21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E00AF27-53FF-48EB-A23D-A13C48BB8A77}"/>
      </w:docPartPr>
      <w:docPartBody>
        <w:p w:rsidR="008B52CE" w:rsidRDefault="0057723D">
          <w:r w:rsidRPr="00A778E2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24870DC-DF36-4C93-AC34-1EA12F40E0CA}"/>
      </w:docPartPr>
      <w:docPartBody>
        <w:p w:rsidR="008B52CE" w:rsidRDefault="0057723D">
          <w:r w:rsidRPr="00A778E2">
            <w:rPr>
              <w:rStyle w:val="Zstupntext"/>
            </w:rPr>
            <w:t>Klikněte nebo klepněte sem a zadejte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3D"/>
    <w:rsid w:val="00037FF2"/>
    <w:rsid w:val="0057723D"/>
    <w:rsid w:val="008B52CE"/>
    <w:rsid w:val="00C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7723D"/>
    <w:rPr>
      <w:color w:val="808080"/>
    </w:rPr>
  </w:style>
  <w:style w:type="paragraph" w:customStyle="1" w:styleId="6F5D3B756FB04B7F99C7E8BACD92C3AF">
    <w:name w:val="6F5D3B756FB04B7F99C7E8BACD92C3AF"/>
    <w:rsid w:val="0057723D"/>
  </w:style>
  <w:style w:type="paragraph" w:customStyle="1" w:styleId="2A8C5C99CBCA4D1FAAA28FBEFE1BFA51">
    <w:name w:val="2A8C5C99CBCA4D1FAAA28FBEFE1BFA51"/>
    <w:rsid w:val="0057723D"/>
  </w:style>
  <w:style w:type="paragraph" w:customStyle="1" w:styleId="B2C8F94BB5014F85AEFF18BF0A272D38">
    <w:name w:val="B2C8F94BB5014F85AEFF18BF0A272D38"/>
    <w:rsid w:val="0057723D"/>
  </w:style>
  <w:style w:type="paragraph" w:customStyle="1" w:styleId="0D902F3C48AD4FB2869B0589F8FCF266">
    <w:name w:val="0D902F3C48AD4FB2869B0589F8FCF266"/>
    <w:rsid w:val="0057723D"/>
  </w:style>
  <w:style w:type="paragraph" w:customStyle="1" w:styleId="5FA9EB7CCB8D4F83A8678453DE9C7F56">
    <w:name w:val="5FA9EB7CCB8D4F83A8678453DE9C7F56"/>
    <w:rsid w:val="0057723D"/>
  </w:style>
  <w:style w:type="paragraph" w:customStyle="1" w:styleId="8069B8CBE50E498A8F127012D1B5C0B2">
    <w:name w:val="8069B8CBE50E498A8F127012D1B5C0B2"/>
    <w:rsid w:val="0057723D"/>
  </w:style>
  <w:style w:type="paragraph" w:customStyle="1" w:styleId="BBED8FF9C7AA41669924B0341B0F4FA5">
    <w:name w:val="BBED8FF9C7AA41669924B0341B0F4FA5"/>
    <w:rsid w:val="0057723D"/>
  </w:style>
  <w:style w:type="paragraph" w:customStyle="1" w:styleId="DB2BDFB773FB4A3FAA3E4E7DDD6D9BEE">
    <w:name w:val="DB2BDFB773FB4A3FAA3E4E7DDD6D9BEE"/>
    <w:rsid w:val="0057723D"/>
  </w:style>
  <w:style w:type="paragraph" w:customStyle="1" w:styleId="2730FAACF26A4090849FC4F6390BD98C">
    <w:name w:val="2730FAACF26A4090849FC4F6390BD98C"/>
    <w:rsid w:val="0057723D"/>
  </w:style>
  <w:style w:type="paragraph" w:customStyle="1" w:styleId="C4553D4B17154938850BBE2D45868A11">
    <w:name w:val="C4553D4B17154938850BBE2D45868A11"/>
    <w:rsid w:val="0057723D"/>
  </w:style>
  <w:style w:type="paragraph" w:customStyle="1" w:styleId="99634C74006E4F38A3C8DD40B2763CF7">
    <w:name w:val="99634C74006E4F38A3C8DD40B2763CF7"/>
    <w:rsid w:val="0057723D"/>
  </w:style>
  <w:style w:type="paragraph" w:customStyle="1" w:styleId="A67EC13F8F924C1A893C9A2B4AEF1411">
    <w:name w:val="A67EC13F8F924C1A893C9A2B4AEF1411"/>
    <w:rsid w:val="0057723D"/>
  </w:style>
  <w:style w:type="paragraph" w:customStyle="1" w:styleId="EA070BC5ED1E465DA9A7C7F142BC63E0">
    <w:name w:val="EA070BC5ED1E465DA9A7C7F142BC63E0"/>
    <w:rsid w:val="0057723D"/>
  </w:style>
  <w:style w:type="paragraph" w:customStyle="1" w:styleId="35460E5575D24126B6F0776E74D0A63A">
    <w:name w:val="35460E5575D24126B6F0776E74D0A63A"/>
    <w:rsid w:val="0057723D"/>
  </w:style>
  <w:style w:type="paragraph" w:customStyle="1" w:styleId="2926AF1A623541298D38C74B0AA2FA4C">
    <w:name w:val="2926AF1A623541298D38C74B0AA2FA4C"/>
    <w:rsid w:val="0057723D"/>
  </w:style>
  <w:style w:type="paragraph" w:customStyle="1" w:styleId="3FD8774922D54EC9A8E78A8FBD065CF2">
    <w:name w:val="3FD8774922D54EC9A8E78A8FBD065CF2"/>
    <w:rsid w:val="0057723D"/>
  </w:style>
  <w:style w:type="paragraph" w:customStyle="1" w:styleId="0E6560BBF2E24B6A9B394DD448B36BD0">
    <w:name w:val="0E6560BBF2E24B6A9B394DD448B36BD0"/>
    <w:rsid w:val="0057723D"/>
  </w:style>
  <w:style w:type="paragraph" w:customStyle="1" w:styleId="7CEBF6F2E2CA4551B04CD0128D13FA25">
    <w:name w:val="7CEBF6F2E2CA4551B04CD0128D13FA25"/>
    <w:rsid w:val="0057723D"/>
  </w:style>
  <w:style w:type="paragraph" w:customStyle="1" w:styleId="D47CD54D2F384C36BFA5BFED9150A94D">
    <w:name w:val="D47CD54D2F384C36BFA5BFED9150A94D"/>
    <w:rsid w:val="0057723D"/>
  </w:style>
  <w:style w:type="paragraph" w:customStyle="1" w:styleId="042BF68CD6A740229D343826C2C84238">
    <w:name w:val="042BF68CD6A740229D343826C2C84238"/>
    <w:rsid w:val="0057723D"/>
  </w:style>
  <w:style w:type="paragraph" w:customStyle="1" w:styleId="4E02790623964E059DC266727FB0EBCA">
    <w:name w:val="4E02790623964E059DC266727FB0EBCA"/>
    <w:rsid w:val="0057723D"/>
  </w:style>
  <w:style w:type="paragraph" w:customStyle="1" w:styleId="51399ACEC7FF4649899FB2644AAF752E">
    <w:name w:val="51399ACEC7FF4649899FB2644AAF752E"/>
    <w:rsid w:val="0057723D"/>
  </w:style>
  <w:style w:type="paragraph" w:customStyle="1" w:styleId="8FDEEF4A9BEA4A8BA3A82757054CFDF3">
    <w:name w:val="8FDEEF4A9BEA4A8BA3A82757054CFDF3"/>
    <w:rsid w:val="0057723D"/>
  </w:style>
  <w:style w:type="paragraph" w:customStyle="1" w:styleId="569F80675245467DB7AD1516C8B7439C">
    <w:name w:val="569F80675245467DB7AD1516C8B7439C"/>
    <w:rsid w:val="0057723D"/>
  </w:style>
  <w:style w:type="paragraph" w:customStyle="1" w:styleId="6C5862A444244E5390B6926E3D4ADE2C">
    <w:name w:val="6C5862A444244E5390B6926E3D4ADE2C"/>
    <w:rsid w:val="0057723D"/>
  </w:style>
  <w:style w:type="paragraph" w:customStyle="1" w:styleId="66AB470498784B9E9CABB4DB1EAB4740">
    <w:name w:val="66AB470498784B9E9CABB4DB1EAB4740"/>
    <w:rsid w:val="0057723D"/>
  </w:style>
  <w:style w:type="paragraph" w:customStyle="1" w:styleId="F2FF68711C4F4DF48DA5FE41AC8014A2">
    <w:name w:val="F2FF68711C4F4DF48DA5FE41AC8014A2"/>
    <w:rsid w:val="0057723D"/>
  </w:style>
  <w:style w:type="paragraph" w:customStyle="1" w:styleId="046544945FFB4BA9B23735D0BEFF2B93">
    <w:name w:val="046544945FFB4BA9B23735D0BEFF2B93"/>
    <w:rsid w:val="0057723D"/>
  </w:style>
  <w:style w:type="paragraph" w:customStyle="1" w:styleId="342C32AC6AA344FB9F04A36D7F913F29">
    <w:name w:val="342C32AC6AA344FB9F04A36D7F913F29"/>
    <w:rsid w:val="0057723D"/>
  </w:style>
  <w:style w:type="paragraph" w:customStyle="1" w:styleId="57C12A8C76BE417DA93255BB763A6C49">
    <w:name w:val="57C12A8C76BE417DA93255BB763A6C49"/>
    <w:rsid w:val="0057723D"/>
  </w:style>
  <w:style w:type="paragraph" w:customStyle="1" w:styleId="5395D173FB1043CEBA13FA761B974169">
    <w:name w:val="5395D173FB1043CEBA13FA761B974169"/>
    <w:rsid w:val="0057723D"/>
  </w:style>
  <w:style w:type="paragraph" w:customStyle="1" w:styleId="9BC82475363B4598BC7E781BC6DFD909">
    <w:name w:val="9BC82475363B4598BC7E781BC6DFD909"/>
    <w:rsid w:val="0057723D"/>
  </w:style>
  <w:style w:type="paragraph" w:customStyle="1" w:styleId="798B6AC07E3C4434BE9F3AFC3A9D2DEA">
    <w:name w:val="798B6AC07E3C4434BE9F3AFC3A9D2DEA"/>
    <w:rsid w:val="0057723D"/>
  </w:style>
  <w:style w:type="paragraph" w:customStyle="1" w:styleId="48786A1A1F17424999EF937563E93237">
    <w:name w:val="48786A1A1F17424999EF937563E93237"/>
    <w:rsid w:val="0057723D"/>
  </w:style>
  <w:style w:type="paragraph" w:customStyle="1" w:styleId="9EE0D38A011B49AB98A4C3985E68E2C5">
    <w:name w:val="9EE0D38A011B49AB98A4C3985E68E2C5"/>
    <w:rsid w:val="0057723D"/>
  </w:style>
  <w:style w:type="paragraph" w:customStyle="1" w:styleId="CB08730645B54E418027F77A3508E133">
    <w:name w:val="CB08730645B54E418027F77A3508E133"/>
    <w:rsid w:val="0057723D"/>
  </w:style>
  <w:style w:type="paragraph" w:customStyle="1" w:styleId="1646370908F6452C92CABCED3B1DA90B">
    <w:name w:val="1646370908F6452C92CABCED3B1DA90B"/>
    <w:rsid w:val="0057723D"/>
  </w:style>
  <w:style w:type="paragraph" w:customStyle="1" w:styleId="B1EC37EEFBB64601B4D89F98FD3A7F63">
    <w:name w:val="B1EC37EEFBB64601B4D89F98FD3A7F63"/>
    <w:rsid w:val="0057723D"/>
  </w:style>
  <w:style w:type="paragraph" w:customStyle="1" w:styleId="2EA1324D35024BF6B8CB8CD40B052028">
    <w:name w:val="2EA1324D35024BF6B8CB8CD40B052028"/>
    <w:rsid w:val="0057723D"/>
  </w:style>
  <w:style w:type="paragraph" w:customStyle="1" w:styleId="B2FE0F815B1741E9880C31E89D2F0741">
    <w:name w:val="B2FE0F815B1741E9880C31E89D2F0741"/>
    <w:rsid w:val="0057723D"/>
  </w:style>
  <w:style w:type="paragraph" w:customStyle="1" w:styleId="13468324FC324D0BB0EC45FBBD64B33A">
    <w:name w:val="13468324FC324D0BB0EC45FBBD64B33A"/>
    <w:rsid w:val="0057723D"/>
  </w:style>
  <w:style w:type="paragraph" w:customStyle="1" w:styleId="B450A80D014247ED8DDBAAF3047A451A">
    <w:name w:val="B450A80D014247ED8DDBAAF3047A451A"/>
    <w:rsid w:val="0057723D"/>
  </w:style>
  <w:style w:type="paragraph" w:customStyle="1" w:styleId="DF7FCE075DDF4A33AE799DBB70368D96">
    <w:name w:val="DF7FCE075DDF4A33AE799DBB70368D96"/>
    <w:rsid w:val="0057723D"/>
  </w:style>
  <w:style w:type="paragraph" w:customStyle="1" w:styleId="59F280BA1AE44F4B90B97955B8830588">
    <w:name w:val="59F280BA1AE44F4B90B97955B8830588"/>
    <w:rsid w:val="0057723D"/>
  </w:style>
  <w:style w:type="paragraph" w:customStyle="1" w:styleId="02B27D12E00B42BBB3A2CF5910C53DC3">
    <w:name w:val="02B27D12E00B42BBB3A2CF5910C53DC3"/>
    <w:rsid w:val="008B52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403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2</cp:revision>
  <dcterms:created xsi:type="dcterms:W3CDTF">2017-12-12T17:11:00Z</dcterms:created>
  <dcterms:modified xsi:type="dcterms:W3CDTF">2017-12-12T17:26:00Z</dcterms:modified>
</cp:coreProperties>
</file>