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E2" w:rsidRPr="004B71BA" w:rsidRDefault="004B71BA" w:rsidP="004B71BA">
      <w:pPr>
        <w:widowControl/>
        <w:shd w:val="clear" w:color="auto" w:fill="FFFFFF"/>
        <w:spacing w:before="161" w:after="161"/>
        <w:jc w:val="center"/>
        <w:outlineLvl w:val="0"/>
        <w:rPr>
          <w:rFonts w:asciiTheme="majorEastAsia" w:eastAsiaTheme="majorEastAsia" w:hAnsiTheme="majorEastAsia" w:cs="Arial"/>
          <w:bCs/>
          <w:kern w:val="36"/>
          <w:sz w:val="36"/>
          <w:szCs w:val="36"/>
        </w:rPr>
      </w:pPr>
      <w:r w:rsidRPr="004B71BA">
        <w:rPr>
          <w:rFonts w:asciiTheme="majorEastAsia" w:eastAsiaTheme="majorEastAsia" w:hAnsiTheme="majorEastAsia" w:cs="Arial" w:hint="eastAsia"/>
          <w:bCs/>
          <w:kern w:val="36"/>
          <w:sz w:val="36"/>
          <w:szCs w:val="36"/>
        </w:rPr>
        <w:t>将QT5的工程项目打包成一个exe程序</w:t>
      </w:r>
    </w:p>
    <w:p w:rsidR="004B71BA" w:rsidRDefault="004B71BA" w:rsidP="00B610E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</w:t>
      </w:r>
      <w:r w:rsidR="00B610E2"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打开一个QT程序，以release方式运行一次。操作如下图： </w:t>
      </w:r>
    </w:p>
    <w:p w:rsidR="004B71BA" w:rsidRDefault="00B610E2" w:rsidP="00B610E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533650" cy="1970616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46" cy="197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 </w:t>
      </w:r>
      <w:r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这时你的工程项目文件夹下，会生成一个关于release的文件夹：</w:t>
      </w:r>
    </w:p>
    <w:p w:rsidR="004B71BA" w:rsidRDefault="004B71BA" w:rsidP="004B71B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</w:t>
      </w:r>
      <w:r w:rsidR="00B610E2"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打开release文件夹，找到该目录下release目录下的.exe程序</w:t>
      </w:r>
      <w:r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，拷贝到一个单独的新建文件夹中</w:t>
      </w:r>
      <w:r w:rsidR="00B610E2"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B610E2" w:rsidRDefault="004B71BA" w:rsidP="004B71B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noProof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noProof/>
          <w:color w:val="4F4F4F"/>
          <w:kern w:val="0"/>
          <w:sz w:val="24"/>
          <w:szCs w:val="24"/>
        </w:rPr>
        <w:t>3、打开QT安装项目中的工作台窗口程序，如图所示：</w:t>
      </w:r>
    </w:p>
    <w:p w:rsidR="004B71BA" w:rsidRPr="004B71BA" w:rsidRDefault="004B71BA" w:rsidP="004B71BA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533650" cy="3884514"/>
            <wp:effectExtent l="19050" t="0" r="0" b="0"/>
            <wp:docPr id="8" name="图片 7" descr="QT工作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工作台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514" cy="38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BA" w:rsidRDefault="004B71BA" w:rsidP="00B610E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4、转到QT可执行文件所在的文件夹</w:t>
      </w:r>
    </w:p>
    <w:p w:rsidR="004B71BA" w:rsidRDefault="00B610E2" w:rsidP="00B610E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输入如下命令行：windeployqt 程序名 敲击回车。这一步操作是将所需的库文件全都拷贝到exe程序的当前文件： </w:t>
      </w:r>
    </w:p>
    <w:p w:rsidR="00B610E2" w:rsidRPr="00B610E2" w:rsidRDefault="00B610E2" w:rsidP="00B610E2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此时，在当前目录下是可以点击运行exe程序的，说明库文件都已经拷贝到当前目录下了。现在只需要将这一堆文件进行打包。</w:t>
      </w:r>
    </w:p>
    <w:p w:rsidR="004B71BA" w:rsidRDefault="004B71BA" w:rsidP="00B610E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noProof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5、</w:t>
      </w:r>
      <w:r w:rsidR="00B610E2" w:rsidRPr="00B610E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打开运行Enigma Virtual Box： </w:t>
      </w:r>
    </w:p>
    <w:p w:rsidR="004B71BA" w:rsidRDefault="004B71BA" w:rsidP="00B610E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noProof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noProof/>
          <w:color w:val="4F4F4F"/>
          <w:kern w:val="0"/>
          <w:sz w:val="24"/>
          <w:szCs w:val="24"/>
        </w:rPr>
        <w:t>选择EXE文件，点击下面的</w:t>
      </w:r>
      <w:r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t>add</w:t>
      </w:r>
      <w:r>
        <w:rPr>
          <w:rFonts w:ascii="微软雅黑" w:eastAsia="微软雅黑" w:hAnsi="微软雅黑" w:cs="Arial" w:hint="eastAsia"/>
          <w:noProof/>
          <w:color w:val="4F4F4F"/>
          <w:kern w:val="0"/>
          <w:sz w:val="24"/>
          <w:szCs w:val="24"/>
        </w:rPr>
        <w:t>按钮，将EXE文件下的所有文件（含文件夹）拖入窗口，然后点击“打包”</w:t>
      </w:r>
    </w:p>
    <w:p w:rsidR="00D74018" w:rsidRPr="00B610E2" w:rsidRDefault="00D74018"/>
    <w:sectPr w:rsidR="00D74018" w:rsidRPr="00B610E2" w:rsidSect="0070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A97" w:rsidRDefault="00BB3A97" w:rsidP="00B610E2">
      <w:r>
        <w:separator/>
      </w:r>
    </w:p>
  </w:endnote>
  <w:endnote w:type="continuationSeparator" w:id="1">
    <w:p w:rsidR="00BB3A97" w:rsidRDefault="00BB3A97" w:rsidP="00B6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A97" w:rsidRDefault="00BB3A97" w:rsidP="00B610E2">
      <w:r>
        <w:separator/>
      </w:r>
    </w:p>
  </w:footnote>
  <w:footnote w:type="continuationSeparator" w:id="1">
    <w:p w:rsidR="00BB3A97" w:rsidRDefault="00BB3A97" w:rsidP="00B610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0E2"/>
    <w:rsid w:val="004B71BA"/>
    <w:rsid w:val="004D5710"/>
    <w:rsid w:val="00700582"/>
    <w:rsid w:val="00972314"/>
    <w:rsid w:val="00B610E2"/>
    <w:rsid w:val="00B65657"/>
    <w:rsid w:val="00BB3A97"/>
    <w:rsid w:val="00D74018"/>
    <w:rsid w:val="00F3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5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0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0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0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10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B610E2"/>
  </w:style>
  <w:style w:type="character" w:customStyle="1" w:styleId="apple-converted-space">
    <w:name w:val="apple-converted-space"/>
    <w:basedOn w:val="a0"/>
    <w:rsid w:val="00B610E2"/>
  </w:style>
  <w:style w:type="character" w:styleId="a5">
    <w:name w:val="Hyperlink"/>
    <w:basedOn w:val="a0"/>
    <w:uiPriority w:val="99"/>
    <w:semiHidden/>
    <w:unhideWhenUsed/>
    <w:rsid w:val="00B610E2"/>
    <w:rPr>
      <w:color w:val="0000FF"/>
      <w:u w:val="single"/>
    </w:rPr>
  </w:style>
  <w:style w:type="character" w:customStyle="1" w:styleId="read-count">
    <w:name w:val="read-count"/>
    <w:basedOn w:val="a0"/>
    <w:rsid w:val="00B610E2"/>
  </w:style>
  <w:style w:type="character" w:customStyle="1" w:styleId="tags-box">
    <w:name w:val="tags-box"/>
    <w:basedOn w:val="a0"/>
    <w:rsid w:val="00B610E2"/>
  </w:style>
  <w:style w:type="character" w:customStyle="1" w:styleId="label">
    <w:name w:val="label"/>
    <w:basedOn w:val="a0"/>
    <w:rsid w:val="00B610E2"/>
  </w:style>
  <w:style w:type="paragraph" w:styleId="a6">
    <w:name w:val="Normal (Web)"/>
    <w:basedOn w:val="a"/>
    <w:uiPriority w:val="99"/>
    <w:semiHidden/>
    <w:unhideWhenUsed/>
    <w:rsid w:val="00B61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610E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610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0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6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22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7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2019-05-11T13:08:00Z</dcterms:created>
  <dcterms:modified xsi:type="dcterms:W3CDTF">2020-06-02T01:26:00Z</dcterms:modified>
</cp:coreProperties>
</file>