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43E6" w14:textId="02D789F5" w:rsidR="00FA561C" w:rsidRDefault="001348EB">
      <w:r>
        <w:t>August 10</w:t>
      </w:r>
      <w:r w:rsidR="00FA561C">
        <w:t>, 2017</w:t>
      </w:r>
    </w:p>
    <w:p w14:paraId="29F784BB" w14:textId="77777777" w:rsidR="00FA561C" w:rsidRDefault="00FA561C"/>
    <w:p w14:paraId="5D005381" w14:textId="17102E47" w:rsidR="00EB5BCA" w:rsidRDefault="0098717C">
      <w:r>
        <w:t xml:space="preserve">Dear </w:t>
      </w:r>
      <w:r w:rsidR="001348EB">
        <w:t>Laurie</w:t>
      </w:r>
      <w:r w:rsidR="00467CA8">
        <w:t xml:space="preserve"> and Rola,</w:t>
      </w:r>
    </w:p>
    <w:p w14:paraId="70905F97" w14:textId="77777777" w:rsidR="0098717C" w:rsidRDefault="0098717C"/>
    <w:p w14:paraId="6DB01AFD" w14:textId="690C1D96" w:rsidR="0098717C" w:rsidRDefault="0098717C">
      <w:r>
        <w:t xml:space="preserve">Thank you for </w:t>
      </w:r>
      <w:r w:rsidR="00C274F0">
        <w:t xml:space="preserve">taking the time to meet </w:t>
      </w:r>
      <w:r>
        <w:t xml:space="preserve">with me.  I really enjoyed our discussion.  I’m confident that I can </w:t>
      </w:r>
      <w:r w:rsidR="00C274F0">
        <w:t xml:space="preserve">contribute to </w:t>
      </w:r>
      <w:r w:rsidR="001348EB">
        <w:t>CompuCom</w:t>
      </w:r>
      <w:r w:rsidR="00C274F0">
        <w:t xml:space="preserve">.  I’m experienced with </w:t>
      </w:r>
      <w:r w:rsidR="001348EB">
        <w:t>Design Th</w:t>
      </w:r>
      <w:r w:rsidR="00FB4C78">
        <w:t>inking, user experience</w:t>
      </w:r>
      <w:r w:rsidR="00773FFE">
        <w:t xml:space="preserve"> research </w:t>
      </w:r>
      <w:r w:rsidR="00F667BE">
        <w:t>methods</w:t>
      </w:r>
      <w:r w:rsidR="00356551">
        <w:t xml:space="preserve"> and coaching on best practices for UX.  </w:t>
      </w:r>
      <w:r w:rsidR="003B05FD">
        <w:t>T</w:t>
      </w:r>
      <w:r w:rsidR="00FB4C78">
        <w:t>he</w:t>
      </w:r>
      <w:bookmarkStart w:id="0" w:name="_GoBack"/>
      <w:bookmarkEnd w:id="0"/>
      <w:r w:rsidR="00467CA8">
        <w:t xml:space="preserve"> opportunity to further develop</w:t>
      </w:r>
      <w:r w:rsidR="00855A2A">
        <w:t xml:space="preserve"> the Design Thinking </w:t>
      </w:r>
      <w:r w:rsidR="00467CA8">
        <w:t>practice</w:t>
      </w:r>
      <w:r w:rsidR="00855A2A">
        <w:t xml:space="preserve"> at CompuCom</w:t>
      </w:r>
      <w:r w:rsidR="003B05FD">
        <w:t xml:space="preserve"> is very exciting</w:t>
      </w:r>
      <w:r w:rsidR="00855A2A">
        <w:t xml:space="preserve">.  </w:t>
      </w:r>
      <w:r w:rsidR="00356551">
        <w:t xml:space="preserve">I </w:t>
      </w:r>
      <w:r w:rsidR="00C274F0">
        <w:t>look forward to speaking with you soon.</w:t>
      </w:r>
    </w:p>
    <w:p w14:paraId="180854EC" w14:textId="77777777" w:rsidR="00C274F0" w:rsidRDefault="00C274F0"/>
    <w:p w14:paraId="12AEA2B3" w14:textId="77777777" w:rsidR="00C274F0" w:rsidRDefault="00C274F0">
      <w:r>
        <w:t>Regards,</w:t>
      </w:r>
    </w:p>
    <w:p w14:paraId="50A47302" w14:textId="77777777" w:rsidR="00C274F0" w:rsidRDefault="00C274F0">
      <w:r>
        <w:t>Joanne Merkle</w:t>
      </w:r>
    </w:p>
    <w:sectPr w:rsidR="00C274F0" w:rsidSect="008B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7C"/>
    <w:rsid w:val="001348EB"/>
    <w:rsid w:val="002C7F87"/>
    <w:rsid w:val="00356551"/>
    <w:rsid w:val="003B05FD"/>
    <w:rsid w:val="003F19DD"/>
    <w:rsid w:val="00467CA8"/>
    <w:rsid w:val="00761872"/>
    <w:rsid w:val="00773FFE"/>
    <w:rsid w:val="00855A2A"/>
    <w:rsid w:val="008B71C6"/>
    <w:rsid w:val="0098717C"/>
    <w:rsid w:val="00990A1F"/>
    <w:rsid w:val="00C03B86"/>
    <w:rsid w:val="00C06DB8"/>
    <w:rsid w:val="00C274F0"/>
    <w:rsid w:val="00CB7915"/>
    <w:rsid w:val="00D415CD"/>
    <w:rsid w:val="00EB5BCA"/>
    <w:rsid w:val="00F667BE"/>
    <w:rsid w:val="00FA561C"/>
    <w:rsid w:val="00FB3DBD"/>
    <w:rsid w:val="00FB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37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Merkle</dc:creator>
  <cp:keywords/>
  <dc:description/>
  <cp:lastModifiedBy>Joanne Merkle</cp:lastModifiedBy>
  <cp:revision>7</cp:revision>
  <dcterms:created xsi:type="dcterms:W3CDTF">2017-08-11T01:21:00Z</dcterms:created>
  <dcterms:modified xsi:type="dcterms:W3CDTF">2017-08-11T02:06:00Z</dcterms:modified>
</cp:coreProperties>
</file>