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D:\위탁프로그램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전체를 복사하면 돼요. 가장 쉬운 방법은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네이버 MYBOX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구글 드라이브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올리는 거예요!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탐색기에서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D:\위탁프로그램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→ 오른쪽 클릭 → 복사 → 드라이브에 붙여넣기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다른 컴퓨터에서 해야 할 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설치 (python.org)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설치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폴더 다운로드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터미널에서 라이브러리 설치: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pip install requests beautifulsoup4 anthropic streamlit pandas schedule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dashboard.py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오늘 작업 내용 정리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만든 파일들: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crawler.py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가격 수집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웹 대시보드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트렌드 분석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competition.py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경쟁강도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인기상품 분석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ai_filter.py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Claude AI 분석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