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CCB" w:rsidRDefault="00FD142D">
      <w:r>
        <w:t xml:space="preserve">Read me </w:t>
      </w:r>
      <w:bookmarkStart w:id="0" w:name="_GoBack"/>
      <w:bookmarkEnd w:id="0"/>
    </w:p>
    <w:sectPr w:rsidR="005F7CCB" w:rsidSect="005F7C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42D"/>
    <w:rsid w:val="005F7CCB"/>
    <w:rsid w:val="00FD1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964D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Macintosh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knight</dc:creator>
  <cp:keywords/>
  <dc:description/>
  <cp:lastModifiedBy>jeffrey knight</cp:lastModifiedBy>
  <cp:revision>1</cp:revision>
  <dcterms:created xsi:type="dcterms:W3CDTF">2016-03-03T23:22:00Z</dcterms:created>
  <dcterms:modified xsi:type="dcterms:W3CDTF">2016-03-03T23:23:00Z</dcterms:modified>
</cp:coreProperties>
</file>