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C079DC6" wp14:paraId="2C078E63" wp14:textId="19D77D61">
      <w:pPr>
        <w:rPr>
          <w:rFonts w:ascii="Times New Roman" w:hAnsi="Times New Roman" w:eastAsia="Times New Roman" w:cs="Times New Roman"/>
          <w:sz w:val="28"/>
          <w:szCs w:val="28"/>
        </w:rPr>
      </w:pPr>
      <w:r w:rsidRPr="6C079DC6" w:rsidR="4CEC729B">
        <w:rPr>
          <w:rFonts w:ascii="Times New Roman" w:hAnsi="Times New Roman" w:eastAsia="Times New Roman" w:cs="Times New Roman"/>
          <w:sz w:val="28"/>
          <w:szCs w:val="28"/>
        </w:rPr>
        <w:t>Jaylen Knight</w:t>
      </w:r>
    </w:p>
    <w:p w:rsidR="4CEC729B" w:rsidP="6C079DC6" w:rsidRDefault="4CEC729B" w14:paraId="1E97355A" w14:textId="25C2ECA3">
      <w:pPr>
        <w:rPr>
          <w:rFonts w:ascii="Times New Roman" w:hAnsi="Times New Roman" w:eastAsia="Times New Roman" w:cs="Times New Roman"/>
          <w:sz w:val="28"/>
          <w:szCs w:val="28"/>
        </w:rPr>
      </w:pPr>
      <w:r w:rsidRPr="6C079DC6" w:rsidR="4CEC729B">
        <w:rPr>
          <w:rFonts w:ascii="Times New Roman" w:hAnsi="Times New Roman" w:eastAsia="Times New Roman" w:cs="Times New Roman"/>
          <w:sz w:val="28"/>
          <w:szCs w:val="28"/>
        </w:rPr>
        <w:t>CSCI 3103-001</w:t>
      </w:r>
    </w:p>
    <w:p w:rsidR="4CEC729B" w:rsidP="6C079DC6" w:rsidRDefault="4CEC729B" w14:paraId="1598200D" w14:textId="6D6D6078">
      <w:pPr>
        <w:rPr>
          <w:rFonts w:ascii="Times New Roman" w:hAnsi="Times New Roman" w:eastAsia="Times New Roman" w:cs="Times New Roman"/>
          <w:sz w:val="28"/>
          <w:szCs w:val="28"/>
        </w:rPr>
      </w:pPr>
      <w:r w:rsidRPr="6C079DC6" w:rsidR="4CEC729B">
        <w:rPr>
          <w:rFonts w:ascii="Times New Roman" w:hAnsi="Times New Roman" w:eastAsia="Times New Roman" w:cs="Times New Roman"/>
          <w:sz w:val="28"/>
          <w:szCs w:val="28"/>
        </w:rPr>
        <w:t>Sorting Methods and time complexity report.</w:t>
      </w:r>
    </w:p>
    <w:p w:rsidR="4CEC729B" w:rsidP="6C079DC6" w:rsidRDefault="4CEC729B" w14:paraId="54E36803" w14:textId="25A77B13">
      <w:pPr>
        <w:pStyle w:val="Normal"/>
        <w:spacing w:line="360" w:lineRule="auto"/>
        <w:rPr>
          <w:rFonts w:ascii="Times New Roman" w:hAnsi="Times New Roman" w:eastAsia="Times New Roman" w:cs="Times New Roman"/>
          <w:sz w:val="28"/>
          <w:szCs w:val="28"/>
        </w:rPr>
      </w:pPr>
      <w:r w:rsidRPr="6C079DC6" w:rsidR="4CEC729B">
        <w:rPr>
          <w:rFonts w:ascii="Times New Roman" w:hAnsi="Times New Roman" w:eastAsia="Times New Roman" w:cs="Times New Roman"/>
          <w:sz w:val="28"/>
          <w:szCs w:val="28"/>
        </w:rPr>
        <w:t>I have created a program that is de</w:t>
      </w:r>
      <w:r w:rsidRPr="6C079DC6" w:rsidR="1789A21D">
        <w:rPr>
          <w:rFonts w:ascii="Times New Roman" w:hAnsi="Times New Roman" w:eastAsia="Times New Roman" w:cs="Times New Roman"/>
          <w:sz w:val="28"/>
          <w:szCs w:val="28"/>
        </w:rPr>
        <w:t xml:space="preserve">signed to test and record the time it takes for the 7 </w:t>
      </w:r>
      <w:r w:rsidRPr="6C079DC6" w:rsidR="401CD411">
        <w:rPr>
          <w:rFonts w:ascii="Times New Roman" w:hAnsi="Times New Roman" w:eastAsia="Times New Roman" w:cs="Times New Roman"/>
          <w:sz w:val="28"/>
          <w:szCs w:val="28"/>
        </w:rPr>
        <w:t xml:space="preserve">more commonly employed sorting </w:t>
      </w:r>
      <w:r w:rsidRPr="6C079DC6" w:rsidR="3E6E9B35">
        <w:rPr>
          <w:rFonts w:ascii="Times New Roman" w:hAnsi="Times New Roman" w:eastAsia="Times New Roman" w:cs="Times New Roman"/>
          <w:sz w:val="28"/>
          <w:szCs w:val="28"/>
        </w:rPr>
        <w:t>algorithms</w:t>
      </w:r>
      <w:r w:rsidRPr="6C079DC6" w:rsidR="401CD411">
        <w:rPr>
          <w:rFonts w:ascii="Times New Roman" w:hAnsi="Times New Roman" w:eastAsia="Times New Roman" w:cs="Times New Roman"/>
          <w:sz w:val="28"/>
          <w:szCs w:val="28"/>
        </w:rPr>
        <w:t xml:space="preserve"> with the purpose of taking in a</w:t>
      </w:r>
      <w:r w:rsidRPr="6C079DC6" w:rsidR="66D40A50">
        <w:rPr>
          <w:rFonts w:ascii="Times New Roman" w:hAnsi="Times New Roman" w:eastAsia="Times New Roman" w:cs="Times New Roman"/>
          <w:sz w:val="28"/>
          <w:szCs w:val="28"/>
        </w:rPr>
        <w:t xml:space="preserve">n array or list of elements and </w:t>
      </w:r>
      <w:r w:rsidRPr="6C079DC6" w:rsidR="21C7A61D">
        <w:rPr>
          <w:rFonts w:ascii="Times New Roman" w:hAnsi="Times New Roman" w:eastAsia="Times New Roman" w:cs="Times New Roman"/>
          <w:sz w:val="28"/>
          <w:szCs w:val="28"/>
        </w:rPr>
        <w:t>arranging</w:t>
      </w:r>
      <w:r w:rsidRPr="6C079DC6" w:rsidR="66D40A50">
        <w:rPr>
          <w:rFonts w:ascii="Times New Roman" w:hAnsi="Times New Roman" w:eastAsia="Times New Roman" w:cs="Times New Roman"/>
          <w:sz w:val="28"/>
          <w:szCs w:val="28"/>
        </w:rPr>
        <w:t xml:space="preserve"> them</w:t>
      </w:r>
      <w:r w:rsidRPr="6C079DC6" w:rsidR="785C5B56">
        <w:rPr>
          <w:rFonts w:ascii="Times New Roman" w:hAnsi="Times New Roman" w:eastAsia="Times New Roman" w:cs="Times New Roman"/>
          <w:sz w:val="28"/>
          <w:szCs w:val="28"/>
        </w:rPr>
        <w:t xml:space="preserve"> </w:t>
      </w:r>
      <w:r w:rsidRPr="6C079DC6" w:rsidR="785C5B56">
        <w:rPr>
          <w:rFonts w:ascii="Times New Roman" w:hAnsi="Times New Roman" w:eastAsia="Times New Roman" w:cs="Times New Roman"/>
          <w:sz w:val="28"/>
          <w:szCs w:val="28"/>
        </w:rPr>
        <w:t>in a given</w:t>
      </w:r>
      <w:r w:rsidRPr="6C079DC6" w:rsidR="785C5B56">
        <w:rPr>
          <w:rFonts w:ascii="Times New Roman" w:hAnsi="Times New Roman" w:eastAsia="Times New Roman" w:cs="Times New Roman"/>
          <w:sz w:val="28"/>
          <w:szCs w:val="28"/>
        </w:rPr>
        <w:t xml:space="preserve"> order. For this we targeted to arrange an array of </w:t>
      </w:r>
      <w:r w:rsidRPr="6C079DC6" w:rsidR="38005BFA">
        <w:rPr>
          <w:rFonts w:ascii="Times New Roman" w:hAnsi="Times New Roman" w:eastAsia="Times New Roman" w:cs="Times New Roman"/>
          <w:sz w:val="28"/>
          <w:szCs w:val="28"/>
        </w:rPr>
        <w:t>numbers</w:t>
      </w:r>
      <w:r w:rsidRPr="6C079DC6" w:rsidR="785C5B56">
        <w:rPr>
          <w:rFonts w:ascii="Times New Roman" w:hAnsi="Times New Roman" w:eastAsia="Times New Roman" w:cs="Times New Roman"/>
          <w:sz w:val="28"/>
          <w:szCs w:val="28"/>
        </w:rPr>
        <w:t xml:space="preserve"> spanning from 10,000 – 200,000 in increments of 10,000 </w:t>
      </w:r>
      <w:r w:rsidRPr="6C079DC6" w:rsidR="548420A0">
        <w:rPr>
          <w:rFonts w:ascii="Times New Roman" w:hAnsi="Times New Roman" w:eastAsia="Times New Roman" w:cs="Times New Roman"/>
          <w:sz w:val="28"/>
          <w:szCs w:val="28"/>
        </w:rPr>
        <w:t>in order of least to greatest. Th</w:t>
      </w:r>
      <w:r w:rsidRPr="6C079DC6" w:rsidR="1144F9EA">
        <w:rPr>
          <w:rFonts w:ascii="Times New Roman" w:hAnsi="Times New Roman" w:eastAsia="Times New Roman" w:cs="Times New Roman"/>
          <w:sz w:val="28"/>
          <w:szCs w:val="28"/>
        </w:rPr>
        <w:t>e algorithms we utilized were insertion sort</w:t>
      </w:r>
      <w:r w:rsidRPr="6C079DC6" w:rsidR="2146F347">
        <w:rPr>
          <w:rFonts w:ascii="Times New Roman" w:hAnsi="Times New Roman" w:eastAsia="Times New Roman" w:cs="Times New Roman"/>
          <w:sz w:val="28"/>
          <w:szCs w:val="28"/>
        </w:rPr>
        <w:t xml:space="preserve"> which iterates through each element of the list</w:t>
      </w:r>
      <w:r w:rsidRPr="6C079DC6" w:rsidR="5B45E635">
        <w:rPr>
          <w:rFonts w:ascii="Times New Roman" w:hAnsi="Times New Roman" w:eastAsia="Times New Roman" w:cs="Times New Roman"/>
          <w:sz w:val="28"/>
          <w:szCs w:val="28"/>
        </w:rPr>
        <w:t xml:space="preserve"> and compares it with the first 2 elements</w:t>
      </w:r>
      <w:r>
        <w:tab/>
      </w:r>
      <w:r w:rsidRPr="6C079DC6" w:rsidR="5B45E635">
        <w:rPr>
          <w:rFonts w:ascii="Times New Roman" w:hAnsi="Times New Roman" w:eastAsia="Times New Roman" w:cs="Times New Roman"/>
          <w:sz w:val="28"/>
          <w:szCs w:val="28"/>
        </w:rPr>
        <w:t xml:space="preserve"> pres</w:t>
      </w:r>
      <w:r w:rsidRPr="6C079DC6" w:rsidR="2187E98D">
        <w:rPr>
          <w:rFonts w:ascii="Times New Roman" w:hAnsi="Times New Roman" w:eastAsia="Times New Roman" w:cs="Times New Roman"/>
          <w:sz w:val="28"/>
          <w:szCs w:val="28"/>
        </w:rPr>
        <w:t>ent</w:t>
      </w:r>
      <w:r w:rsidRPr="6C079DC6" w:rsidR="1144F9EA">
        <w:rPr>
          <w:rFonts w:ascii="Times New Roman" w:hAnsi="Times New Roman" w:eastAsia="Times New Roman" w:cs="Times New Roman"/>
          <w:sz w:val="28"/>
          <w:szCs w:val="28"/>
        </w:rPr>
        <w:t>, merge sort</w:t>
      </w:r>
      <w:r w:rsidRPr="6C079DC6" w:rsidR="6090936A">
        <w:rPr>
          <w:rFonts w:ascii="Times New Roman" w:hAnsi="Times New Roman" w:eastAsia="Times New Roman" w:cs="Times New Roman"/>
          <w:sz w:val="28"/>
          <w:szCs w:val="28"/>
        </w:rPr>
        <w:t xml:space="preserve"> which constantly splits the array to then merge them back together after sort</w:t>
      </w:r>
      <w:r w:rsidRPr="6C079DC6" w:rsidR="1144F9EA">
        <w:rPr>
          <w:rFonts w:ascii="Times New Roman" w:hAnsi="Times New Roman" w:eastAsia="Times New Roman" w:cs="Times New Roman"/>
          <w:sz w:val="28"/>
          <w:szCs w:val="28"/>
        </w:rPr>
        <w:t>, shell sort</w:t>
      </w:r>
      <w:r w:rsidRPr="6C079DC6" w:rsidR="6FD0BD7A">
        <w:rPr>
          <w:rFonts w:ascii="Times New Roman" w:hAnsi="Times New Roman" w:eastAsia="Times New Roman" w:cs="Times New Roman"/>
          <w:sz w:val="28"/>
          <w:szCs w:val="28"/>
        </w:rPr>
        <w:t xml:space="preserve"> which is a variant of insertion sort also utilizing</w:t>
      </w:r>
      <w:r w:rsidRPr="6C079DC6" w:rsidR="4AB1271F">
        <w:rPr>
          <w:rFonts w:ascii="Times New Roman" w:hAnsi="Times New Roman" w:eastAsia="Times New Roman" w:cs="Times New Roman"/>
          <w:sz w:val="28"/>
          <w:szCs w:val="28"/>
        </w:rPr>
        <w:t xml:space="preserve"> forming a split in the middle of the array for sorting</w:t>
      </w:r>
      <w:r w:rsidRPr="6C079DC6" w:rsidR="1144F9EA">
        <w:rPr>
          <w:rFonts w:ascii="Times New Roman" w:hAnsi="Times New Roman" w:eastAsia="Times New Roman" w:cs="Times New Roman"/>
          <w:sz w:val="28"/>
          <w:szCs w:val="28"/>
        </w:rPr>
        <w:t>, bubble sort</w:t>
      </w:r>
      <w:r w:rsidRPr="6C079DC6" w:rsidR="50552068">
        <w:rPr>
          <w:rFonts w:ascii="Times New Roman" w:hAnsi="Times New Roman" w:eastAsia="Times New Roman" w:cs="Times New Roman"/>
          <w:sz w:val="28"/>
          <w:szCs w:val="28"/>
        </w:rPr>
        <w:t xml:space="preserve"> which constantly swaps given elements until they are in the correct position</w:t>
      </w:r>
      <w:r w:rsidRPr="6C079DC6" w:rsidR="1144F9EA">
        <w:rPr>
          <w:rFonts w:ascii="Times New Roman" w:hAnsi="Times New Roman" w:eastAsia="Times New Roman" w:cs="Times New Roman"/>
          <w:sz w:val="28"/>
          <w:szCs w:val="28"/>
        </w:rPr>
        <w:t>, selection</w:t>
      </w:r>
      <w:r w:rsidRPr="6C079DC6" w:rsidR="51B96B0A">
        <w:rPr>
          <w:rFonts w:ascii="Times New Roman" w:hAnsi="Times New Roman" w:eastAsia="Times New Roman" w:cs="Times New Roman"/>
          <w:sz w:val="28"/>
          <w:szCs w:val="28"/>
        </w:rPr>
        <w:t xml:space="preserve"> sort</w:t>
      </w:r>
      <w:r w:rsidRPr="6C079DC6" w:rsidR="758DC7BB">
        <w:rPr>
          <w:rFonts w:ascii="Times New Roman" w:hAnsi="Times New Roman" w:eastAsia="Times New Roman" w:cs="Times New Roman"/>
          <w:sz w:val="28"/>
          <w:szCs w:val="28"/>
        </w:rPr>
        <w:t xml:space="preserve"> which finds the smallest element immediately and puts it at the start then repeats for the second smallest</w:t>
      </w:r>
      <w:r w:rsidRPr="6C079DC6" w:rsidR="51B96B0A">
        <w:rPr>
          <w:rFonts w:ascii="Times New Roman" w:hAnsi="Times New Roman" w:eastAsia="Times New Roman" w:cs="Times New Roman"/>
          <w:sz w:val="28"/>
          <w:szCs w:val="28"/>
        </w:rPr>
        <w:t>, quick sort</w:t>
      </w:r>
      <w:r w:rsidRPr="6C079DC6" w:rsidR="4FBCBFF2">
        <w:rPr>
          <w:rFonts w:ascii="Times New Roman" w:hAnsi="Times New Roman" w:eastAsia="Times New Roman" w:cs="Times New Roman"/>
          <w:sz w:val="28"/>
          <w:szCs w:val="28"/>
        </w:rPr>
        <w:t xml:space="preserve"> which randomly picks an element and its n</w:t>
      </w:r>
      <w:r w:rsidRPr="6C079DC6" w:rsidR="4EE8DAB4">
        <w:rPr>
          <w:rFonts w:ascii="Times New Roman" w:hAnsi="Times New Roman" w:eastAsia="Times New Roman" w:cs="Times New Roman"/>
          <w:sz w:val="28"/>
          <w:szCs w:val="28"/>
        </w:rPr>
        <w:t>eighbors to be sorted around until it is done</w:t>
      </w:r>
      <w:r w:rsidRPr="6C079DC6" w:rsidR="51B96B0A">
        <w:rPr>
          <w:rFonts w:ascii="Times New Roman" w:hAnsi="Times New Roman" w:eastAsia="Times New Roman" w:cs="Times New Roman"/>
          <w:sz w:val="28"/>
          <w:szCs w:val="28"/>
        </w:rPr>
        <w:t>, and</w:t>
      </w:r>
      <w:r w:rsidRPr="6C079DC6" w:rsidR="6185DFE0">
        <w:rPr>
          <w:rFonts w:ascii="Times New Roman" w:hAnsi="Times New Roman" w:eastAsia="Times New Roman" w:cs="Times New Roman"/>
          <w:sz w:val="28"/>
          <w:szCs w:val="28"/>
        </w:rPr>
        <w:t xml:space="preserve"> lastly</w:t>
      </w:r>
      <w:r w:rsidRPr="6C079DC6" w:rsidR="51B96B0A">
        <w:rPr>
          <w:rFonts w:ascii="Times New Roman" w:hAnsi="Times New Roman" w:eastAsia="Times New Roman" w:cs="Times New Roman"/>
          <w:sz w:val="28"/>
          <w:szCs w:val="28"/>
        </w:rPr>
        <w:t xml:space="preserve"> heap sort</w:t>
      </w:r>
      <w:r w:rsidRPr="6C079DC6" w:rsidR="45814A66">
        <w:rPr>
          <w:rFonts w:ascii="Times New Roman" w:hAnsi="Times New Roman" w:eastAsia="Times New Roman" w:cs="Times New Roman"/>
          <w:sz w:val="28"/>
          <w:szCs w:val="28"/>
        </w:rPr>
        <w:t xml:space="preserve"> which converts the array to a complete binary tree for searching purposes similar to selection sort</w:t>
      </w:r>
      <w:r w:rsidRPr="6C079DC6" w:rsidR="51B96B0A">
        <w:rPr>
          <w:rFonts w:ascii="Times New Roman" w:hAnsi="Times New Roman" w:eastAsia="Times New Roman" w:cs="Times New Roman"/>
          <w:sz w:val="28"/>
          <w:szCs w:val="28"/>
        </w:rPr>
        <w:t>.</w:t>
      </w:r>
    </w:p>
    <w:p w:rsidR="712CA76E" w:rsidP="6C079DC6" w:rsidRDefault="712CA76E" w14:paraId="1D0D4213" w14:textId="2D9657D8">
      <w:pPr>
        <w:pStyle w:val="Normal"/>
        <w:spacing w:line="360" w:lineRule="auto"/>
        <w:rPr>
          <w:rFonts w:ascii="Times New Roman" w:hAnsi="Times New Roman" w:eastAsia="Times New Roman" w:cs="Times New Roman"/>
          <w:sz w:val="28"/>
          <w:szCs w:val="28"/>
        </w:rPr>
      </w:pPr>
      <w:r w:rsidRPr="6C079DC6" w:rsidR="712CA76E">
        <w:rPr>
          <w:rFonts w:ascii="Times New Roman" w:hAnsi="Times New Roman" w:eastAsia="Times New Roman" w:cs="Times New Roman"/>
          <w:sz w:val="28"/>
          <w:szCs w:val="28"/>
        </w:rPr>
        <w:t>I have compiled the times taken for each sorting algorithm on their respective array size o</w:t>
      </w:r>
      <w:r w:rsidRPr="6C079DC6" w:rsidR="773A2FB7">
        <w:rPr>
          <w:rFonts w:ascii="Times New Roman" w:hAnsi="Times New Roman" w:eastAsia="Times New Roman" w:cs="Times New Roman"/>
          <w:sz w:val="28"/>
          <w:szCs w:val="28"/>
        </w:rPr>
        <w:t>f random integers from a random range of</w:t>
      </w:r>
      <w:r w:rsidRPr="6C079DC6" w:rsidR="3263840B">
        <w:rPr>
          <w:rFonts w:ascii="Times New Roman" w:hAnsi="Times New Roman" w:eastAsia="Times New Roman" w:cs="Times New Roman"/>
          <w:sz w:val="28"/>
          <w:szCs w:val="28"/>
        </w:rPr>
        <w:t xml:space="preserve"> </w:t>
      </w:r>
      <w:r w:rsidRPr="6C079DC6" w:rsidR="773A2FB7">
        <w:rPr>
          <w:rFonts w:ascii="Times New Roman" w:hAnsi="Times New Roman" w:eastAsia="Times New Roman" w:cs="Times New Roman"/>
          <w:sz w:val="28"/>
          <w:szCs w:val="28"/>
        </w:rPr>
        <w:t>zer</w:t>
      </w:r>
      <w:r w:rsidRPr="6C079DC6" w:rsidR="703F4A78">
        <w:rPr>
          <w:rFonts w:ascii="Times New Roman" w:hAnsi="Times New Roman" w:eastAsia="Times New Roman" w:cs="Times New Roman"/>
          <w:sz w:val="28"/>
          <w:szCs w:val="28"/>
        </w:rPr>
        <w:t>o to 1 million</w:t>
      </w:r>
      <w:r w:rsidRPr="6C079DC6" w:rsidR="6DAC07D5">
        <w:rPr>
          <w:rFonts w:ascii="Times New Roman" w:hAnsi="Times New Roman" w:eastAsia="Times New Roman" w:cs="Times New Roman"/>
          <w:sz w:val="28"/>
          <w:szCs w:val="28"/>
        </w:rPr>
        <w:t xml:space="preserve"> to increase the likelihood of </w:t>
      </w:r>
      <w:r w:rsidRPr="6C079DC6" w:rsidR="6DAC07D5">
        <w:rPr>
          <w:rFonts w:ascii="Times New Roman" w:hAnsi="Times New Roman" w:eastAsia="Times New Roman" w:cs="Times New Roman"/>
          <w:sz w:val="28"/>
          <w:szCs w:val="28"/>
        </w:rPr>
        <w:t>numerous</w:t>
      </w:r>
      <w:r w:rsidRPr="6C079DC6" w:rsidR="6DAC07D5">
        <w:rPr>
          <w:rFonts w:ascii="Times New Roman" w:hAnsi="Times New Roman" w:eastAsia="Times New Roman" w:cs="Times New Roman"/>
          <w:sz w:val="28"/>
          <w:szCs w:val="28"/>
        </w:rPr>
        <w:t xml:space="preserve"> comparisons for each algorithm. Graphs shown below</w:t>
      </w:r>
      <w:r w:rsidRPr="6C079DC6" w:rsidR="50A91E51">
        <w:rPr>
          <w:rFonts w:ascii="Times New Roman" w:hAnsi="Times New Roman" w:eastAsia="Times New Roman" w:cs="Times New Roman"/>
          <w:sz w:val="28"/>
          <w:szCs w:val="28"/>
        </w:rPr>
        <w:t xml:space="preserve"> are also divided into the</w:t>
      </w:r>
      <w:r w:rsidRPr="6C079DC6" w:rsidR="4D295A3B">
        <w:rPr>
          <w:rFonts w:ascii="Times New Roman" w:hAnsi="Times New Roman" w:eastAsia="Times New Roman" w:cs="Times New Roman"/>
          <w:sz w:val="28"/>
          <w:szCs w:val="28"/>
        </w:rPr>
        <w:t xml:space="preserve"> 2 groups of which their average </w:t>
      </w:r>
      <w:r w:rsidRPr="6C079DC6" w:rsidR="50A91E51">
        <w:rPr>
          <w:rFonts w:ascii="Times New Roman" w:hAnsi="Times New Roman" w:eastAsia="Times New Roman" w:cs="Times New Roman"/>
          <w:sz w:val="28"/>
          <w:szCs w:val="28"/>
        </w:rPr>
        <w:t xml:space="preserve">time complexity is </w:t>
      </w:r>
      <w:r w:rsidRPr="6C079DC6" w:rsidR="50A91E51">
        <w:rPr>
          <w:rFonts w:ascii="Times New Roman" w:hAnsi="Times New Roman" w:eastAsia="Times New Roman" w:cs="Times New Roman"/>
          <w:sz w:val="28"/>
          <w:szCs w:val="28"/>
        </w:rPr>
        <w:t>O</w:t>
      </w:r>
      <w:r w:rsidRPr="6C079DC6" w:rsidR="1E1652F1">
        <w:rPr>
          <w:rFonts w:ascii="Times New Roman" w:hAnsi="Times New Roman" w:eastAsia="Times New Roman" w:cs="Times New Roman"/>
          <w:sz w:val="28"/>
          <w:szCs w:val="28"/>
        </w:rPr>
        <w:t>(</w:t>
      </w:r>
      <w:r w:rsidRPr="6C079DC6" w:rsidR="1E1652F1">
        <w:rPr>
          <w:rFonts w:ascii="Times New Roman" w:hAnsi="Times New Roman" w:eastAsia="Times New Roman" w:cs="Times New Roman"/>
          <w:sz w:val="28"/>
          <w:szCs w:val="28"/>
        </w:rPr>
        <w:t>n^2)</w:t>
      </w:r>
      <w:r w:rsidRPr="6C079DC6" w:rsidR="28D30FA6">
        <w:rPr>
          <w:rFonts w:ascii="Times New Roman" w:hAnsi="Times New Roman" w:eastAsia="Times New Roman" w:cs="Times New Roman"/>
          <w:sz w:val="28"/>
          <w:szCs w:val="28"/>
        </w:rPr>
        <w:t xml:space="preserve"> and </w:t>
      </w:r>
      <w:r w:rsidRPr="6C079DC6" w:rsidR="28D30FA6">
        <w:rPr>
          <w:rFonts w:ascii="Times New Roman" w:hAnsi="Times New Roman" w:eastAsia="Times New Roman" w:cs="Times New Roman"/>
          <w:sz w:val="28"/>
          <w:szCs w:val="28"/>
        </w:rPr>
        <w:t>O(</w:t>
      </w:r>
      <w:r w:rsidRPr="6C079DC6" w:rsidR="28D30FA6">
        <w:rPr>
          <w:rFonts w:ascii="Times New Roman" w:hAnsi="Times New Roman" w:eastAsia="Times New Roman" w:cs="Times New Roman"/>
          <w:sz w:val="28"/>
          <w:szCs w:val="28"/>
        </w:rPr>
        <w:t xml:space="preserve">n log n) </w:t>
      </w:r>
      <w:r w:rsidRPr="6C079DC6" w:rsidR="3FB5DB6F">
        <w:rPr>
          <w:rFonts w:ascii="Times New Roman" w:hAnsi="Times New Roman" w:eastAsia="Times New Roman" w:cs="Times New Roman"/>
          <w:sz w:val="28"/>
          <w:szCs w:val="28"/>
        </w:rPr>
        <w:t>respectively.</w:t>
      </w:r>
    </w:p>
    <w:p w:rsidR="3624DF4B" w:rsidP="6C079DC6" w:rsidRDefault="3624DF4B" w14:paraId="21C6FA5C" w14:textId="3D0B967E">
      <w:pPr>
        <w:pStyle w:val="Normal"/>
        <w:spacing w:line="360" w:lineRule="auto"/>
      </w:pPr>
      <w:r w:rsidR="3624DF4B">
        <w:drawing>
          <wp:inline wp14:editId="768F8258" wp14:anchorId="64CECE09">
            <wp:extent cx="6143624" cy="2754039"/>
            <wp:effectExtent l="0" t="0" r="0" b="0"/>
            <wp:docPr id="462521596" name="" title=""/>
            <wp:cNvGraphicFramePr>
              <a:graphicFrameLocks noChangeAspect="1"/>
            </wp:cNvGraphicFramePr>
            <a:graphic>
              <a:graphicData uri="http://schemas.openxmlformats.org/drawingml/2006/picture">
                <pic:pic>
                  <pic:nvPicPr>
                    <pic:cNvPr id="0" name=""/>
                    <pic:cNvPicPr/>
                  </pic:nvPicPr>
                  <pic:blipFill>
                    <a:blip r:embed="R202263fa2ca24210">
                      <a:extLst>
                        <a:ext xmlns:a="http://schemas.openxmlformats.org/drawingml/2006/main" uri="{28A0092B-C50C-407E-A947-70E740481C1C}">
                          <a14:useLocalDpi val="0"/>
                        </a:ext>
                      </a:extLst>
                    </a:blip>
                    <a:stretch>
                      <a:fillRect/>
                    </a:stretch>
                  </pic:blipFill>
                  <pic:spPr>
                    <a:xfrm>
                      <a:off x="0" y="0"/>
                      <a:ext cx="6143624" cy="2754039"/>
                    </a:xfrm>
                    <a:prstGeom prst="rect">
                      <a:avLst/>
                    </a:prstGeom>
                  </pic:spPr>
                </pic:pic>
              </a:graphicData>
            </a:graphic>
          </wp:inline>
        </w:drawing>
      </w:r>
      <w:r w:rsidRPr="6C079DC6" w:rsidR="6DAC07D5">
        <w:rPr>
          <w:rFonts w:ascii="Times New Roman" w:hAnsi="Times New Roman" w:eastAsia="Times New Roman" w:cs="Times New Roman"/>
          <w:sz w:val="28"/>
          <w:szCs w:val="28"/>
        </w:rPr>
        <w:t xml:space="preserve"> </w:t>
      </w:r>
      <w:r w:rsidR="6AAFD145">
        <w:drawing>
          <wp:inline wp14:editId="052203C9" wp14:anchorId="283575E9">
            <wp:extent cx="6104660" cy="2867025"/>
            <wp:effectExtent l="0" t="0" r="0" b="0"/>
            <wp:docPr id="594432617" name="" title=""/>
            <wp:cNvGraphicFramePr>
              <a:graphicFrameLocks noChangeAspect="1"/>
            </wp:cNvGraphicFramePr>
            <a:graphic>
              <a:graphicData uri="http://schemas.openxmlformats.org/drawingml/2006/picture">
                <pic:pic>
                  <pic:nvPicPr>
                    <pic:cNvPr id="0" name=""/>
                    <pic:cNvPicPr/>
                  </pic:nvPicPr>
                  <pic:blipFill>
                    <a:blip r:embed="R88e740634df34ddc">
                      <a:extLst>
                        <a:ext xmlns:a="http://schemas.openxmlformats.org/drawingml/2006/main" uri="{28A0092B-C50C-407E-A947-70E740481C1C}">
                          <a14:useLocalDpi val="0"/>
                        </a:ext>
                      </a:extLst>
                    </a:blip>
                    <a:stretch>
                      <a:fillRect/>
                    </a:stretch>
                  </pic:blipFill>
                  <pic:spPr>
                    <a:xfrm>
                      <a:off x="0" y="0"/>
                      <a:ext cx="6104660" cy="2867025"/>
                    </a:xfrm>
                    <a:prstGeom prst="rect">
                      <a:avLst/>
                    </a:prstGeom>
                  </pic:spPr>
                </pic:pic>
              </a:graphicData>
            </a:graphic>
          </wp:inline>
        </w:drawing>
      </w:r>
    </w:p>
    <w:p w:rsidR="1E50B8DC" w:rsidP="6C079DC6" w:rsidRDefault="1E50B8DC" w14:paraId="52429E58" w14:textId="152BD5B1">
      <w:pPr>
        <w:pStyle w:val="Normal"/>
        <w:spacing w:line="360" w:lineRule="auto"/>
        <w:rPr>
          <w:rFonts w:ascii="Times New Roman" w:hAnsi="Times New Roman" w:eastAsia="Times New Roman" w:cs="Times New Roman"/>
          <w:sz w:val="28"/>
          <w:szCs w:val="28"/>
        </w:rPr>
      </w:pPr>
      <w:r w:rsidRPr="6C079DC6" w:rsidR="1E50B8DC">
        <w:rPr>
          <w:rFonts w:ascii="Times New Roman" w:hAnsi="Times New Roman" w:eastAsia="Times New Roman" w:cs="Times New Roman"/>
          <w:sz w:val="28"/>
          <w:szCs w:val="28"/>
        </w:rPr>
        <w:t>The Polynomial of N algorithms include Insertion sort, Bubble sort, and Selection Sort</w:t>
      </w:r>
      <w:r w:rsidRPr="6C079DC6" w:rsidR="1A16EA64">
        <w:rPr>
          <w:rFonts w:ascii="Times New Roman" w:hAnsi="Times New Roman" w:eastAsia="Times New Roman" w:cs="Times New Roman"/>
          <w:sz w:val="28"/>
          <w:szCs w:val="28"/>
        </w:rPr>
        <w:t xml:space="preserve"> while the n log n algorithms include Merge sort, Shell sort, Quick sort, and Heap sort. The time is </w:t>
      </w:r>
      <w:r w:rsidRPr="6C079DC6" w:rsidR="209942A2">
        <w:rPr>
          <w:rFonts w:ascii="Times New Roman" w:hAnsi="Times New Roman" w:eastAsia="Times New Roman" w:cs="Times New Roman"/>
          <w:sz w:val="28"/>
          <w:szCs w:val="28"/>
        </w:rPr>
        <w:t>recorded</w:t>
      </w:r>
      <w:r w:rsidRPr="6C079DC6" w:rsidR="1A16EA64">
        <w:rPr>
          <w:rFonts w:ascii="Times New Roman" w:hAnsi="Times New Roman" w:eastAsia="Times New Roman" w:cs="Times New Roman"/>
          <w:sz w:val="28"/>
          <w:szCs w:val="28"/>
        </w:rPr>
        <w:t xml:space="preserve"> in </w:t>
      </w:r>
      <w:r w:rsidRPr="6C079DC6" w:rsidR="249A2CFA">
        <w:rPr>
          <w:rFonts w:ascii="Times New Roman" w:hAnsi="Times New Roman" w:eastAsia="Times New Roman" w:cs="Times New Roman"/>
          <w:sz w:val="28"/>
          <w:szCs w:val="28"/>
        </w:rPr>
        <w:t>milliseconds and included with each plot is the equation the plot represents within the bounds of the data and the varianc</w:t>
      </w:r>
      <w:r w:rsidRPr="6C079DC6" w:rsidR="3A6072BA">
        <w:rPr>
          <w:rFonts w:ascii="Times New Roman" w:hAnsi="Times New Roman" w:eastAsia="Times New Roman" w:cs="Times New Roman"/>
          <w:sz w:val="28"/>
          <w:szCs w:val="28"/>
        </w:rPr>
        <w:t xml:space="preserve">e value of the equation </w:t>
      </w:r>
      <w:r w:rsidRPr="6C079DC6" w:rsidR="5873306F">
        <w:rPr>
          <w:rFonts w:ascii="Times New Roman" w:hAnsi="Times New Roman" w:eastAsia="Times New Roman" w:cs="Times New Roman"/>
          <w:sz w:val="28"/>
          <w:szCs w:val="28"/>
        </w:rPr>
        <w:t xml:space="preserve">which </w:t>
      </w:r>
      <w:r w:rsidRPr="6C079DC6" w:rsidR="5873306F">
        <w:rPr>
          <w:rFonts w:ascii="Times New Roman" w:hAnsi="Times New Roman" w:eastAsia="Times New Roman" w:cs="Times New Roman"/>
          <w:sz w:val="28"/>
          <w:szCs w:val="28"/>
        </w:rPr>
        <w:t>represents</w:t>
      </w:r>
      <w:r w:rsidRPr="6C079DC6" w:rsidR="5873306F">
        <w:rPr>
          <w:rFonts w:ascii="Times New Roman" w:hAnsi="Times New Roman" w:eastAsia="Times New Roman" w:cs="Times New Roman"/>
          <w:sz w:val="28"/>
          <w:szCs w:val="28"/>
        </w:rPr>
        <w:t xml:space="preserve"> what we found versus what we expected for a general time increase between each plot. </w:t>
      </w:r>
      <w:r w:rsidRPr="6C079DC6" w:rsidR="398485DE">
        <w:rPr>
          <w:rFonts w:ascii="Times New Roman" w:hAnsi="Times New Roman" w:eastAsia="Times New Roman" w:cs="Times New Roman"/>
          <w:sz w:val="28"/>
          <w:szCs w:val="28"/>
        </w:rPr>
        <w:t xml:space="preserve">The Polynomial N graph shows by far the longer sorting </w:t>
      </w:r>
      <w:r w:rsidRPr="6C079DC6" w:rsidR="3FCA0B7C">
        <w:rPr>
          <w:rFonts w:ascii="Times New Roman" w:hAnsi="Times New Roman" w:eastAsia="Times New Roman" w:cs="Times New Roman"/>
          <w:sz w:val="28"/>
          <w:szCs w:val="28"/>
        </w:rPr>
        <w:t xml:space="preserve">methods, </w:t>
      </w:r>
      <w:r w:rsidRPr="6C079DC6" w:rsidR="3FCA0B7C">
        <w:rPr>
          <w:rFonts w:ascii="Times New Roman" w:hAnsi="Times New Roman" w:eastAsia="Times New Roman" w:cs="Times New Roman"/>
          <w:sz w:val="28"/>
          <w:szCs w:val="28"/>
        </w:rPr>
        <w:t>mainly bubble</w:t>
      </w:r>
      <w:r w:rsidRPr="6C079DC6" w:rsidR="3FCA0B7C">
        <w:rPr>
          <w:rFonts w:ascii="Times New Roman" w:hAnsi="Times New Roman" w:eastAsia="Times New Roman" w:cs="Times New Roman"/>
          <w:sz w:val="28"/>
          <w:szCs w:val="28"/>
        </w:rPr>
        <w:t xml:space="preserve"> sort which as we introduce bigger arrays of data</w:t>
      </w:r>
      <w:r w:rsidRPr="6C079DC6" w:rsidR="59132F34">
        <w:rPr>
          <w:rFonts w:ascii="Times New Roman" w:hAnsi="Times New Roman" w:eastAsia="Times New Roman" w:cs="Times New Roman"/>
          <w:sz w:val="28"/>
          <w:szCs w:val="28"/>
        </w:rPr>
        <w:t xml:space="preserve"> the time taken</w:t>
      </w:r>
      <w:r w:rsidRPr="6C079DC6" w:rsidR="3FCA0B7C">
        <w:rPr>
          <w:rFonts w:ascii="Times New Roman" w:hAnsi="Times New Roman" w:eastAsia="Times New Roman" w:cs="Times New Roman"/>
          <w:sz w:val="28"/>
          <w:szCs w:val="28"/>
        </w:rPr>
        <w:t xml:space="preserve"> </w:t>
      </w:r>
      <w:r w:rsidRPr="6C079DC6" w:rsidR="4ED0AFEB">
        <w:rPr>
          <w:rFonts w:ascii="Times New Roman" w:hAnsi="Times New Roman" w:eastAsia="Times New Roman" w:cs="Times New Roman"/>
          <w:sz w:val="28"/>
          <w:szCs w:val="28"/>
        </w:rPr>
        <w:t>massively</w:t>
      </w:r>
      <w:r w:rsidRPr="6C079DC6" w:rsidR="3FCA0B7C">
        <w:rPr>
          <w:rFonts w:ascii="Times New Roman" w:hAnsi="Times New Roman" w:eastAsia="Times New Roman" w:cs="Times New Roman"/>
          <w:sz w:val="28"/>
          <w:szCs w:val="28"/>
        </w:rPr>
        <w:t xml:space="preserve"> </w:t>
      </w:r>
      <w:r w:rsidRPr="6C079DC6" w:rsidR="7FB7F7EB">
        <w:rPr>
          <w:rFonts w:ascii="Times New Roman" w:hAnsi="Times New Roman" w:eastAsia="Times New Roman" w:cs="Times New Roman"/>
          <w:sz w:val="28"/>
          <w:szCs w:val="28"/>
        </w:rPr>
        <w:t>increases</w:t>
      </w:r>
      <w:r w:rsidRPr="6C079DC6" w:rsidR="3FCA0B7C">
        <w:rPr>
          <w:rFonts w:ascii="Times New Roman" w:hAnsi="Times New Roman" w:eastAsia="Times New Roman" w:cs="Times New Roman"/>
          <w:sz w:val="28"/>
          <w:szCs w:val="28"/>
        </w:rPr>
        <w:t xml:space="preserve"> </w:t>
      </w:r>
      <w:r w:rsidRPr="6C079DC6" w:rsidR="30BF63ED">
        <w:rPr>
          <w:rFonts w:ascii="Times New Roman" w:hAnsi="Times New Roman" w:eastAsia="Times New Roman" w:cs="Times New Roman"/>
          <w:sz w:val="28"/>
          <w:szCs w:val="28"/>
        </w:rPr>
        <w:t xml:space="preserve">due to its method of sorting. </w:t>
      </w:r>
      <w:r w:rsidRPr="6C079DC6" w:rsidR="34D8B139">
        <w:rPr>
          <w:rFonts w:ascii="Times New Roman" w:hAnsi="Times New Roman" w:eastAsia="Times New Roman" w:cs="Times New Roman"/>
          <w:sz w:val="28"/>
          <w:szCs w:val="28"/>
        </w:rPr>
        <w:t>The problem with bubble sort is how as it iterates through the list it swaps the element with its next element once then moves on from there while starting from the beginn</w:t>
      </w:r>
      <w:r w:rsidRPr="6C079DC6" w:rsidR="74B81574">
        <w:rPr>
          <w:rFonts w:ascii="Times New Roman" w:hAnsi="Times New Roman" w:eastAsia="Times New Roman" w:cs="Times New Roman"/>
          <w:sz w:val="28"/>
          <w:szCs w:val="28"/>
        </w:rPr>
        <w:t>ing after it reaches the end of the list until every element is in the correct order.</w:t>
      </w:r>
      <w:r w:rsidRPr="6C079DC6" w:rsidR="089F2CC2">
        <w:rPr>
          <w:rFonts w:ascii="Times New Roman" w:hAnsi="Times New Roman" w:eastAsia="Times New Roman" w:cs="Times New Roman"/>
          <w:sz w:val="28"/>
          <w:szCs w:val="28"/>
        </w:rPr>
        <w:t xml:space="preserve"> This results in an exponentially increasing </w:t>
      </w:r>
      <w:r w:rsidRPr="6C079DC6" w:rsidR="089F2CC2">
        <w:rPr>
          <w:rFonts w:ascii="Times New Roman" w:hAnsi="Times New Roman" w:eastAsia="Times New Roman" w:cs="Times New Roman"/>
          <w:sz w:val="28"/>
          <w:szCs w:val="28"/>
        </w:rPr>
        <w:t>number</w:t>
      </w:r>
      <w:r w:rsidRPr="6C079DC6" w:rsidR="089F2CC2">
        <w:rPr>
          <w:rFonts w:ascii="Times New Roman" w:hAnsi="Times New Roman" w:eastAsia="Times New Roman" w:cs="Times New Roman"/>
          <w:sz w:val="28"/>
          <w:szCs w:val="28"/>
        </w:rPr>
        <w:t xml:space="preserve"> of loops </w:t>
      </w:r>
      <w:r w:rsidRPr="6C079DC6" w:rsidR="089F2CC2">
        <w:rPr>
          <w:rFonts w:ascii="Times New Roman" w:hAnsi="Times New Roman" w:eastAsia="Times New Roman" w:cs="Times New Roman"/>
          <w:sz w:val="28"/>
          <w:szCs w:val="28"/>
        </w:rPr>
        <w:t xml:space="preserve">within loops being </w:t>
      </w:r>
      <w:r w:rsidRPr="6C079DC6" w:rsidR="089F2CC2">
        <w:rPr>
          <w:rFonts w:ascii="Times New Roman" w:hAnsi="Times New Roman" w:eastAsia="Times New Roman" w:cs="Times New Roman"/>
          <w:sz w:val="28"/>
          <w:szCs w:val="28"/>
        </w:rPr>
        <w:t>required</w:t>
      </w:r>
      <w:r w:rsidRPr="6C079DC6" w:rsidR="089F2CC2">
        <w:rPr>
          <w:rFonts w:ascii="Times New Roman" w:hAnsi="Times New Roman" w:eastAsia="Times New Roman" w:cs="Times New Roman"/>
          <w:sz w:val="28"/>
          <w:szCs w:val="28"/>
        </w:rPr>
        <w:t xml:space="preserve"> as we introduce bigger sets of data.</w:t>
      </w:r>
    </w:p>
    <w:p w:rsidR="2C2402F0" w:rsidP="6C079DC6" w:rsidRDefault="2C2402F0" w14:paraId="5B142D37" w14:textId="1C76415C">
      <w:pPr>
        <w:pStyle w:val="Normal"/>
        <w:spacing w:line="360" w:lineRule="auto"/>
        <w:ind w:firstLine="720"/>
        <w:rPr>
          <w:rFonts w:ascii="Times New Roman" w:hAnsi="Times New Roman" w:eastAsia="Times New Roman" w:cs="Times New Roman"/>
          <w:sz w:val="28"/>
          <w:szCs w:val="28"/>
        </w:rPr>
      </w:pPr>
      <w:r w:rsidRPr="6C079DC6" w:rsidR="2C2402F0">
        <w:rPr>
          <w:rFonts w:ascii="Times New Roman" w:hAnsi="Times New Roman" w:eastAsia="Times New Roman" w:cs="Times New Roman"/>
          <w:sz w:val="28"/>
          <w:szCs w:val="28"/>
        </w:rPr>
        <w:t xml:space="preserve">2 similarly paced algorithms Insertion sort and Selection sort </w:t>
      </w:r>
      <w:r w:rsidRPr="6C079DC6" w:rsidR="32D91547">
        <w:rPr>
          <w:rFonts w:ascii="Times New Roman" w:hAnsi="Times New Roman" w:eastAsia="Times New Roman" w:cs="Times New Roman"/>
          <w:sz w:val="28"/>
          <w:szCs w:val="28"/>
        </w:rPr>
        <w:t>are on the much lower end of the O(n^2)</w:t>
      </w:r>
      <w:r w:rsidRPr="6C079DC6" w:rsidR="26CE6630">
        <w:rPr>
          <w:rFonts w:ascii="Times New Roman" w:hAnsi="Times New Roman" w:eastAsia="Times New Roman" w:cs="Times New Roman"/>
          <w:sz w:val="28"/>
          <w:szCs w:val="28"/>
        </w:rPr>
        <w:t xml:space="preserve"> graph while still being considered </w:t>
      </w:r>
      <w:r w:rsidRPr="6C079DC6" w:rsidR="30421597">
        <w:rPr>
          <w:rFonts w:ascii="Times New Roman" w:hAnsi="Times New Roman" w:eastAsia="Times New Roman" w:cs="Times New Roman"/>
          <w:sz w:val="28"/>
          <w:szCs w:val="28"/>
        </w:rPr>
        <w:t xml:space="preserve">O(n^2). Although these 2 algorithms sort using different </w:t>
      </w:r>
      <w:r w:rsidRPr="6C079DC6" w:rsidR="57F03B6A">
        <w:rPr>
          <w:rFonts w:ascii="Times New Roman" w:hAnsi="Times New Roman" w:eastAsia="Times New Roman" w:cs="Times New Roman"/>
          <w:sz w:val="28"/>
          <w:szCs w:val="28"/>
        </w:rPr>
        <w:t>methods</w:t>
      </w:r>
      <w:r w:rsidRPr="6C079DC6" w:rsidR="57F03B6A">
        <w:rPr>
          <w:rFonts w:ascii="Times New Roman" w:hAnsi="Times New Roman" w:eastAsia="Times New Roman" w:cs="Times New Roman"/>
          <w:sz w:val="28"/>
          <w:szCs w:val="28"/>
        </w:rPr>
        <w:t xml:space="preserve"> they both achieve extremely similar </w:t>
      </w:r>
      <w:r w:rsidRPr="6C079DC6" w:rsidR="57F03B6A">
        <w:rPr>
          <w:rFonts w:ascii="Times New Roman" w:hAnsi="Times New Roman" w:eastAsia="Times New Roman" w:cs="Times New Roman"/>
          <w:sz w:val="28"/>
          <w:szCs w:val="28"/>
        </w:rPr>
        <w:t>results</w:t>
      </w:r>
      <w:r w:rsidRPr="6C079DC6" w:rsidR="57F03B6A">
        <w:rPr>
          <w:rFonts w:ascii="Times New Roman" w:hAnsi="Times New Roman" w:eastAsia="Times New Roman" w:cs="Times New Roman"/>
          <w:sz w:val="28"/>
          <w:szCs w:val="28"/>
        </w:rPr>
        <w:t xml:space="preserve"> however one, being insertion sort, is t</w:t>
      </w:r>
      <w:r w:rsidRPr="6C079DC6" w:rsidR="1C4EC64A">
        <w:rPr>
          <w:rFonts w:ascii="Times New Roman" w:hAnsi="Times New Roman" w:eastAsia="Times New Roman" w:cs="Times New Roman"/>
          <w:sz w:val="28"/>
          <w:szCs w:val="28"/>
        </w:rPr>
        <w:t xml:space="preserve">he (almost) objectively stronger sorting method due to also being able to handle multi key order sorting well. </w:t>
      </w:r>
      <w:r w:rsidRPr="6C079DC6" w:rsidR="0B3A8B2A">
        <w:rPr>
          <w:rFonts w:ascii="Times New Roman" w:hAnsi="Times New Roman" w:eastAsia="Times New Roman" w:cs="Times New Roman"/>
          <w:sz w:val="28"/>
          <w:szCs w:val="28"/>
        </w:rPr>
        <w:t>What's</w:t>
      </w:r>
      <w:r w:rsidRPr="6C079DC6" w:rsidR="1C4EC64A">
        <w:rPr>
          <w:rFonts w:ascii="Times New Roman" w:hAnsi="Times New Roman" w:eastAsia="Times New Roman" w:cs="Times New Roman"/>
          <w:sz w:val="28"/>
          <w:szCs w:val="28"/>
        </w:rPr>
        <w:t xml:space="preserve"> known as</w:t>
      </w:r>
      <w:r w:rsidRPr="6C079DC6" w:rsidR="77AF14D7">
        <w:rPr>
          <w:rFonts w:ascii="Times New Roman" w:hAnsi="Times New Roman" w:eastAsia="Times New Roman" w:cs="Times New Roman"/>
          <w:sz w:val="28"/>
          <w:szCs w:val="28"/>
        </w:rPr>
        <w:t xml:space="preserve"> a “Stable” sorting algorithm, insertion sort</w:t>
      </w:r>
      <w:r w:rsidRPr="6C079DC6" w:rsidR="0395C08C">
        <w:rPr>
          <w:rFonts w:ascii="Times New Roman" w:hAnsi="Times New Roman" w:eastAsia="Times New Roman" w:cs="Times New Roman"/>
          <w:sz w:val="28"/>
          <w:szCs w:val="28"/>
        </w:rPr>
        <w:t xml:space="preserve"> has the capacity to keep the order of an original key </w:t>
      </w:r>
      <w:r w:rsidRPr="6C079DC6" w:rsidR="23CEC057">
        <w:rPr>
          <w:rFonts w:ascii="Times New Roman" w:hAnsi="Times New Roman" w:eastAsia="Times New Roman" w:cs="Times New Roman"/>
          <w:sz w:val="28"/>
          <w:szCs w:val="28"/>
        </w:rPr>
        <w:t xml:space="preserve">being </w:t>
      </w:r>
      <w:r w:rsidRPr="6C079DC6" w:rsidR="0395C08C">
        <w:rPr>
          <w:rFonts w:ascii="Times New Roman" w:hAnsi="Times New Roman" w:eastAsia="Times New Roman" w:cs="Times New Roman"/>
          <w:sz w:val="28"/>
          <w:szCs w:val="28"/>
        </w:rPr>
        <w:t xml:space="preserve">our array numbers, and a second key for example alphabetical order. </w:t>
      </w:r>
      <w:r w:rsidRPr="6C079DC6" w:rsidR="5B496198">
        <w:rPr>
          <w:rFonts w:ascii="Times New Roman" w:hAnsi="Times New Roman" w:eastAsia="Times New Roman" w:cs="Times New Roman"/>
          <w:sz w:val="28"/>
          <w:szCs w:val="28"/>
        </w:rPr>
        <w:t xml:space="preserve">Say </w:t>
      </w:r>
      <w:r w:rsidRPr="6C079DC6" w:rsidR="2517EC1D">
        <w:rPr>
          <w:rFonts w:ascii="Times New Roman" w:hAnsi="Times New Roman" w:eastAsia="Times New Roman" w:cs="Times New Roman"/>
          <w:sz w:val="28"/>
          <w:szCs w:val="28"/>
        </w:rPr>
        <w:t>each number in the array also has a letter ei</w:t>
      </w:r>
      <w:r w:rsidRPr="6C079DC6" w:rsidR="4015CAC5">
        <w:rPr>
          <w:rFonts w:ascii="Times New Roman" w:hAnsi="Times New Roman" w:eastAsia="Times New Roman" w:cs="Times New Roman"/>
          <w:sz w:val="28"/>
          <w:szCs w:val="28"/>
        </w:rPr>
        <w:t xml:space="preserve">ther A or B and we also wanted a sort </w:t>
      </w:r>
      <w:r w:rsidRPr="6C079DC6" w:rsidR="4015CAC5">
        <w:rPr>
          <w:rFonts w:ascii="Times New Roman" w:hAnsi="Times New Roman" w:eastAsia="Times New Roman" w:cs="Times New Roman"/>
          <w:sz w:val="28"/>
          <w:szCs w:val="28"/>
        </w:rPr>
        <w:t>regarding</w:t>
      </w:r>
      <w:r w:rsidRPr="6C079DC6" w:rsidR="4015CAC5">
        <w:rPr>
          <w:rFonts w:ascii="Times New Roman" w:hAnsi="Times New Roman" w:eastAsia="Times New Roman" w:cs="Times New Roman"/>
          <w:sz w:val="28"/>
          <w:szCs w:val="28"/>
        </w:rPr>
        <w:t xml:space="preserve"> alphabetical order. Insertion sort can keep same letter elements together through the sorting process </w:t>
      </w:r>
      <w:r w:rsidRPr="6C079DC6" w:rsidR="7BCAD79E">
        <w:rPr>
          <w:rFonts w:ascii="Times New Roman" w:hAnsi="Times New Roman" w:eastAsia="Times New Roman" w:cs="Times New Roman"/>
          <w:sz w:val="28"/>
          <w:szCs w:val="28"/>
        </w:rPr>
        <w:t>for example 3A, 5A, 1B, 2B, 4B.</w:t>
      </w:r>
    </w:p>
    <w:p w:rsidR="7BCAD79E" w:rsidP="6C079DC6" w:rsidRDefault="7BCAD79E" w14:paraId="595300AB" w14:textId="22561213">
      <w:pPr>
        <w:pStyle w:val="Normal"/>
        <w:suppressLineNumbers w:val="0"/>
        <w:bidi w:val="0"/>
        <w:spacing w:before="0" w:beforeAutospacing="off" w:after="160" w:afterAutospacing="off" w:line="360" w:lineRule="auto"/>
        <w:ind w:left="0" w:right="0" w:firstLine="720"/>
        <w:jc w:val="left"/>
        <w:rPr>
          <w:rFonts w:ascii="Times New Roman" w:hAnsi="Times New Roman" w:eastAsia="Times New Roman" w:cs="Times New Roman"/>
          <w:sz w:val="28"/>
          <w:szCs w:val="28"/>
        </w:rPr>
      </w:pPr>
      <w:r w:rsidRPr="6C079DC6" w:rsidR="7BCAD79E">
        <w:rPr>
          <w:rFonts w:ascii="Times New Roman" w:hAnsi="Times New Roman" w:eastAsia="Times New Roman" w:cs="Times New Roman"/>
          <w:sz w:val="28"/>
          <w:szCs w:val="28"/>
        </w:rPr>
        <w:t>Moving on to the n log n graphs</w:t>
      </w:r>
      <w:r w:rsidRPr="6C079DC6" w:rsidR="60792C60">
        <w:rPr>
          <w:rFonts w:ascii="Times New Roman" w:hAnsi="Times New Roman" w:eastAsia="Times New Roman" w:cs="Times New Roman"/>
          <w:sz w:val="28"/>
          <w:szCs w:val="28"/>
        </w:rPr>
        <w:t xml:space="preserve">, I want to highlight </w:t>
      </w:r>
      <w:r w:rsidRPr="6C079DC6" w:rsidR="6528808D">
        <w:rPr>
          <w:rFonts w:ascii="Times New Roman" w:hAnsi="Times New Roman" w:eastAsia="Times New Roman" w:cs="Times New Roman"/>
          <w:sz w:val="28"/>
          <w:szCs w:val="28"/>
        </w:rPr>
        <w:t>is the position of shell sort vs insertion sort from the other graph</w:t>
      </w:r>
      <w:r w:rsidRPr="6C079DC6" w:rsidR="6BCE9690">
        <w:rPr>
          <w:rFonts w:ascii="Times New Roman" w:hAnsi="Times New Roman" w:eastAsia="Times New Roman" w:cs="Times New Roman"/>
          <w:sz w:val="28"/>
          <w:szCs w:val="28"/>
        </w:rPr>
        <w:t>. Shell sort is an alternative to insertion sort by also empl</w:t>
      </w:r>
      <w:r w:rsidRPr="6C079DC6" w:rsidR="6AD5E3DD">
        <w:rPr>
          <w:rFonts w:ascii="Times New Roman" w:hAnsi="Times New Roman" w:eastAsia="Times New Roman" w:cs="Times New Roman"/>
          <w:sz w:val="28"/>
          <w:szCs w:val="28"/>
        </w:rPr>
        <w:t>oying sub arrays of shrinking sizes to perform insertion sort on until each sub array is ordered correctly. This change brings down its average time comple</w:t>
      </w:r>
      <w:r w:rsidRPr="6C079DC6" w:rsidR="4BE7B402">
        <w:rPr>
          <w:rFonts w:ascii="Times New Roman" w:hAnsi="Times New Roman" w:eastAsia="Times New Roman" w:cs="Times New Roman"/>
          <w:sz w:val="28"/>
          <w:szCs w:val="28"/>
        </w:rPr>
        <w:t xml:space="preserve">xity massively to the point of being in a lower </w:t>
      </w:r>
      <w:r w:rsidRPr="6C079DC6" w:rsidR="7F58DCFE">
        <w:rPr>
          <w:rFonts w:ascii="Times New Roman" w:hAnsi="Times New Roman" w:eastAsia="Times New Roman" w:cs="Times New Roman"/>
          <w:sz w:val="28"/>
          <w:szCs w:val="28"/>
        </w:rPr>
        <w:t>classification</w:t>
      </w:r>
      <w:r w:rsidRPr="6C079DC6" w:rsidR="4BE7B402">
        <w:rPr>
          <w:rFonts w:ascii="Times New Roman" w:hAnsi="Times New Roman" w:eastAsia="Times New Roman" w:cs="Times New Roman"/>
          <w:sz w:val="28"/>
          <w:szCs w:val="28"/>
        </w:rPr>
        <w:t xml:space="preserve"> when dealing with larger and larger arrays of elements however its worst case scenario </w:t>
      </w:r>
      <w:r w:rsidRPr="6C079DC6" w:rsidR="6A8E41CD">
        <w:rPr>
          <w:rFonts w:ascii="Times New Roman" w:hAnsi="Times New Roman" w:eastAsia="Times New Roman" w:cs="Times New Roman"/>
          <w:sz w:val="28"/>
          <w:szCs w:val="28"/>
        </w:rPr>
        <w:t>which can only happen if every single even index element is greater than the median of the array will it have a time complexi</w:t>
      </w:r>
      <w:r w:rsidRPr="6C079DC6" w:rsidR="1CE45E0B">
        <w:rPr>
          <w:rFonts w:ascii="Times New Roman" w:hAnsi="Times New Roman" w:eastAsia="Times New Roman" w:cs="Times New Roman"/>
          <w:sz w:val="28"/>
          <w:szCs w:val="28"/>
        </w:rPr>
        <w:t>ty of O(n^2).</w:t>
      </w:r>
    </w:p>
    <w:p w:rsidR="1F2FEE5A" w:rsidP="6C079DC6" w:rsidRDefault="1F2FEE5A" w14:paraId="6FCA8DC1" w14:textId="293979D8">
      <w:pPr>
        <w:pStyle w:val="Normal"/>
        <w:suppressLineNumbers w:val="0"/>
        <w:bidi w:val="0"/>
        <w:spacing w:before="0" w:beforeAutospacing="off" w:after="160" w:afterAutospacing="off" w:line="360" w:lineRule="auto"/>
        <w:ind w:left="0" w:right="0" w:firstLine="720"/>
        <w:jc w:val="left"/>
        <w:rPr>
          <w:rFonts w:ascii="Times New Roman" w:hAnsi="Times New Roman" w:eastAsia="Times New Roman" w:cs="Times New Roman"/>
          <w:sz w:val="28"/>
          <w:szCs w:val="28"/>
        </w:rPr>
      </w:pPr>
      <w:r w:rsidRPr="6C079DC6" w:rsidR="1F2FEE5A">
        <w:rPr>
          <w:rFonts w:ascii="Times New Roman" w:hAnsi="Times New Roman" w:eastAsia="Times New Roman" w:cs="Times New Roman"/>
          <w:sz w:val="28"/>
          <w:szCs w:val="28"/>
        </w:rPr>
        <w:t xml:space="preserve">These calculations were performed on </w:t>
      </w:r>
      <w:r w:rsidRPr="6C079DC6" w:rsidR="455D80CC">
        <w:rPr>
          <w:rFonts w:ascii="Times New Roman" w:hAnsi="Times New Roman" w:eastAsia="Times New Roman" w:cs="Times New Roman"/>
          <w:sz w:val="28"/>
          <w:szCs w:val="28"/>
        </w:rPr>
        <w:t>an</w:t>
      </w:r>
      <w:r w:rsidRPr="6C079DC6" w:rsidR="7ED11714">
        <w:rPr>
          <w:rFonts w:ascii="Times New Roman" w:hAnsi="Times New Roman" w:eastAsia="Times New Roman" w:cs="Times New Roman"/>
          <w:sz w:val="28"/>
          <w:szCs w:val="28"/>
        </w:rPr>
        <w:t xml:space="preserve"> AMD Ryzen 7 5800x CPU w</w:t>
      </w:r>
      <w:r w:rsidRPr="6C079DC6" w:rsidR="7C66C187">
        <w:rPr>
          <w:rFonts w:ascii="Times New Roman" w:hAnsi="Times New Roman" w:eastAsia="Times New Roman" w:cs="Times New Roman"/>
          <w:sz w:val="28"/>
          <w:szCs w:val="28"/>
        </w:rPr>
        <w:t>ith other tasks running on it at the same time which may affect some outcomes of results</w:t>
      </w:r>
      <w:r w:rsidRPr="6C079DC6" w:rsidR="2706C9B8">
        <w:rPr>
          <w:rFonts w:ascii="Times New Roman" w:hAnsi="Times New Roman" w:eastAsia="Times New Roman" w:cs="Times New Roman"/>
          <w:sz w:val="28"/>
          <w:szCs w:val="28"/>
        </w:rPr>
        <w:t>.</w:t>
      </w:r>
    </w:p>
    <w:p w:rsidR="6C079DC6" w:rsidP="6C079DC6" w:rsidRDefault="6C079DC6" w14:paraId="6EAF71EE" w14:textId="686F096A">
      <w:pPr>
        <w:pStyle w:val="Normal"/>
        <w:suppressLineNumbers w:val="0"/>
        <w:bidi w:val="0"/>
        <w:spacing w:before="0" w:beforeAutospacing="off" w:after="160" w:afterAutospacing="off" w:line="360" w:lineRule="auto"/>
        <w:ind w:left="0" w:right="0" w:firstLine="720"/>
        <w:jc w:val="left"/>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619260"/>
    <w:rsid w:val="00C80F78"/>
    <w:rsid w:val="020A696B"/>
    <w:rsid w:val="02D1B176"/>
    <w:rsid w:val="0395C08C"/>
    <w:rsid w:val="089F2CC2"/>
    <w:rsid w:val="091DEF0B"/>
    <w:rsid w:val="0B3A8B2A"/>
    <w:rsid w:val="0B6AB8B9"/>
    <w:rsid w:val="0C0AD48E"/>
    <w:rsid w:val="0CBBD5F5"/>
    <w:rsid w:val="0CD8AF62"/>
    <w:rsid w:val="0E0B4E13"/>
    <w:rsid w:val="0F96F02A"/>
    <w:rsid w:val="1144F9EA"/>
    <w:rsid w:val="144436F9"/>
    <w:rsid w:val="144C5AA8"/>
    <w:rsid w:val="14D5AC1C"/>
    <w:rsid w:val="152A221B"/>
    <w:rsid w:val="15BE7D0A"/>
    <w:rsid w:val="1625C570"/>
    <w:rsid w:val="16565C96"/>
    <w:rsid w:val="170D1AA2"/>
    <w:rsid w:val="1789A21D"/>
    <w:rsid w:val="18D4776A"/>
    <w:rsid w:val="18F71C89"/>
    <w:rsid w:val="19F84256"/>
    <w:rsid w:val="1A16EA64"/>
    <w:rsid w:val="1A686A5A"/>
    <w:rsid w:val="1BD78AAB"/>
    <w:rsid w:val="1C4EC64A"/>
    <w:rsid w:val="1C685355"/>
    <w:rsid w:val="1C849A0F"/>
    <w:rsid w:val="1CE45E0B"/>
    <w:rsid w:val="1D38AF93"/>
    <w:rsid w:val="1E1652F1"/>
    <w:rsid w:val="1E50B8DC"/>
    <w:rsid w:val="1E6A533E"/>
    <w:rsid w:val="1E7E3781"/>
    <w:rsid w:val="1E9CA887"/>
    <w:rsid w:val="1F2FEE5A"/>
    <w:rsid w:val="209942A2"/>
    <w:rsid w:val="2146F347"/>
    <w:rsid w:val="2187E98D"/>
    <w:rsid w:val="21C7A61D"/>
    <w:rsid w:val="22542A80"/>
    <w:rsid w:val="23CEC057"/>
    <w:rsid w:val="249A2CFA"/>
    <w:rsid w:val="2517EC1D"/>
    <w:rsid w:val="25477A68"/>
    <w:rsid w:val="264AE142"/>
    <w:rsid w:val="26CE6630"/>
    <w:rsid w:val="2706C9B8"/>
    <w:rsid w:val="28D30FA6"/>
    <w:rsid w:val="291C14FF"/>
    <w:rsid w:val="2929A7EE"/>
    <w:rsid w:val="29CF7C80"/>
    <w:rsid w:val="2A656B47"/>
    <w:rsid w:val="2C2402F0"/>
    <w:rsid w:val="2C71D090"/>
    <w:rsid w:val="2D8D07D1"/>
    <w:rsid w:val="2DE5A976"/>
    <w:rsid w:val="30421597"/>
    <w:rsid w:val="306BDA13"/>
    <w:rsid w:val="30711B0B"/>
    <w:rsid w:val="30BF63ED"/>
    <w:rsid w:val="30F30E31"/>
    <w:rsid w:val="31098048"/>
    <w:rsid w:val="3263840B"/>
    <w:rsid w:val="32978B4D"/>
    <w:rsid w:val="32D91547"/>
    <w:rsid w:val="34924E88"/>
    <w:rsid w:val="34D8B139"/>
    <w:rsid w:val="34E59288"/>
    <w:rsid w:val="352D8C6B"/>
    <w:rsid w:val="3624DF4B"/>
    <w:rsid w:val="38005BFA"/>
    <w:rsid w:val="384E478C"/>
    <w:rsid w:val="395694BF"/>
    <w:rsid w:val="398485DE"/>
    <w:rsid w:val="39963F4F"/>
    <w:rsid w:val="3A6072BA"/>
    <w:rsid w:val="3A9527C4"/>
    <w:rsid w:val="3C584C1B"/>
    <w:rsid w:val="3C75EEEA"/>
    <w:rsid w:val="3C9621B6"/>
    <w:rsid w:val="3D2D6C41"/>
    <w:rsid w:val="3E6E9B35"/>
    <w:rsid w:val="3EA44EB8"/>
    <w:rsid w:val="3FB5DB6F"/>
    <w:rsid w:val="3FCA0B7C"/>
    <w:rsid w:val="4015CAC5"/>
    <w:rsid w:val="401CD411"/>
    <w:rsid w:val="4518986B"/>
    <w:rsid w:val="455D80CC"/>
    <w:rsid w:val="45814A66"/>
    <w:rsid w:val="472D85E5"/>
    <w:rsid w:val="4772FA8B"/>
    <w:rsid w:val="4832A021"/>
    <w:rsid w:val="4856F3E8"/>
    <w:rsid w:val="487954B2"/>
    <w:rsid w:val="489ADD6E"/>
    <w:rsid w:val="49C3F50B"/>
    <w:rsid w:val="49D7D700"/>
    <w:rsid w:val="4AB1271F"/>
    <w:rsid w:val="4B08F7D5"/>
    <w:rsid w:val="4B79F2D8"/>
    <w:rsid w:val="4BE7B402"/>
    <w:rsid w:val="4C56F326"/>
    <w:rsid w:val="4C796754"/>
    <w:rsid w:val="4CEC729B"/>
    <w:rsid w:val="4D295A3B"/>
    <w:rsid w:val="4ED0AFEB"/>
    <w:rsid w:val="4EE8DAB4"/>
    <w:rsid w:val="4F533E8F"/>
    <w:rsid w:val="4FBCBFF2"/>
    <w:rsid w:val="4FC1B0C5"/>
    <w:rsid w:val="4FFB78F9"/>
    <w:rsid w:val="50552068"/>
    <w:rsid w:val="50A91E51"/>
    <w:rsid w:val="51B96B0A"/>
    <w:rsid w:val="51F2148B"/>
    <w:rsid w:val="52A7F620"/>
    <w:rsid w:val="52AC6BFC"/>
    <w:rsid w:val="5319484B"/>
    <w:rsid w:val="54424621"/>
    <w:rsid w:val="544B20E8"/>
    <w:rsid w:val="548420A0"/>
    <w:rsid w:val="54CC2CFF"/>
    <w:rsid w:val="550CD599"/>
    <w:rsid w:val="56A2655B"/>
    <w:rsid w:val="57F03B6A"/>
    <w:rsid w:val="5873306F"/>
    <w:rsid w:val="59132F34"/>
    <w:rsid w:val="5922478A"/>
    <w:rsid w:val="59C9C648"/>
    <w:rsid w:val="59D2B91F"/>
    <w:rsid w:val="5AD32CD4"/>
    <w:rsid w:val="5B45E635"/>
    <w:rsid w:val="5B496198"/>
    <w:rsid w:val="5BDF2E1D"/>
    <w:rsid w:val="5C339342"/>
    <w:rsid w:val="5C93F88D"/>
    <w:rsid w:val="5CC5A6B4"/>
    <w:rsid w:val="5F24681E"/>
    <w:rsid w:val="603F94F6"/>
    <w:rsid w:val="60792C60"/>
    <w:rsid w:val="6090936A"/>
    <w:rsid w:val="60A27C1F"/>
    <w:rsid w:val="60D5E670"/>
    <w:rsid w:val="6185DFE0"/>
    <w:rsid w:val="62DC89A3"/>
    <w:rsid w:val="63391B34"/>
    <w:rsid w:val="64A47096"/>
    <w:rsid w:val="64AEEC0D"/>
    <w:rsid w:val="6528808D"/>
    <w:rsid w:val="6612CBF0"/>
    <w:rsid w:val="66D40A50"/>
    <w:rsid w:val="66D63BCB"/>
    <w:rsid w:val="68DDFF3F"/>
    <w:rsid w:val="6A02A110"/>
    <w:rsid w:val="6A529C16"/>
    <w:rsid w:val="6A6B8C49"/>
    <w:rsid w:val="6A8E41CD"/>
    <w:rsid w:val="6A8E595F"/>
    <w:rsid w:val="6AA74887"/>
    <w:rsid w:val="6AAFD145"/>
    <w:rsid w:val="6AD5E3DD"/>
    <w:rsid w:val="6B1C05F2"/>
    <w:rsid w:val="6BCE9690"/>
    <w:rsid w:val="6BDCB6AB"/>
    <w:rsid w:val="6C079DC6"/>
    <w:rsid w:val="6C7A5EC4"/>
    <w:rsid w:val="6DAC07D5"/>
    <w:rsid w:val="6FD0BD7A"/>
    <w:rsid w:val="703F4A78"/>
    <w:rsid w:val="70619260"/>
    <w:rsid w:val="712CA76E"/>
    <w:rsid w:val="71F77B66"/>
    <w:rsid w:val="73E41CA5"/>
    <w:rsid w:val="74B81574"/>
    <w:rsid w:val="758DC7BB"/>
    <w:rsid w:val="7604D860"/>
    <w:rsid w:val="7707C4B3"/>
    <w:rsid w:val="773A2FB7"/>
    <w:rsid w:val="773DFDC3"/>
    <w:rsid w:val="77AF14D7"/>
    <w:rsid w:val="785C5B56"/>
    <w:rsid w:val="78BC14E8"/>
    <w:rsid w:val="7A99A4D9"/>
    <w:rsid w:val="7BCAD79E"/>
    <w:rsid w:val="7BFB5F1E"/>
    <w:rsid w:val="7C0F9385"/>
    <w:rsid w:val="7C49A01B"/>
    <w:rsid w:val="7C66C187"/>
    <w:rsid w:val="7C71EB7E"/>
    <w:rsid w:val="7ED11714"/>
    <w:rsid w:val="7F3232C7"/>
    <w:rsid w:val="7F55A613"/>
    <w:rsid w:val="7F58DCFE"/>
    <w:rsid w:val="7FB7F7EB"/>
    <w:rsid w:val="7FDF9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9260"/>
  <w15:chartTrackingRefBased/>
  <w15:docId w15:val="{941E33D7-1B33-4905-8731-AD75811687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02263fa2ca24210" /><Relationship Type="http://schemas.openxmlformats.org/officeDocument/2006/relationships/image" Target="/media/image2.png" Id="R88e740634df34dd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2024-12-08T00:13:35.9372419Z</dcterms:created>
  <dcterms:modified xsi:type="dcterms:W3CDTF">2024-12-08T17:54:59.5362383Z</dcterms:modified>
  <dc:creator>Jaylen Knight</dc:creator>
  <lastModifiedBy>Jaylen Knight</lastModifiedBy>
</coreProperties>
</file>