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63CDC" w14:textId="1246B904" w:rsidR="000165B0" w:rsidRPr="00355263" w:rsidRDefault="000165B0" w:rsidP="000165B0">
      <w:pPr>
        <w:jc w:val="both"/>
        <w:rPr>
          <w:rFonts w:asciiTheme="majorHAnsi" w:eastAsia="Times New Roman" w:hAnsiTheme="majorHAnsi" w:cstheme="majorHAnsi"/>
          <w:b/>
          <w:bCs/>
          <w:sz w:val="40"/>
          <w:szCs w:val="40"/>
        </w:rPr>
      </w:pPr>
      <w:r w:rsidRPr="00355263">
        <w:rPr>
          <w:rFonts w:asciiTheme="majorHAnsi" w:eastAsia="Times New Roman" w:hAnsiTheme="majorHAnsi" w:cstheme="majorHAnsi"/>
          <w:b/>
          <w:bCs/>
          <w:sz w:val="40"/>
          <w:szCs w:val="40"/>
        </w:rPr>
        <w:t>Justin Knox</w:t>
      </w:r>
      <w:r w:rsidR="00910F1A">
        <w:rPr>
          <w:rFonts w:asciiTheme="majorHAnsi" w:eastAsia="Times New Roman" w:hAnsiTheme="majorHAnsi" w:cstheme="majorHAnsi"/>
          <w:b/>
          <w:bCs/>
          <w:sz w:val="40"/>
          <w:szCs w:val="40"/>
        </w:rPr>
        <w:t xml:space="preserve">, </w:t>
      </w:r>
      <w:r w:rsidR="004C0A43">
        <w:rPr>
          <w:rFonts w:asciiTheme="majorHAnsi" w:eastAsia="Times New Roman" w:hAnsiTheme="majorHAnsi" w:cstheme="majorHAnsi"/>
          <w:b/>
          <w:bCs/>
          <w:sz w:val="40"/>
          <w:szCs w:val="40"/>
        </w:rPr>
        <w:t>BSc, CISA</w:t>
      </w:r>
      <w:r w:rsidR="0039511A">
        <w:rPr>
          <w:rFonts w:asciiTheme="majorHAnsi" w:eastAsia="Times New Roman" w:hAnsiTheme="majorHAnsi" w:cstheme="majorHAnsi"/>
          <w:b/>
          <w:bCs/>
          <w:sz w:val="40"/>
          <w:szCs w:val="40"/>
        </w:rPr>
        <w:t>, CISSP</w:t>
      </w:r>
      <w:r w:rsidRPr="00355263">
        <w:rPr>
          <w:rFonts w:asciiTheme="majorHAnsi" w:eastAsia="Times New Roman" w:hAnsiTheme="majorHAnsi" w:cstheme="majorHAnsi"/>
          <w:b/>
          <w:bCs/>
          <w:sz w:val="40"/>
          <w:szCs w:val="40"/>
        </w:rPr>
        <w:t xml:space="preserve"> </w:t>
      </w:r>
    </w:p>
    <w:p w14:paraId="043982CA" w14:textId="4350DE9A" w:rsidR="000165B0" w:rsidRPr="00355263" w:rsidRDefault="000165B0" w:rsidP="000165B0">
      <w:pPr>
        <w:jc w:val="both"/>
        <w:rPr>
          <w:rFonts w:asciiTheme="majorHAnsi" w:hAnsiTheme="majorHAnsi"/>
          <w:sz w:val="22"/>
          <w:szCs w:val="22"/>
        </w:rPr>
      </w:pPr>
      <w:r w:rsidRPr="00355263">
        <w:rPr>
          <w:rFonts w:asciiTheme="majorHAnsi" w:eastAsia="Times New Roman" w:hAnsiTheme="majorHAnsi" w:cstheme="majorHAnsi"/>
          <w:b/>
          <w:bCs/>
          <w:sz w:val="22"/>
          <w:szCs w:val="22"/>
        </w:rPr>
        <w:t xml:space="preserve"> </w:t>
      </w:r>
      <w:r w:rsidRPr="00355263">
        <w:rPr>
          <w:rFonts w:asciiTheme="majorHAnsi" w:eastAsia="Times New Roman" w:hAnsiTheme="majorHAnsi"/>
          <w:sz w:val="22"/>
          <w:szCs w:val="22"/>
        </w:rPr>
        <w:t xml:space="preserve">+1 (313) 451-6151 |  </w:t>
      </w:r>
      <w:hyperlink r:id="rId5" w:history="1">
        <w:r w:rsidRPr="00355263">
          <w:rPr>
            <w:rStyle w:val="Hyperlink"/>
            <w:rFonts w:asciiTheme="majorHAnsi" w:eastAsia="Times New Roman" w:hAnsiTheme="majorHAnsi"/>
            <w:sz w:val="22"/>
            <w:szCs w:val="22"/>
          </w:rPr>
          <w:t>justintknox@icloud.com</w:t>
        </w:r>
      </w:hyperlink>
      <w:r w:rsidRPr="00355263">
        <w:rPr>
          <w:rFonts w:asciiTheme="majorHAnsi" w:hAnsiTheme="majorHAnsi"/>
          <w:sz w:val="22"/>
          <w:szCs w:val="22"/>
        </w:rPr>
        <w:t xml:space="preserve"> | </w:t>
      </w:r>
      <w:hyperlink r:id="rId6" w:history="1">
        <w:r w:rsidR="005555E2" w:rsidRPr="00355263">
          <w:rPr>
            <w:rStyle w:val="Hyperlink"/>
            <w:rFonts w:asciiTheme="majorHAnsi" w:eastAsia="Times New Roman" w:hAnsiTheme="majorHAnsi" w:cstheme="minorHAnsi"/>
            <w:sz w:val="22"/>
            <w:szCs w:val="22"/>
          </w:rPr>
          <w:t>https://jknox.b3x9.com</w:t>
        </w:r>
      </w:hyperlink>
    </w:p>
    <w:p w14:paraId="41DCE409" w14:textId="13F8366E" w:rsidR="000165B0" w:rsidRPr="000165B0" w:rsidRDefault="00702E1A" w:rsidP="000165B0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6298CFE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E3BD09A" w14:textId="77777777" w:rsidR="00355263" w:rsidRPr="004A2252" w:rsidRDefault="000165B0" w:rsidP="000165B0">
      <w:pPr>
        <w:rPr>
          <w:b/>
          <w:bCs/>
          <w:sz w:val="28"/>
          <w:szCs w:val="28"/>
        </w:rPr>
      </w:pPr>
      <w:r w:rsidRPr="000165B0">
        <w:rPr>
          <w:b/>
          <w:bCs/>
          <w:sz w:val="28"/>
          <w:szCs w:val="28"/>
        </w:rPr>
        <w:t>SUMMARY</w:t>
      </w:r>
    </w:p>
    <w:p w14:paraId="5224FE1E" w14:textId="598EFDD5" w:rsidR="000165B0" w:rsidRPr="000165B0" w:rsidRDefault="000165B0" w:rsidP="000165B0">
      <w:r w:rsidRPr="000165B0">
        <w:br/>
        <w:t xml:space="preserve">Network &amp; Cyber Security </w:t>
      </w:r>
      <w:r w:rsidR="00463A86">
        <w:t>Professional</w:t>
      </w:r>
      <w:r w:rsidRPr="000165B0">
        <w:t xml:space="preserve"> with 20 years of experience in the tech industry, specializing in automation, support, and development. Proven leadership, adaptability, and mentoring skills with a strong focus on cybersecurity and project delivery.</w:t>
      </w:r>
    </w:p>
    <w:p w14:paraId="4F3A1088" w14:textId="49C91D8D" w:rsidR="000165B0" w:rsidRPr="00355263" w:rsidRDefault="00702E1A" w:rsidP="000165B0">
      <w:r>
        <w:rPr>
          <w:noProof/>
        </w:rPr>
        <w:pict w14:anchorId="1B6CB8D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4092AFA" w14:textId="60C06045" w:rsidR="000165B0" w:rsidRPr="000165B0" w:rsidRDefault="000165B0" w:rsidP="000165B0">
      <w:pPr>
        <w:rPr>
          <w:sz w:val="28"/>
          <w:szCs w:val="28"/>
        </w:rPr>
      </w:pPr>
      <w:r w:rsidRPr="000165B0">
        <w:rPr>
          <w:b/>
          <w:bCs/>
          <w:sz w:val="28"/>
          <w:szCs w:val="28"/>
        </w:rPr>
        <w:t>EXPERIENCE</w:t>
      </w:r>
    </w:p>
    <w:p w14:paraId="49947E5C" w14:textId="77777777" w:rsidR="000165B0" w:rsidRPr="00355263" w:rsidRDefault="000165B0" w:rsidP="000165B0">
      <w:pPr>
        <w:rPr>
          <w:b/>
          <w:bCs/>
        </w:rPr>
      </w:pPr>
    </w:p>
    <w:p w14:paraId="2AF6875B" w14:textId="02AC7CE2" w:rsidR="00590A09" w:rsidRPr="000165B0" w:rsidRDefault="00590A09" w:rsidP="00590A09">
      <w:r w:rsidRPr="000165B0">
        <w:rPr>
          <w:b/>
          <w:bCs/>
        </w:rPr>
        <w:t>Cyber</w:t>
      </w:r>
      <w:r>
        <w:rPr>
          <w:b/>
          <w:bCs/>
        </w:rPr>
        <w:t>s</w:t>
      </w:r>
      <w:r w:rsidRPr="000165B0">
        <w:rPr>
          <w:b/>
          <w:bCs/>
        </w:rPr>
        <w:t>ecurity</w:t>
      </w:r>
      <w:r>
        <w:rPr>
          <w:b/>
          <w:bCs/>
        </w:rPr>
        <w:t xml:space="preserve"> Analyst</w:t>
      </w:r>
      <w:r w:rsidRPr="000165B0">
        <w:br/>
      </w:r>
      <w:r>
        <w:rPr>
          <w:i/>
          <w:iCs/>
        </w:rPr>
        <w:t>DTE Energy</w:t>
      </w:r>
      <w:r w:rsidRPr="000165B0">
        <w:rPr>
          <w:i/>
          <w:iCs/>
        </w:rPr>
        <w:t>,</w:t>
      </w:r>
      <w:r w:rsidR="00A34379">
        <w:rPr>
          <w:i/>
          <w:iCs/>
        </w:rPr>
        <w:t xml:space="preserve"> S3, </w:t>
      </w:r>
      <w:r>
        <w:rPr>
          <w:i/>
          <w:iCs/>
        </w:rPr>
        <w:t xml:space="preserve">Gas </w:t>
      </w:r>
      <w:r w:rsidRPr="000165B0">
        <w:rPr>
          <w:i/>
          <w:iCs/>
        </w:rPr>
        <w:t>Operational Technology, Cyber &amp; Information Systems Security</w:t>
      </w:r>
      <w:r w:rsidRPr="000165B0">
        <w:br/>
      </w:r>
      <w:r w:rsidRPr="000165B0">
        <w:rPr>
          <w:b/>
          <w:bCs/>
        </w:rPr>
        <w:t>Detroit, MI</w:t>
      </w:r>
      <w:r w:rsidRPr="000165B0">
        <w:t xml:space="preserve"> </w:t>
      </w:r>
      <w:r w:rsidR="00A34379">
        <w:t xml:space="preserve">| </w:t>
      </w:r>
      <w:r>
        <w:t>Onsite to 40% remote</w:t>
      </w:r>
      <w:r w:rsidRPr="000165B0">
        <w:br/>
        <w:t>September 202</w:t>
      </w:r>
      <w:r>
        <w:t>4</w:t>
      </w:r>
      <w:r w:rsidRPr="000165B0">
        <w:t xml:space="preserve"> – Present</w:t>
      </w:r>
    </w:p>
    <w:p w14:paraId="4EB38A85" w14:textId="465F9D98" w:rsidR="00590A09" w:rsidRPr="000165B0" w:rsidRDefault="00590A09" w:rsidP="00590A09">
      <w:pPr>
        <w:numPr>
          <w:ilvl w:val="0"/>
          <w:numId w:val="1"/>
        </w:numPr>
      </w:pPr>
      <w:r>
        <w:t>Conduct</w:t>
      </w:r>
      <w:r w:rsidR="00A34379">
        <w:t>ed</w:t>
      </w:r>
      <w:r>
        <w:t xml:space="preserve"> Cybersecurity sustainment operations for implementations of the TSA SD2 </w:t>
      </w:r>
      <w:r w:rsidRPr="000165B0">
        <w:t>frameworks.</w:t>
      </w:r>
    </w:p>
    <w:p w14:paraId="58D5EFB3" w14:textId="573DAE91" w:rsidR="00590A09" w:rsidRPr="000165B0" w:rsidRDefault="00590A09" w:rsidP="00590A09">
      <w:pPr>
        <w:numPr>
          <w:ilvl w:val="0"/>
          <w:numId w:val="1"/>
        </w:numPr>
      </w:pPr>
      <w:r>
        <w:t>Supported the deployment and development of the internal patch management system for applications, drivers and firmware</w:t>
      </w:r>
      <w:r w:rsidRPr="000165B0">
        <w:t>.</w:t>
      </w:r>
    </w:p>
    <w:p w14:paraId="225988A3" w14:textId="372533FB" w:rsidR="00590A09" w:rsidRPr="000165B0" w:rsidRDefault="00590A09" w:rsidP="00590A09">
      <w:pPr>
        <w:numPr>
          <w:ilvl w:val="0"/>
          <w:numId w:val="1"/>
        </w:numPr>
      </w:pPr>
      <w:r>
        <w:t xml:space="preserve">Coordinated with integrated business units and stakeholders to develop an internal communications infrastructure </w:t>
      </w:r>
      <w:r w:rsidR="00A34379">
        <w:t xml:space="preserve">to provide secure network engineering functionality. </w:t>
      </w:r>
    </w:p>
    <w:p w14:paraId="41BEF195" w14:textId="77777777" w:rsidR="00590A09" w:rsidRDefault="00590A09" w:rsidP="000165B0">
      <w:pPr>
        <w:rPr>
          <w:b/>
          <w:bCs/>
        </w:rPr>
      </w:pPr>
    </w:p>
    <w:p w14:paraId="7EC2A6E3" w14:textId="30E88CD4" w:rsidR="000165B0" w:rsidRPr="000165B0" w:rsidRDefault="000165B0" w:rsidP="000165B0">
      <w:r w:rsidRPr="000165B0">
        <w:rPr>
          <w:b/>
          <w:bCs/>
        </w:rPr>
        <w:t>IT/OT Infrastructure Administrator, Cyber Security</w:t>
      </w:r>
      <w:r w:rsidRPr="000165B0">
        <w:br/>
      </w:r>
      <w:r w:rsidRPr="000165B0">
        <w:rPr>
          <w:i/>
          <w:iCs/>
        </w:rPr>
        <w:t>Great Lakes Water Authority, Operational Technology, Cyber &amp; Information Systems Security</w:t>
      </w:r>
      <w:r w:rsidRPr="000165B0">
        <w:br/>
      </w:r>
      <w:r w:rsidRPr="000165B0">
        <w:rPr>
          <w:b/>
          <w:bCs/>
        </w:rPr>
        <w:t>Detroit, MI</w:t>
      </w:r>
      <w:r w:rsidRPr="000165B0">
        <w:t xml:space="preserve"> | </w:t>
      </w:r>
      <w:r w:rsidR="00A34379">
        <w:t xml:space="preserve">Direct-Hire | </w:t>
      </w:r>
      <w:r w:rsidRPr="000165B0">
        <w:t>Onsite to 20% Remote</w:t>
      </w:r>
      <w:r w:rsidRPr="000165B0">
        <w:br/>
        <w:t xml:space="preserve">September 2023 – </w:t>
      </w:r>
      <w:r w:rsidR="00590A09">
        <w:t>September 2024</w:t>
      </w:r>
    </w:p>
    <w:p w14:paraId="0C894C27" w14:textId="77777777" w:rsidR="000165B0" w:rsidRPr="000165B0" w:rsidRDefault="000165B0" w:rsidP="000165B0">
      <w:pPr>
        <w:numPr>
          <w:ilvl w:val="0"/>
          <w:numId w:val="1"/>
        </w:numPr>
      </w:pPr>
      <w:r w:rsidRPr="000165B0">
        <w:t>Leveraged AWWA, NIST 800-153 &amp; CSF 2.0 frameworks to enhance cybersecurity infrastructure.</w:t>
      </w:r>
    </w:p>
    <w:p w14:paraId="0A3B270C" w14:textId="77777777" w:rsidR="000165B0" w:rsidRPr="000165B0" w:rsidRDefault="000165B0" w:rsidP="000165B0">
      <w:pPr>
        <w:numPr>
          <w:ilvl w:val="0"/>
          <w:numId w:val="1"/>
        </w:numPr>
      </w:pPr>
      <w:r w:rsidRPr="000165B0">
        <w:t>Piloted TLS 1.2 and x509 certificates for DNS encryption across Purdue Level 4 and DMZ systems.</w:t>
      </w:r>
    </w:p>
    <w:p w14:paraId="1A55B7A7" w14:textId="77777777" w:rsidR="000165B0" w:rsidRPr="000165B0" w:rsidRDefault="000165B0" w:rsidP="000165B0">
      <w:pPr>
        <w:numPr>
          <w:ilvl w:val="0"/>
          <w:numId w:val="1"/>
        </w:numPr>
      </w:pPr>
      <w:r w:rsidRPr="000165B0">
        <w:t>Integrated legacy IP datasets into a unified IPAM system using PostgreSQL, Redis, and Jenkins.</w:t>
      </w:r>
    </w:p>
    <w:p w14:paraId="65732F4C" w14:textId="77777777" w:rsidR="000165B0" w:rsidRPr="000165B0" w:rsidRDefault="000165B0" w:rsidP="000165B0">
      <w:pPr>
        <w:numPr>
          <w:ilvl w:val="0"/>
          <w:numId w:val="1"/>
        </w:numPr>
      </w:pPr>
      <w:r w:rsidRPr="000165B0">
        <w:t>Automated server lifecycle management using PowerShell and Bash.</w:t>
      </w:r>
    </w:p>
    <w:p w14:paraId="0EEA6834" w14:textId="77777777" w:rsidR="000165B0" w:rsidRPr="000165B0" w:rsidRDefault="000165B0" w:rsidP="000165B0">
      <w:pPr>
        <w:numPr>
          <w:ilvl w:val="0"/>
          <w:numId w:val="1"/>
        </w:numPr>
      </w:pPr>
      <w:r w:rsidRPr="000165B0">
        <w:t>Developed Cisco network analysis tools and M365 Change Management tools for Active Directory.</w:t>
      </w:r>
    </w:p>
    <w:p w14:paraId="51AC5474" w14:textId="77777777" w:rsidR="000165B0" w:rsidRPr="000165B0" w:rsidRDefault="000165B0" w:rsidP="000165B0">
      <w:pPr>
        <w:numPr>
          <w:ilvl w:val="0"/>
          <w:numId w:val="1"/>
        </w:numPr>
      </w:pPr>
      <w:r w:rsidRPr="000165B0">
        <w:t>Improved password complexity in credential management by 8%.</w:t>
      </w:r>
    </w:p>
    <w:p w14:paraId="688BCAC6" w14:textId="77777777" w:rsidR="000165B0" w:rsidRPr="00355263" w:rsidRDefault="000165B0" w:rsidP="000165B0">
      <w:pPr>
        <w:rPr>
          <w:b/>
          <w:bCs/>
        </w:rPr>
      </w:pPr>
    </w:p>
    <w:p w14:paraId="5B30BD81" w14:textId="62E51AA1" w:rsidR="000165B0" w:rsidRPr="000165B0" w:rsidRDefault="000165B0" w:rsidP="000165B0">
      <w:r w:rsidRPr="000165B0">
        <w:rPr>
          <w:b/>
          <w:bCs/>
        </w:rPr>
        <w:t>Systems Engineer</w:t>
      </w:r>
      <w:r w:rsidRPr="000165B0">
        <w:br/>
      </w:r>
      <w:proofErr w:type="spellStart"/>
      <w:r w:rsidRPr="000165B0">
        <w:rPr>
          <w:i/>
          <w:iCs/>
        </w:rPr>
        <w:t>Corewell</w:t>
      </w:r>
      <w:proofErr w:type="spellEnd"/>
      <w:r w:rsidRPr="000165B0">
        <w:rPr>
          <w:i/>
          <w:iCs/>
        </w:rPr>
        <w:t xml:space="preserve"> Health, </w:t>
      </w:r>
      <w:r w:rsidR="00A34379">
        <w:rPr>
          <w:i/>
          <w:iCs/>
        </w:rPr>
        <w:t xml:space="preserve">Ma-Tech, </w:t>
      </w:r>
      <w:r w:rsidRPr="000165B0">
        <w:rPr>
          <w:i/>
          <w:iCs/>
        </w:rPr>
        <w:t>Critical Environment Engineering (CEE)</w:t>
      </w:r>
      <w:r w:rsidRPr="000165B0">
        <w:br/>
      </w:r>
      <w:r w:rsidRPr="000165B0">
        <w:rPr>
          <w:b/>
          <w:bCs/>
        </w:rPr>
        <w:t>Grand Rapids, MI</w:t>
      </w:r>
      <w:r w:rsidRPr="000165B0">
        <w:t xml:space="preserve"> | Onsite to 20% Remote</w:t>
      </w:r>
      <w:r w:rsidRPr="000165B0">
        <w:br/>
        <w:t>June 2023 – September 2023</w:t>
      </w:r>
    </w:p>
    <w:p w14:paraId="77E2F61F" w14:textId="77777777" w:rsidR="000165B0" w:rsidRPr="000165B0" w:rsidRDefault="000165B0" w:rsidP="000165B0">
      <w:pPr>
        <w:numPr>
          <w:ilvl w:val="0"/>
          <w:numId w:val="2"/>
        </w:numPr>
      </w:pPr>
      <w:r w:rsidRPr="000165B0">
        <w:t>Built and deployed production infrastructure 40% faster than projected timelines.</w:t>
      </w:r>
    </w:p>
    <w:p w14:paraId="5908F18E" w14:textId="77777777" w:rsidR="000165B0" w:rsidRPr="000165B0" w:rsidRDefault="000165B0" w:rsidP="000165B0">
      <w:pPr>
        <w:numPr>
          <w:ilvl w:val="0"/>
          <w:numId w:val="2"/>
        </w:numPr>
      </w:pPr>
      <w:r w:rsidRPr="000165B0">
        <w:lastRenderedPageBreak/>
        <w:t>Applied industry best practices for optimized deployment methodologies.</w:t>
      </w:r>
    </w:p>
    <w:p w14:paraId="719F7C16" w14:textId="77777777" w:rsidR="000165B0" w:rsidRPr="00355263" w:rsidRDefault="000165B0" w:rsidP="000165B0">
      <w:pPr>
        <w:rPr>
          <w:b/>
          <w:bCs/>
        </w:rPr>
      </w:pPr>
    </w:p>
    <w:p w14:paraId="4727BCD0" w14:textId="464F7745" w:rsidR="000165B0" w:rsidRPr="000165B0" w:rsidRDefault="000165B0" w:rsidP="000165B0">
      <w:r w:rsidRPr="000165B0">
        <w:rPr>
          <w:b/>
          <w:bCs/>
        </w:rPr>
        <w:t>Network Engineer</w:t>
      </w:r>
      <w:r w:rsidRPr="000165B0">
        <w:br/>
      </w:r>
      <w:proofErr w:type="spellStart"/>
      <w:r w:rsidRPr="000165B0">
        <w:rPr>
          <w:i/>
          <w:iCs/>
        </w:rPr>
        <w:t>jPeg</w:t>
      </w:r>
      <w:proofErr w:type="spellEnd"/>
      <w:r w:rsidRPr="000165B0">
        <w:rPr>
          <w:i/>
          <w:iCs/>
        </w:rPr>
        <w:t xml:space="preserve"> Design</w:t>
      </w:r>
      <w:r w:rsidRPr="000165B0">
        <w:br/>
      </w:r>
      <w:r w:rsidRPr="000165B0">
        <w:rPr>
          <w:b/>
          <w:bCs/>
        </w:rPr>
        <w:t>Dundee, MI</w:t>
      </w:r>
      <w:r w:rsidRPr="000165B0">
        <w:t xml:space="preserve"> | 100% Onsite</w:t>
      </w:r>
      <w:r w:rsidRPr="000165B0">
        <w:br/>
        <w:t>March 2023 – June 2023</w:t>
      </w:r>
    </w:p>
    <w:p w14:paraId="5A834470" w14:textId="77777777" w:rsidR="000165B0" w:rsidRPr="000165B0" w:rsidRDefault="000165B0" w:rsidP="000165B0">
      <w:pPr>
        <w:numPr>
          <w:ilvl w:val="0"/>
          <w:numId w:val="3"/>
        </w:numPr>
      </w:pPr>
      <w:r w:rsidRPr="000165B0">
        <w:t>Deployed Layer 1-3 network infrastructure, security systems, and physical access controls.</w:t>
      </w:r>
    </w:p>
    <w:p w14:paraId="78E56476" w14:textId="77777777" w:rsidR="000165B0" w:rsidRPr="000165B0" w:rsidRDefault="000165B0" w:rsidP="000165B0">
      <w:pPr>
        <w:numPr>
          <w:ilvl w:val="0"/>
          <w:numId w:val="3"/>
        </w:numPr>
      </w:pPr>
      <w:r w:rsidRPr="000165B0">
        <w:t xml:space="preserve">Developed in-house password management and monitoring tools using Python and </w:t>
      </w:r>
      <w:proofErr w:type="spellStart"/>
      <w:r w:rsidRPr="000165B0">
        <w:t>Scapy</w:t>
      </w:r>
      <w:proofErr w:type="spellEnd"/>
      <w:r w:rsidRPr="000165B0">
        <w:t xml:space="preserve"> on AWS/Azure.</w:t>
      </w:r>
    </w:p>
    <w:p w14:paraId="5B654AB9" w14:textId="77777777" w:rsidR="000165B0" w:rsidRPr="00355263" w:rsidRDefault="000165B0" w:rsidP="000165B0">
      <w:pPr>
        <w:rPr>
          <w:b/>
          <w:bCs/>
        </w:rPr>
      </w:pPr>
    </w:p>
    <w:p w14:paraId="134BF2AA" w14:textId="7E3F3F1E" w:rsidR="000165B0" w:rsidRPr="000165B0" w:rsidRDefault="000165B0" w:rsidP="000165B0">
      <w:r w:rsidRPr="000165B0">
        <w:rPr>
          <w:b/>
          <w:bCs/>
        </w:rPr>
        <w:t>Freelance Technical Consultant, Startup CTO</w:t>
      </w:r>
      <w:r w:rsidRPr="000165B0">
        <w:br/>
      </w:r>
      <w:r w:rsidRPr="000165B0">
        <w:rPr>
          <w:i/>
          <w:iCs/>
        </w:rPr>
        <w:t xml:space="preserve">Alchemy Computing, </w:t>
      </w:r>
      <w:proofErr w:type="spellStart"/>
      <w:r w:rsidRPr="000165B0">
        <w:rPr>
          <w:i/>
          <w:iCs/>
        </w:rPr>
        <w:t>Dumpt’d</w:t>
      </w:r>
      <w:proofErr w:type="spellEnd"/>
      <w:r w:rsidRPr="000165B0">
        <w:br/>
      </w:r>
      <w:r w:rsidRPr="000165B0">
        <w:rPr>
          <w:b/>
          <w:bCs/>
        </w:rPr>
        <w:t>Washington DC</w:t>
      </w:r>
      <w:r w:rsidRPr="000165B0">
        <w:t xml:space="preserve"> | 100% Remote</w:t>
      </w:r>
      <w:r w:rsidRPr="000165B0">
        <w:br/>
        <w:t>December 2021 – March 2023</w:t>
      </w:r>
    </w:p>
    <w:p w14:paraId="63A91788" w14:textId="77777777" w:rsidR="000165B0" w:rsidRPr="000165B0" w:rsidRDefault="000165B0" w:rsidP="000165B0">
      <w:pPr>
        <w:numPr>
          <w:ilvl w:val="0"/>
          <w:numId w:val="4"/>
        </w:numPr>
      </w:pPr>
      <w:r w:rsidRPr="000165B0">
        <w:t>Led engineering team for network infrastructure deployment and Laravel/PostgreSQL prototyping.</w:t>
      </w:r>
    </w:p>
    <w:p w14:paraId="68F8A9F3" w14:textId="77777777" w:rsidR="000165B0" w:rsidRPr="000165B0" w:rsidRDefault="000165B0" w:rsidP="000165B0">
      <w:pPr>
        <w:numPr>
          <w:ilvl w:val="0"/>
          <w:numId w:val="4"/>
        </w:numPr>
      </w:pPr>
      <w:r w:rsidRPr="000165B0">
        <w:t>Provided network engineering support for Juniper-based AMEA networks.</w:t>
      </w:r>
    </w:p>
    <w:p w14:paraId="542BE66A" w14:textId="77777777" w:rsidR="000165B0" w:rsidRPr="00355263" w:rsidRDefault="000165B0" w:rsidP="000165B0">
      <w:pPr>
        <w:rPr>
          <w:b/>
          <w:bCs/>
        </w:rPr>
      </w:pPr>
    </w:p>
    <w:p w14:paraId="269CBE8C" w14:textId="6E931DB6" w:rsidR="000165B0" w:rsidRPr="000165B0" w:rsidRDefault="000165B0" w:rsidP="000165B0">
      <w:r w:rsidRPr="000165B0">
        <w:rPr>
          <w:b/>
          <w:bCs/>
        </w:rPr>
        <w:t>Operations Engineer II / Data Center Technician III</w:t>
      </w:r>
      <w:r w:rsidRPr="000165B0">
        <w:br/>
      </w:r>
      <w:r w:rsidRPr="000165B0">
        <w:rPr>
          <w:i/>
          <w:iCs/>
        </w:rPr>
        <w:t>Google</w:t>
      </w:r>
      <w:r w:rsidRPr="000165B0">
        <w:br/>
      </w:r>
      <w:r w:rsidRPr="000165B0">
        <w:rPr>
          <w:b/>
          <w:bCs/>
        </w:rPr>
        <w:t>Charleston, SC; Reston, VA</w:t>
      </w:r>
      <w:r w:rsidRPr="000165B0">
        <w:t xml:space="preserve"> | </w:t>
      </w:r>
      <w:r w:rsidR="00A34379">
        <w:t xml:space="preserve">Direct-Hire | </w:t>
      </w:r>
      <w:r w:rsidRPr="000165B0">
        <w:t>100% Onsite</w:t>
      </w:r>
      <w:r w:rsidRPr="000165B0">
        <w:br/>
        <w:t>December 2018 – December 2021</w:t>
      </w:r>
    </w:p>
    <w:p w14:paraId="6646D095" w14:textId="77777777" w:rsidR="000165B0" w:rsidRPr="000165B0" w:rsidRDefault="000165B0" w:rsidP="000165B0">
      <w:pPr>
        <w:numPr>
          <w:ilvl w:val="0"/>
          <w:numId w:val="5"/>
        </w:numPr>
      </w:pPr>
      <w:r w:rsidRPr="000165B0">
        <w:t>Led the GCVE East-Coast deployment project, completing 75% ahead of schedule.</w:t>
      </w:r>
    </w:p>
    <w:p w14:paraId="45BCC828" w14:textId="77777777" w:rsidR="000165B0" w:rsidRPr="000165B0" w:rsidRDefault="000165B0" w:rsidP="000165B0">
      <w:pPr>
        <w:numPr>
          <w:ilvl w:val="0"/>
          <w:numId w:val="5"/>
        </w:numPr>
      </w:pPr>
      <w:r w:rsidRPr="000165B0">
        <w:t>Developed automation software to streamline server repairs, resulting in 800% efficiency gains.</w:t>
      </w:r>
    </w:p>
    <w:p w14:paraId="7657932D" w14:textId="77777777" w:rsidR="000165B0" w:rsidRPr="000165B0" w:rsidRDefault="000165B0" w:rsidP="000165B0">
      <w:pPr>
        <w:numPr>
          <w:ilvl w:val="0"/>
          <w:numId w:val="5"/>
        </w:numPr>
      </w:pPr>
      <w:r w:rsidRPr="000165B0">
        <w:t>Awarded 19 Peer Bonuses and 2 Challenge Coins for exemplary work during Hurricane Dorian and the pandemic.</w:t>
      </w:r>
    </w:p>
    <w:p w14:paraId="509B76CE" w14:textId="77777777" w:rsidR="000165B0" w:rsidRPr="00355263" w:rsidRDefault="000165B0" w:rsidP="000165B0">
      <w:pPr>
        <w:rPr>
          <w:b/>
          <w:bCs/>
        </w:rPr>
      </w:pPr>
    </w:p>
    <w:p w14:paraId="18B60DBA" w14:textId="333342EE" w:rsidR="000165B0" w:rsidRPr="000165B0" w:rsidRDefault="000165B0" w:rsidP="000165B0">
      <w:r w:rsidRPr="000165B0">
        <w:rPr>
          <w:b/>
          <w:bCs/>
        </w:rPr>
        <w:t>Network Operations &amp; Data Center Technician</w:t>
      </w:r>
      <w:r w:rsidRPr="000165B0">
        <w:br/>
      </w:r>
      <w:r w:rsidRPr="000165B0">
        <w:rPr>
          <w:i/>
          <w:iCs/>
        </w:rPr>
        <w:t>Switch LTD</w:t>
      </w:r>
      <w:r w:rsidRPr="000165B0">
        <w:br/>
      </w:r>
      <w:r w:rsidRPr="000165B0">
        <w:rPr>
          <w:b/>
          <w:bCs/>
        </w:rPr>
        <w:t>Las Vegas, NV</w:t>
      </w:r>
      <w:r w:rsidRPr="000165B0">
        <w:t xml:space="preserve"> | 100% Onsite</w:t>
      </w:r>
      <w:r w:rsidRPr="000165B0">
        <w:br/>
        <w:t>July 2017 – December 2018</w:t>
      </w:r>
    </w:p>
    <w:p w14:paraId="1B394D19" w14:textId="77777777" w:rsidR="000165B0" w:rsidRPr="000165B0" w:rsidRDefault="000165B0" w:rsidP="000165B0">
      <w:pPr>
        <w:numPr>
          <w:ilvl w:val="0"/>
          <w:numId w:val="6"/>
        </w:numPr>
      </w:pPr>
      <w:r w:rsidRPr="000165B0">
        <w:t>Conducted security audits and physical pen-testing for large-scale customer deployments.</w:t>
      </w:r>
    </w:p>
    <w:p w14:paraId="004F783A" w14:textId="77777777" w:rsidR="000165B0" w:rsidRPr="000165B0" w:rsidRDefault="000165B0" w:rsidP="000165B0">
      <w:pPr>
        <w:numPr>
          <w:ilvl w:val="0"/>
          <w:numId w:val="6"/>
        </w:numPr>
      </w:pPr>
      <w:r w:rsidRPr="000165B0">
        <w:t xml:space="preserve">Automated ticket handling using PowerShell and </w:t>
      </w:r>
      <w:proofErr w:type="spellStart"/>
      <w:r w:rsidRPr="000165B0">
        <w:t>AutoHotKey</w:t>
      </w:r>
      <w:proofErr w:type="spellEnd"/>
      <w:r w:rsidRPr="000165B0">
        <w:t>, reducing processing time by 65%.</w:t>
      </w:r>
    </w:p>
    <w:p w14:paraId="151B3344" w14:textId="77777777" w:rsidR="000165B0" w:rsidRPr="00355263" w:rsidRDefault="000165B0" w:rsidP="000165B0">
      <w:pPr>
        <w:rPr>
          <w:b/>
          <w:bCs/>
        </w:rPr>
      </w:pPr>
    </w:p>
    <w:p w14:paraId="03C3E8C5" w14:textId="7729AE93" w:rsidR="000165B0" w:rsidRPr="000165B0" w:rsidRDefault="000165B0" w:rsidP="000165B0">
      <w:r w:rsidRPr="000165B0">
        <w:rPr>
          <w:b/>
          <w:bCs/>
        </w:rPr>
        <w:t>Systems Administrator IV</w:t>
      </w:r>
      <w:r w:rsidRPr="000165B0">
        <w:br/>
      </w:r>
      <w:r w:rsidRPr="000165B0">
        <w:rPr>
          <w:i/>
          <w:iCs/>
        </w:rPr>
        <w:t>Pinnacle Community Services</w:t>
      </w:r>
      <w:r w:rsidRPr="000165B0">
        <w:br/>
      </w:r>
      <w:r w:rsidRPr="000165B0">
        <w:rPr>
          <w:b/>
          <w:bCs/>
        </w:rPr>
        <w:t>Las Vegas, NV</w:t>
      </w:r>
      <w:r w:rsidRPr="000165B0">
        <w:t xml:space="preserve"> | 100% Onsite</w:t>
      </w:r>
      <w:r w:rsidRPr="000165B0">
        <w:br/>
        <w:t>October 2016 – June 2017</w:t>
      </w:r>
    </w:p>
    <w:p w14:paraId="0DC57AAE" w14:textId="77777777" w:rsidR="000165B0" w:rsidRPr="000165B0" w:rsidRDefault="000165B0" w:rsidP="000165B0">
      <w:pPr>
        <w:numPr>
          <w:ilvl w:val="0"/>
          <w:numId w:val="7"/>
        </w:numPr>
      </w:pPr>
      <w:r w:rsidRPr="000165B0">
        <w:t>Implemented HIPAA-compliant security solutions including firewalls and encrypted storage.</w:t>
      </w:r>
    </w:p>
    <w:p w14:paraId="6C000E08" w14:textId="77777777" w:rsidR="000165B0" w:rsidRPr="000165B0" w:rsidRDefault="000165B0" w:rsidP="000165B0">
      <w:pPr>
        <w:numPr>
          <w:ilvl w:val="0"/>
          <w:numId w:val="7"/>
        </w:numPr>
      </w:pPr>
      <w:r w:rsidRPr="000165B0">
        <w:lastRenderedPageBreak/>
        <w:t>Conducted digital forensics investigations in compliance with legal standards.</w:t>
      </w:r>
    </w:p>
    <w:p w14:paraId="10662589" w14:textId="77777777" w:rsidR="000165B0" w:rsidRPr="00355263" w:rsidRDefault="000165B0" w:rsidP="000165B0">
      <w:pPr>
        <w:rPr>
          <w:b/>
          <w:bCs/>
        </w:rPr>
      </w:pPr>
    </w:p>
    <w:p w14:paraId="592731FE" w14:textId="4F8A86E7" w:rsidR="000165B0" w:rsidRPr="000165B0" w:rsidRDefault="000165B0" w:rsidP="000165B0">
      <w:r w:rsidRPr="000165B0">
        <w:rPr>
          <w:b/>
          <w:bCs/>
        </w:rPr>
        <w:t>Freelance Technical Consultant</w:t>
      </w:r>
      <w:r w:rsidRPr="000165B0">
        <w:br/>
      </w:r>
      <w:r w:rsidRPr="000165B0">
        <w:rPr>
          <w:i/>
          <w:iCs/>
        </w:rPr>
        <w:t>Alchemy Computing</w:t>
      </w:r>
      <w:r w:rsidRPr="000165B0">
        <w:br/>
      </w:r>
      <w:r w:rsidRPr="000165B0">
        <w:rPr>
          <w:b/>
          <w:bCs/>
        </w:rPr>
        <w:t>Las Vegas, NV</w:t>
      </w:r>
      <w:r w:rsidRPr="000165B0">
        <w:t xml:space="preserve"> | 100% Onsite</w:t>
      </w:r>
      <w:r w:rsidRPr="000165B0">
        <w:br/>
        <w:t>April 2016 – October 2016</w:t>
      </w:r>
    </w:p>
    <w:p w14:paraId="4FB5C0B4" w14:textId="77777777" w:rsidR="000165B0" w:rsidRPr="000165B0" w:rsidRDefault="000165B0" w:rsidP="000165B0">
      <w:pPr>
        <w:numPr>
          <w:ilvl w:val="0"/>
          <w:numId w:val="8"/>
        </w:numPr>
      </w:pPr>
      <w:r w:rsidRPr="000165B0">
        <w:t>Provided IT services including network design, virtualization, and electronics prototyping for SMBs in legal and financial sectors.</w:t>
      </w:r>
    </w:p>
    <w:p w14:paraId="4AD32E86" w14:textId="77777777" w:rsidR="000165B0" w:rsidRPr="00355263" w:rsidRDefault="000165B0" w:rsidP="000165B0">
      <w:pPr>
        <w:rPr>
          <w:b/>
          <w:bCs/>
        </w:rPr>
      </w:pPr>
    </w:p>
    <w:p w14:paraId="6D9FCCF8" w14:textId="77777777" w:rsidR="00355263" w:rsidRDefault="00355263" w:rsidP="000165B0">
      <w:pPr>
        <w:rPr>
          <w:b/>
          <w:bCs/>
        </w:rPr>
      </w:pPr>
    </w:p>
    <w:p w14:paraId="0AAE94A8" w14:textId="3B0944C3" w:rsidR="000165B0" w:rsidRPr="000165B0" w:rsidRDefault="000165B0" w:rsidP="000165B0">
      <w:r w:rsidRPr="000165B0">
        <w:rPr>
          <w:b/>
          <w:bCs/>
        </w:rPr>
        <w:t>Technical Specialist II</w:t>
      </w:r>
      <w:r w:rsidRPr="000165B0">
        <w:br/>
      </w:r>
      <w:r w:rsidRPr="000165B0">
        <w:rPr>
          <w:i/>
          <w:iCs/>
        </w:rPr>
        <w:t>Bally Technologies, Scientific Games</w:t>
      </w:r>
      <w:r w:rsidRPr="000165B0">
        <w:br/>
      </w:r>
      <w:r w:rsidRPr="000165B0">
        <w:rPr>
          <w:b/>
          <w:bCs/>
        </w:rPr>
        <w:t>Las Vegas, NV</w:t>
      </w:r>
      <w:r w:rsidRPr="000165B0">
        <w:t xml:space="preserve"> | 100% Onsite</w:t>
      </w:r>
      <w:r w:rsidRPr="000165B0">
        <w:br/>
        <w:t>November 2013 – April 2015</w:t>
      </w:r>
    </w:p>
    <w:p w14:paraId="6689ADA5" w14:textId="77777777" w:rsidR="000165B0" w:rsidRPr="000165B0" w:rsidRDefault="000165B0" w:rsidP="000165B0">
      <w:pPr>
        <w:numPr>
          <w:ilvl w:val="0"/>
          <w:numId w:val="9"/>
        </w:numPr>
      </w:pPr>
      <w:r w:rsidRPr="000165B0">
        <w:t>Built the company's first internal training portal, reducing travel costs by 95%.</w:t>
      </w:r>
    </w:p>
    <w:p w14:paraId="3F739746" w14:textId="77777777" w:rsidR="000165B0" w:rsidRPr="00355263" w:rsidRDefault="000165B0" w:rsidP="000165B0">
      <w:pPr>
        <w:rPr>
          <w:b/>
          <w:bCs/>
        </w:rPr>
      </w:pPr>
    </w:p>
    <w:p w14:paraId="4AD7911F" w14:textId="57F0798A" w:rsidR="000165B0" w:rsidRPr="000165B0" w:rsidRDefault="000165B0" w:rsidP="000165B0">
      <w:r w:rsidRPr="000165B0">
        <w:rPr>
          <w:b/>
          <w:bCs/>
        </w:rPr>
        <w:t>Freelance Technical Consultant</w:t>
      </w:r>
      <w:r w:rsidRPr="000165B0">
        <w:br/>
      </w:r>
      <w:r w:rsidRPr="000165B0">
        <w:rPr>
          <w:i/>
          <w:iCs/>
        </w:rPr>
        <w:t>Alchemy Computing</w:t>
      </w:r>
      <w:r w:rsidRPr="000165B0">
        <w:br/>
      </w:r>
      <w:r w:rsidRPr="000165B0">
        <w:rPr>
          <w:b/>
          <w:bCs/>
        </w:rPr>
        <w:t>Las Vegas, NV</w:t>
      </w:r>
      <w:r w:rsidRPr="000165B0">
        <w:t xml:space="preserve"> | 100% Onsite</w:t>
      </w:r>
      <w:r w:rsidRPr="000165B0">
        <w:br/>
        <w:t>September 2009 – November 2013</w:t>
      </w:r>
    </w:p>
    <w:p w14:paraId="4AE7279B" w14:textId="77777777" w:rsidR="000165B0" w:rsidRPr="000165B0" w:rsidRDefault="000165B0" w:rsidP="000165B0">
      <w:pPr>
        <w:numPr>
          <w:ilvl w:val="0"/>
          <w:numId w:val="10"/>
        </w:numPr>
      </w:pPr>
      <w:r w:rsidRPr="000165B0">
        <w:t>Provided IT and network engineering services including website development and malware removal for SMBs.</w:t>
      </w:r>
    </w:p>
    <w:p w14:paraId="0DAC8EFB" w14:textId="77777777" w:rsidR="000165B0" w:rsidRPr="00355263" w:rsidRDefault="000165B0" w:rsidP="000165B0">
      <w:pPr>
        <w:rPr>
          <w:b/>
          <w:bCs/>
        </w:rPr>
      </w:pPr>
    </w:p>
    <w:p w14:paraId="20E73AE1" w14:textId="437F820A" w:rsidR="000165B0" w:rsidRPr="000165B0" w:rsidRDefault="000165B0" w:rsidP="000165B0">
      <w:r w:rsidRPr="000165B0">
        <w:rPr>
          <w:b/>
          <w:bCs/>
        </w:rPr>
        <w:t>Network Event Management Technician III</w:t>
      </w:r>
      <w:r w:rsidRPr="000165B0">
        <w:br/>
      </w:r>
      <w:proofErr w:type="spellStart"/>
      <w:r w:rsidRPr="000165B0">
        <w:rPr>
          <w:i/>
          <w:iCs/>
        </w:rPr>
        <w:t>Infonet</w:t>
      </w:r>
      <w:proofErr w:type="spellEnd"/>
      <w:r w:rsidRPr="000165B0">
        <w:rPr>
          <w:i/>
          <w:iCs/>
        </w:rPr>
        <w:t>, British Telecom</w:t>
      </w:r>
      <w:r w:rsidRPr="000165B0">
        <w:br/>
      </w:r>
      <w:r w:rsidRPr="000165B0">
        <w:rPr>
          <w:b/>
          <w:bCs/>
        </w:rPr>
        <w:t>El Segundo, CA</w:t>
      </w:r>
      <w:r w:rsidRPr="000165B0">
        <w:t xml:space="preserve"> | 100% Onsite</w:t>
      </w:r>
      <w:r w:rsidRPr="000165B0">
        <w:br/>
        <w:t>May 2008 – September 2009</w:t>
      </w:r>
    </w:p>
    <w:p w14:paraId="61CA8DD9" w14:textId="77777777" w:rsidR="000165B0" w:rsidRPr="000165B0" w:rsidRDefault="000165B0" w:rsidP="000165B0">
      <w:pPr>
        <w:numPr>
          <w:ilvl w:val="0"/>
          <w:numId w:val="11"/>
        </w:numPr>
      </w:pPr>
      <w:r w:rsidRPr="000165B0">
        <w:t>Managed incident response for OSI L1-3 on MPLS &amp; BGP, Cisco, Juniper &amp; Alcatel-Lucent platforms.</w:t>
      </w:r>
    </w:p>
    <w:p w14:paraId="5247A9F9" w14:textId="77777777" w:rsidR="000165B0" w:rsidRPr="00355263" w:rsidRDefault="000165B0" w:rsidP="000165B0">
      <w:pPr>
        <w:rPr>
          <w:b/>
          <w:bCs/>
        </w:rPr>
      </w:pPr>
    </w:p>
    <w:p w14:paraId="32B09BF1" w14:textId="22AC97C8" w:rsidR="000165B0" w:rsidRPr="000165B0" w:rsidRDefault="000165B0" w:rsidP="000165B0">
      <w:r w:rsidRPr="000165B0">
        <w:rPr>
          <w:b/>
          <w:bCs/>
        </w:rPr>
        <w:t>Junior Electronics Engineer</w:t>
      </w:r>
      <w:r w:rsidRPr="000165B0">
        <w:br/>
      </w:r>
      <w:proofErr w:type="spellStart"/>
      <w:r w:rsidRPr="000165B0">
        <w:rPr>
          <w:i/>
          <w:iCs/>
        </w:rPr>
        <w:t>Synetcom</w:t>
      </w:r>
      <w:proofErr w:type="spellEnd"/>
      <w:r w:rsidRPr="000165B0">
        <w:rPr>
          <w:i/>
          <w:iCs/>
        </w:rPr>
        <w:t xml:space="preserve"> Digital</w:t>
      </w:r>
      <w:r w:rsidRPr="000165B0">
        <w:br/>
      </w:r>
      <w:r w:rsidRPr="000165B0">
        <w:rPr>
          <w:b/>
          <w:bCs/>
        </w:rPr>
        <w:t>El Segundo, CA</w:t>
      </w:r>
      <w:r w:rsidRPr="000165B0">
        <w:t xml:space="preserve"> | 100% Onsite</w:t>
      </w:r>
      <w:r w:rsidRPr="000165B0">
        <w:br/>
        <w:t>June 2006 – November 2007</w:t>
      </w:r>
    </w:p>
    <w:p w14:paraId="3C5B4BC9" w14:textId="77777777" w:rsidR="000165B0" w:rsidRPr="000165B0" w:rsidRDefault="000165B0" w:rsidP="000165B0">
      <w:pPr>
        <w:numPr>
          <w:ilvl w:val="0"/>
          <w:numId w:val="12"/>
        </w:numPr>
      </w:pPr>
      <w:r w:rsidRPr="000165B0">
        <w:t>Assisted in the development of industrial SCADA radios and implemented AES-128 encrypted radio links.</w:t>
      </w:r>
    </w:p>
    <w:p w14:paraId="090617BB" w14:textId="77777777" w:rsidR="000165B0" w:rsidRPr="00355263" w:rsidRDefault="000165B0" w:rsidP="000165B0">
      <w:pPr>
        <w:rPr>
          <w:b/>
          <w:bCs/>
        </w:rPr>
      </w:pPr>
    </w:p>
    <w:p w14:paraId="157732B1" w14:textId="225098E4" w:rsidR="000165B0" w:rsidRPr="000165B0" w:rsidRDefault="000165B0" w:rsidP="000165B0">
      <w:r w:rsidRPr="000165B0">
        <w:rPr>
          <w:b/>
          <w:bCs/>
        </w:rPr>
        <w:t>Academic Tutor, Faculty Assistant &amp; Lab Technician</w:t>
      </w:r>
      <w:r w:rsidRPr="000165B0">
        <w:br/>
      </w:r>
      <w:r w:rsidRPr="000165B0">
        <w:rPr>
          <w:i/>
          <w:iCs/>
        </w:rPr>
        <w:t>DeVry University</w:t>
      </w:r>
      <w:r w:rsidRPr="000165B0">
        <w:br/>
      </w:r>
      <w:r w:rsidRPr="000165B0">
        <w:rPr>
          <w:b/>
          <w:bCs/>
        </w:rPr>
        <w:t>Long Beach, CA</w:t>
      </w:r>
      <w:r w:rsidRPr="000165B0">
        <w:t xml:space="preserve"> | 100% Onsite</w:t>
      </w:r>
      <w:r w:rsidRPr="000165B0">
        <w:br/>
        <w:t>March 2004 – June 2006</w:t>
      </w:r>
    </w:p>
    <w:p w14:paraId="18E06D85" w14:textId="77777777" w:rsidR="000165B0" w:rsidRDefault="000165B0" w:rsidP="000165B0">
      <w:pPr>
        <w:numPr>
          <w:ilvl w:val="0"/>
          <w:numId w:val="13"/>
        </w:numPr>
      </w:pPr>
      <w:r w:rsidRPr="000165B0">
        <w:t>Tutored students in network security and micro peripheral courses.</w:t>
      </w:r>
    </w:p>
    <w:p w14:paraId="21BE5BC3" w14:textId="77777777" w:rsidR="00355263" w:rsidRPr="000165B0" w:rsidRDefault="00355263" w:rsidP="00355263"/>
    <w:p w14:paraId="74D64A26" w14:textId="77777777" w:rsidR="000165B0" w:rsidRPr="000165B0" w:rsidRDefault="00702E1A" w:rsidP="000165B0">
      <w:r>
        <w:rPr>
          <w:noProof/>
        </w:rPr>
        <w:pict w14:anchorId="34FC0DD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BE794E8" w14:textId="77777777" w:rsidR="000165B0" w:rsidRPr="004A2252" w:rsidRDefault="000165B0" w:rsidP="000165B0">
      <w:pPr>
        <w:rPr>
          <w:b/>
          <w:bCs/>
          <w:sz w:val="28"/>
          <w:szCs w:val="28"/>
        </w:rPr>
      </w:pPr>
      <w:r w:rsidRPr="000165B0">
        <w:rPr>
          <w:b/>
          <w:bCs/>
          <w:sz w:val="28"/>
          <w:szCs w:val="28"/>
        </w:rPr>
        <w:lastRenderedPageBreak/>
        <w:t>EDUCATION</w:t>
      </w:r>
    </w:p>
    <w:p w14:paraId="5C5507C6" w14:textId="77777777" w:rsidR="004A2252" w:rsidRPr="000165B0" w:rsidRDefault="004A2252" w:rsidP="000165B0"/>
    <w:p w14:paraId="5E4860EB" w14:textId="0E1567B4" w:rsidR="000165B0" w:rsidRPr="000165B0" w:rsidRDefault="000165B0" w:rsidP="000165B0">
      <w:r w:rsidRPr="000165B0">
        <w:rPr>
          <w:b/>
          <w:bCs/>
        </w:rPr>
        <w:t>M.S.C.S. Data Science and Intelligent Systems (</w:t>
      </w:r>
      <w:r w:rsidR="005716F8">
        <w:rPr>
          <w:b/>
          <w:bCs/>
        </w:rPr>
        <w:t>IN PROGRESS</w:t>
      </w:r>
      <w:r w:rsidRPr="000165B0">
        <w:rPr>
          <w:b/>
          <w:bCs/>
        </w:rPr>
        <w:t>)</w:t>
      </w:r>
      <w:r w:rsidRPr="000165B0">
        <w:br/>
      </w:r>
      <w:r w:rsidRPr="000165B0">
        <w:rPr>
          <w:i/>
          <w:iCs/>
        </w:rPr>
        <w:t>University of Tennessee, Knoxville</w:t>
      </w:r>
      <w:r w:rsidRPr="000165B0">
        <w:br/>
        <w:t>Projected: December 2025</w:t>
      </w:r>
    </w:p>
    <w:p w14:paraId="19BB1301" w14:textId="77777777" w:rsidR="000165B0" w:rsidRPr="000165B0" w:rsidRDefault="000165B0" w:rsidP="000165B0">
      <w:r w:rsidRPr="000165B0">
        <w:rPr>
          <w:b/>
          <w:bCs/>
        </w:rPr>
        <w:t>B.Sc. Computer Engineering Technology</w:t>
      </w:r>
      <w:r w:rsidRPr="000165B0">
        <w:br/>
      </w:r>
      <w:r w:rsidRPr="000165B0">
        <w:rPr>
          <w:i/>
          <w:iCs/>
        </w:rPr>
        <w:t>DeVry University</w:t>
      </w:r>
      <w:r w:rsidRPr="000165B0">
        <w:br/>
        <w:t>March 2008 | Cum Laude, GPA: 3.6</w:t>
      </w:r>
    </w:p>
    <w:p w14:paraId="38D4DBF7" w14:textId="77777777" w:rsidR="000165B0" w:rsidRDefault="000165B0" w:rsidP="000165B0">
      <w:pPr>
        <w:numPr>
          <w:ilvl w:val="0"/>
          <w:numId w:val="14"/>
        </w:numPr>
      </w:pPr>
      <w:r w:rsidRPr="000165B0">
        <w:t>Best Senior Project 2008: "Fingertip Effects" (Machine Vision with Java, C++, Assembly).</w:t>
      </w:r>
    </w:p>
    <w:p w14:paraId="1AAE2CAC" w14:textId="77777777" w:rsidR="00355263" w:rsidRDefault="00355263" w:rsidP="00355263"/>
    <w:p w14:paraId="0EBF691E" w14:textId="77777777" w:rsidR="00355263" w:rsidRPr="000165B0" w:rsidRDefault="00355263" w:rsidP="00355263"/>
    <w:p w14:paraId="7FF3B49F" w14:textId="60304A1C" w:rsidR="00355263" w:rsidRPr="00355263" w:rsidRDefault="00702E1A" w:rsidP="000165B0">
      <w:r>
        <w:rPr>
          <w:noProof/>
        </w:rPr>
        <w:pict w14:anchorId="44AB9CA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EF6DA7E" w14:textId="589C519C" w:rsidR="000165B0" w:rsidRPr="004A2252" w:rsidRDefault="000165B0" w:rsidP="000165B0">
      <w:pPr>
        <w:rPr>
          <w:b/>
          <w:bCs/>
          <w:sz w:val="28"/>
          <w:szCs w:val="28"/>
        </w:rPr>
      </w:pPr>
      <w:r w:rsidRPr="000165B0">
        <w:rPr>
          <w:b/>
          <w:bCs/>
          <w:sz w:val="28"/>
          <w:szCs w:val="28"/>
        </w:rPr>
        <w:t>CERTIFICATIONS &amp; ASSOCIATIONS</w:t>
      </w:r>
    </w:p>
    <w:p w14:paraId="4AA68071" w14:textId="77777777" w:rsidR="004A2252" w:rsidRPr="000165B0" w:rsidRDefault="004A2252" w:rsidP="000165B0">
      <w:pPr>
        <w:rPr>
          <w:b/>
          <w:bCs/>
        </w:rPr>
      </w:pPr>
    </w:p>
    <w:p w14:paraId="7F28D7E1" w14:textId="74BABAB0" w:rsidR="000165B0" w:rsidRPr="000165B0" w:rsidRDefault="000165B0" w:rsidP="000165B0">
      <w:pPr>
        <w:numPr>
          <w:ilvl w:val="0"/>
          <w:numId w:val="20"/>
        </w:numPr>
      </w:pPr>
      <w:r w:rsidRPr="000165B0">
        <w:rPr>
          <w:b/>
          <w:bCs/>
        </w:rPr>
        <w:t xml:space="preserve">CISSP | </w:t>
      </w:r>
      <w:r w:rsidR="00A31D10">
        <w:rPr>
          <w:b/>
          <w:bCs/>
        </w:rPr>
        <w:t xml:space="preserve">Certified Information Systems Security Professional | </w:t>
      </w:r>
      <w:r w:rsidRPr="000165B0">
        <w:t>International Information System Security Certification Consortium (ISC2)</w:t>
      </w:r>
      <w:r w:rsidRPr="000165B0">
        <w:br/>
        <w:t>Member ID: 954626 | Active as of: March 2024</w:t>
      </w:r>
    </w:p>
    <w:p w14:paraId="16F70DAE" w14:textId="77777777" w:rsidR="00A31D10" w:rsidRDefault="00A31D10" w:rsidP="00A31D10">
      <w:pPr>
        <w:numPr>
          <w:ilvl w:val="0"/>
          <w:numId w:val="20"/>
        </w:numPr>
      </w:pPr>
      <w:r w:rsidRPr="00A31D10">
        <w:rPr>
          <w:b/>
          <w:bCs/>
        </w:rPr>
        <w:t xml:space="preserve">CISA | Certified Information Security Auditor </w:t>
      </w:r>
      <w:r w:rsidRPr="005716F8">
        <w:t>| Information Systems Audit and Control Association (ISACA)</w:t>
      </w:r>
    </w:p>
    <w:p w14:paraId="1ED49232" w14:textId="77777777" w:rsidR="00A31D10" w:rsidRPr="005716F8" w:rsidRDefault="00A31D10" w:rsidP="00A31D10">
      <w:pPr>
        <w:ind w:left="720"/>
      </w:pPr>
      <w:r w:rsidRPr="005716F8">
        <w:t xml:space="preserve">Member ID: 2063351 | Active as of: </w:t>
      </w:r>
      <w:r>
        <w:t xml:space="preserve">November </w:t>
      </w:r>
      <w:r w:rsidRPr="005716F8">
        <w:t>2024</w:t>
      </w:r>
    </w:p>
    <w:p w14:paraId="5CEED736" w14:textId="77777777" w:rsidR="000165B0" w:rsidRPr="000165B0" w:rsidRDefault="000165B0" w:rsidP="000165B0">
      <w:pPr>
        <w:numPr>
          <w:ilvl w:val="0"/>
          <w:numId w:val="20"/>
        </w:numPr>
      </w:pPr>
      <w:r w:rsidRPr="000165B0">
        <w:rPr>
          <w:b/>
          <w:bCs/>
        </w:rPr>
        <w:t>Security+</w:t>
      </w:r>
      <w:r w:rsidRPr="000165B0">
        <w:t xml:space="preserve"> | Computing Technology Industry Association (CompTIA)</w:t>
      </w:r>
      <w:r w:rsidRPr="000165B0">
        <w:br/>
        <w:t>Candidate ID: COMP001022411475 | Active as of: December 2023</w:t>
      </w:r>
    </w:p>
    <w:p w14:paraId="4390ACDD" w14:textId="0925536B" w:rsidR="000165B0" w:rsidRDefault="000165B0" w:rsidP="000165B0">
      <w:pPr>
        <w:numPr>
          <w:ilvl w:val="0"/>
          <w:numId w:val="20"/>
        </w:numPr>
      </w:pPr>
      <w:r w:rsidRPr="000165B0">
        <w:rPr>
          <w:b/>
          <w:bCs/>
        </w:rPr>
        <w:t>FCC Amateur Radio Technician Class License</w:t>
      </w:r>
      <w:r w:rsidRPr="000165B0">
        <w:t xml:space="preserve"> | Federal Communications Commission (FCC)</w:t>
      </w:r>
      <w:r w:rsidR="005716F8">
        <w:t xml:space="preserve"> | </w:t>
      </w:r>
      <w:r w:rsidRPr="000165B0">
        <w:t>Callsign: KF8BVZ | Active as of: July 2024</w:t>
      </w:r>
    </w:p>
    <w:p w14:paraId="136DF500" w14:textId="77777777" w:rsidR="005716F8" w:rsidRPr="000165B0" w:rsidRDefault="005716F8" w:rsidP="005716F8"/>
    <w:p w14:paraId="2990DE35" w14:textId="77777777" w:rsidR="000165B0" w:rsidRPr="000165B0" w:rsidRDefault="00702E1A" w:rsidP="000165B0">
      <w:r>
        <w:rPr>
          <w:noProof/>
        </w:rPr>
        <w:pict w14:anchorId="06A5078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5A96674" w14:textId="77777777" w:rsidR="000165B0" w:rsidRPr="004A2252" w:rsidRDefault="000165B0" w:rsidP="000165B0">
      <w:pPr>
        <w:rPr>
          <w:b/>
          <w:bCs/>
          <w:sz w:val="28"/>
          <w:szCs w:val="28"/>
        </w:rPr>
      </w:pPr>
      <w:r w:rsidRPr="000165B0">
        <w:rPr>
          <w:b/>
          <w:bCs/>
          <w:sz w:val="28"/>
          <w:szCs w:val="28"/>
        </w:rPr>
        <w:t>SKILLS</w:t>
      </w:r>
    </w:p>
    <w:p w14:paraId="688C7447" w14:textId="77777777" w:rsidR="004A2252" w:rsidRPr="000165B0" w:rsidRDefault="004A2252" w:rsidP="000165B0"/>
    <w:p w14:paraId="3ECC49C1" w14:textId="77777777" w:rsidR="000165B0" w:rsidRPr="000165B0" w:rsidRDefault="000165B0" w:rsidP="000165B0">
      <w:pPr>
        <w:numPr>
          <w:ilvl w:val="0"/>
          <w:numId w:val="16"/>
        </w:numPr>
      </w:pPr>
      <w:r w:rsidRPr="000165B0">
        <w:rPr>
          <w:b/>
          <w:bCs/>
        </w:rPr>
        <w:t>Languages:</w:t>
      </w:r>
      <w:r w:rsidRPr="000165B0">
        <w:t xml:space="preserve"> C, C++, Java, JavaScript, Shellcode, LaTeX, PowerShell, Ruby, Python, Assembly</w:t>
      </w:r>
    </w:p>
    <w:p w14:paraId="3E36543E" w14:textId="77777777" w:rsidR="000165B0" w:rsidRPr="000165B0" w:rsidRDefault="000165B0" w:rsidP="000165B0">
      <w:pPr>
        <w:numPr>
          <w:ilvl w:val="0"/>
          <w:numId w:val="16"/>
        </w:numPr>
      </w:pPr>
      <w:r w:rsidRPr="000165B0">
        <w:rPr>
          <w:b/>
          <w:bCs/>
        </w:rPr>
        <w:t>Type I Hypervisors:</w:t>
      </w:r>
      <w:r w:rsidRPr="000165B0">
        <w:t xml:space="preserve"> Hyper-V, KVM, </w:t>
      </w:r>
      <w:proofErr w:type="spellStart"/>
      <w:r w:rsidRPr="000165B0">
        <w:t>ESXi</w:t>
      </w:r>
      <w:proofErr w:type="spellEnd"/>
      <w:r w:rsidRPr="000165B0">
        <w:t>, BSD</w:t>
      </w:r>
    </w:p>
    <w:p w14:paraId="454AB447" w14:textId="77777777" w:rsidR="000165B0" w:rsidRPr="000165B0" w:rsidRDefault="000165B0" w:rsidP="000165B0">
      <w:pPr>
        <w:numPr>
          <w:ilvl w:val="0"/>
          <w:numId w:val="16"/>
        </w:numPr>
      </w:pPr>
      <w:r w:rsidRPr="000165B0">
        <w:rPr>
          <w:b/>
          <w:bCs/>
        </w:rPr>
        <w:t>Type II Hypervisors:</w:t>
      </w:r>
      <w:r w:rsidRPr="000165B0">
        <w:t xml:space="preserve"> Docker, VirtualBox, VMWare</w:t>
      </w:r>
    </w:p>
    <w:p w14:paraId="5DF2D4E5" w14:textId="77777777" w:rsidR="000165B0" w:rsidRPr="000165B0" w:rsidRDefault="000165B0" w:rsidP="000165B0">
      <w:pPr>
        <w:numPr>
          <w:ilvl w:val="0"/>
          <w:numId w:val="16"/>
        </w:numPr>
      </w:pPr>
      <w:r w:rsidRPr="000165B0">
        <w:rPr>
          <w:b/>
          <w:bCs/>
        </w:rPr>
        <w:t>Cloud Platforms:</w:t>
      </w:r>
      <w:r w:rsidRPr="000165B0">
        <w:t xml:space="preserve"> AWS, Azure, GCP</w:t>
      </w:r>
    </w:p>
    <w:p w14:paraId="47DE2B82" w14:textId="77777777" w:rsidR="000165B0" w:rsidRPr="000165B0" w:rsidRDefault="000165B0" w:rsidP="000165B0">
      <w:pPr>
        <w:numPr>
          <w:ilvl w:val="0"/>
          <w:numId w:val="16"/>
        </w:numPr>
      </w:pPr>
      <w:r w:rsidRPr="000165B0">
        <w:rPr>
          <w:b/>
          <w:bCs/>
        </w:rPr>
        <w:t>Security Frameworks:</w:t>
      </w:r>
      <w:r w:rsidRPr="000165B0">
        <w:t xml:space="preserve"> AWWA, NIST 800-153, CSF 2.0</w:t>
      </w:r>
    </w:p>
    <w:p w14:paraId="3137FDA8" w14:textId="77777777" w:rsidR="000165B0" w:rsidRDefault="000165B0" w:rsidP="000165B0">
      <w:pPr>
        <w:numPr>
          <w:ilvl w:val="0"/>
          <w:numId w:val="16"/>
        </w:numPr>
      </w:pPr>
      <w:r w:rsidRPr="000165B0">
        <w:rPr>
          <w:b/>
          <w:bCs/>
        </w:rPr>
        <w:t>Tools:</w:t>
      </w:r>
      <w:r w:rsidRPr="000165B0">
        <w:t xml:space="preserve"> PostgreSQL, Redis, Jenkins, PowerShell, Bash</w:t>
      </w:r>
    </w:p>
    <w:p w14:paraId="0E2DBF58" w14:textId="77777777" w:rsidR="005716F8" w:rsidRPr="000165B0" w:rsidRDefault="005716F8" w:rsidP="005716F8"/>
    <w:p w14:paraId="4C0AF14B" w14:textId="77777777" w:rsidR="000165B0" w:rsidRPr="000165B0" w:rsidRDefault="00702E1A" w:rsidP="000165B0">
      <w:r>
        <w:rPr>
          <w:noProof/>
        </w:rPr>
        <w:pict w14:anchorId="041DEE7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AD7AD3A" w14:textId="77777777" w:rsidR="000165B0" w:rsidRPr="004A2252" w:rsidRDefault="000165B0" w:rsidP="000165B0">
      <w:pPr>
        <w:rPr>
          <w:b/>
          <w:bCs/>
          <w:sz w:val="28"/>
          <w:szCs w:val="28"/>
        </w:rPr>
      </w:pPr>
      <w:r w:rsidRPr="000165B0">
        <w:rPr>
          <w:b/>
          <w:bCs/>
          <w:sz w:val="28"/>
          <w:szCs w:val="28"/>
        </w:rPr>
        <w:t>PROJECTS</w:t>
      </w:r>
    </w:p>
    <w:p w14:paraId="43B08F51" w14:textId="77777777" w:rsidR="004A2252" w:rsidRPr="000165B0" w:rsidRDefault="004A2252" w:rsidP="000165B0"/>
    <w:p w14:paraId="1F1D61E3" w14:textId="77777777" w:rsidR="000165B0" w:rsidRPr="000165B0" w:rsidRDefault="000165B0" w:rsidP="000165B0">
      <w:r w:rsidRPr="000165B0">
        <w:rPr>
          <w:b/>
          <w:bCs/>
        </w:rPr>
        <w:t>"</w:t>
      </w:r>
      <w:proofErr w:type="spellStart"/>
      <w:r w:rsidRPr="000165B0">
        <w:rPr>
          <w:b/>
          <w:bCs/>
        </w:rPr>
        <w:t>Homelab</w:t>
      </w:r>
      <w:proofErr w:type="spellEnd"/>
      <w:r w:rsidRPr="000165B0">
        <w:rPr>
          <w:b/>
          <w:bCs/>
        </w:rPr>
        <w:t>"</w:t>
      </w:r>
    </w:p>
    <w:p w14:paraId="454116CF" w14:textId="77777777" w:rsidR="000165B0" w:rsidRPr="000165B0" w:rsidRDefault="000165B0" w:rsidP="000165B0">
      <w:pPr>
        <w:numPr>
          <w:ilvl w:val="0"/>
          <w:numId w:val="17"/>
        </w:numPr>
      </w:pPr>
      <w:r w:rsidRPr="000165B0">
        <w:t xml:space="preserve">Palo-Alto PA-500 FW, </w:t>
      </w:r>
      <w:proofErr w:type="spellStart"/>
      <w:r w:rsidRPr="000165B0">
        <w:t>ProxMox</w:t>
      </w:r>
      <w:proofErr w:type="spellEnd"/>
      <w:r w:rsidRPr="000165B0">
        <w:t xml:space="preserve"> VM environment w/ </w:t>
      </w:r>
      <w:proofErr w:type="spellStart"/>
      <w:r w:rsidRPr="000165B0">
        <w:t>TrueNAS</w:t>
      </w:r>
      <w:proofErr w:type="spellEnd"/>
      <w:r w:rsidRPr="000165B0">
        <w:t xml:space="preserve">, </w:t>
      </w:r>
      <w:proofErr w:type="spellStart"/>
      <w:r w:rsidRPr="000165B0">
        <w:t>PiHole</w:t>
      </w:r>
      <w:proofErr w:type="spellEnd"/>
      <w:r w:rsidRPr="000165B0">
        <w:t xml:space="preserve"> DNS, </w:t>
      </w:r>
      <w:proofErr w:type="spellStart"/>
      <w:r w:rsidRPr="000165B0">
        <w:t>OPNSense</w:t>
      </w:r>
      <w:proofErr w:type="spellEnd"/>
      <w:r w:rsidRPr="000165B0">
        <w:t xml:space="preserve"> firewalls.</w:t>
      </w:r>
    </w:p>
    <w:p w14:paraId="6D14D8C4" w14:textId="77777777" w:rsidR="000165B0" w:rsidRPr="000165B0" w:rsidRDefault="000165B0" w:rsidP="000165B0">
      <w:r w:rsidRPr="000165B0">
        <w:rPr>
          <w:b/>
          <w:bCs/>
        </w:rPr>
        <w:lastRenderedPageBreak/>
        <w:t>"</w:t>
      </w:r>
      <w:proofErr w:type="spellStart"/>
      <w:r w:rsidRPr="000165B0">
        <w:rPr>
          <w:b/>
          <w:bCs/>
        </w:rPr>
        <w:t>Cyboard</w:t>
      </w:r>
      <w:proofErr w:type="spellEnd"/>
      <w:r w:rsidRPr="000165B0">
        <w:rPr>
          <w:b/>
          <w:bCs/>
        </w:rPr>
        <w:t>" - Longboard Security System and Datalogger</w:t>
      </w:r>
    </w:p>
    <w:p w14:paraId="53CCC1AD" w14:textId="77777777" w:rsidR="000165B0" w:rsidRDefault="000165B0" w:rsidP="000165B0">
      <w:pPr>
        <w:numPr>
          <w:ilvl w:val="0"/>
          <w:numId w:val="18"/>
        </w:numPr>
      </w:pPr>
      <w:r w:rsidRPr="000165B0">
        <w:t xml:space="preserve">Raspberry Pi smart skateboard with GPS, motion detection, and data logging using Python, </w:t>
      </w:r>
      <w:proofErr w:type="spellStart"/>
      <w:r w:rsidRPr="000165B0">
        <w:t>SQLLite</w:t>
      </w:r>
      <w:proofErr w:type="spellEnd"/>
      <w:r w:rsidRPr="000165B0">
        <w:t>.</w:t>
      </w:r>
    </w:p>
    <w:p w14:paraId="373331E9" w14:textId="77777777" w:rsidR="005716F8" w:rsidRPr="000165B0" w:rsidRDefault="005716F8" w:rsidP="005716F8"/>
    <w:p w14:paraId="712EE808" w14:textId="77777777" w:rsidR="000165B0" w:rsidRPr="000165B0" w:rsidRDefault="00702E1A" w:rsidP="000165B0">
      <w:r>
        <w:rPr>
          <w:noProof/>
        </w:rPr>
        <w:pict w14:anchorId="0B51A50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F88611C" w14:textId="77777777" w:rsidR="000165B0" w:rsidRPr="004A2252" w:rsidRDefault="000165B0" w:rsidP="000165B0">
      <w:pPr>
        <w:rPr>
          <w:b/>
          <w:bCs/>
          <w:sz w:val="28"/>
          <w:szCs w:val="28"/>
        </w:rPr>
      </w:pPr>
      <w:r w:rsidRPr="000165B0">
        <w:rPr>
          <w:b/>
          <w:bCs/>
          <w:sz w:val="28"/>
          <w:szCs w:val="28"/>
        </w:rPr>
        <w:t>VOLUNTEER WORK / LANGUAGES</w:t>
      </w:r>
    </w:p>
    <w:p w14:paraId="57F4FD7F" w14:textId="77777777" w:rsidR="004A2252" w:rsidRPr="000165B0" w:rsidRDefault="004A2252" w:rsidP="000165B0"/>
    <w:p w14:paraId="1E023FB9" w14:textId="77777777" w:rsidR="000165B0" w:rsidRPr="000165B0" w:rsidRDefault="000165B0" w:rsidP="000165B0">
      <w:pPr>
        <w:numPr>
          <w:ilvl w:val="0"/>
          <w:numId w:val="19"/>
        </w:numPr>
      </w:pPr>
      <w:r w:rsidRPr="000165B0">
        <w:t>Studying: Spanish, German (Pre-A1), Portuguese</w:t>
      </w:r>
    </w:p>
    <w:p w14:paraId="575359CC" w14:textId="77777777" w:rsidR="000165B0" w:rsidRPr="000165B0" w:rsidRDefault="000165B0" w:rsidP="000165B0">
      <w:pPr>
        <w:numPr>
          <w:ilvl w:val="0"/>
          <w:numId w:val="19"/>
        </w:numPr>
      </w:pPr>
      <w:r w:rsidRPr="000165B0">
        <w:t>Awards: Best Senior Project 2008</w:t>
      </w:r>
    </w:p>
    <w:p w14:paraId="73D2C370" w14:textId="77777777" w:rsidR="00CE4999" w:rsidRPr="00355263" w:rsidRDefault="00CE4999"/>
    <w:sectPr w:rsidR="00CE4999" w:rsidRPr="00355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D5385"/>
    <w:multiLevelType w:val="multilevel"/>
    <w:tmpl w:val="CFEA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F4F87"/>
    <w:multiLevelType w:val="multilevel"/>
    <w:tmpl w:val="6AFC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A709F"/>
    <w:multiLevelType w:val="multilevel"/>
    <w:tmpl w:val="CD6C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26ED1"/>
    <w:multiLevelType w:val="multilevel"/>
    <w:tmpl w:val="39EE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923DC"/>
    <w:multiLevelType w:val="multilevel"/>
    <w:tmpl w:val="E412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F59FC"/>
    <w:multiLevelType w:val="multilevel"/>
    <w:tmpl w:val="DD1A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17BEA"/>
    <w:multiLevelType w:val="multilevel"/>
    <w:tmpl w:val="1126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B1EDA"/>
    <w:multiLevelType w:val="multilevel"/>
    <w:tmpl w:val="6F76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2A607B"/>
    <w:multiLevelType w:val="multilevel"/>
    <w:tmpl w:val="1818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53FE7"/>
    <w:multiLevelType w:val="multilevel"/>
    <w:tmpl w:val="9C2A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6E46E8"/>
    <w:multiLevelType w:val="multilevel"/>
    <w:tmpl w:val="DA30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8051C2"/>
    <w:multiLevelType w:val="multilevel"/>
    <w:tmpl w:val="8244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FF4FCA"/>
    <w:multiLevelType w:val="multilevel"/>
    <w:tmpl w:val="63B8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ED5C7A"/>
    <w:multiLevelType w:val="multilevel"/>
    <w:tmpl w:val="00C0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4E13F8"/>
    <w:multiLevelType w:val="multilevel"/>
    <w:tmpl w:val="76A2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D3676B"/>
    <w:multiLevelType w:val="multilevel"/>
    <w:tmpl w:val="6AC2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1B6DA8"/>
    <w:multiLevelType w:val="multilevel"/>
    <w:tmpl w:val="1490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3740D7"/>
    <w:multiLevelType w:val="multilevel"/>
    <w:tmpl w:val="64B0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0101CD"/>
    <w:multiLevelType w:val="multilevel"/>
    <w:tmpl w:val="A6EA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B31008"/>
    <w:multiLevelType w:val="multilevel"/>
    <w:tmpl w:val="6B2C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919589">
    <w:abstractNumId w:val="11"/>
  </w:num>
  <w:num w:numId="2" w16cid:durableId="2005206581">
    <w:abstractNumId w:val="5"/>
  </w:num>
  <w:num w:numId="3" w16cid:durableId="1435401021">
    <w:abstractNumId w:val="12"/>
  </w:num>
  <w:num w:numId="4" w16cid:durableId="1463767986">
    <w:abstractNumId w:val="1"/>
  </w:num>
  <w:num w:numId="5" w16cid:durableId="1786192676">
    <w:abstractNumId w:val="6"/>
  </w:num>
  <w:num w:numId="6" w16cid:durableId="1137918226">
    <w:abstractNumId w:val="13"/>
  </w:num>
  <w:num w:numId="7" w16cid:durableId="1434548044">
    <w:abstractNumId w:val="4"/>
  </w:num>
  <w:num w:numId="8" w16cid:durableId="270088159">
    <w:abstractNumId w:val="18"/>
  </w:num>
  <w:num w:numId="9" w16cid:durableId="2008512502">
    <w:abstractNumId w:val="8"/>
  </w:num>
  <w:num w:numId="10" w16cid:durableId="1163158792">
    <w:abstractNumId w:val="14"/>
  </w:num>
  <w:num w:numId="11" w16cid:durableId="1597321298">
    <w:abstractNumId w:val="7"/>
  </w:num>
  <w:num w:numId="12" w16cid:durableId="783816151">
    <w:abstractNumId w:val="16"/>
  </w:num>
  <w:num w:numId="13" w16cid:durableId="280116967">
    <w:abstractNumId w:val="2"/>
  </w:num>
  <w:num w:numId="14" w16cid:durableId="117917935">
    <w:abstractNumId w:val="17"/>
  </w:num>
  <w:num w:numId="15" w16cid:durableId="1120757580">
    <w:abstractNumId w:val="10"/>
  </w:num>
  <w:num w:numId="16" w16cid:durableId="1829396395">
    <w:abstractNumId w:val="3"/>
  </w:num>
  <w:num w:numId="17" w16cid:durableId="2052067795">
    <w:abstractNumId w:val="15"/>
  </w:num>
  <w:num w:numId="18" w16cid:durableId="1803573218">
    <w:abstractNumId w:val="19"/>
  </w:num>
  <w:num w:numId="19" w16cid:durableId="1269894174">
    <w:abstractNumId w:val="9"/>
  </w:num>
  <w:num w:numId="20" w16cid:durableId="1652247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B0"/>
    <w:rsid w:val="000165B0"/>
    <w:rsid w:val="000851A7"/>
    <w:rsid w:val="001F590B"/>
    <w:rsid w:val="0029073D"/>
    <w:rsid w:val="00355263"/>
    <w:rsid w:val="0039511A"/>
    <w:rsid w:val="003E0B84"/>
    <w:rsid w:val="00426908"/>
    <w:rsid w:val="00463A86"/>
    <w:rsid w:val="004A2252"/>
    <w:rsid w:val="004A2AEE"/>
    <w:rsid w:val="004C0A43"/>
    <w:rsid w:val="005555E2"/>
    <w:rsid w:val="005716F8"/>
    <w:rsid w:val="00590A09"/>
    <w:rsid w:val="00597DAE"/>
    <w:rsid w:val="006B0846"/>
    <w:rsid w:val="00702E1A"/>
    <w:rsid w:val="00751573"/>
    <w:rsid w:val="008762D1"/>
    <w:rsid w:val="00910F1A"/>
    <w:rsid w:val="00A31D10"/>
    <w:rsid w:val="00A34379"/>
    <w:rsid w:val="00CE4999"/>
    <w:rsid w:val="00F82CCA"/>
    <w:rsid w:val="00FD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2AF3"/>
  <w15:chartTrackingRefBased/>
  <w15:docId w15:val="{93391B0D-6E73-C741-88BC-B334FABA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5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5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5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5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5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5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5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5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5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5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5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5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65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5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knox.b3x9.com" TargetMode="External"/><Relationship Id="rId5" Type="http://schemas.openxmlformats.org/officeDocument/2006/relationships/hyperlink" Target="mailto:justintknox@i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Knox</dc:creator>
  <cp:keywords/>
  <dc:description/>
  <cp:lastModifiedBy>Justin Knox</cp:lastModifiedBy>
  <cp:revision>2</cp:revision>
  <cp:lastPrinted>2024-12-13T01:39:00Z</cp:lastPrinted>
  <dcterms:created xsi:type="dcterms:W3CDTF">2024-09-24T01:56:00Z</dcterms:created>
  <dcterms:modified xsi:type="dcterms:W3CDTF">2024-12-19T13:06:00Z</dcterms:modified>
</cp:coreProperties>
</file>