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D86E" w14:textId="137B427E" w:rsidR="008453D6" w:rsidRPr="00264B94" w:rsidRDefault="00E5408D">
      <w:pPr>
        <w:rPr>
          <w:rFonts w:ascii="Times New Roman" w:hAnsi="Times New Roman" w:cs="Times New Roman"/>
          <w:sz w:val="48"/>
          <w:szCs w:val="48"/>
          <w:u w:val="single"/>
        </w:rPr>
      </w:pPr>
      <w:r w:rsidRPr="00264B94">
        <w:rPr>
          <w:rFonts w:ascii="Times New Roman" w:hAnsi="Times New Roman" w:cs="Times New Roman"/>
          <w:sz w:val="48"/>
          <w:szCs w:val="48"/>
          <w:u w:val="single"/>
        </w:rPr>
        <w:t>Assignment IT 533: Week 1 from Axel Koblavi</w:t>
      </w:r>
    </w:p>
    <w:p w14:paraId="0CE8B859" w14:textId="2C4C1053" w:rsidR="00E5408D" w:rsidRDefault="00E5408D">
      <w:pPr>
        <w:rPr>
          <w:noProof/>
        </w:rPr>
      </w:pPr>
      <w:r>
        <w:rPr>
          <w:noProof/>
        </w:rPr>
        <w:drawing>
          <wp:inline distT="0" distB="0" distL="0" distR="0" wp14:anchorId="6881A711" wp14:editId="13311222">
            <wp:extent cx="6667500" cy="41719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615" w14:textId="799DDA59" w:rsidR="00831F37" w:rsidRPr="00831F37" w:rsidRDefault="00CF0BAD" w:rsidP="00831F37">
      <w:r>
        <w:t xml:space="preserve"> </w:t>
      </w:r>
    </w:p>
    <w:sectPr w:rsidR="00831F37" w:rsidRPr="0083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8D"/>
    <w:rsid w:val="00264B94"/>
    <w:rsid w:val="00831F37"/>
    <w:rsid w:val="008453D6"/>
    <w:rsid w:val="00CF0BAD"/>
    <w:rsid w:val="00E5408D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3F7"/>
  <w15:chartTrackingRefBased/>
  <w15:docId w15:val="{770EEC3C-6D07-4383-BECE-F6768DE6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Koblavi</dc:creator>
  <cp:keywords/>
  <dc:description/>
  <cp:lastModifiedBy>Axel Koblavi</cp:lastModifiedBy>
  <cp:revision>5</cp:revision>
  <dcterms:created xsi:type="dcterms:W3CDTF">2021-10-04T15:17:00Z</dcterms:created>
  <dcterms:modified xsi:type="dcterms:W3CDTF">2021-10-04T15:50:00Z</dcterms:modified>
</cp:coreProperties>
</file>