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83D32" w14:textId="33591451" w:rsidR="00F034C2" w:rsidRDefault="002A61C4" w:rsidP="002A61C4">
      <w:proofErr w:type="spellStart"/>
      <w:r>
        <w:t>consumer_key</w:t>
      </w:r>
      <w:proofErr w:type="spellEnd"/>
      <w:r>
        <w:t xml:space="preserve"> = 'tIA9qxjICOw00LFWmtBUR6bXF'</w:t>
      </w:r>
    </w:p>
    <w:p w14:paraId="59E162C8" w14:textId="3C255705" w:rsidR="002A61C4" w:rsidRDefault="002A61C4" w:rsidP="002A61C4">
      <w:proofErr w:type="spellStart"/>
      <w:r>
        <w:t>consumer_secret</w:t>
      </w:r>
      <w:proofErr w:type="spellEnd"/>
      <w:r>
        <w:t xml:space="preserve"> = 'g5MOX0ARNWoVVwsNkpQeC7GVN6OoiUWw0KRXAZG16EgCAQpaKU'</w:t>
      </w:r>
    </w:p>
    <w:p w14:paraId="3697854C" w14:textId="2856CBEC" w:rsidR="002A61C4" w:rsidRDefault="002A61C4" w:rsidP="002A61C4">
      <w:proofErr w:type="spellStart"/>
      <w:r>
        <w:t>access_token</w:t>
      </w:r>
      <w:proofErr w:type="spellEnd"/>
      <w:r>
        <w:t xml:space="preserve"> = '1302853998232440832-6ky7RV1WkH9vg2aEAjwtYB3W9atQY0'</w:t>
      </w:r>
    </w:p>
    <w:p w14:paraId="3247F4C7" w14:textId="24D9DFF2" w:rsidR="00C8149D" w:rsidRDefault="002A61C4" w:rsidP="002A61C4">
      <w:proofErr w:type="spellStart"/>
      <w:r>
        <w:t>access_secret</w:t>
      </w:r>
      <w:proofErr w:type="spellEnd"/>
      <w:r>
        <w:t xml:space="preserve"> = '3etOsSuMyaAaky9B3RjQC8GdpvAKexOBxl1RHg8t4svEY'</w:t>
      </w:r>
    </w:p>
    <w:sectPr w:rsidR="00C81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C4"/>
    <w:rsid w:val="002A61C4"/>
    <w:rsid w:val="00C8149D"/>
    <w:rsid w:val="00F0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5850"/>
  <w15:chartTrackingRefBased/>
  <w15:docId w15:val="{28E59A82-3822-4458-A2E0-E2D4CD62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Ko</dc:creator>
  <cp:keywords/>
  <dc:description/>
  <cp:lastModifiedBy>Jason Ko</cp:lastModifiedBy>
  <cp:revision>2</cp:revision>
  <dcterms:created xsi:type="dcterms:W3CDTF">2020-09-19T03:46:00Z</dcterms:created>
  <dcterms:modified xsi:type="dcterms:W3CDTF">2020-09-19T03:47:00Z</dcterms:modified>
</cp:coreProperties>
</file>