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A7053" w14:textId="7819FF35" w:rsidR="00003066" w:rsidRPr="001F488C" w:rsidRDefault="00003066" w:rsidP="001F488C">
      <w:pPr>
        <w:spacing w:line="360" w:lineRule="auto"/>
        <w:rPr>
          <w:rFonts w:asciiTheme="minorBidi" w:hAnsiTheme="minorBidi"/>
          <w:sz w:val="28"/>
          <w:szCs w:val="28"/>
          <w:rtl/>
        </w:rPr>
      </w:pPr>
      <w:r w:rsidRPr="001F488C">
        <w:rPr>
          <w:rFonts w:asciiTheme="minorBidi" w:hAnsiTheme="minorBidi"/>
          <w:sz w:val="28"/>
          <w:szCs w:val="28"/>
          <w:rtl/>
        </w:rPr>
        <w:t>בס"ד</w:t>
      </w:r>
    </w:p>
    <w:p w14:paraId="18607BE2" w14:textId="487D48AB" w:rsidR="00003066" w:rsidRPr="001F488C" w:rsidRDefault="00003066" w:rsidP="001F488C">
      <w:pPr>
        <w:spacing w:line="360" w:lineRule="auto"/>
        <w:rPr>
          <w:rFonts w:asciiTheme="minorBidi" w:hAnsiTheme="minorBidi"/>
          <w:sz w:val="28"/>
          <w:szCs w:val="28"/>
          <w:rtl/>
        </w:rPr>
      </w:pPr>
    </w:p>
    <w:p w14:paraId="0959B179" w14:textId="79FE1A4C" w:rsidR="00003066" w:rsidRPr="001F488C" w:rsidRDefault="00003066" w:rsidP="001F488C">
      <w:pPr>
        <w:spacing w:line="360" w:lineRule="auto"/>
        <w:jc w:val="center"/>
        <w:rPr>
          <w:rFonts w:asciiTheme="minorBidi" w:hAnsiTheme="minorBidi"/>
          <w:sz w:val="28"/>
          <w:szCs w:val="28"/>
          <w:rtl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מערכות קבצים ומסדי נתונים – </w:t>
      </w:r>
      <w:r w:rsidR="0065066B" w:rsidRPr="001F488C">
        <w:rPr>
          <w:rFonts w:asciiTheme="minorBidi" w:hAnsiTheme="minorBidi"/>
          <w:sz w:val="28"/>
          <w:szCs w:val="28"/>
          <w:rtl/>
        </w:rPr>
        <w:t>פרויקט</w:t>
      </w:r>
      <w:r w:rsidRPr="001F488C">
        <w:rPr>
          <w:rFonts w:asciiTheme="minorBidi" w:hAnsiTheme="minorBidi"/>
          <w:sz w:val="28"/>
          <w:szCs w:val="28"/>
          <w:rtl/>
        </w:rPr>
        <w:t xml:space="preserve"> אישי</w:t>
      </w:r>
    </w:p>
    <w:p w14:paraId="3756B19F" w14:textId="636D3EFE" w:rsidR="00003066" w:rsidRPr="001F488C" w:rsidRDefault="00003066" w:rsidP="001F488C">
      <w:pPr>
        <w:spacing w:line="360" w:lineRule="auto"/>
        <w:jc w:val="center"/>
        <w:rPr>
          <w:rFonts w:asciiTheme="minorBidi" w:hAnsiTheme="minorBidi"/>
          <w:sz w:val="28"/>
          <w:szCs w:val="28"/>
          <w:rtl/>
        </w:rPr>
      </w:pPr>
      <w:r w:rsidRPr="001F488C">
        <w:rPr>
          <w:rFonts w:asciiTheme="minorBidi" w:hAnsiTheme="minorBidi"/>
          <w:sz w:val="28"/>
          <w:szCs w:val="28"/>
          <w:rtl/>
        </w:rPr>
        <w:t>יהונתן כובאני 204397244</w:t>
      </w:r>
    </w:p>
    <w:p w14:paraId="71167009" w14:textId="04D4FA57" w:rsidR="00003066" w:rsidRPr="001F488C" w:rsidRDefault="00003066" w:rsidP="001F488C">
      <w:pPr>
        <w:spacing w:line="360" w:lineRule="auto"/>
        <w:jc w:val="center"/>
        <w:rPr>
          <w:rFonts w:asciiTheme="minorBidi" w:hAnsiTheme="minorBidi"/>
          <w:sz w:val="28"/>
          <w:szCs w:val="28"/>
          <w:rtl/>
        </w:rPr>
      </w:pPr>
    </w:p>
    <w:p w14:paraId="799492D3" w14:textId="5BBB8BAD" w:rsidR="00003066" w:rsidRPr="001F488C" w:rsidRDefault="00003066" w:rsidP="001F488C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בשאלה זו אנו נדרשים לפרט מדוע מה שהגדרנו </w:t>
      </w:r>
      <w:r w:rsidR="0065066B" w:rsidRPr="001F488C">
        <w:rPr>
          <w:rFonts w:asciiTheme="minorBidi" w:hAnsiTheme="minorBidi"/>
          <w:sz w:val="28"/>
          <w:szCs w:val="28"/>
          <w:rtl/>
        </w:rPr>
        <w:t>בפרויקט</w:t>
      </w:r>
      <w:r w:rsidRPr="001F488C">
        <w:rPr>
          <w:rFonts w:asciiTheme="minorBidi" w:hAnsiTheme="minorBidi"/>
          <w:sz w:val="28"/>
          <w:szCs w:val="28"/>
          <w:rtl/>
        </w:rPr>
        <w:t xml:space="preserve"> המשותף כתלות פונקציונלית הוא אכן תלות פונקציונלית</w:t>
      </w:r>
      <w:r w:rsidR="0065066B" w:rsidRPr="001F488C">
        <w:rPr>
          <w:rFonts w:asciiTheme="minorBidi" w:hAnsiTheme="minorBidi"/>
          <w:sz w:val="28"/>
          <w:szCs w:val="28"/>
          <w:rtl/>
        </w:rPr>
        <w:t xml:space="preserve"> , </w:t>
      </w:r>
    </w:p>
    <w:p w14:paraId="44EA556C" w14:textId="17B4849E" w:rsidR="0065066B" w:rsidRPr="001F488C" w:rsidRDefault="0065066B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האובייקט "עותק ספר " תלוי פונקציונליות ב"סופר" מכיוון שלא יוכל להיווצר אובייקט עותק ספק בלי שיהיה סופר שיכתוב אותו.</w:t>
      </w:r>
    </w:p>
    <w:p w14:paraId="03504F1C" w14:textId="2DCA5CAE" w:rsidR="0065066B" w:rsidRPr="001F488C" w:rsidRDefault="0065066B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האובייקט "עותק ספר " תלוי פונקציונליות ב"תרגום" מכיוון שלכל עותק ספר ישנו תרגום בו הוא כתוב</w:t>
      </w:r>
      <w:r w:rsidR="00A73E80" w:rsidRPr="001F488C">
        <w:rPr>
          <w:rFonts w:asciiTheme="minorBidi" w:hAnsiTheme="minorBidi"/>
          <w:sz w:val="28"/>
          <w:szCs w:val="28"/>
          <w:rtl/>
        </w:rPr>
        <w:t>.</w:t>
      </w:r>
    </w:p>
    <w:p w14:paraId="09CACDF9" w14:textId="58D5A1FF" w:rsidR="0065066B" w:rsidRPr="001F488C" w:rsidRDefault="0065066B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האובייקט "עותק ספר" תלוי פונקציונליות ב"הוצאה לאור" מכיוון שלכל עותק ספר ישנו </w:t>
      </w:r>
      <w:r w:rsidR="00A73E80" w:rsidRPr="001F488C">
        <w:rPr>
          <w:rFonts w:asciiTheme="minorBidi" w:hAnsiTheme="minorBidi"/>
          <w:sz w:val="28"/>
          <w:szCs w:val="28"/>
          <w:rtl/>
        </w:rPr>
        <w:t>הוצאה לאור שהוציאה אותו.</w:t>
      </w:r>
    </w:p>
    <w:p w14:paraId="399742C8" w14:textId="0C430CCB" w:rsidR="00A73E80" w:rsidRPr="001F488C" w:rsidRDefault="00A73E80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האובייקט "עותק ספר " תלוי פונקציונליות ב"ספר" מכיוון שבמידה </w:t>
      </w:r>
      <w:proofErr w:type="spellStart"/>
      <w:r w:rsidRPr="001F488C">
        <w:rPr>
          <w:rFonts w:asciiTheme="minorBidi" w:hAnsiTheme="minorBidi"/>
          <w:sz w:val="28"/>
          <w:szCs w:val="28"/>
          <w:rtl/>
        </w:rPr>
        <w:t>שבמידה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 xml:space="preserve"> ואחד הפרמטרים(תרגום , הוצאה לאור , סופר ) ישתנו ניתן ערך ייחודי חד </w:t>
      </w:r>
      <w:proofErr w:type="spellStart"/>
      <w:r w:rsidRPr="001F488C">
        <w:rPr>
          <w:rFonts w:asciiTheme="minorBidi" w:hAnsiTheme="minorBidi"/>
          <w:sz w:val="28"/>
          <w:szCs w:val="28"/>
          <w:rtl/>
        </w:rPr>
        <w:t>חד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 xml:space="preserve"> ערכי לאובייקט עם הפרמטר החדש.</w:t>
      </w:r>
    </w:p>
    <w:p w14:paraId="034E862A" w14:textId="65D27972" w:rsidR="00A73E80" w:rsidRPr="001F488C" w:rsidRDefault="00A73E80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האובייקט "רכש פריטים" תלוי פונקציונליות ב"לקוח" </w:t>
      </w:r>
      <w:r w:rsidR="004525BF" w:rsidRPr="001F488C">
        <w:rPr>
          <w:rFonts w:asciiTheme="minorBidi" w:hAnsiTheme="minorBidi"/>
          <w:sz w:val="28"/>
          <w:szCs w:val="28"/>
          <w:rtl/>
        </w:rPr>
        <w:t>מכיוון</w:t>
      </w:r>
      <w:r w:rsidRPr="001F488C">
        <w:rPr>
          <w:rFonts w:asciiTheme="minorBidi" w:hAnsiTheme="minorBidi"/>
          <w:sz w:val="28"/>
          <w:szCs w:val="28"/>
          <w:rtl/>
        </w:rPr>
        <w:t xml:space="preserve"> שיש קשר הדוק בין לקוח אשר רוכש פריטים.</w:t>
      </w:r>
    </w:p>
    <w:p w14:paraId="1DDC6302" w14:textId="733A42CC" w:rsidR="00A73E80" w:rsidRPr="001F488C" w:rsidRDefault="00A73E80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  <w:rtl/>
        </w:rPr>
      </w:pPr>
      <w:r w:rsidRPr="001F488C">
        <w:rPr>
          <w:rFonts w:asciiTheme="minorBidi" w:hAnsiTheme="minorBidi"/>
          <w:sz w:val="28"/>
          <w:szCs w:val="28"/>
          <w:rtl/>
        </w:rPr>
        <w:t>האובייקט "רכש פרטים " תלוי פונקציונליות ב"מלאי" מכיוון שיש קשר הדוק בין רכש פריטים למלאי – רשימת הפריטים שנרכשו ע"י החנות נכנסת למלאי.</w:t>
      </w:r>
    </w:p>
    <w:p w14:paraId="1D218F3D" w14:textId="2EF42A3C" w:rsidR="00A73E80" w:rsidRPr="001F488C" w:rsidRDefault="00A73E80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  <w:rtl/>
        </w:rPr>
      </w:pPr>
      <w:r w:rsidRPr="001F488C">
        <w:rPr>
          <w:rFonts w:asciiTheme="minorBidi" w:hAnsiTheme="minorBidi"/>
          <w:sz w:val="28"/>
          <w:szCs w:val="28"/>
          <w:rtl/>
        </w:rPr>
        <w:t>האובייקט "רכש פריטים " תלוי פונקציונליות ב"רכש" מכיוון שיכולים להיות מס' פריטים בכל רכש</w:t>
      </w:r>
    </w:p>
    <w:p w14:paraId="39BCDFA4" w14:textId="20AA6177" w:rsidR="00A73E80" w:rsidRPr="001F488C" w:rsidRDefault="00A73E80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האובייקט "הזמנה" תלוי פונקציונליות ב"</w:t>
      </w:r>
      <w:r w:rsidR="004525BF" w:rsidRPr="001F488C">
        <w:rPr>
          <w:rFonts w:asciiTheme="minorBidi" w:hAnsiTheme="minorBidi"/>
          <w:sz w:val="28"/>
          <w:szCs w:val="28"/>
          <w:rtl/>
        </w:rPr>
        <w:t xml:space="preserve"> </w:t>
      </w:r>
      <w:r w:rsidRPr="001F488C">
        <w:rPr>
          <w:rFonts w:asciiTheme="minorBidi" w:hAnsiTheme="minorBidi"/>
          <w:sz w:val="28"/>
          <w:szCs w:val="28"/>
          <w:rtl/>
        </w:rPr>
        <w:t xml:space="preserve">ספר" מכיוון </w:t>
      </w:r>
      <w:r w:rsidR="004525BF" w:rsidRPr="001F488C">
        <w:rPr>
          <w:rFonts w:asciiTheme="minorBidi" w:hAnsiTheme="minorBidi"/>
          <w:sz w:val="28"/>
          <w:szCs w:val="28"/>
          <w:rtl/>
        </w:rPr>
        <w:t>שמבצעים הזמנה לספרים.</w:t>
      </w:r>
    </w:p>
    <w:p w14:paraId="4369CEFF" w14:textId="00A81F7D" w:rsidR="004525BF" w:rsidRPr="001F488C" w:rsidRDefault="004525BF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האובייקט "הזמנה " תלוי פונקציונליות ב"מלאי" מכיוון שהזמנה יכולה לקרות אך ורק אם הספרים נמצאים במלאי.</w:t>
      </w:r>
    </w:p>
    <w:p w14:paraId="4CCCC092" w14:textId="4FF60C48" w:rsidR="004525BF" w:rsidRPr="001F488C" w:rsidRDefault="004525BF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lastRenderedPageBreak/>
        <w:t>האובייקט "הזמנה" תלוי פונקציונליות ב"לקוח" מכיוון שלקוח הוא זה שמבצע את ההזמנה.</w:t>
      </w:r>
    </w:p>
    <w:p w14:paraId="2D420564" w14:textId="2CEE3A6F" w:rsidR="004525BF" w:rsidRPr="001F488C" w:rsidRDefault="004525BF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האובייקט "עסקה" תלוי פונקציונלית ב"לקוח" וגם ב"עובד" מכיוון שהם הגורמים אשר רשאים לבצע עסקה.</w:t>
      </w:r>
    </w:p>
    <w:p w14:paraId="4A446FE4" w14:textId="18F10969" w:rsidR="004525BF" w:rsidRPr="001F488C" w:rsidRDefault="004525BF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האובייקט "עסקת פריטים" תלוי פונקציונלית ב"עסקה" מכיוון שיכולים להיות מס' פריטים בעסקה אחת</w:t>
      </w:r>
    </w:p>
    <w:p w14:paraId="7202B1D8" w14:textId="384B1A7C" w:rsidR="004525BF" w:rsidRPr="001F488C" w:rsidRDefault="004525BF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האובייקט "עסקת פריטים" תלוי פונקציונלית ב"תנועות מלאי" מכיוון שבקשר הדוק ורציף עם האובייקט תנועות מלאי ניתן להציג את הפריטים לעסקה.</w:t>
      </w:r>
    </w:p>
    <w:p w14:paraId="3443CFCE" w14:textId="340D3544" w:rsidR="004525BF" w:rsidRPr="001F488C" w:rsidRDefault="004525BF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האובייקט "מלאי" תלוי פונקציונלית ב"תנועות מלאי" מכיוון שכך אנו יכולים לדעת מה הפעולה האחרונה שבוצעה על המלאי.</w:t>
      </w:r>
    </w:p>
    <w:p w14:paraId="79C13450" w14:textId="37BDF037" w:rsidR="004525BF" w:rsidRPr="001F488C" w:rsidRDefault="004525BF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האובייקט "מלאי" תלוי פונקציונלית ב"</w:t>
      </w:r>
      <w:r w:rsidR="008136BC" w:rsidRPr="001F488C">
        <w:rPr>
          <w:rFonts w:asciiTheme="minorBidi" w:hAnsiTheme="minorBidi"/>
          <w:sz w:val="28"/>
          <w:szCs w:val="28"/>
          <w:rtl/>
        </w:rPr>
        <w:t xml:space="preserve">עותק ספר" </w:t>
      </w:r>
      <w:proofErr w:type="spellStart"/>
      <w:r w:rsidR="008136BC" w:rsidRPr="001F488C">
        <w:rPr>
          <w:rFonts w:asciiTheme="minorBidi" w:hAnsiTheme="minorBidi"/>
          <w:sz w:val="28"/>
          <w:szCs w:val="28"/>
          <w:rtl/>
        </w:rPr>
        <w:t>מכייון</w:t>
      </w:r>
      <w:proofErr w:type="spellEnd"/>
      <w:r w:rsidR="008136BC" w:rsidRPr="001F488C">
        <w:rPr>
          <w:rFonts w:asciiTheme="minorBidi" w:hAnsiTheme="minorBidi"/>
          <w:sz w:val="28"/>
          <w:szCs w:val="28"/>
          <w:rtl/>
        </w:rPr>
        <w:t xml:space="preserve"> שהמלאי מורכב מעותקים של ספרים.</w:t>
      </w:r>
    </w:p>
    <w:p w14:paraId="0CB53C82" w14:textId="1B57CCA3" w:rsidR="008136BC" w:rsidRPr="001F488C" w:rsidRDefault="008136BC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האובייקט "משלוח" תלוי פונקציונלית ב"סוג משלוח" מכיוון שישנם 5 סוגי משלוחים שונים בעלי מחיר שונה ובכדי לחשב את עלות המשלוח נדרש קשר הדוק ביניהם.</w:t>
      </w:r>
    </w:p>
    <w:p w14:paraId="5D6C3439" w14:textId="606BB565" w:rsidR="008136BC" w:rsidRPr="001F488C" w:rsidRDefault="008136BC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האובייקט "משלוח" תלוי פונקציונלית ב"עסקה" מכיוון שעל עסקה אחת יכולים להתבצע מס' משלוחים שונים.</w:t>
      </w:r>
    </w:p>
    <w:p w14:paraId="1F1ABBE2" w14:textId="222E6712" w:rsidR="008136BC" w:rsidRPr="001F488C" w:rsidRDefault="008136BC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האובייקט "משלוח" תלוי פונקציונלית ב"לקוח" מכיוון שהמשלוח מגיע לכתובת אותה שולח הלקוח.</w:t>
      </w:r>
    </w:p>
    <w:p w14:paraId="6934D8BB" w14:textId="13B90B4C" w:rsidR="008136BC" w:rsidRPr="001F488C" w:rsidRDefault="008136BC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האובייקט "משלוח פריטים" תלוי פונקציונלית ב"משלוח" מכיוון שבמשלוח יכולים להיות מס' פריטים.</w:t>
      </w:r>
    </w:p>
    <w:p w14:paraId="4E72CA6A" w14:textId="26804FAD" w:rsidR="008136BC" w:rsidRPr="001F488C" w:rsidRDefault="008136BC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האובייקט "משלוח פריטים" תלוי פונקציונלית ב"עותק ספר" מכיוון שמשלוח מורכב מעותקים של ספרים.</w:t>
      </w:r>
      <w:r w:rsidR="001F488C">
        <w:rPr>
          <w:rFonts w:asciiTheme="minorBidi" w:hAnsiTheme="minorBidi"/>
          <w:sz w:val="28"/>
          <w:szCs w:val="28"/>
          <w:rtl/>
        </w:rPr>
        <w:br/>
      </w:r>
      <w:r w:rsidR="001F488C">
        <w:rPr>
          <w:rFonts w:asciiTheme="minorBidi" w:hAnsiTheme="minorBidi"/>
          <w:sz w:val="28"/>
          <w:szCs w:val="28"/>
          <w:rtl/>
        </w:rPr>
        <w:br/>
      </w:r>
      <w:r w:rsidR="001F488C">
        <w:rPr>
          <w:rFonts w:asciiTheme="minorBidi" w:hAnsiTheme="minorBidi"/>
          <w:sz w:val="28"/>
          <w:szCs w:val="28"/>
          <w:rtl/>
        </w:rPr>
        <w:br/>
      </w:r>
    </w:p>
    <w:p w14:paraId="071B6FF8" w14:textId="77777777" w:rsidR="00220681" w:rsidRPr="001F488C" w:rsidRDefault="00BE409B" w:rsidP="001F488C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lastRenderedPageBreak/>
        <w:t>ב</w:t>
      </w:r>
      <w:r w:rsidR="00220681" w:rsidRPr="001F488C">
        <w:rPr>
          <w:rFonts w:asciiTheme="minorBidi" w:hAnsiTheme="minorBidi"/>
          <w:sz w:val="28"/>
          <w:szCs w:val="28"/>
          <w:rtl/>
        </w:rPr>
        <w:t>שאלה זו אנו נדרשים להסביר על ההבדלים בין הסכמה הראשונית לבין תוצאת המיפוי ולכן , עבור כל אובייקט אפרט איך הוא היה נראה בסכמה הראשונית וכיצד הוא נראה בסוף תוצאת המיפוי.</w:t>
      </w:r>
    </w:p>
    <w:p w14:paraId="4F8C0F7D" w14:textId="27E6577F" w:rsidR="00220681" w:rsidRPr="001F488C" w:rsidRDefault="00220681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gramStart"/>
      <w:r w:rsidRPr="001F488C">
        <w:rPr>
          <w:rFonts w:asciiTheme="minorBidi" w:hAnsiTheme="minorBidi"/>
          <w:sz w:val="28"/>
          <w:szCs w:val="28"/>
        </w:rPr>
        <w:t>PUBLISHER</w:t>
      </w:r>
      <w:r w:rsidRPr="001F488C">
        <w:rPr>
          <w:rFonts w:asciiTheme="minorBidi" w:hAnsiTheme="minorBidi"/>
          <w:sz w:val="28"/>
          <w:szCs w:val="28"/>
          <w:rtl/>
        </w:rPr>
        <w:t xml:space="preserve"> :</w:t>
      </w:r>
      <w:proofErr w:type="gramEnd"/>
    </w:p>
    <w:p w14:paraId="6D9CF051" w14:textId="3E0A97C1" w:rsidR="00220681" w:rsidRPr="001F488C" w:rsidRDefault="00220681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סכמה ראשונית -  האובייקט הנ"ל הינו ייחודי היכול להכיל מס' ספרים.</w:t>
      </w:r>
    </w:p>
    <w:p w14:paraId="59FFFDD8" w14:textId="58A602F6" w:rsidR="004F24A7" w:rsidRPr="001F488C" w:rsidRDefault="00220681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מודל </w:t>
      </w:r>
      <w:proofErr w:type="spellStart"/>
      <w:r w:rsidRPr="001F488C">
        <w:rPr>
          <w:rFonts w:asciiTheme="minorBidi" w:hAnsiTheme="minorBidi"/>
          <w:sz w:val="28"/>
          <w:szCs w:val="28"/>
          <w:rtl/>
        </w:rPr>
        <w:t>רלציוני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 xml:space="preserve"> – </w:t>
      </w:r>
      <w:r w:rsidR="004F24A7" w:rsidRPr="001F488C">
        <w:rPr>
          <w:rFonts w:asciiTheme="minorBidi" w:hAnsiTheme="minorBidi"/>
          <w:sz w:val="28"/>
          <w:szCs w:val="28"/>
          <w:rtl/>
        </w:rPr>
        <w:t xml:space="preserve">האובייקט </w:t>
      </w:r>
      <w:r w:rsidRPr="001F488C">
        <w:rPr>
          <w:rFonts w:asciiTheme="minorBidi" w:hAnsiTheme="minorBidi"/>
          <w:sz w:val="28"/>
          <w:szCs w:val="28"/>
          <w:rtl/>
        </w:rPr>
        <w:t>יהיה</w:t>
      </w:r>
      <w:r w:rsidR="004F24A7" w:rsidRPr="001F488C">
        <w:rPr>
          <w:rFonts w:asciiTheme="minorBidi" w:hAnsiTheme="minorBidi"/>
          <w:sz w:val="28"/>
          <w:szCs w:val="28"/>
          <w:rtl/>
        </w:rPr>
        <w:t xml:space="preserve"> מפתח ראשי(תכונה מזהה )אשר יכיל קשר זר(</w:t>
      </w:r>
      <w:r w:rsidR="004F24A7" w:rsidRPr="001F488C">
        <w:rPr>
          <w:rFonts w:asciiTheme="minorBidi" w:hAnsiTheme="minorBidi"/>
          <w:sz w:val="28"/>
          <w:szCs w:val="28"/>
        </w:rPr>
        <w:t>FK</w:t>
      </w:r>
      <w:r w:rsidR="004F24A7" w:rsidRPr="001F488C">
        <w:rPr>
          <w:rFonts w:asciiTheme="minorBidi" w:hAnsiTheme="minorBidi"/>
          <w:sz w:val="28"/>
          <w:szCs w:val="28"/>
          <w:rtl/>
        </w:rPr>
        <w:t>) עם האובייקט ספר.</w:t>
      </w:r>
    </w:p>
    <w:p w14:paraId="18F65C72" w14:textId="77777777" w:rsidR="004F24A7" w:rsidRPr="001F488C" w:rsidRDefault="004F24A7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השדות הנמצאים באובייקט:</w:t>
      </w:r>
    </w:p>
    <w:p w14:paraId="6A2EEBB6" w14:textId="77777777" w:rsidR="004F24A7" w:rsidRPr="001F488C" w:rsidRDefault="004F24A7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Publisher_id</w:t>
      </w:r>
      <w:proofErr w:type="spellEnd"/>
    </w:p>
    <w:p w14:paraId="23A5613B" w14:textId="77777777" w:rsidR="004F24A7" w:rsidRPr="001F488C" w:rsidRDefault="004F24A7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Publishe_Name</w:t>
      </w:r>
      <w:proofErr w:type="spellEnd"/>
    </w:p>
    <w:p w14:paraId="4EFE2102" w14:textId="77777777" w:rsidR="004F24A7" w:rsidRPr="001F488C" w:rsidRDefault="004F24A7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Book_id</w:t>
      </w:r>
      <w:proofErr w:type="spellEnd"/>
    </w:p>
    <w:p w14:paraId="0462852C" w14:textId="77777777" w:rsidR="004F24A7" w:rsidRPr="001F488C" w:rsidRDefault="004F24A7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Publisher_Year</w:t>
      </w:r>
      <w:proofErr w:type="spellEnd"/>
    </w:p>
    <w:p w14:paraId="529B9B43" w14:textId="4994D9C5" w:rsidR="004F24A7" w:rsidRPr="001F488C" w:rsidRDefault="004F24A7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gramStart"/>
      <w:r w:rsidRPr="001F488C">
        <w:rPr>
          <w:rFonts w:asciiTheme="minorBidi" w:hAnsiTheme="minorBidi"/>
          <w:sz w:val="28"/>
          <w:szCs w:val="28"/>
        </w:rPr>
        <w:t>AUTHOR</w:t>
      </w:r>
      <w:r w:rsidRPr="001F488C">
        <w:rPr>
          <w:rFonts w:asciiTheme="minorBidi" w:hAnsiTheme="minorBidi"/>
          <w:sz w:val="28"/>
          <w:szCs w:val="28"/>
          <w:rtl/>
        </w:rPr>
        <w:t xml:space="preserve"> :</w:t>
      </w:r>
      <w:proofErr w:type="gramEnd"/>
    </w:p>
    <w:p w14:paraId="36A02E9C" w14:textId="07B1760D" w:rsidR="004F24A7" w:rsidRPr="001F488C" w:rsidRDefault="004F24A7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סכמה ראשונית -  האובייקט הנ"ל הינו ייחודי היכול להכיל מס' ספרים.</w:t>
      </w:r>
    </w:p>
    <w:p w14:paraId="3A28E546" w14:textId="1CCEEB25" w:rsidR="004F24A7" w:rsidRPr="001F488C" w:rsidRDefault="004F24A7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מודל </w:t>
      </w:r>
      <w:proofErr w:type="spellStart"/>
      <w:r w:rsidRPr="001F488C">
        <w:rPr>
          <w:rFonts w:asciiTheme="minorBidi" w:hAnsiTheme="minorBidi"/>
          <w:sz w:val="28"/>
          <w:szCs w:val="28"/>
          <w:rtl/>
        </w:rPr>
        <w:t>רלציוני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 xml:space="preserve"> – האובייקט יהיה מפתח ראשי(תכונה מזהה )אשר יכיל קשר זר(</w:t>
      </w:r>
      <w:r w:rsidRPr="001F488C">
        <w:rPr>
          <w:rFonts w:asciiTheme="minorBidi" w:hAnsiTheme="minorBidi"/>
          <w:sz w:val="28"/>
          <w:szCs w:val="28"/>
        </w:rPr>
        <w:t>FK</w:t>
      </w:r>
      <w:r w:rsidRPr="001F488C">
        <w:rPr>
          <w:rFonts w:asciiTheme="minorBidi" w:hAnsiTheme="minorBidi"/>
          <w:sz w:val="28"/>
          <w:szCs w:val="28"/>
          <w:rtl/>
        </w:rPr>
        <w:t>) עם האובייקט ספר.</w:t>
      </w:r>
    </w:p>
    <w:p w14:paraId="4DF076A9" w14:textId="77777777" w:rsidR="004F24A7" w:rsidRPr="001F488C" w:rsidRDefault="004F24A7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השדות הנמצאים באובייקט:</w:t>
      </w:r>
    </w:p>
    <w:p w14:paraId="1D050F22" w14:textId="1B2E8A55" w:rsidR="004F24A7" w:rsidRPr="001F488C" w:rsidRDefault="004F24A7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Author_id</w:t>
      </w:r>
      <w:proofErr w:type="spellEnd"/>
    </w:p>
    <w:p w14:paraId="662247BE" w14:textId="55FA0C92" w:rsidR="004F24A7" w:rsidRPr="001F488C" w:rsidRDefault="004F24A7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Author_Name</w:t>
      </w:r>
      <w:proofErr w:type="spellEnd"/>
    </w:p>
    <w:p w14:paraId="4C272D4C" w14:textId="77777777" w:rsidR="004F24A7" w:rsidRPr="001F488C" w:rsidRDefault="004F24A7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Book_id</w:t>
      </w:r>
      <w:proofErr w:type="spellEnd"/>
    </w:p>
    <w:p w14:paraId="434A86AB" w14:textId="3C9CA5EE" w:rsidR="004F24A7" w:rsidRPr="001F488C" w:rsidRDefault="004F24A7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gramStart"/>
      <w:r w:rsidRPr="001F488C">
        <w:rPr>
          <w:rFonts w:asciiTheme="minorBidi" w:hAnsiTheme="minorBidi"/>
          <w:sz w:val="28"/>
          <w:szCs w:val="28"/>
        </w:rPr>
        <w:t>TRANSLATION</w:t>
      </w:r>
      <w:r w:rsidRPr="001F488C">
        <w:rPr>
          <w:rFonts w:asciiTheme="minorBidi" w:hAnsiTheme="minorBidi"/>
          <w:sz w:val="28"/>
          <w:szCs w:val="28"/>
          <w:rtl/>
        </w:rPr>
        <w:t xml:space="preserve"> :</w:t>
      </w:r>
      <w:proofErr w:type="gramEnd"/>
    </w:p>
    <w:p w14:paraId="1D1D390C" w14:textId="6096791F" w:rsidR="004F24A7" w:rsidRPr="001F488C" w:rsidRDefault="004F24A7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סכמה ראשונית -  האובייקט הנ"ל הינו ייחודי היכול להכיל מס' ספרים.</w:t>
      </w:r>
    </w:p>
    <w:p w14:paraId="05223C8F" w14:textId="00589D27" w:rsidR="004F24A7" w:rsidRPr="001F488C" w:rsidRDefault="004F24A7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מודל </w:t>
      </w:r>
      <w:proofErr w:type="spellStart"/>
      <w:r w:rsidRPr="001F488C">
        <w:rPr>
          <w:rFonts w:asciiTheme="minorBidi" w:hAnsiTheme="minorBidi"/>
          <w:sz w:val="28"/>
          <w:szCs w:val="28"/>
          <w:rtl/>
        </w:rPr>
        <w:t>רלציוני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 xml:space="preserve"> – האובייקט יהיה מפתח ראשי(תכונה מזהה )אשר יכיל קשר זר(</w:t>
      </w:r>
      <w:r w:rsidRPr="001F488C">
        <w:rPr>
          <w:rFonts w:asciiTheme="minorBidi" w:hAnsiTheme="minorBidi"/>
          <w:sz w:val="28"/>
          <w:szCs w:val="28"/>
        </w:rPr>
        <w:t>FK</w:t>
      </w:r>
      <w:r w:rsidRPr="001F488C">
        <w:rPr>
          <w:rFonts w:asciiTheme="minorBidi" w:hAnsiTheme="minorBidi"/>
          <w:sz w:val="28"/>
          <w:szCs w:val="28"/>
          <w:rtl/>
        </w:rPr>
        <w:t>) עם האובייקט ספר.</w:t>
      </w:r>
    </w:p>
    <w:p w14:paraId="0D79DA19" w14:textId="77777777" w:rsidR="004F24A7" w:rsidRPr="001F488C" w:rsidRDefault="004F24A7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השדות הנמצאים באובייקט:</w:t>
      </w:r>
    </w:p>
    <w:p w14:paraId="16B0A1A3" w14:textId="3CF2F687" w:rsidR="004F24A7" w:rsidRPr="001F488C" w:rsidRDefault="004F24A7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Translation_id</w:t>
      </w:r>
      <w:proofErr w:type="spellEnd"/>
    </w:p>
    <w:p w14:paraId="1135B8AB" w14:textId="5866D3B1" w:rsidR="004F24A7" w:rsidRPr="001F488C" w:rsidRDefault="004F24A7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lastRenderedPageBreak/>
        <w:t>Translation_Language</w:t>
      </w:r>
      <w:proofErr w:type="spellEnd"/>
    </w:p>
    <w:p w14:paraId="36D48F35" w14:textId="77777777" w:rsidR="004F24A7" w:rsidRPr="001F488C" w:rsidRDefault="004F24A7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Book_id</w:t>
      </w:r>
      <w:proofErr w:type="spellEnd"/>
    </w:p>
    <w:p w14:paraId="11657638" w14:textId="1BF52D05" w:rsidR="004F24A7" w:rsidRPr="001F488C" w:rsidRDefault="004F24A7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gramStart"/>
      <w:r w:rsidRPr="001F488C">
        <w:rPr>
          <w:rFonts w:asciiTheme="minorBidi" w:hAnsiTheme="minorBidi"/>
          <w:sz w:val="28"/>
          <w:szCs w:val="28"/>
        </w:rPr>
        <w:t>Book</w:t>
      </w:r>
      <w:r w:rsidRPr="001F488C">
        <w:rPr>
          <w:rFonts w:asciiTheme="minorBidi" w:hAnsiTheme="minorBidi"/>
          <w:sz w:val="28"/>
          <w:szCs w:val="28"/>
          <w:rtl/>
        </w:rPr>
        <w:t xml:space="preserve"> :</w:t>
      </w:r>
      <w:proofErr w:type="gramEnd"/>
    </w:p>
    <w:p w14:paraId="7C74F059" w14:textId="587E41C8" w:rsidR="004F24A7" w:rsidRPr="001F488C" w:rsidRDefault="004F24A7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סכמה ראשונית -  האובייקט הנ"ל הינו ייחודי היכול להכיל מס' </w:t>
      </w:r>
      <w:r w:rsidRPr="001F488C">
        <w:rPr>
          <w:rFonts w:asciiTheme="minorBidi" w:hAnsiTheme="minorBidi"/>
          <w:sz w:val="28"/>
          <w:szCs w:val="28"/>
        </w:rPr>
        <w:t>Publisher</w:t>
      </w:r>
      <w:r w:rsidRPr="001F488C">
        <w:rPr>
          <w:rFonts w:asciiTheme="minorBidi" w:hAnsiTheme="minorBidi"/>
          <w:sz w:val="28"/>
          <w:szCs w:val="28"/>
          <w:rtl/>
        </w:rPr>
        <w:t xml:space="preserve"> -ים , </w:t>
      </w:r>
      <w:r w:rsidRPr="001F488C">
        <w:rPr>
          <w:rFonts w:asciiTheme="minorBidi" w:hAnsiTheme="minorBidi"/>
          <w:sz w:val="28"/>
          <w:szCs w:val="28"/>
        </w:rPr>
        <w:t>Author</w:t>
      </w:r>
      <w:r w:rsidRPr="001F488C">
        <w:rPr>
          <w:rFonts w:asciiTheme="minorBidi" w:hAnsiTheme="minorBidi"/>
          <w:sz w:val="28"/>
          <w:szCs w:val="28"/>
          <w:rtl/>
        </w:rPr>
        <w:t xml:space="preserve"> – ים ו</w:t>
      </w:r>
      <w:r w:rsidRPr="001F488C">
        <w:rPr>
          <w:rFonts w:asciiTheme="minorBidi" w:hAnsiTheme="minorBidi"/>
          <w:sz w:val="28"/>
          <w:szCs w:val="28"/>
        </w:rPr>
        <w:t>Translatio</w:t>
      </w:r>
      <w:r w:rsidR="00FC0E75" w:rsidRPr="001F488C">
        <w:rPr>
          <w:rFonts w:asciiTheme="minorBidi" w:hAnsiTheme="minorBidi"/>
          <w:sz w:val="28"/>
          <w:szCs w:val="28"/>
        </w:rPr>
        <w:t>n</w:t>
      </w:r>
      <w:r w:rsidRPr="001F488C">
        <w:rPr>
          <w:rFonts w:asciiTheme="minorBidi" w:hAnsiTheme="minorBidi"/>
          <w:sz w:val="28"/>
          <w:szCs w:val="28"/>
          <w:rtl/>
        </w:rPr>
        <w:t xml:space="preserve"> -ים.</w:t>
      </w:r>
    </w:p>
    <w:p w14:paraId="2D357467" w14:textId="787FB400" w:rsidR="004F24A7" w:rsidRPr="001F488C" w:rsidRDefault="004F24A7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מודל </w:t>
      </w:r>
      <w:proofErr w:type="spellStart"/>
      <w:r w:rsidRPr="001F488C">
        <w:rPr>
          <w:rFonts w:asciiTheme="minorBidi" w:hAnsiTheme="minorBidi"/>
          <w:sz w:val="28"/>
          <w:szCs w:val="28"/>
          <w:rtl/>
        </w:rPr>
        <w:t>רלציוני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 xml:space="preserve"> – האובייקט יהיה מפתח ראשי(תכונה מזהה )אשר יכיל קשר זר(</w:t>
      </w:r>
      <w:r w:rsidRPr="001F488C">
        <w:rPr>
          <w:rFonts w:asciiTheme="minorBidi" w:hAnsiTheme="minorBidi"/>
          <w:sz w:val="28"/>
          <w:szCs w:val="28"/>
        </w:rPr>
        <w:t>FK</w:t>
      </w:r>
      <w:r w:rsidRPr="001F488C">
        <w:rPr>
          <w:rFonts w:asciiTheme="minorBidi" w:hAnsiTheme="minorBidi"/>
          <w:sz w:val="28"/>
          <w:szCs w:val="28"/>
          <w:rtl/>
        </w:rPr>
        <w:t>) עם ה</w:t>
      </w:r>
      <w:r w:rsidR="00FC0E75" w:rsidRPr="001F488C">
        <w:rPr>
          <w:rFonts w:asciiTheme="minorBidi" w:hAnsiTheme="minorBidi"/>
          <w:sz w:val="28"/>
          <w:szCs w:val="28"/>
          <w:rtl/>
        </w:rPr>
        <w:t>כלל האובייקטים מעלה</w:t>
      </w:r>
      <w:r w:rsidRPr="001F488C">
        <w:rPr>
          <w:rFonts w:asciiTheme="minorBidi" w:hAnsiTheme="minorBidi"/>
          <w:sz w:val="28"/>
          <w:szCs w:val="28"/>
          <w:rtl/>
        </w:rPr>
        <w:t>.</w:t>
      </w:r>
    </w:p>
    <w:p w14:paraId="76BF66CF" w14:textId="77777777" w:rsidR="004F24A7" w:rsidRPr="001F488C" w:rsidRDefault="004F24A7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השדות הנמצאים באובייקט:</w:t>
      </w:r>
    </w:p>
    <w:p w14:paraId="27D819C6" w14:textId="694A159C" w:rsidR="004F24A7" w:rsidRPr="001F488C" w:rsidRDefault="00FC0E75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Book</w:t>
      </w:r>
      <w:r w:rsidR="004F24A7" w:rsidRPr="001F488C">
        <w:rPr>
          <w:rFonts w:asciiTheme="minorBidi" w:hAnsiTheme="minorBidi"/>
          <w:sz w:val="28"/>
          <w:szCs w:val="28"/>
        </w:rPr>
        <w:t>_id</w:t>
      </w:r>
      <w:proofErr w:type="spellEnd"/>
    </w:p>
    <w:p w14:paraId="28617D19" w14:textId="018666D0" w:rsidR="004F24A7" w:rsidRPr="001F488C" w:rsidRDefault="00FC0E75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Book_Name</w:t>
      </w:r>
      <w:proofErr w:type="spellEnd"/>
    </w:p>
    <w:p w14:paraId="1C22E745" w14:textId="1CAAA1DE" w:rsidR="00FC0E75" w:rsidRPr="001F488C" w:rsidRDefault="00FC0E75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Title</w:t>
      </w:r>
    </w:p>
    <w:p w14:paraId="59108E99" w14:textId="23E40A21" w:rsidR="00FC0E75" w:rsidRPr="001F488C" w:rsidRDefault="00FC0E75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Weight</w:t>
      </w:r>
    </w:p>
    <w:p w14:paraId="7E654D9B" w14:textId="4592F11B" w:rsidR="00FC0E75" w:rsidRPr="001F488C" w:rsidRDefault="00FC0E75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Book_Condition</w:t>
      </w:r>
      <w:proofErr w:type="spellEnd"/>
    </w:p>
    <w:p w14:paraId="31386649" w14:textId="5B5B410B" w:rsidR="00FC0E75" w:rsidRPr="001F488C" w:rsidRDefault="00FC0E75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Pages</w:t>
      </w:r>
    </w:p>
    <w:p w14:paraId="56DB3A95" w14:textId="4AC2F915" w:rsidR="00FC0E75" w:rsidRPr="001F488C" w:rsidRDefault="00FC0E75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Translation_id</w:t>
      </w:r>
      <w:proofErr w:type="spellEnd"/>
    </w:p>
    <w:p w14:paraId="34DA83E7" w14:textId="631A2346" w:rsidR="00FC0E75" w:rsidRPr="001F488C" w:rsidRDefault="00FC0E75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Author_id</w:t>
      </w:r>
      <w:proofErr w:type="spellEnd"/>
    </w:p>
    <w:p w14:paraId="7CC81D1A" w14:textId="71D1365B" w:rsidR="00FC0E75" w:rsidRPr="001F488C" w:rsidRDefault="00FC0E75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Publisher_id</w:t>
      </w:r>
      <w:proofErr w:type="spellEnd"/>
    </w:p>
    <w:p w14:paraId="021F283D" w14:textId="6007AA4E" w:rsidR="00FC0E75" w:rsidRPr="001F488C" w:rsidRDefault="00FC0E75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Publishing_date</w:t>
      </w:r>
      <w:proofErr w:type="spellEnd"/>
    </w:p>
    <w:p w14:paraId="211D522C" w14:textId="237FAC09" w:rsidR="00FC0E75" w:rsidRPr="001F488C" w:rsidRDefault="00FC0E75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Sequence</w:t>
      </w:r>
    </w:p>
    <w:p w14:paraId="47F2EBE8" w14:textId="5ECB11E6" w:rsidR="00FC0E75" w:rsidRPr="001F488C" w:rsidRDefault="00FC0E75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gramStart"/>
      <w:r w:rsidRPr="001F488C">
        <w:rPr>
          <w:rFonts w:asciiTheme="minorBidi" w:hAnsiTheme="minorBidi"/>
          <w:sz w:val="28"/>
          <w:szCs w:val="28"/>
        </w:rPr>
        <w:t>Customer</w:t>
      </w:r>
      <w:r w:rsidRPr="001F488C">
        <w:rPr>
          <w:rFonts w:asciiTheme="minorBidi" w:hAnsiTheme="minorBidi"/>
          <w:sz w:val="28"/>
          <w:szCs w:val="28"/>
          <w:rtl/>
        </w:rPr>
        <w:t xml:space="preserve"> :</w:t>
      </w:r>
      <w:proofErr w:type="gramEnd"/>
    </w:p>
    <w:p w14:paraId="4D50F913" w14:textId="65B243D0" w:rsidR="00FC0E75" w:rsidRPr="001F488C" w:rsidRDefault="00FC0E75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סכמה ראשונית -  האובייקט הנ"ל הינו ייחודי.</w:t>
      </w:r>
    </w:p>
    <w:p w14:paraId="367026EB" w14:textId="02E06493" w:rsidR="00FC0E75" w:rsidRPr="001F488C" w:rsidRDefault="00FC0E75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מודל </w:t>
      </w:r>
      <w:proofErr w:type="spellStart"/>
      <w:r w:rsidRPr="001F488C">
        <w:rPr>
          <w:rFonts w:asciiTheme="minorBidi" w:hAnsiTheme="minorBidi"/>
          <w:sz w:val="28"/>
          <w:szCs w:val="28"/>
          <w:rtl/>
        </w:rPr>
        <w:t>רלציוני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 xml:space="preserve"> – האובייקט יהיה מפתח ראשי(תכונה מזהה ).</w:t>
      </w:r>
    </w:p>
    <w:p w14:paraId="0791D71F" w14:textId="77777777" w:rsidR="00FC0E75" w:rsidRPr="001F488C" w:rsidRDefault="00FC0E75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השדות הנמצאים באובייקט:</w:t>
      </w:r>
    </w:p>
    <w:p w14:paraId="00F67A43" w14:textId="5E0F2AA3" w:rsidR="00FC0E75" w:rsidRPr="001F488C" w:rsidRDefault="00FC0E75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Customer_id</w:t>
      </w:r>
      <w:proofErr w:type="spellEnd"/>
    </w:p>
    <w:p w14:paraId="0ABD0016" w14:textId="7C6F1066" w:rsidR="00FC0E75" w:rsidRPr="001F488C" w:rsidRDefault="00FC0E75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First_Name</w:t>
      </w:r>
      <w:proofErr w:type="spellEnd"/>
    </w:p>
    <w:p w14:paraId="4BD50181" w14:textId="2856AEEA" w:rsidR="00FC0E75" w:rsidRPr="001F488C" w:rsidRDefault="00FC0E75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Last_Name</w:t>
      </w:r>
      <w:proofErr w:type="spellEnd"/>
    </w:p>
    <w:p w14:paraId="20810055" w14:textId="3EC66C11" w:rsidR="00FC0E75" w:rsidRPr="001F488C" w:rsidRDefault="00FC0E75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Chellphone</w:t>
      </w:r>
      <w:proofErr w:type="spellEnd"/>
    </w:p>
    <w:p w14:paraId="5D2C8B4F" w14:textId="2E374878" w:rsidR="00FC0E75" w:rsidRPr="001F488C" w:rsidRDefault="00FC0E75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Landline</w:t>
      </w:r>
    </w:p>
    <w:p w14:paraId="19E3F50B" w14:textId="19FBF077" w:rsidR="00FC0E75" w:rsidRPr="001F488C" w:rsidRDefault="00FC0E75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lastRenderedPageBreak/>
        <w:t>Sign_Up_Date</w:t>
      </w:r>
      <w:proofErr w:type="spellEnd"/>
    </w:p>
    <w:p w14:paraId="2ACBA193" w14:textId="28925131" w:rsidR="00FC0E75" w:rsidRPr="001F488C" w:rsidRDefault="00FC0E75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Purchasing_Detail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>:</w:t>
      </w:r>
    </w:p>
    <w:p w14:paraId="61024F41" w14:textId="4F80EAB9" w:rsidR="00FC0E75" w:rsidRPr="001F488C" w:rsidRDefault="00FC0E75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סכמה ראשונית -  בתחילה , חשבנו כי האובייקט הנ"ל אינו ייחודי </w:t>
      </w:r>
      <w:r w:rsidR="00EE3AEE" w:rsidRPr="001F488C">
        <w:rPr>
          <w:rFonts w:asciiTheme="minorBidi" w:hAnsiTheme="minorBidi"/>
          <w:sz w:val="28"/>
          <w:szCs w:val="28"/>
          <w:rtl/>
        </w:rPr>
        <w:t>מכיוון שיכולים להיות מס' פריטים</w:t>
      </w:r>
      <w:r w:rsidRPr="001F488C">
        <w:rPr>
          <w:rFonts w:asciiTheme="minorBidi" w:hAnsiTheme="minorBidi"/>
          <w:sz w:val="28"/>
          <w:szCs w:val="28"/>
          <w:rtl/>
        </w:rPr>
        <w:t>.</w:t>
      </w:r>
    </w:p>
    <w:p w14:paraId="30A75C10" w14:textId="39372DFE" w:rsidR="00FC0E75" w:rsidRPr="001F488C" w:rsidRDefault="00FC0E75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מודל </w:t>
      </w:r>
      <w:proofErr w:type="spellStart"/>
      <w:r w:rsidRPr="001F488C">
        <w:rPr>
          <w:rFonts w:asciiTheme="minorBidi" w:hAnsiTheme="minorBidi"/>
          <w:sz w:val="28"/>
          <w:szCs w:val="28"/>
          <w:rtl/>
        </w:rPr>
        <w:t>רלציוני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 xml:space="preserve"> – </w:t>
      </w:r>
      <w:r w:rsidR="00EE3AEE" w:rsidRPr="001F488C">
        <w:rPr>
          <w:rFonts w:asciiTheme="minorBidi" w:hAnsiTheme="minorBidi"/>
          <w:sz w:val="28"/>
          <w:szCs w:val="28"/>
          <w:rtl/>
        </w:rPr>
        <w:t>מס' הפריטים יהיו חייבים להיות תחת אותה ההזמנה ולכן ל</w:t>
      </w:r>
      <w:r w:rsidRPr="001F488C">
        <w:rPr>
          <w:rFonts w:asciiTheme="minorBidi" w:hAnsiTheme="minorBidi"/>
          <w:sz w:val="28"/>
          <w:szCs w:val="28"/>
          <w:rtl/>
        </w:rPr>
        <w:t xml:space="preserve">אובייקט יהיה </w:t>
      </w:r>
      <w:r w:rsidR="00EE3AEE" w:rsidRPr="001F488C">
        <w:rPr>
          <w:rFonts w:asciiTheme="minorBidi" w:hAnsiTheme="minorBidi"/>
          <w:sz w:val="28"/>
          <w:szCs w:val="28"/>
          <w:rtl/>
        </w:rPr>
        <w:t>קשר זר</w:t>
      </w:r>
      <w:r w:rsidRPr="001F488C">
        <w:rPr>
          <w:rFonts w:asciiTheme="minorBidi" w:hAnsiTheme="minorBidi"/>
          <w:sz w:val="28"/>
          <w:szCs w:val="28"/>
          <w:rtl/>
        </w:rPr>
        <w:t>(</w:t>
      </w:r>
      <w:r w:rsidR="00EE3AEE" w:rsidRPr="001F488C">
        <w:rPr>
          <w:rFonts w:asciiTheme="minorBidi" w:hAnsiTheme="minorBidi"/>
          <w:sz w:val="28"/>
          <w:szCs w:val="28"/>
        </w:rPr>
        <w:t>FK</w:t>
      </w:r>
      <w:r w:rsidRPr="001F488C">
        <w:rPr>
          <w:rFonts w:asciiTheme="minorBidi" w:hAnsiTheme="minorBidi"/>
          <w:sz w:val="28"/>
          <w:szCs w:val="28"/>
          <w:rtl/>
        </w:rPr>
        <w:t>)</w:t>
      </w:r>
      <w:r w:rsidR="00EE3AEE" w:rsidRPr="001F488C">
        <w:rPr>
          <w:rFonts w:asciiTheme="minorBidi" w:hAnsiTheme="minorBidi"/>
          <w:sz w:val="28"/>
          <w:szCs w:val="28"/>
          <w:rtl/>
        </w:rPr>
        <w:t xml:space="preserve"> עם האובייקטים </w:t>
      </w:r>
      <w:r w:rsidR="00EE3AEE" w:rsidRPr="001F488C">
        <w:rPr>
          <w:rFonts w:asciiTheme="minorBidi" w:hAnsiTheme="minorBidi"/>
          <w:sz w:val="28"/>
          <w:szCs w:val="28"/>
        </w:rPr>
        <w:t>Book</w:t>
      </w:r>
      <w:r w:rsidR="00EE3AEE" w:rsidRPr="001F488C">
        <w:rPr>
          <w:rFonts w:asciiTheme="minorBidi" w:hAnsiTheme="minorBidi"/>
          <w:sz w:val="28"/>
          <w:szCs w:val="28"/>
          <w:rtl/>
        </w:rPr>
        <w:t xml:space="preserve"> ו</w:t>
      </w:r>
      <w:r w:rsidR="00EE3AEE" w:rsidRPr="001F488C">
        <w:rPr>
          <w:rFonts w:asciiTheme="minorBidi" w:hAnsiTheme="minorBidi"/>
          <w:sz w:val="28"/>
          <w:szCs w:val="28"/>
        </w:rPr>
        <w:t>Purchasing</w:t>
      </w:r>
      <w:r w:rsidRPr="001F488C">
        <w:rPr>
          <w:rFonts w:asciiTheme="minorBidi" w:hAnsiTheme="minorBidi"/>
          <w:sz w:val="28"/>
          <w:szCs w:val="28"/>
          <w:rtl/>
        </w:rPr>
        <w:t>.</w:t>
      </w:r>
    </w:p>
    <w:p w14:paraId="1F83976C" w14:textId="77777777" w:rsidR="00FC0E75" w:rsidRPr="001F488C" w:rsidRDefault="00FC0E75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השדות הנמצאים באובייקט:</w:t>
      </w:r>
    </w:p>
    <w:p w14:paraId="1654DA43" w14:textId="3E46FAB0" w:rsidR="00FC0E75" w:rsidRPr="001F488C" w:rsidRDefault="00FC0E75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bookmarkStart w:id="0" w:name="_Hlk47521341"/>
      <w:proofErr w:type="spellStart"/>
      <w:r w:rsidRPr="001F488C">
        <w:rPr>
          <w:rFonts w:asciiTheme="minorBidi" w:hAnsiTheme="minorBidi"/>
          <w:sz w:val="28"/>
          <w:szCs w:val="28"/>
        </w:rPr>
        <w:t>Purchase</w:t>
      </w:r>
      <w:bookmarkEnd w:id="0"/>
      <w:r w:rsidRPr="001F488C">
        <w:rPr>
          <w:rFonts w:asciiTheme="minorBidi" w:hAnsiTheme="minorBidi"/>
          <w:sz w:val="28"/>
          <w:szCs w:val="28"/>
        </w:rPr>
        <w:t>_id</w:t>
      </w:r>
      <w:proofErr w:type="spellEnd"/>
    </w:p>
    <w:p w14:paraId="440C0ABA" w14:textId="7AD30C3A" w:rsidR="00FC0E75" w:rsidRPr="001F488C" w:rsidRDefault="00FC0E75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Book_id</w:t>
      </w:r>
      <w:proofErr w:type="spellEnd"/>
    </w:p>
    <w:p w14:paraId="0D890662" w14:textId="1BB97961" w:rsidR="00FC0E75" w:rsidRPr="001F488C" w:rsidRDefault="00FC0E75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Amount</w:t>
      </w:r>
    </w:p>
    <w:p w14:paraId="1AB1165F" w14:textId="118058DE" w:rsidR="00FC0E75" w:rsidRPr="001F488C" w:rsidRDefault="00FC0E75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Price_Per_One</w:t>
      </w:r>
      <w:proofErr w:type="spellEnd"/>
    </w:p>
    <w:p w14:paraId="4DDD76D4" w14:textId="48B11378" w:rsidR="00FC0E75" w:rsidRPr="001F488C" w:rsidRDefault="00FC0E75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Purchasing</w:t>
      </w:r>
      <w:r w:rsidRPr="001F488C">
        <w:rPr>
          <w:rFonts w:asciiTheme="minorBidi" w:hAnsiTheme="minorBidi"/>
          <w:sz w:val="28"/>
          <w:szCs w:val="28"/>
          <w:rtl/>
        </w:rPr>
        <w:t>:</w:t>
      </w:r>
    </w:p>
    <w:p w14:paraId="3E3984BA" w14:textId="77777777" w:rsidR="00FC0E75" w:rsidRPr="001F488C" w:rsidRDefault="00FC0E75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סכמה ראשונית -  בתחילה , חשבנו כי האובייקט הנ"ל הינו ייחודי השונה משאר הרכישות האחרות.</w:t>
      </w:r>
    </w:p>
    <w:p w14:paraId="52D7BCDC" w14:textId="77777777" w:rsidR="00FC0E75" w:rsidRPr="001F488C" w:rsidRDefault="00FC0E75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מודל </w:t>
      </w:r>
      <w:proofErr w:type="spellStart"/>
      <w:r w:rsidRPr="001F488C">
        <w:rPr>
          <w:rFonts w:asciiTheme="minorBidi" w:hAnsiTheme="minorBidi"/>
          <w:sz w:val="28"/>
          <w:szCs w:val="28"/>
          <w:rtl/>
        </w:rPr>
        <w:t>רלציוני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 xml:space="preserve"> – האובייקט יהיה מפתח ראשי(תכונה מזהה ).</w:t>
      </w:r>
    </w:p>
    <w:p w14:paraId="59EADFAD" w14:textId="77777777" w:rsidR="00FC0E75" w:rsidRPr="001F488C" w:rsidRDefault="00FC0E75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השדות הנמצאים באובייקט:</w:t>
      </w:r>
    </w:p>
    <w:p w14:paraId="2293DF7E" w14:textId="3B39BD52" w:rsidR="00FC0E75" w:rsidRPr="001F488C" w:rsidRDefault="00FC0E75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Purchase_id</w:t>
      </w:r>
      <w:proofErr w:type="spellEnd"/>
    </w:p>
    <w:p w14:paraId="1DF1B0FA" w14:textId="2BB1DC21" w:rsidR="00FC0E75" w:rsidRPr="001F488C" w:rsidRDefault="00FC0E75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Payment_Option</w:t>
      </w:r>
      <w:proofErr w:type="spellEnd"/>
    </w:p>
    <w:p w14:paraId="5C1F363E" w14:textId="5D73478B" w:rsidR="00FC0E75" w:rsidRPr="001F488C" w:rsidRDefault="00FC0E75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Total_Price</w:t>
      </w:r>
      <w:proofErr w:type="spellEnd"/>
    </w:p>
    <w:p w14:paraId="3470D70B" w14:textId="4253F7C2" w:rsidR="00FC0E75" w:rsidRPr="001F488C" w:rsidRDefault="00FC0E75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Purchashin_Date</w:t>
      </w:r>
      <w:proofErr w:type="spellEnd"/>
    </w:p>
    <w:p w14:paraId="7A28FAB7" w14:textId="7F239F49" w:rsidR="00FC0E75" w:rsidRPr="001F488C" w:rsidRDefault="00FC0E75" w:rsidP="001F488C">
      <w:pPr>
        <w:pStyle w:val="a3"/>
        <w:spacing w:line="360" w:lineRule="auto"/>
        <w:ind w:left="2880"/>
        <w:rPr>
          <w:rFonts w:asciiTheme="minorBidi" w:hAnsiTheme="minorBidi"/>
          <w:sz w:val="28"/>
          <w:szCs w:val="28"/>
        </w:rPr>
      </w:pPr>
    </w:p>
    <w:p w14:paraId="0F5AF1B1" w14:textId="77C32FDB" w:rsidR="00EE3AEE" w:rsidRPr="001F488C" w:rsidRDefault="00EE3AEE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Inventory</w:t>
      </w:r>
      <w:r w:rsidRPr="001F488C">
        <w:rPr>
          <w:rFonts w:asciiTheme="minorBidi" w:hAnsiTheme="minorBidi"/>
          <w:sz w:val="28"/>
          <w:szCs w:val="28"/>
          <w:rtl/>
        </w:rPr>
        <w:t>:</w:t>
      </w:r>
    </w:p>
    <w:p w14:paraId="2EF6CEB8" w14:textId="5186E608" w:rsidR="00EE3AEE" w:rsidRPr="001F488C" w:rsidRDefault="00EE3AEE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סכמה ראשונית -  </w:t>
      </w:r>
      <w:r w:rsidR="00212C23" w:rsidRPr="001F488C">
        <w:rPr>
          <w:rFonts w:asciiTheme="minorBidi" w:hAnsiTheme="minorBidi"/>
          <w:sz w:val="28"/>
          <w:szCs w:val="28"/>
          <w:rtl/>
        </w:rPr>
        <w:t xml:space="preserve">האובייקט איינו ייחודי מכיוון שהוא מכיל המון פריטים על כלל הספרים שיש בחנות ובהתחלה היה לנו שדה </w:t>
      </w:r>
      <w:r w:rsidR="00212C23" w:rsidRPr="001F488C">
        <w:rPr>
          <w:rFonts w:asciiTheme="minorBidi" w:hAnsiTheme="minorBidi"/>
          <w:sz w:val="28"/>
          <w:szCs w:val="28"/>
        </w:rPr>
        <w:t>Id</w:t>
      </w:r>
      <w:r w:rsidR="00212C23" w:rsidRPr="001F488C">
        <w:rPr>
          <w:rFonts w:asciiTheme="minorBidi" w:hAnsiTheme="minorBidi"/>
          <w:sz w:val="28"/>
          <w:szCs w:val="28"/>
          <w:rtl/>
        </w:rPr>
        <w:t xml:space="preserve"> שהצלחנו להוריד</w:t>
      </w:r>
      <w:r w:rsidRPr="001F488C">
        <w:rPr>
          <w:rFonts w:asciiTheme="minorBidi" w:hAnsiTheme="minorBidi"/>
          <w:sz w:val="28"/>
          <w:szCs w:val="28"/>
          <w:rtl/>
        </w:rPr>
        <w:t>.</w:t>
      </w:r>
    </w:p>
    <w:p w14:paraId="4D654441" w14:textId="6ECB03F0" w:rsidR="00EE3AEE" w:rsidRPr="001F488C" w:rsidRDefault="00EE3AEE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מודל </w:t>
      </w:r>
      <w:proofErr w:type="spellStart"/>
      <w:r w:rsidRPr="001F488C">
        <w:rPr>
          <w:rFonts w:asciiTheme="minorBidi" w:hAnsiTheme="minorBidi"/>
          <w:sz w:val="28"/>
          <w:szCs w:val="28"/>
          <w:rtl/>
        </w:rPr>
        <w:t>רלציוני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 xml:space="preserve"> – האובייקט</w:t>
      </w:r>
      <w:r w:rsidR="00212C23" w:rsidRPr="001F488C">
        <w:rPr>
          <w:rFonts w:asciiTheme="minorBidi" w:hAnsiTheme="minorBidi"/>
          <w:sz w:val="28"/>
          <w:szCs w:val="28"/>
          <w:rtl/>
        </w:rPr>
        <w:t xml:space="preserve"> </w:t>
      </w:r>
      <w:r w:rsidRPr="001F488C">
        <w:rPr>
          <w:rFonts w:asciiTheme="minorBidi" w:hAnsiTheme="minorBidi"/>
          <w:sz w:val="28"/>
          <w:szCs w:val="28"/>
          <w:rtl/>
        </w:rPr>
        <w:t xml:space="preserve">יהיה </w:t>
      </w:r>
      <w:r w:rsidR="00212C23" w:rsidRPr="001F488C">
        <w:rPr>
          <w:rFonts w:asciiTheme="minorBidi" w:hAnsiTheme="minorBidi"/>
          <w:sz w:val="28"/>
          <w:szCs w:val="28"/>
          <w:rtl/>
        </w:rPr>
        <w:t>קשר זר</w:t>
      </w:r>
      <w:r w:rsidRPr="001F488C">
        <w:rPr>
          <w:rFonts w:asciiTheme="minorBidi" w:hAnsiTheme="minorBidi"/>
          <w:sz w:val="28"/>
          <w:szCs w:val="28"/>
          <w:rtl/>
        </w:rPr>
        <w:t>(</w:t>
      </w:r>
      <w:r w:rsidR="00212C23" w:rsidRPr="001F488C">
        <w:rPr>
          <w:rFonts w:asciiTheme="minorBidi" w:hAnsiTheme="minorBidi"/>
          <w:sz w:val="28"/>
          <w:szCs w:val="28"/>
        </w:rPr>
        <w:t>FK</w:t>
      </w:r>
      <w:r w:rsidRPr="001F488C">
        <w:rPr>
          <w:rFonts w:asciiTheme="minorBidi" w:hAnsiTheme="minorBidi"/>
          <w:sz w:val="28"/>
          <w:szCs w:val="28"/>
          <w:rtl/>
        </w:rPr>
        <w:t>)</w:t>
      </w:r>
      <w:r w:rsidR="00212C23" w:rsidRPr="001F488C">
        <w:rPr>
          <w:rFonts w:asciiTheme="minorBidi" w:hAnsiTheme="minorBidi"/>
          <w:sz w:val="28"/>
          <w:szCs w:val="28"/>
          <w:rtl/>
        </w:rPr>
        <w:t xml:space="preserve"> עם האובייקט ספר</w:t>
      </w:r>
      <w:r w:rsidRPr="001F488C">
        <w:rPr>
          <w:rFonts w:asciiTheme="minorBidi" w:hAnsiTheme="minorBidi"/>
          <w:sz w:val="28"/>
          <w:szCs w:val="28"/>
          <w:rtl/>
        </w:rPr>
        <w:t>.</w:t>
      </w:r>
    </w:p>
    <w:p w14:paraId="40F86288" w14:textId="77777777" w:rsidR="00EE3AEE" w:rsidRPr="001F488C" w:rsidRDefault="00EE3AEE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lastRenderedPageBreak/>
        <w:t>השדות הנמצאים באובייקט:</w:t>
      </w:r>
    </w:p>
    <w:p w14:paraId="13E8CAFC" w14:textId="1D49996A" w:rsidR="00EE3AEE" w:rsidRPr="001F488C" w:rsidRDefault="00212C23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Book</w:t>
      </w:r>
      <w:r w:rsidR="00EE3AEE" w:rsidRPr="001F488C">
        <w:rPr>
          <w:rFonts w:asciiTheme="minorBidi" w:hAnsiTheme="minorBidi"/>
          <w:sz w:val="28"/>
          <w:szCs w:val="28"/>
        </w:rPr>
        <w:t>_id</w:t>
      </w:r>
      <w:proofErr w:type="spellEnd"/>
    </w:p>
    <w:p w14:paraId="64BFD546" w14:textId="3123BDED" w:rsidR="00EE3AEE" w:rsidRPr="001F488C" w:rsidRDefault="00212C23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Amount</w:t>
      </w:r>
    </w:p>
    <w:p w14:paraId="2E65D352" w14:textId="4832C856" w:rsidR="00EE3AEE" w:rsidRPr="001F488C" w:rsidRDefault="00212C23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Was_On_Inverntory</w:t>
      </w:r>
      <w:proofErr w:type="spellEnd"/>
    </w:p>
    <w:p w14:paraId="1368B20E" w14:textId="4255783D" w:rsidR="00EE3AEE" w:rsidRPr="001F488C" w:rsidRDefault="00212C23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Was_Sold</w:t>
      </w:r>
      <w:proofErr w:type="spellEnd"/>
    </w:p>
    <w:p w14:paraId="24207E18" w14:textId="77777777" w:rsidR="00212C23" w:rsidRPr="001F488C" w:rsidRDefault="00212C23" w:rsidP="001F488C">
      <w:pPr>
        <w:pStyle w:val="a3"/>
        <w:spacing w:line="360" w:lineRule="auto"/>
        <w:ind w:left="2880"/>
        <w:rPr>
          <w:rFonts w:asciiTheme="minorBidi" w:hAnsiTheme="minorBidi"/>
          <w:sz w:val="28"/>
          <w:szCs w:val="28"/>
        </w:rPr>
      </w:pPr>
    </w:p>
    <w:p w14:paraId="0D9222C2" w14:textId="31B2C70E" w:rsidR="00212C23" w:rsidRPr="001F488C" w:rsidRDefault="00212C23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Store_Worker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>:</w:t>
      </w:r>
    </w:p>
    <w:p w14:paraId="3A4C1D41" w14:textId="1F55CEEB" w:rsidR="00212C23" w:rsidRPr="001F488C" w:rsidRDefault="00212C23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סכמה ראשונית -  האובייקט הנ"ל הינו ייחודי.</w:t>
      </w:r>
    </w:p>
    <w:p w14:paraId="150B29F9" w14:textId="7E886B4B" w:rsidR="00212C23" w:rsidRPr="001F488C" w:rsidRDefault="00212C23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מודל </w:t>
      </w:r>
      <w:proofErr w:type="spellStart"/>
      <w:r w:rsidRPr="001F488C">
        <w:rPr>
          <w:rFonts w:asciiTheme="minorBidi" w:hAnsiTheme="minorBidi"/>
          <w:sz w:val="28"/>
          <w:szCs w:val="28"/>
          <w:rtl/>
        </w:rPr>
        <w:t>רלציוני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 xml:space="preserve"> – לאובייקט יתווסף קשר </w:t>
      </w:r>
      <w:r w:rsidR="00E52904" w:rsidRPr="001F488C">
        <w:rPr>
          <w:rFonts w:asciiTheme="minorBidi" w:hAnsiTheme="minorBidi"/>
          <w:sz w:val="28"/>
          <w:szCs w:val="28"/>
          <w:rtl/>
        </w:rPr>
        <w:t>חזק</w:t>
      </w:r>
      <w:r w:rsidRPr="001F488C">
        <w:rPr>
          <w:rFonts w:asciiTheme="minorBidi" w:hAnsiTheme="minorBidi"/>
          <w:sz w:val="28"/>
          <w:szCs w:val="28"/>
          <w:rtl/>
        </w:rPr>
        <w:t>(</w:t>
      </w:r>
      <w:r w:rsidR="00E52904" w:rsidRPr="001F488C">
        <w:rPr>
          <w:rFonts w:asciiTheme="minorBidi" w:hAnsiTheme="minorBidi"/>
          <w:sz w:val="28"/>
          <w:szCs w:val="28"/>
        </w:rPr>
        <w:t>P</w:t>
      </w:r>
      <w:r w:rsidRPr="001F488C">
        <w:rPr>
          <w:rFonts w:asciiTheme="minorBidi" w:hAnsiTheme="minorBidi"/>
          <w:sz w:val="28"/>
          <w:szCs w:val="28"/>
        </w:rPr>
        <w:t>K</w:t>
      </w:r>
      <w:r w:rsidRPr="001F488C">
        <w:rPr>
          <w:rFonts w:asciiTheme="minorBidi" w:hAnsiTheme="minorBidi"/>
          <w:sz w:val="28"/>
          <w:szCs w:val="28"/>
          <w:rtl/>
        </w:rPr>
        <w:t>).</w:t>
      </w:r>
    </w:p>
    <w:p w14:paraId="6855E363" w14:textId="77777777" w:rsidR="00212C23" w:rsidRPr="001F488C" w:rsidRDefault="00212C23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השדות הנמצאים באובייקט:</w:t>
      </w:r>
    </w:p>
    <w:p w14:paraId="42013411" w14:textId="68D17F3C" w:rsidR="00212C23" w:rsidRPr="001F488C" w:rsidRDefault="00212C23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Worker_id</w:t>
      </w:r>
      <w:proofErr w:type="spellEnd"/>
    </w:p>
    <w:p w14:paraId="4337479E" w14:textId="503414AB" w:rsidR="00212C23" w:rsidRPr="001F488C" w:rsidRDefault="00212C23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First_Name</w:t>
      </w:r>
      <w:proofErr w:type="spellEnd"/>
    </w:p>
    <w:p w14:paraId="3AC35144" w14:textId="632EBBD5" w:rsidR="00212C23" w:rsidRPr="001F488C" w:rsidRDefault="00212C23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Last_Name</w:t>
      </w:r>
      <w:proofErr w:type="spellEnd"/>
    </w:p>
    <w:p w14:paraId="72116183" w14:textId="21C604A8" w:rsidR="00212C23" w:rsidRPr="001F488C" w:rsidRDefault="00212C23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Address</w:t>
      </w:r>
    </w:p>
    <w:p w14:paraId="44AD63F1" w14:textId="3FA968A1" w:rsidR="00212C23" w:rsidRPr="001F488C" w:rsidRDefault="00212C23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Phone</w:t>
      </w:r>
    </w:p>
    <w:p w14:paraId="611FCA1E" w14:textId="5AE12F6B" w:rsidR="00212C23" w:rsidRPr="001F488C" w:rsidRDefault="00212C23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Sart_Date</w:t>
      </w:r>
      <w:proofErr w:type="spellEnd"/>
    </w:p>
    <w:p w14:paraId="0BE4FB69" w14:textId="4276CEB5" w:rsidR="00212C23" w:rsidRPr="001F488C" w:rsidRDefault="00212C23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End_Date</w:t>
      </w:r>
      <w:proofErr w:type="spellEnd"/>
    </w:p>
    <w:p w14:paraId="62E4DF10" w14:textId="141DC09E" w:rsidR="00212C23" w:rsidRPr="001F488C" w:rsidRDefault="00212C23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Hours</w:t>
      </w:r>
    </w:p>
    <w:p w14:paraId="54733567" w14:textId="3FCB1F71" w:rsidR="00212C23" w:rsidRPr="001F488C" w:rsidRDefault="00212C23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Is_Manager</w:t>
      </w:r>
      <w:proofErr w:type="spellEnd"/>
    </w:p>
    <w:p w14:paraId="6E81FD93" w14:textId="2FC8EB61" w:rsidR="00212C23" w:rsidRPr="001F488C" w:rsidRDefault="00212C23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Month</w:t>
      </w:r>
    </w:p>
    <w:p w14:paraId="49FAC1B4" w14:textId="757E982E" w:rsidR="00212C23" w:rsidRPr="001F488C" w:rsidRDefault="00212C23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Year</w:t>
      </w:r>
    </w:p>
    <w:p w14:paraId="19657151" w14:textId="58DB8BA1" w:rsidR="00212C23" w:rsidRPr="001F488C" w:rsidRDefault="00212C23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Sh</w:t>
      </w:r>
      <w:r w:rsidR="00E52904" w:rsidRPr="001F488C">
        <w:rPr>
          <w:rFonts w:asciiTheme="minorBidi" w:hAnsiTheme="minorBidi"/>
          <w:sz w:val="28"/>
          <w:szCs w:val="28"/>
        </w:rPr>
        <w:t>op</w:t>
      </w:r>
      <w:r w:rsidRPr="001F488C">
        <w:rPr>
          <w:rFonts w:asciiTheme="minorBidi" w:hAnsiTheme="minorBidi"/>
          <w:sz w:val="28"/>
          <w:szCs w:val="28"/>
        </w:rPr>
        <w:t>_Expenses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>:</w:t>
      </w:r>
    </w:p>
    <w:p w14:paraId="63B8E459" w14:textId="77777777" w:rsidR="00212C23" w:rsidRPr="001F488C" w:rsidRDefault="00212C23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סכמה ראשונית -  האובייקט הנ"ל הינו ייחודי.</w:t>
      </w:r>
    </w:p>
    <w:p w14:paraId="471D25D0" w14:textId="27D8731D" w:rsidR="00212C23" w:rsidRPr="001F488C" w:rsidRDefault="00212C23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מודל </w:t>
      </w:r>
      <w:proofErr w:type="spellStart"/>
      <w:r w:rsidRPr="001F488C">
        <w:rPr>
          <w:rFonts w:asciiTheme="minorBidi" w:hAnsiTheme="minorBidi"/>
          <w:sz w:val="28"/>
          <w:szCs w:val="28"/>
          <w:rtl/>
        </w:rPr>
        <w:t>רלציוני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 xml:space="preserve"> – לאובייקט יתווסף קשר </w:t>
      </w:r>
      <w:r w:rsidR="00E52904" w:rsidRPr="001F488C">
        <w:rPr>
          <w:rFonts w:asciiTheme="minorBidi" w:hAnsiTheme="minorBidi"/>
          <w:sz w:val="28"/>
          <w:szCs w:val="28"/>
          <w:rtl/>
        </w:rPr>
        <w:t>חזק</w:t>
      </w:r>
      <w:r w:rsidRPr="001F488C">
        <w:rPr>
          <w:rFonts w:asciiTheme="minorBidi" w:hAnsiTheme="minorBidi"/>
          <w:sz w:val="28"/>
          <w:szCs w:val="28"/>
          <w:rtl/>
        </w:rPr>
        <w:t>(</w:t>
      </w:r>
      <w:r w:rsidR="00E52904" w:rsidRPr="001F488C">
        <w:rPr>
          <w:rFonts w:asciiTheme="minorBidi" w:hAnsiTheme="minorBidi"/>
          <w:sz w:val="28"/>
          <w:szCs w:val="28"/>
        </w:rPr>
        <w:t>P</w:t>
      </w:r>
      <w:r w:rsidRPr="001F488C">
        <w:rPr>
          <w:rFonts w:asciiTheme="minorBidi" w:hAnsiTheme="minorBidi"/>
          <w:sz w:val="28"/>
          <w:szCs w:val="28"/>
        </w:rPr>
        <w:t>K</w:t>
      </w:r>
      <w:r w:rsidRPr="001F488C">
        <w:rPr>
          <w:rFonts w:asciiTheme="minorBidi" w:hAnsiTheme="minorBidi"/>
          <w:sz w:val="28"/>
          <w:szCs w:val="28"/>
          <w:rtl/>
        </w:rPr>
        <w:t>).</w:t>
      </w:r>
    </w:p>
    <w:p w14:paraId="44408397" w14:textId="77777777" w:rsidR="00212C23" w:rsidRPr="001F488C" w:rsidRDefault="00212C23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השדות הנמצאים באובייקט:</w:t>
      </w:r>
    </w:p>
    <w:p w14:paraId="7A050853" w14:textId="711B6910" w:rsidR="00212C23" w:rsidRPr="001F488C" w:rsidRDefault="00212C23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Expenses_id</w:t>
      </w:r>
      <w:proofErr w:type="spellEnd"/>
    </w:p>
    <w:p w14:paraId="2E1D5B81" w14:textId="2C375A80" w:rsidR="00212C23" w:rsidRPr="001F488C" w:rsidRDefault="00212C23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Water</w:t>
      </w:r>
    </w:p>
    <w:p w14:paraId="374C2760" w14:textId="5323F1F5" w:rsidR="00212C23" w:rsidRPr="001F488C" w:rsidRDefault="00212C23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Landline</w:t>
      </w:r>
    </w:p>
    <w:p w14:paraId="7F8F5A99" w14:textId="2B37CE09" w:rsidR="00212C23" w:rsidRPr="001F488C" w:rsidRDefault="00212C23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Telephone</w:t>
      </w:r>
    </w:p>
    <w:p w14:paraId="39939FC9" w14:textId="06852CB5" w:rsidR="00212C23" w:rsidRPr="001F488C" w:rsidRDefault="00212C23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lastRenderedPageBreak/>
        <w:t>Tax</w:t>
      </w:r>
    </w:p>
    <w:p w14:paraId="6F65B3C4" w14:textId="6992E313" w:rsidR="00212C23" w:rsidRPr="001F488C" w:rsidRDefault="00212C23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Electricity</w:t>
      </w:r>
    </w:p>
    <w:p w14:paraId="2BAE4690" w14:textId="370A9CB9" w:rsidR="00212C23" w:rsidRPr="001F488C" w:rsidRDefault="00212C23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Rent</w:t>
      </w:r>
    </w:p>
    <w:p w14:paraId="57D5CC91" w14:textId="44EEDBBF" w:rsidR="00212C23" w:rsidRPr="001F488C" w:rsidRDefault="00212C23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Delivery_Total</w:t>
      </w:r>
      <w:proofErr w:type="spellEnd"/>
    </w:p>
    <w:p w14:paraId="4015B0BD" w14:textId="6964EF2F" w:rsidR="00212C23" w:rsidRPr="001F488C" w:rsidRDefault="00212C23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Worker_Payment_Total</w:t>
      </w:r>
      <w:proofErr w:type="spellEnd"/>
    </w:p>
    <w:p w14:paraId="1B2A293D" w14:textId="3E36C621" w:rsidR="00212C23" w:rsidRPr="001F488C" w:rsidRDefault="00212C23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Other</w:t>
      </w:r>
    </w:p>
    <w:p w14:paraId="0C308F04" w14:textId="7B1D795D" w:rsidR="00212C23" w:rsidRPr="001F488C" w:rsidRDefault="00E52904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Annual_Summery</w:t>
      </w:r>
      <w:proofErr w:type="spellEnd"/>
      <w:r w:rsidR="00212C23" w:rsidRPr="001F488C">
        <w:rPr>
          <w:rFonts w:asciiTheme="minorBidi" w:hAnsiTheme="minorBidi"/>
          <w:sz w:val="28"/>
          <w:szCs w:val="28"/>
          <w:rtl/>
        </w:rPr>
        <w:t>:</w:t>
      </w:r>
    </w:p>
    <w:p w14:paraId="3DEB39B6" w14:textId="51534626" w:rsidR="00212C23" w:rsidRPr="001F488C" w:rsidRDefault="00212C23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סכמה ראשונית -  האובייקט הנ"ל </w:t>
      </w:r>
      <w:r w:rsidR="00E52904" w:rsidRPr="001F488C">
        <w:rPr>
          <w:rFonts w:asciiTheme="minorBidi" w:hAnsiTheme="minorBidi"/>
          <w:sz w:val="28"/>
          <w:szCs w:val="28"/>
          <w:rtl/>
        </w:rPr>
        <w:t>א</w:t>
      </w:r>
      <w:r w:rsidRPr="001F488C">
        <w:rPr>
          <w:rFonts w:asciiTheme="minorBidi" w:hAnsiTheme="minorBidi"/>
          <w:sz w:val="28"/>
          <w:szCs w:val="28"/>
          <w:rtl/>
        </w:rPr>
        <w:t>ינו ייחודי</w:t>
      </w:r>
      <w:r w:rsidR="00E52904" w:rsidRPr="001F488C">
        <w:rPr>
          <w:rFonts w:asciiTheme="minorBidi" w:hAnsiTheme="minorBidi"/>
          <w:sz w:val="28"/>
          <w:szCs w:val="28"/>
          <w:rtl/>
        </w:rPr>
        <w:t xml:space="preserve"> מכיוון שהחשבנות מוזנים בתור אובייקט עצמאי והאובייקט מתעדכן בהתאם להוצאות החודשיות</w:t>
      </w:r>
      <w:r w:rsidRPr="001F488C">
        <w:rPr>
          <w:rFonts w:asciiTheme="minorBidi" w:hAnsiTheme="minorBidi"/>
          <w:sz w:val="28"/>
          <w:szCs w:val="28"/>
          <w:rtl/>
        </w:rPr>
        <w:t>.</w:t>
      </w:r>
    </w:p>
    <w:p w14:paraId="0411C9DF" w14:textId="4C15B3F5" w:rsidR="00212C23" w:rsidRPr="001F488C" w:rsidRDefault="00212C23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מודל </w:t>
      </w:r>
      <w:proofErr w:type="spellStart"/>
      <w:r w:rsidRPr="001F488C">
        <w:rPr>
          <w:rFonts w:asciiTheme="minorBidi" w:hAnsiTheme="minorBidi"/>
          <w:sz w:val="28"/>
          <w:szCs w:val="28"/>
          <w:rtl/>
        </w:rPr>
        <w:t>רלציוני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 xml:space="preserve"> – לאובייקט יתווסף קשר זר(</w:t>
      </w:r>
      <w:r w:rsidRPr="001F488C">
        <w:rPr>
          <w:rFonts w:asciiTheme="minorBidi" w:hAnsiTheme="minorBidi"/>
          <w:sz w:val="28"/>
          <w:szCs w:val="28"/>
        </w:rPr>
        <w:t>FK</w:t>
      </w:r>
      <w:r w:rsidRPr="001F488C">
        <w:rPr>
          <w:rFonts w:asciiTheme="minorBidi" w:hAnsiTheme="minorBidi"/>
          <w:sz w:val="28"/>
          <w:szCs w:val="28"/>
          <w:rtl/>
        </w:rPr>
        <w:t>)</w:t>
      </w:r>
      <w:r w:rsidR="00E52904" w:rsidRPr="001F488C">
        <w:rPr>
          <w:rFonts w:asciiTheme="minorBidi" w:hAnsiTheme="minorBidi"/>
          <w:sz w:val="28"/>
          <w:szCs w:val="28"/>
          <w:rtl/>
        </w:rPr>
        <w:t xml:space="preserve"> עם האובייקט </w:t>
      </w:r>
      <w:proofErr w:type="spellStart"/>
      <w:r w:rsidR="00E52904" w:rsidRPr="001F488C">
        <w:rPr>
          <w:rFonts w:asciiTheme="minorBidi" w:hAnsiTheme="minorBidi"/>
          <w:sz w:val="28"/>
          <w:szCs w:val="28"/>
        </w:rPr>
        <w:t>Shop_Expenses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>.</w:t>
      </w:r>
    </w:p>
    <w:p w14:paraId="397A1FD1" w14:textId="77777777" w:rsidR="00212C23" w:rsidRPr="001F488C" w:rsidRDefault="00212C23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השדות הנמצאים באובייקט:</w:t>
      </w:r>
    </w:p>
    <w:p w14:paraId="1D236A6C" w14:textId="4631B076" w:rsidR="00212C23" w:rsidRPr="001F488C" w:rsidRDefault="00470D6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Expenses</w:t>
      </w:r>
      <w:r w:rsidR="00212C23" w:rsidRPr="001F488C">
        <w:rPr>
          <w:rFonts w:asciiTheme="minorBidi" w:hAnsiTheme="minorBidi"/>
          <w:sz w:val="28"/>
          <w:szCs w:val="28"/>
        </w:rPr>
        <w:t>_id</w:t>
      </w:r>
      <w:proofErr w:type="spellEnd"/>
    </w:p>
    <w:p w14:paraId="72B66E60" w14:textId="46112317" w:rsidR="00212C23" w:rsidRPr="001F488C" w:rsidRDefault="00470D6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Total_Expense</w:t>
      </w:r>
      <w:proofErr w:type="spellEnd"/>
    </w:p>
    <w:p w14:paraId="5BB53B1B" w14:textId="1DD5E100" w:rsidR="00212C23" w:rsidRPr="001F488C" w:rsidRDefault="00470D6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Month_val</w:t>
      </w:r>
      <w:proofErr w:type="spellEnd"/>
    </w:p>
    <w:p w14:paraId="52A959BE" w14:textId="56FB9F60" w:rsidR="00470D6C" w:rsidRPr="001F488C" w:rsidRDefault="00470D6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Year_val</w:t>
      </w:r>
      <w:proofErr w:type="spellEnd"/>
    </w:p>
    <w:p w14:paraId="592715A8" w14:textId="0CAD4957" w:rsidR="00470D6C" w:rsidRPr="001F488C" w:rsidRDefault="00470D6C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Deal</w:t>
      </w:r>
      <w:r w:rsidRPr="001F488C">
        <w:rPr>
          <w:rFonts w:asciiTheme="minorBidi" w:hAnsiTheme="minorBidi"/>
          <w:sz w:val="28"/>
          <w:szCs w:val="28"/>
          <w:rtl/>
        </w:rPr>
        <w:t>:</w:t>
      </w:r>
    </w:p>
    <w:p w14:paraId="4B76A3AD" w14:textId="096C32F4" w:rsidR="00470D6C" w:rsidRPr="001F488C" w:rsidRDefault="00470D6C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סכמה ראשונית -  האובייקט הנ"ל הינו ייחודי המקשר בין האובייקטים לקוח , עובד , רכש , עסקה וכמובן הספר.</w:t>
      </w:r>
    </w:p>
    <w:p w14:paraId="2171EEEE" w14:textId="15032410" w:rsidR="00470D6C" w:rsidRPr="001F488C" w:rsidRDefault="00470D6C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מודל </w:t>
      </w:r>
      <w:proofErr w:type="spellStart"/>
      <w:r w:rsidRPr="001F488C">
        <w:rPr>
          <w:rFonts w:asciiTheme="minorBidi" w:hAnsiTheme="minorBidi"/>
          <w:sz w:val="28"/>
          <w:szCs w:val="28"/>
          <w:rtl/>
        </w:rPr>
        <w:t>רלציוני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 xml:space="preserve"> – הוספנו קשר זר (</w:t>
      </w:r>
      <w:r w:rsidRPr="001F488C">
        <w:rPr>
          <w:rFonts w:asciiTheme="minorBidi" w:hAnsiTheme="minorBidi"/>
          <w:sz w:val="28"/>
          <w:szCs w:val="28"/>
        </w:rPr>
        <w:t>FK</w:t>
      </w:r>
      <w:r w:rsidRPr="001F488C">
        <w:rPr>
          <w:rFonts w:asciiTheme="minorBidi" w:hAnsiTheme="minorBidi"/>
          <w:sz w:val="28"/>
          <w:szCs w:val="28"/>
          <w:rtl/>
        </w:rPr>
        <w:t>) לכלל האובייקטים למעלה הקשורים עם עסקה.</w:t>
      </w:r>
    </w:p>
    <w:p w14:paraId="2AE7D417" w14:textId="77777777" w:rsidR="00470D6C" w:rsidRPr="001F488C" w:rsidRDefault="00470D6C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השדות הנמצאים באובייקט:</w:t>
      </w:r>
    </w:p>
    <w:p w14:paraId="1AC02F9A" w14:textId="2D91C4D2" w:rsidR="00470D6C" w:rsidRPr="001F488C" w:rsidRDefault="00470D6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Deal_id</w:t>
      </w:r>
      <w:proofErr w:type="spellEnd"/>
    </w:p>
    <w:p w14:paraId="59EEF817" w14:textId="5590108F" w:rsidR="00470D6C" w:rsidRPr="001F488C" w:rsidRDefault="00470D6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Sell_Price</w:t>
      </w:r>
      <w:proofErr w:type="spellEnd"/>
    </w:p>
    <w:p w14:paraId="3FB07FB2" w14:textId="43E2E5BB" w:rsidR="00470D6C" w:rsidRPr="001F488C" w:rsidRDefault="00470D6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Pay_Option</w:t>
      </w:r>
      <w:proofErr w:type="spellEnd"/>
    </w:p>
    <w:p w14:paraId="711F945F" w14:textId="790A515F" w:rsidR="00470D6C" w:rsidRPr="001F488C" w:rsidRDefault="00470D6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Is_Delivery</w:t>
      </w:r>
      <w:proofErr w:type="spellEnd"/>
    </w:p>
    <w:p w14:paraId="638BF001" w14:textId="103858DB" w:rsidR="00470D6C" w:rsidRPr="001F488C" w:rsidRDefault="00470D6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Deal_Date</w:t>
      </w:r>
      <w:proofErr w:type="spellEnd"/>
    </w:p>
    <w:p w14:paraId="0A833AFF" w14:textId="1986E813" w:rsidR="00470D6C" w:rsidRPr="001F488C" w:rsidRDefault="00470D6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Book_id</w:t>
      </w:r>
      <w:proofErr w:type="spellEnd"/>
    </w:p>
    <w:p w14:paraId="677AF9F0" w14:textId="03695026" w:rsidR="00470D6C" w:rsidRPr="001F488C" w:rsidRDefault="00470D6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lastRenderedPageBreak/>
        <w:t>Purchas_id</w:t>
      </w:r>
      <w:proofErr w:type="spellEnd"/>
    </w:p>
    <w:p w14:paraId="73D359F4" w14:textId="18627653" w:rsidR="00470D6C" w:rsidRPr="001F488C" w:rsidRDefault="00470D6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Num_Books</w:t>
      </w:r>
      <w:proofErr w:type="spellEnd"/>
    </w:p>
    <w:p w14:paraId="0E2EE9D1" w14:textId="28F8C6E6" w:rsidR="00470D6C" w:rsidRPr="001F488C" w:rsidRDefault="00470D6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Worker_id</w:t>
      </w:r>
      <w:proofErr w:type="spellEnd"/>
    </w:p>
    <w:p w14:paraId="38CCBA49" w14:textId="2F5D5FB8" w:rsidR="00470D6C" w:rsidRPr="001F488C" w:rsidRDefault="00470D6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Customer_id</w:t>
      </w:r>
      <w:proofErr w:type="spellEnd"/>
    </w:p>
    <w:p w14:paraId="763DBE40" w14:textId="150BFF94" w:rsidR="00470D6C" w:rsidRPr="001F488C" w:rsidRDefault="00470D6C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Store_</w:t>
      </w:r>
      <w:r w:rsidR="00D73818" w:rsidRPr="001F488C">
        <w:rPr>
          <w:rFonts w:asciiTheme="minorBidi" w:hAnsiTheme="minorBidi"/>
          <w:sz w:val="28"/>
          <w:szCs w:val="28"/>
        </w:rPr>
        <w:t>Order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>:</w:t>
      </w:r>
    </w:p>
    <w:p w14:paraId="39B8846D" w14:textId="783A4A6D" w:rsidR="00470D6C" w:rsidRPr="001F488C" w:rsidRDefault="00470D6C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סכמה ראשונית -  האובייקט הנ"ל הינו ייחודי</w:t>
      </w:r>
      <w:r w:rsidR="00D73818" w:rsidRPr="001F488C">
        <w:rPr>
          <w:rFonts w:asciiTheme="minorBidi" w:hAnsiTheme="minorBidi"/>
          <w:sz w:val="28"/>
          <w:szCs w:val="28"/>
          <w:rtl/>
        </w:rPr>
        <w:t xml:space="preserve"> המקשר בין האובייקטים לקוח וספר</w:t>
      </w:r>
      <w:r w:rsidRPr="001F488C">
        <w:rPr>
          <w:rFonts w:asciiTheme="minorBidi" w:hAnsiTheme="minorBidi"/>
          <w:sz w:val="28"/>
          <w:szCs w:val="28"/>
          <w:rtl/>
        </w:rPr>
        <w:t>.</w:t>
      </w:r>
    </w:p>
    <w:p w14:paraId="76BD2814" w14:textId="0C9C9671" w:rsidR="00470D6C" w:rsidRPr="001F488C" w:rsidRDefault="00470D6C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מודל </w:t>
      </w:r>
      <w:proofErr w:type="spellStart"/>
      <w:r w:rsidRPr="001F488C">
        <w:rPr>
          <w:rFonts w:asciiTheme="minorBidi" w:hAnsiTheme="minorBidi"/>
          <w:sz w:val="28"/>
          <w:szCs w:val="28"/>
          <w:rtl/>
        </w:rPr>
        <w:t>רלציוני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 xml:space="preserve"> – </w:t>
      </w:r>
      <w:r w:rsidR="00D73818" w:rsidRPr="001F488C">
        <w:rPr>
          <w:rFonts w:asciiTheme="minorBidi" w:hAnsiTheme="minorBidi"/>
          <w:sz w:val="28"/>
          <w:szCs w:val="28"/>
          <w:rtl/>
        </w:rPr>
        <w:t>נוסיף לאובייקט הזמנה מפתח ראשי(</w:t>
      </w:r>
      <w:r w:rsidR="00D73818" w:rsidRPr="001F488C">
        <w:rPr>
          <w:rFonts w:asciiTheme="minorBidi" w:hAnsiTheme="minorBidi"/>
          <w:sz w:val="28"/>
          <w:szCs w:val="28"/>
        </w:rPr>
        <w:t>PK</w:t>
      </w:r>
      <w:r w:rsidR="00D73818" w:rsidRPr="001F488C">
        <w:rPr>
          <w:rFonts w:asciiTheme="minorBidi" w:hAnsiTheme="minorBidi"/>
          <w:sz w:val="28"/>
          <w:szCs w:val="28"/>
          <w:rtl/>
        </w:rPr>
        <w:t>) ו</w:t>
      </w:r>
      <w:r w:rsidRPr="001F488C">
        <w:rPr>
          <w:rFonts w:asciiTheme="minorBidi" w:hAnsiTheme="minorBidi"/>
          <w:sz w:val="28"/>
          <w:szCs w:val="28"/>
          <w:rtl/>
        </w:rPr>
        <w:t>לאובייקט</w:t>
      </w:r>
      <w:r w:rsidR="00D73818" w:rsidRPr="001F488C">
        <w:rPr>
          <w:rFonts w:asciiTheme="minorBidi" w:hAnsiTheme="minorBidi"/>
          <w:sz w:val="28"/>
          <w:szCs w:val="28"/>
          <w:rtl/>
        </w:rPr>
        <w:t>ים מעלה</w:t>
      </w:r>
      <w:r w:rsidRPr="001F488C">
        <w:rPr>
          <w:rFonts w:asciiTheme="minorBidi" w:hAnsiTheme="minorBidi"/>
          <w:sz w:val="28"/>
          <w:szCs w:val="28"/>
          <w:rtl/>
        </w:rPr>
        <w:t xml:space="preserve"> יתווסף קשר זר(</w:t>
      </w:r>
      <w:r w:rsidRPr="001F488C">
        <w:rPr>
          <w:rFonts w:asciiTheme="minorBidi" w:hAnsiTheme="minorBidi"/>
          <w:sz w:val="28"/>
          <w:szCs w:val="28"/>
        </w:rPr>
        <w:t>FK</w:t>
      </w:r>
      <w:r w:rsidRPr="001F488C">
        <w:rPr>
          <w:rFonts w:asciiTheme="minorBidi" w:hAnsiTheme="minorBidi"/>
          <w:sz w:val="28"/>
          <w:szCs w:val="28"/>
          <w:rtl/>
        </w:rPr>
        <w:t>).</w:t>
      </w:r>
    </w:p>
    <w:p w14:paraId="51B78957" w14:textId="77777777" w:rsidR="00470D6C" w:rsidRPr="001F488C" w:rsidRDefault="00470D6C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השדות הנמצאים באובייקט:</w:t>
      </w:r>
    </w:p>
    <w:p w14:paraId="091CB509" w14:textId="36139DC5" w:rsidR="00470D6C" w:rsidRPr="001F488C" w:rsidRDefault="00D73818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Order</w:t>
      </w:r>
      <w:r w:rsidR="00470D6C" w:rsidRPr="001F488C">
        <w:rPr>
          <w:rFonts w:asciiTheme="minorBidi" w:hAnsiTheme="minorBidi"/>
          <w:sz w:val="28"/>
          <w:szCs w:val="28"/>
        </w:rPr>
        <w:t>_id</w:t>
      </w:r>
      <w:proofErr w:type="spellEnd"/>
    </w:p>
    <w:p w14:paraId="2D59D95C" w14:textId="2CE3872B" w:rsidR="00470D6C" w:rsidRPr="001F488C" w:rsidRDefault="00D73818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Customer</w:t>
      </w:r>
      <w:r w:rsidR="00470D6C" w:rsidRPr="001F488C">
        <w:rPr>
          <w:rFonts w:asciiTheme="minorBidi" w:hAnsiTheme="minorBidi"/>
          <w:sz w:val="28"/>
          <w:szCs w:val="28"/>
        </w:rPr>
        <w:t>_</w:t>
      </w:r>
      <w:r w:rsidRPr="001F488C">
        <w:rPr>
          <w:rFonts w:asciiTheme="minorBidi" w:hAnsiTheme="minorBidi"/>
          <w:sz w:val="28"/>
          <w:szCs w:val="28"/>
        </w:rPr>
        <w:t>id</w:t>
      </w:r>
      <w:proofErr w:type="spellEnd"/>
    </w:p>
    <w:p w14:paraId="6AF47603" w14:textId="2D829591" w:rsidR="00470D6C" w:rsidRPr="001F488C" w:rsidRDefault="00D73818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Book</w:t>
      </w:r>
      <w:r w:rsidR="00470D6C" w:rsidRPr="001F488C">
        <w:rPr>
          <w:rFonts w:asciiTheme="minorBidi" w:hAnsiTheme="minorBidi"/>
          <w:sz w:val="28"/>
          <w:szCs w:val="28"/>
        </w:rPr>
        <w:t>_</w:t>
      </w:r>
      <w:r w:rsidRPr="001F488C">
        <w:rPr>
          <w:rFonts w:asciiTheme="minorBidi" w:hAnsiTheme="minorBidi"/>
          <w:sz w:val="28"/>
          <w:szCs w:val="28"/>
        </w:rPr>
        <w:t>id</w:t>
      </w:r>
      <w:proofErr w:type="spellEnd"/>
    </w:p>
    <w:p w14:paraId="3F6037E4" w14:textId="63853955" w:rsidR="00470D6C" w:rsidRPr="001F488C" w:rsidRDefault="00D73818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Amount</w:t>
      </w:r>
    </w:p>
    <w:p w14:paraId="694D07C2" w14:textId="33C72D61" w:rsidR="00470D6C" w:rsidRPr="001F488C" w:rsidRDefault="00D73818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Order_Date</w:t>
      </w:r>
      <w:proofErr w:type="spellEnd"/>
    </w:p>
    <w:p w14:paraId="4B2F86D3" w14:textId="3B087DEB" w:rsidR="00D73818" w:rsidRPr="001F488C" w:rsidRDefault="00D73818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Order_Status</w:t>
      </w:r>
      <w:proofErr w:type="spellEnd"/>
    </w:p>
    <w:p w14:paraId="288D657C" w14:textId="4FAEFC34" w:rsidR="00D73818" w:rsidRPr="001F488C" w:rsidRDefault="00D73818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Delivery</w:t>
      </w:r>
      <w:r w:rsidRPr="001F488C">
        <w:rPr>
          <w:rFonts w:asciiTheme="minorBidi" w:hAnsiTheme="minorBidi"/>
          <w:sz w:val="28"/>
          <w:szCs w:val="28"/>
          <w:rtl/>
        </w:rPr>
        <w:t>:</w:t>
      </w:r>
    </w:p>
    <w:p w14:paraId="537B0FA0" w14:textId="2CB4CC58" w:rsidR="00D73818" w:rsidRPr="001F488C" w:rsidRDefault="00D73818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סכמה ראשונית -  האובייקט הנ"ל הינו ייחודי , האובייקט מקשר בין עסקה ספר והלקוח.</w:t>
      </w:r>
    </w:p>
    <w:p w14:paraId="33135534" w14:textId="2D8659DD" w:rsidR="00D73818" w:rsidRPr="001F488C" w:rsidRDefault="00D73818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מודל </w:t>
      </w:r>
      <w:proofErr w:type="spellStart"/>
      <w:r w:rsidRPr="001F488C">
        <w:rPr>
          <w:rFonts w:asciiTheme="minorBidi" w:hAnsiTheme="minorBidi"/>
          <w:sz w:val="28"/>
          <w:szCs w:val="28"/>
          <w:rtl/>
        </w:rPr>
        <w:t>רלציוני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 xml:space="preserve"> – לאובייקט יתווסף קשר ראשי(</w:t>
      </w:r>
      <w:r w:rsidRPr="001F488C">
        <w:rPr>
          <w:rFonts w:asciiTheme="minorBidi" w:hAnsiTheme="minorBidi"/>
          <w:sz w:val="28"/>
          <w:szCs w:val="28"/>
        </w:rPr>
        <w:t>PK</w:t>
      </w:r>
      <w:r w:rsidRPr="001F488C">
        <w:rPr>
          <w:rFonts w:asciiTheme="minorBidi" w:hAnsiTheme="minorBidi"/>
          <w:sz w:val="28"/>
          <w:szCs w:val="28"/>
          <w:rtl/>
        </w:rPr>
        <w:t>) ובנוסף , יתווסף קשר זר(</w:t>
      </w:r>
      <w:r w:rsidRPr="001F488C">
        <w:rPr>
          <w:rFonts w:asciiTheme="minorBidi" w:hAnsiTheme="minorBidi"/>
          <w:sz w:val="28"/>
          <w:szCs w:val="28"/>
        </w:rPr>
        <w:t>FK</w:t>
      </w:r>
      <w:r w:rsidRPr="001F488C">
        <w:rPr>
          <w:rFonts w:asciiTheme="minorBidi" w:hAnsiTheme="minorBidi"/>
          <w:sz w:val="28"/>
          <w:szCs w:val="28"/>
          <w:rtl/>
        </w:rPr>
        <w:t>) עם האובייקטים מעלה.</w:t>
      </w:r>
    </w:p>
    <w:p w14:paraId="07B86AD6" w14:textId="77777777" w:rsidR="00D73818" w:rsidRPr="001F488C" w:rsidRDefault="00D73818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השדות הנמצאים באובייקט:</w:t>
      </w:r>
    </w:p>
    <w:p w14:paraId="48E73708" w14:textId="29C2E31E" w:rsidR="00D73818" w:rsidRPr="001F488C" w:rsidRDefault="00D73818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Deliver_id</w:t>
      </w:r>
      <w:proofErr w:type="spellEnd"/>
    </w:p>
    <w:p w14:paraId="69371CF3" w14:textId="6C02975B" w:rsidR="00D73818" w:rsidRPr="001F488C" w:rsidRDefault="00D73818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Deal_id</w:t>
      </w:r>
      <w:proofErr w:type="spellEnd"/>
    </w:p>
    <w:p w14:paraId="025E7777" w14:textId="025F5714" w:rsidR="00D73818" w:rsidRPr="001F488C" w:rsidRDefault="00D73818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Customer_id</w:t>
      </w:r>
      <w:proofErr w:type="spellEnd"/>
    </w:p>
    <w:p w14:paraId="7D19B3E5" w14:textId="26DEC078" w:rsidR="00D73818" w:rsidRPr="001F488C" w:rsidRDefault="00D73818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Type</w:t>
      </w:r>
    </w:p>
    <w:p w14:paraId="5E1743B7" w14:textId="06DE3FA4" w:rsidR="00D73818" w:rsidRPr="001F488C" w:rsidRDefault="00D73818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Sub_Type</w:t>
      </w:r>
      <w:proofErr w:type="spellEnd"/>
    </w:p>
    <w:p w14:paraId="3D8DA710" w14:textId="58357B32" w:rsidR="00D73818" w:rsidRPr="001F488C" w:rsidRDefault="00D73818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Status_Delivery</w:t>
      </w:r>
      <w:proofErr w:type="spellEnd"/>
    </w:p>
    <w:p w14:paraId="7E4ED3A5" w14:textId="4F9B7A43" w:rsidR="00D73818" w:rsidRPr="001F488C" w:rsidRDefault="00D73818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Address</w:t>
      </w:r>
    </w:p>
    <w:p w14:paraId="311A620B" w14:textId="4177F70D" w:rsidR="00D73818" w:rsidRPr="001F488C" w:rsidRDefault="00D73818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lastRenderedPageBreak/>
        <w:t>Start_Date</w:t>
      </w:r>
      <w:proofErr w:type="spellEnd"/>
    </w:p>
    <w:p w14:paraId="5C3018A3" w14:textId="0E4A4460" w:rsidR="00D73818" w:rsidRPr="001F488C" w:rsidRDefault="00D73818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End_Date</w:t>
      </w:r>
      <w:proofErr w:type="spellEnd"/>
    </w:p>
    <w:p w14:paraId="3C2DFA7C" w14:textId="1F425756" w:rsidR="00D73818" w:rsidRPr="001F488C" w:rsidRDefault="00D73818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Is_Deal_Complete</w:t>
      </w:r>
      <w:proofErr w:type="spellEnd"/>
    </w:p>
    <w:p w14:paraId="4AEF35A5" w14:textId="6CAD87ED" w:rsidR="00D73818" w:rsidRPr="001F488C" w:rsidRDefault="00D73818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Book_id</w:t>
      </w:r>
      <w:proofErr w:type="spellEnd"/>
    </w:p>
    <w:p w14:paraId="584489E7" w14:textId="30863265" w:rsidR="00D73818" w:rsidRPr="001F488C" w:rsidRDefault="00D73818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Total_Cost</w:t>
      </w:r>
      <w:proofErr w:type="spellEnd"/>
    </w:p>
    <w:p w14:paraId="27480770" w14:textId="121D0ABE" w:rsidR="00D73818" w:rsidRPr="001F488C" w:rsidRDefault="00D73818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Cost</w:t>
      </w:r>
    </w:p>
    <w:p w14:paraId="7F31CB6C" w14:textId="2AA8EEC8" w:rsidR="00D73818" w:rsidRPr="001F488C" w:rsidRDefault="00D73818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Weight</w:t>
      </w:r>
    </w:p>
    <w:p w14:paraId="2DDD4905" w14:textId="0A66EB29" w:rsidR="00D73818" w:rsidRPr="001F488C" w:rsidRDefault="00D73818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Amount</w:t>
      </w:r>
    </w:p>
    <w:p w14:paraId="02229F4B" w14:textId="5E7B02A3" w:rsidR="00D73818" w:rsidRPr="001F488C" w:rsidRDefault="00D73818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Customer_Purchase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>:</w:t>
      </w:r>
    </w:p>
    <w:p w14:paraId="0545A1E5" w14:textId="5AAB86CC" w:rsidR="00D73818" w:rsidRPr="001F488C" w:rsidRDefault="00D73818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סכמה ראשונית -  האובייקט הנ"ל אינו ייחודי והוא מקשר בין האובייקטים ספר , לקוח , עובד ורכש.</w:t>
      </w:r>
    </w:p>
    <w:p w14:paraId="5B6070A9" w14:textId="473F6FCE" w:rsidR="00D73818" w:rsidRPr="001F488C" w:rsidRDefault="00D73818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מודל </w:t>
      </w:r>
      <w:proofErr w:type="spellStart"/>
      <w:r w:rsidRPr="001F488C">
        <w:rPr>
          <w:rFonts w:asciiTheme="minorBidi" w:hAnsiTheme="minorBidi"/>
          <w:sz w:val="28"/>
          <w:szCs w:val="28"/>
          <w:rtl/>
        </w:rPr>
        <w:t>רלציוני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 xml:space="preserve"> – לאובייקטים מעלה יתווסף קשר זר(</w:t>
      </w:r>
      <w:r w:rsidRPr="001F488C">
        <w:rPr>
          <w:rFonts w:asciiTheme="minorBidi" w:hAnsiTheme="minorBidi"/>
          <w:sz w:val="28"/>
          <w:szCs w:val="28"/>
        </w:rPr>
        <w:t>FK</w:t>
      </w:r>
      <w:r w:rsidRPr="001F488C">
        <w:rPr>
          <w:rFonts w:asciiTheme="minorBidi" w:hAnsiTheme="minorBidi"/>
          <w:sz w:val="28"/>
          <w:szCs w:val="28"/>
          <w:rtl/>
        </w:rPr>
        <w:t>).</w:t>
      </w:r>
    </w:p>
    <w:p w14:paraId="1DCEE325" w14:textId="77777777" w:rsidR="00D73818" w:rsidRPr="001F488C" w:rsidRDefault="00D73818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השדות הנמצאים באובייקט:</w:t>
      </w:r>
    </w:p>
    <w:p w14:paraId="24ECD23E" w14:textId="04CC2667" w:rsidR="00D73818" w:rsidRPr="001F488C" w:rsidRDefault="00D73818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Book_id</w:t>
      </w:r>
      <w:proofErr w:type="spellEnd"/>
    </w:p>
    <w:p w14:paraId="2C4A5929" w14:textId="5E264C0F" w:rsidR="00D73818" w:rsidRPr="001F488C" w:rsidRDefault="00D73818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Customer_id</w:t>
      </w:r>
      <w:proofErr w:type="spellEnd"/>
    </w:p>
    <w:p w14:paraId="3B4B3C0F" w14:textId="591773EC" w:rsidR="00D73818" w:rsidRPr="001F488C" w:rsidRDefault="00D73818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Purchase_id</w:t>
      </w:r>
      <w:proofErr w:type="spellEnd"/>
    </w:p>
    <w:p w14:paraId="7B6C6DFD" w14:textId="635759D8" w:rsidR="008136BC" w:rsidRPr="001F488C" w:rsidRDefault="00D73818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Amount</w:t>
      </w:r>
    </w:p>
    <w:p w14:paraId="291EA596" w14:textId="26ED3702" w:rsidR="00A878B6" w:rsidRPr="001F488C" w:rsidRDefault="00A878B6" w:rsidP="001F488C">
      <w:pPr>
        <w:spacing w:line="360" w:lineRule="auto"/>
        <w:rPr>
          <w:rFonts w:asciiTheme="minorBidi" w:hAnsiTheme="minorBidi"/>
          <w:sz w:val="28"/>
          <w:szCs w:val="28"/>
          <w:rtl/>
        </w:rPr>
      </w:pPr>
    </w:p>
    <w:p w14:paraId="756400F8" w14:textId="1886219B" w:rsidR="00A878B6" w:rsidRPr="001F488C" w:rsidRDefault="00A878B6" w:rsidP="001F488C">
      <w:pPr>
        <w:spacing w:line="360" w:lineRule="auto"/>
        <w:rPr>
          <w:rFonts w:asciiTheme="minorBidi" w:hAnsiTheme="minorBidi"/>
          <w:sz w:val="28"/>
          <w:szCs w:val="28"/>
          <w:rtl/>
        </w:rPr>
      </w:pPr>
    </w:p>
    <w:p w14:paraId="6CC4065B" w14:textId="3734C31A" w:rsidR="00A878B6" w:rsidRPr="001F488C" w:rsidRDefault="00A878B6" w:rsidP="001F488C">
      <w:pPr>
        <w:spacing w:line="360" w:lineRule="auto"/>
        <w:rPr>
          <w:rFonts w:asciiTheme="minorBidi" w:hAnsiTheme="minorBidi"/>
          <w:sz w:val="28"/>
          <w:szCs w:val="28"/>
          <w:rtl/>
        </w:rPr>
      </w:pPr>
    </w:p>
    <w:p w14:paraId="7E2D819A" w14:textId="32D1E3E3" w:rsidR="00A878B6" w:rsidRPr="001F488C" w:rsidRDefault="00A878B6" w:rsidP="001F488C">
      <w:pPr>
        <w:spacing w:line="360" w:lineRule="auto"/>
        <w:rPr>
          <w:rFonts w:asciiTheme="minorBidi" w:hAnsiTheme="minorBidi"/>
          <w:sz w:val="28"/>
          <w:szCs w:val="28"/>
          <w:rtl/>
        </w:rPr>
      </w:pPr>
    </w:p>
    <w:p w14:paraId="39204785" w14:textId="26647ACE" w:rsidR="00A878B6" w:rsidRPr="001F488C" w:rsidRDefault="00A878B6" w:rsidP="001F488C">
      <w:pPr>
        <w:spacing w:line="360" w:lineRule="auto"/>
        <w:rPr>
          <w:rFonts w:asciiTheme="minorBidi" w:hAnsiTheme="minorBidi"/>
          <w:sz w:val="28"/>
          <w:szCs w:val="28"/>
          <w:rtl/>
        </w:rPr>
      </w:pPr>
    </w:p>
    <w:p w14:paraId="77C8013B" w14:textId="4EE430D0" w:rsidR="00A878B6" w:rsidRPr="001F488C" w:rsidRDefault="00A878B6" w:rsidP="001F488C">
      <w:pPr>
        <w:spacing w:line="360" w:lineRule="auto"/>
        <w:rPr>
          <w:rFonts w:asciiTheme="minorBidi" w:hAnsiTheme="minorBidi"/>
          <w:sz w:val="28"/>
          <w:szCs w:val="28"/>
          <w:rtl/>
        </w:rPr>
      </w:pPr>
    </w:p>
    <w:p w14:paraId="2331897C" w14:textId="237D569F" w:rsidR="00A878B6" w:rsidRPr="001F488C" w:rsidRDefault="001F488C" w:rsidP="001F488C">
      <w:pPr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  <w:rtl/>
        </w:rPr>
        <w:br/>
      </w:r>
    </w:p>
    <w:p w14:paraId="00666BA7" w14:textId="743C843C" w:rsidR="00220681" w:rsidRPr="001F488C" w:rsidRDefault="00220681" w:rsidP="001F488C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lastRenderedPageBreak/>
        <w:t>בסעיף אנו נדרשים לפרט את כלל המפתחות הקבילים ולהסביר מדוע אותו שדה הוא מפתח קביל ובמידה ויש מס' מפתחות קבילים נדרש לקבוע מפתח ראשי ולהסביר מדוע הוא המפתח הראשי.</w:t>
      </w:r>
      <w:r w:rsidRPr="001F488C">
        <w:rPr>
          <w:rFonts w:asciiTheme="minorBidi" w:hAnsiTheme="minorBidi"/>
          <w:sz w:val="28"/>
          <w:szCs w:val="28"/>
          <w:rtl/>
        </w:rPr>
        <w:br/>
        <w:t xml:space="preserve">לכן , בטבלה מפורטים כלל </w:t>
      </w:r>
      <w:proofErr w:type="spellStart"/>
      <w:r w:rsidRPr="001F488C">
        <w:rPr>
          <w:rFonts w:asciiTheme="minorBidi" w:hAnsiTheme="minorBidi"/>
          <w:sz w:val="28"/>
          <w:szCs w:val="28"/>
          <w:rtl/>
        </w:rPr>
        <w:t>המפחות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 xml:space="preserve"> הקבילים ובנוסף המפתחות הראשיים במידה ויש מס' מפתחות קבילים.</w:t>
      </w:r>
    </w:p>
    <w:tbl>
      <w:tblPr>
        <w:tblStyle w:val="a4"/>
        <w:tblpPr w:leftFromText="180" w:rightFromText="180" w:vertAnchor="text" w:horzAnchor="margin" w:tblpXSpec="right" w:tblpY="43"/>
        <w:tblW w:w="9453" w:type="dxa"/>
        <w:tblLayout w:type="fixed"/>
        <w:tblLook w:val="04A0" w:firstRow="1" w:lastRow="0" w:firstColumn="1" w:lastColumn="0" w:noHBand="0" w:noVBand="1"/>
      </w:tblPr>
      <w:tblGrid>
        <w:gridCol w:w="3772"/>
        <w:gridCol w:w="1577"/>
        <w:gridCol w:w="1577"/>
        <w:gridCol w:w="1494"/>
        <w:gridCol w:w="1033"/>
      </w:tblGrid>
      <w:tr w:rsidR="00220681" w:rsidRPr="001F488C" w14:paraId="5BA6DC6D" w14:textId="77777777" w:rsidTr="00220681">
        <w:trPr>
          <w:trHeight w:val="202"/>
        </w:trPr>
        <w:tc>
          <w:tcPr>
            <w:tcW w:w="3772" w:type="dxa"/>
            <w:noWrap/>
            <w:hideMark/>
          </w:tcPr>
          <w:p w14:paraId="59785466" w14:textId="77777777" w:rsidR="00220681" w:rsidRPr="001F488C" w:rsidRDefault="00220681" w:rsidP="001F488C">
            <w:pPr>
              <w:spacing w:line="360" w:lineRule="auto"/>
              <w:rPr>
                <w:rFonts w:asciiTheme="minorBidi" w:eastAsia="Times New Roman" w:hAnsiTheme="minorBidi"/>
                <w:b/>
                <w:bCs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b/>
                <w:bCs/>
                <w:sz w:val="28"/>
                <w:szCs w:val="28"/>
                <w:rtl/>
              </w:rPr>
              <w:t>הסבר</w:t>
            </w:r>
          </w:p>
        </w:tc>
        <w:tc>
          <w:tcPr>
            <w:tcW w:w="1577" w:type="dxa"/>
          </w:tcPr>
          <w:p w14:paraId="784AB37B" w14:textId="77777777" w:rsidR="00220681" w:rsidRPr="001F488C" w:rsidRDefault="00220681" w:rsidP="001F488C">
            <w:pPr>
              <w:spacing w:line="360" w:lineRule="auto"/>
              <w:rPr>
                <w:rFonts w:asciiTheme="minorBidi" w:eastAsia="Times New Roman" w:hAnsiTheme="minorBidi"/>
                <w:b/>
                <w:bCs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b/>
                <w:bCs/>
                <w:sz w:val="28"/>
                <w:szCs w:val="28"/>
                <w:rtl/>
              </w:rPr>
              <w:t xml:space="preserve"> שם השדה</w:t>
            </w:r>
          </w:p>
        </w:tc>
        <w:tc>
          <w:tcPr>
            <w:tcW w:w="1577" w:type="dxa"/>
          </w:tcPr>
          <w:p w14:paraId="64D45B22" w14:textId="77777777" w:rsidR="00220681" w:rsidRPr="001F488C" w:rsidRDefault="00220681" w:rsidP="001F488C">
            <w:pPr>
              <w:spacing w:line="360" w:lineRule="auto"/>
              <w:rPr>
                <w:rFonts w:asciiTheme="minorBidi" w:eastAsia="Times New Roman" w:hAnsiTheme="minorBidi"/>
                <w:b/>
                <w:bCs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b/>
                <w:bCs/>
                <w:sz w:val="28"/>
                <w:szCs w:val="28"/>
                <w:rtl/>
              </w:rPr>
              <w:t>סוג המפתח</w:t>
            </w:r>
          </w:p>
        </w:tc>
        <w:tc>
          <w:tcPr>
            <w:tcW w:w="1494" w:type="dxa"/>
            <w:noWrap/>
            <w:hideMark/>
          </w:tcPr>
          <w:p w14:paraId="41B92575" w14:textId="77777777" w:rsidR="00220681" w:rsidRPr="001F488C" w:rsidRDefault="00220681" w:rsidP="001F488C">
            <w:pPr>
              <w:spacing w:line="360" w:lineRule="auto"/>
              <w:rPr>
                <w:rFonts w:asciiTheme="minorBidi" w:eastAsia="Times New Roman" w:hAnsiTheme="minorBidi"/>
                <w:b/>
                <w:bCs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b/>
                <w:bCs/>
                <w:sz w:val="28"/>
                <w:szCs w:val="28"/>
                <w:rtl/>
              </w:rPr>
              <w:t>יעד</w:t>
            </w:r>
          </w:p>
        </w:tc>
        <w:tc>
          <w:tcPr>
            <w:tcW w:w="1033" w:type="dxa"/>
            <w:hideMark/>
          </w:tcPr>
          <w:p w14:paraId="76DEC7E0" w14:textId="77777777" w:rsidR="00220681" w:rsidRPr="001F488C" w:rsidRDefault="00220681" w:rsidP="001F488C">
            <w:pPr>
              <w:spacing w:line="360" w:lineRule="auto"/>
              <w:rPr>
                <w:rFonts w:asciiTheme="minorBidi" w:eastAsia="Times New Roman" w:hAnsiTheme="minorBidi"/>
                <w:b/>
                <w:bCs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b/>
                <w:bCs/>
                <w:sz w:val="28"/>
                <w:szCs w:val="28"/>
                <w:rtl/>
              </w:rPr>
              <w:t>מקור</w:t>
            </w:r>
          </w:p>
        </w:tc>
      </w:tr>
      <w:tr w:rsidR="00220681" w:rsidRPr="001F488C" w14:paraId="0D77954D" w14:textId="77777777" w:rsidTr="00220681">
        <w:trPr>
          <w:trHeight w:val="404"/>
        </w:trPr>
        <w:tc>
          <w:tcPr>
            <w:tcW w:w="3772" w:type="dxa"/>
          </w:tcPr>
          <w:p w14:paraId="2B632BC6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 xml:space="preserve"> לספר יש סופר שכתב אותו</w:t>
            </w:r>
          </w:p>
        </w:tc>
        <w:tc>
          <w:tcPr>
            <w:tcW w:w="1577" w:type="dxa"/>
          </w:tcPr>
          <w:p w14:paraId="16930D2B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proofErr w:type="spellStart"/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Author_id</w:t>
            </w:r>
            <w:proofErr w:type="spellEnd"/>
          </w:p>
        </w:tc>
        <w:tc>
          <w:tcPr>
            <w:tcW w:w="1577" w:type="dxa"/>
          </w:tcPr>
          <w:p w14:paraId="226CF3FA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proofErr w:type="gramStart"/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Foreign  Key</w:t>
            </w:r>
            <w:proofErr w:type="gramEnd"/>
          </w:p>
        </w:tc>
        <w:tc>
          <w:tcPr>
            <w:tcW w:w="1494" w:type="dxa"/>
            <w:noWrap/>
          </w:tcPr>
          <w:p w14:paraId="48D890FE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ספר</w:t>
            </w:r>
          </w:p>
        </w:tc>
        <w:tc>
          <w:tcPr>
            <w:tcW w:w="1033" w:type="dxa"/>
          </w:tcPr>
          <w:p w14:paraId="373F2B94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סופר</w:t>
            </w:r>
          </w:p>
        </w:tc>
      </w:tr>
      <w:tr w:rsidR="00220681" w:rsidRPr="001F488C" w14:paraId="36ADD9C7" w14:textId="77777777" w:rsidTr="00220681">
        <w:trPr>
          <w:trHeight w:val="608"/>
        </w:trPr>
        <w:tc>
          <w:tcPr>
            <w:tcW w:w="3772" w:type="dxa"/>
          </w:tcPr>
          <w:p w14:paraId="3FA757DB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לספר יש תרגום שבו הוא כתוב</w:t>
            </w:r>
          </w:p>
        </w:tc>
        <w:tc>
          <w:tcPr>
            <w:tcW w:w="1577" w:type="dxa"/>
          </w:tcPr>
          <w:p w14:paraId="11E23ED5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proofErr w:type="spellStart"/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Translation_id</w:t>
            </w:r>
            <w:proofErr w:type="spellEnd"/>
          </w:p>
        </w:tc>
        <w:tc>
          <w:tcPr>
            <w:tcW w:w="1577" w:type="dxa"/>
          </w:tcPr>
          <w:p w14:paraId="2F9135CA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proofErr w:type="gramStart"/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Foreign  Key</w:t>
            </w:r>
            <w:proofErr w:type="gramEnd"/>
          </w:p>
        </w:tc>
        <w:tc>
          <w:tcPr>
            <w:tcW w:w="1494" w:type="dxa"/>
            <w:noWrap/>
          </w:tcPr>
          <w:p w14:paraId="70C95A00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ספר</w:t>
            </w:r>
          </w:p>
        </w:tc>
        <w:tc>
          <w:tcPr>
            <w:tcW w:w="1033" w:type="dxa"/>
          </w:tcPr>
          <w:p w14:paraId="778EA71C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תרגום</w:t>
            </w:r>
          </w:p>
        </w:tc>
      </w:tr>
      <w:tr w:rsidR="00220681" w:rsidRPr="001F488C" w14:paraId="6C546301" w14:textId="77777777" w:rsidTr="00220681">
        <w:trPr>
          <w:trHeight w:val="608"/>
        </w:trPr>
        <w:tc>
          <w:tcPr>
            <w:tcW w:w="3772" w:type="dxa"/>
          </w:tcPr>
          <w:p w14:paraId="468883D4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לספר יש הוצאה לאור שמוציאה אותו לאור</w:t>
            </w:r>
          </w:p>
        </w:tc>
        <w:tc>
          <w:tcPr>
            <w:tcW w:w="1577" w:type="dxa"/>
          </w:tcPr>
          <w:p w14:paraId="7E36425D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proofErr w:type="spellStart"/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Publisher_id</w:t>
            </w:r>
            <w:proofErr w:type="spellEnd"/>
          </w:p>
        </w:tc>
        <w:tc>
          <w:tcPr>
            <w:tcW w:w="1577" w:type="dxa"/>
          </w:tcPr>
          <w:p w14:paraId="029CEEA3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proofErr w:type="gramStart"/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Foreign  Key</w:t>
            </w:r>
            <w:proofErr w:type="gramEnd"/>
          </w:p>
        </w:tc>
        <w:tc>
          <w:tcPr>
            <w:tcW w:w="1494" w:type="dxa"/>
            <w:noWrap/>
          </w:tcPr>
          <w:p w14:paraId="597B98A3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ספר</w:t>
            </w:r>
          </w:p>
        </w:tc>
        <w:tc>
          <w:tcPr>
            <w:tcW w:w="1033" w:type="dxa"/>
            <w:noWrap/>
          </w:tcPr>
          <w:p w14:paraId="759B929C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הוצאה לאור</w:t>
            </w:r>
          </w:p>
        </w:tc>
      </w:tr>
      <w:tr w:rsidR="00220681" w:rsidRPr="001F488C" w14:paraId="7C7E63A7" w14:textId="77777777" w:rsidTr="00220681">
        <w:trPr>
          <w:trHeight w:val="608"/>
        </w:trPr>
        <w:tc>
          <w:tcPr>
            <w:tcW w:w="3772" w:type="dxa"/>
          </w:tcPr>
          <w:p w14:paraId="7C6712C6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לסופר יש רשימת ספרים שהוא כותב</w:t>
            </w:r>
          </w:p>
        </w:tc>
        <w:tc>
          <w:tcPr>
            <w:tcW w:w="1577" w:type="dxa"/>
          </w:tcPr>
          <w:p w14:paraId="1948280C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proofErr w:type="spellStart"/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Book_id</w:t>
            </w:r>
            <w:proofErr w:type="spellEnd"/>
          </w:p>
        </w:tc>
        <w:tc>
          <w:tcPr>
            <w:tcW w:w="1577" w:type="dxa"/>
          </w:tcPr>
          <w:p w14:paraId="0035206A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proofErr w:type="gramStart"/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Foreign  Key</w:t>
            </w:r>
            <w:proofErr w:type="gramEnd"/>
          </w:p>
        </w:tc>
        <w:tc>
          <w:tcPr>
            <w:tcW w:w="1494" w:type="dxa"/>
            <w:noWrap/>
          </w:tcPr>
          <w:p w14:paraId="11294400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סופר</w:t>
            </w:r>
          </w:p>
        </w:tc>
        <w:tc>
          <w:tcPr>
            <w:tcW w:w="1033" w:type="dxa"/>
            <w:noWrap/>
          </w:tcPr>
          <w:p w14:paraId="77225E08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ספר</w:t>
            </w:r>
          </w:p>
        </w:tc>
      </w:tr>
      <w:tr w:rsidR="00220681" w:rsidRPr="001F488C" w14:paraId="64E8AC97" w14:textId="77777777" w:rsidTr="00220681">
        <w:trPr>
          <w:trHeight w:val="608"/>
        </w:trPr>
        <w:tc>
          <w:tcPr>
            <w:tcW w:w="3772" w:type="dxa"/>
          </w:tcPr>
          <w:p w14:paraId="17C1EEBD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לשפות תרגום יש ספרים שבן הן תורגמו</w:t>
            </w:r>
          </w:p>
        </w:tc>
        <w:tc>
          <w:tcPr>
            <w:tcW w:w="1577" w:type="dxa"/>
          </w:tcPr>
          <w:p w14:paraId="05F07FE3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proofErr w:type="spellStart"/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Book_id</w:t>
            </w:r>
            <w:proofErr w:type="spellEnd"/>
          </w:p>
        </w:tc>
        <w:tc>
          <w:tcPr>
            <w:tcW w:w="1577" w:type="dxa"/>
          </w:tcPr>
          <w:p w14:paraId="7666D5EB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proofErr w:type="gramStart"/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Foreign  Key</w:t>
            </w:r>
            <w:proofErr w:type="gramEnd"/>
          </w:p>
        </w:tc>
        <w:tc>
          <w:tcPr>
            <w:tcW w:w="1494" w:type="dxa"/>
            <w:noWrap/>
          </w:tcPr>
          <w:p w14:paraId="622989E3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תרגום</w:t>
            </w:r>
          </w:p>
        </w:tc>
        <w:tc>
          <w:tcPr>
            <w:tcW w:w="1033" w:type="dxa"/>
          </w:tcPr>
          <w:p w14:paraId="6E9BAA7F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ספר</w:t>
            </w:r>
          </w:p>
        </w:tc>
      </w:tr>
      <w:tr w:rsidR="00220681" w:rsidRPr="001F488C" w14:paraId="4FC7033C" w14:textId="77777777" w:rsidTr="00220681">
        <w:trPr>
          <w:trHeight w:val="608"/>
        </w:trPr>
        <w:tc>
          <w:tcPr>
            <w:tcW w:w="3772" w:type="dxa"/>
          </w:tcPr>
          <w:p w14:paraId="4D3210C5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 xml:space="preserve">להוצאה לאור יש המון ספרים </w:t>
            </w:r>
            <w:proofErr w:type="spellStart"/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המשוייכים</w:t>
            </w:r>
            <w:proofErr w:type="spellEnd"/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 xml:space="preserve"> לה</w:t>
            </w:r>
          </w:p>
        </w:tc>
        <w:tc>
          <w:tcPr>
            <w:tcW w:w="1577" w:type="dxa"/>
          </w:tcPr>
          <w:p w14:paraId="14BA2F55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proofErr w:type="spellStart"/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Book_id</w:t>
            </w:r>
            <w:proofErr w:type="spellEnd"/>
          </w:p>
        </w:tc>
        <w:tc>
          <w:tcPr>
            <w:tcW w:w="1577" w:type="dxa"/>
          </w:tcPr>
          <w:p w14:paraId="45B69A95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proofErr w:type="gramStart"/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Foreign  Key</w:t>
            </w:r>
            <w:proofErr w:type="gramEnd"/>
          </w:p>
        </w:tc>
        <w:tc>
          <w:tcPr>
            <w:tcW w:w="1494" w:type="dxa"/>
            <w:noWrap/>
          </w:tcPr>
          <w:p w14:paraId="095523A5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הוצאה לאור</w:t>
            </w:r>
          </w:p>
        </w:tc>
        <w:tc>
          <w:tcPr>
            <w:tcW w:w="1033" w:type="dxa"/>
          </w:tcPr>
          <w:p w14:paraId="2245186E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ספר</w:t>
            </w:r>
          </w:p>
        </w:tc>
      </w:tr>
      <w:tr w:rsidR="00220681" w:rsidRPr="001F488C" w14:paraId="5CD38560" w14:textId="77777777" w:rsidTr="00220681">
        <w:trPr>
          <w:trHeight w:val="404"/>
        </w:trPr>
        <w:tc>
          <w:tcPr>
            <w:tcW w:w="3772" w:type="dxa"/>
          </w:tcPr>
          <w:p w14:paraId="20D3F562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 xml:space="preserve">רכישה </w:t>
            </w:r>
            <w:proofErr w:type="spellStart"/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נעשת</w:t>
            </w:r>
            <w:proofErr w:type="spellEnd"/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 xml:space="preserve"> בין היתר מלקוחות</w:t>
            </w:r>
          </w:p>
        </w:tc>
        <w:tc>
          <w:tcPr>
            <w:tcW w:w="1577" w:type="dxa"/>
          </w:tcPr>
          <w:p w14:paraId="7E79693E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proofErr w:type="spellStart"/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Customer_id</w:t>
            </w:r>
            <w:proofErr w:type="spellEnd"/>
          </w:p>
        </w:tc>
        <w:tc>
          <w:tcPr>
            <w:tcW w:w="1577" w:type="dxa"/>
          </w:tcPr>
          <w:p w14:paraId="12C77C04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proofErr w:type="gramStart"/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Foreign  Key</w:t>
            </w:r>
            <w:proofErr w:type="gramEnd"/>
          </w:p>
        </w:tc>
        <w:tc>
          <w:tcPr>
            <w:tcW w:w="1494" w:type="dxa"/>
            <w:noWrap/>
          </w:tcPr>
          <w:p w14:paraId="09ED6F1C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רכש פרטים</w:t>
            </w:r>
          </w:p>
        </w:tc>
        <w:tc>
          <w:tcPr>
            <w:tcW w:w="1033" w:type="dxa"/>
            <w:noWrap/>
          </w:tcPr>
          <w:p w14:paraId="74CC4DD9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לקוח</w:t>
            </w:r>
          </w:p>
        </w:tc>
      </w:tr>
      <w:tr w:rsidR="00220681" w:rsidRPr="001F488C" w14:paraId="1FE6792C" w14:textId="77777777" w:rsidTr="00220681">
        <w:trPr>
          <w:trHeight w:val="404"/>
        </w:trPr>
        <w:tc>
          <w:tcPr>
            <w:tcW w:w="3772" w:type="dxa"/>
          </w:tcPr>
          <w:p w14:paraId="39B0A458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פרטי רכישה הם שורות של ספרים</w:t>
            </w:r>
          </w:p>
        </w:tc>
        <w:tc>
          <w:tcPr>
            <w:tcW w:w="1577" w:type="dxa"/>
          </w:tcPr>
          <w:p w14:paraId="489D9018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proofErr w:type="spellStart"/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Book_id</w:t>
            </w:r>
            <w:proofErr w:type="spellEnd"/>
          </w:p>
        </w:tc>
        <w:tc>
          <w:tcPr>
            <w:tcW w:w="1577" w:type="dxa"/>
          </w:tcPr>
          <w:p w14:paraId="5FADD789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proofErr w:type="gramStart"/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Foreign  Key</w:t>
            </w:r>
            <w:proofErr w:type="gramEnd"/>
          </w:p>
        </w:tc>
        <w:tc>
          <w:tcPr>
            <w:tcW w:w="1494" w:type="dxa"/>
            <w:noWrap/>
          </w:tcPr>
          <w:p w14:paraId="2B329569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רכש פרטים</w:t>
            </w:r>
          </w:p>
        </w:tc>
        <w:tc>
          <w:tcPr>
            <w:tcW w:w="1033" w:type="dxa"/>
            <w:noWrap/>
          </w:tcPr>
          <w:p w14:paraId="4E9AB389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ספר</w:t>
            </w:r>
          </w:p>
        </w:tc>
      </w:tr>
      <w:tr w:rsidR="00220681" w:rsidRPr="001F488C" w14:paraId="6847E19D" w14:textId="77777777" w:rsidTr="00220681">
        <w:trPr>
          <w:trHeight w:val="404"/>
        </w:trPr>
        <w:tc>
          <w:tcPr>
            <w:tcW w:w="3772" w:type="dxa"/>
          </w:tcPr>
          <w:p w14:paraId="67C33DC3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הזמנה נעשית על ספרים</w:t>
            </w:r>
          </w:p>
        </w:tc>
        <w:tc>
          <w:tcPr>
            <w:tcW w:w="1577" w:type="dxa"/>
          </w:tcPr>
          <w:p w14:paraId="48254532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proofErr w:type="spellStart"/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Book_id</w:t>
            </w:r>
            <w:proofErr w:type="spellEnd"/>
          </w:p>
        </w:tc>
        <w:tc>
          <w:tcPr>
            <w:tcW w:w="1577" w:type="dxa"/>
          </w:tcPr>
          <w:p w14:paraId="58DC6375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proofErr w:type="gramStart"/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Foreign  Key</w:t>
            </w:r>
            <w:proofErr w:type="gramEnd"/>
          </w:p>
        </w:tc>
        <w:tc>
          <w:tcPr>
            <w:tcW w:w="1494" w:type="dxa"/>
            <w:noWrap/>
          </w:tcPr>
          <w:p w14:paraId="19E0669C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הזמנה</w:t>
            </w:r>
          </w:p>
        </w:tc>
        <w:tc>
          <w:tcPr>
            <w:tcW w:w="1033" w:type="dxa"/>
            <w:noWrap/>
          </w:tcPr>
          <w:p w14:paraId="50CD1FC0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ספר</w:t>
            </w:r>
          </w:p>
        </w:tc>
      </w:tr>
      <w:tr w:rsidR="00220681" w:rsidRPr="001F488C" w14:paraId="0F5816FD" w14:textId="77777777" w:rsidTr="00220681">
        <w:trPr>
          <w:trHeight w:val="404"/>
        </w:trPr>
        <w:tc>
          <w:tcPr>
            <w:tcW w:w="3772" w:type="dxa"/>
          </w:tcPr>
          <w:p w14:paraId="28A72E36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הזמנה נעשית אל מול לקוח</w:t>
            </w:r>
          </w:p>
        </w:tc>
        <w:tc>
          <w:tcPr>
            <w:tcW w:w="1577" w:type="dxa"/>
          </w:tcPr>
          <w:p w14:paraId="30A48FDB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proofErr w:type="spellStart"/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Customer_id</w:t>
            </w:r>
            <w:proofErr w:type="spellEnd"/>
          </w:p>
        </w:tc>
        <w:tc>
          <w:tcPr>
            <w:tcW w:w="1577" w:type="dxa"/>
          </w:tcPr>
          <w:p w14:paraId="342F8DEA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proofErr w:type="gramStart"/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Foreign  Key</w:t>
            </w:r>
            <w:proofErr w:type="gramEnd"/>
          </w:p>
        </w:tc>
        <w:tc>
          <w:tcPr>
            <w:tcW w:w="1494" w:type="dxa"/>
            <w:noWrap/>
          </w:tcPr>
          <w:p w14:paraId="1F641D2E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הזמנה</w:t>
            </w:r>
          </w:p>
        </w:tc>
        <w:tc>
          <w:tcPr>
            <w:tcW w:w="1033" w:type="dxa"/>
          </w:tcPr>
          <w:p w14:paraId="5EC03903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לקוח</w:t>
            </w:r>
          </w:p>
        </w:tc>
      </w:tr>
      <w:tr w:rsidR="00220681" w:rsidRPr="001F488C" w14:paraId="5DAFEDC8" w14:textId="77777777" w:rsidTr="00220681">
        <w:trPr>
          <w:trHeight w:val="404"/>
        </w:trPr>
        <w:tc>
          <w:tcPr>
            <w:tcW w:w="3772" w:type="dxa"/>
          </w:tcPr>
          <w:p w14:paraId="417694CB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עסקה נעשית אל מול לקוח</w:t>
            </w:r>
          </w:p>
        </w:tc>
        <w:tc>
          <w:tcPr>
            <w:tcW w:w="1577" w:type="dxa"/>
          </w:tcPr>
          <w:p w14:paraId="7D370204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proofErr w:type="spellStart"/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Customer_id</w:t>
            </w:r>
            <w:proofErr w:type="spellEnd"/>
          </w:p>
        </w:tc>
        <w:tc>
          <w:tcPr>
            <w:tcW w:w="1577" w:type="dxa"/>
          </w:tcPr>
          <w:p w14:paraId="42553E3A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proofErr w:type="gramStart"/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Foreign  Key</w:t>
            </w:r>
            <w:proofErr w:type="gramEnd"/>
          </w:p>
        </w:tc>
        <w:tc>
          <w:tcPr>
            <w:tcW w:w="1494" w:type="dxa"/>
            <w:noWrap/>
          </w:tcPr>
          <w:p w14:paraId="5B410AC4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עסקה</w:t>
            </w:r>
          </w:p>
        </w:tc>
        <w:tc>
          <w:tcPr>
            <w:tcW w:w="1033" w:type="dxa"/>
          </w:tcPr>
          <w:p w14:paraId="6946D6EB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לקוח</w:t>
            </w:r>
          </w:p>
        </w:tc>
      </w:tr>
      <w:tr w:rsidR="00220681" w:rsidRPr="001F488C" w14:paraId="027A63B1" w14:textId="77777777" w:rsidTr="00220681">
        <w:trPr>
          <w:trHeight w:val="404"/>
        </w:trPr>
        <w:tc>
          <w:tcPr>
            <w:tcW w:w="3772" w:type="dxa"/>
          </w:tcPr>
          <w:p w14:paraId="4141E786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lastRenderedPageBreak/>
              <w:t>עסקה נעשית על ידי עובד</w:t>
            </w:r>
          </w:p>
        </w:tc>
        <w:tc>
          <w:tcPr>
            <w:tcW w:w="1577" w:type="dxa"/>
          </w:tcPr>
          <w:p w14:paraId="185BDFAA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proofErr w:type="spellStart"/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Worker_id</w:t>
            </w:r>
            <w:proofErr w:type="spellEnd"/>
          </w:p>
        </w:tc>
        <w:tc>
          <w:tcPr>
            <w:tcW w:w="1577" w:type="dxa"/>
          </w:tcPr>
          <w:p w14:paraId="17A04A63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proofErr w:type="gramStart"/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Foreign  Key</w:t>
            </w:r>
            <w:proofErr w:type="gramEnd"/>
          </w:p>
        </w:tc>
        <w:tc>
          <w:tcPr>
            <w:tcW w:w="1494" w:type="dxa"/>
            <w:noWrap/>
          </w:tcPr>
          <w:p w14:paraId="7B527255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עסקה</w:t>
            </w:r>
          </w:p>
        </w:tc>
        <w:tc>
          <w:tcPr>
            <w:tcW w:w="1033" w:type="dxa"/>
          </w:tcPr>
          <w:p w14:paraId="24F913D4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עובד</w:t>
            </w:r>
          </w:p>
        </w:tc>
      </w:tr>
      <w:tr w:rsidR="00220681" w:rsidRPr="001F488C" w14:paraId="2B275C57" w14:textId="77777777" w:rsidTr="00220681">
        <w:trPr>
          <w:trHeight w:val="404"/>
        </w:trPr>
        <w:tc>
          <w:tcPr>
            <w:tcW w:w="3772" w:type="dxa"/>
          </w:tcPr>
          <w:p w14:paraId="2C4F2F34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מלאי מתמלא בספרים</w:t>
            </w:r>
          </w:p>
        </w:tc>
        <w:tc>
          <w:tcPr>
            <w:tcW w:w="1577" w:type="dxa"/>
          </w:tcPr>
          <w:p w14:paraId="74D2B6AE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proofErr w:type="spellStart"/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Book_id</w:t>
            </w:r>
            <w:proofErr w:type="spellEnd"/>
          </w:p>
        </w:tc>
        <w:tc>
          <w:tcPr>
            <w:tcW w:w="1577" w:type="dxa"/>
          </w:tcPr>
          <w:p w14:paraId="52B72B6B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proofErr w:type="gramStart"/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Foreign  Key</w:t>
            </w:r>
            <w:proofErr w:type="gramEnd"/>
          </w:p>
        </w:tc>
        <w:tc>
          <w:tcPr>
            <w:tcW w:w="1494" w:type="dxa"/>
            <w:noWrap/>
          </w:tcPr>
          <w:p w14:paraId="58098B99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מלאי</w:t>
            </w:r>
          </w:p>
        </w:tc>
        <w:tc>
          <w:tcPr>
            <w:tcW w:w="1033" w:type="dxa"/>
          </w:tcPr>
          <w:p w14:paraId="013D63B9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ספר</w:t>
            </w:r>
          </w:p>
        </w:tc>
      </w:tr>
      <w:tr w:rsidR="00220681" w:rsidRPr="001F488C" w14:paraId="45F15378" w14:textId="77777777" w:rsidTr="00220681">
        <w:trPr>
          <w:trHeight w:val="404"/>
        </w:trPr>
        <w:tc>
          <w:tcPr>
            <w:tcW w:w="3772" w:type="dxa"/>
          </w:tcPr>
          <w:p w14:paraId="200E4EEC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משלוח מבוצע רק אם יש עסקה</w:t>
            </w:r>
          </w:p>
        </w:tc>
        <w:tc>
          <w:tcPr>
            <w:tcW w:w="1577" w:type="dxa"/>
          </w:tcPr>
          <w:p w14:paraId="5FF6867E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proofErr w:type="spellStart"/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Deal_id</w:t>
            </w:r>
            <w:proofErr w:type="spellEnd"/>
          </w:p>
        </w:tc>
        <w:tc>
          <w:tcPr>
            <w:tcW w:w="1577" w:type="dxa"/>
          </w:tcPr>
          <w:p w14:paraId="0F926E4C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proofErr w:type="gramStart"/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Foreign  Key</w:t>
            </w:r>
            <w:proofErr w:type="gramEnd"/>
          </w:p>
        </w:tc>
        <w:tc>
          <w:tcPr>
            <w:tcW w:w="1494" w:type="dxa"/>
            <w:noWrap/>
          </w:tcPr>
          <w:p w14:paraId="7F9E2595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משלוח</w:t>
            </w:r>
          </w:p>
        </w:tc>
        <w:tc>
          <w:tcPr>
            <w:tcW w:w="1033" w:type="dxa"/>
          </w:tcPr>
          <w:p w14:paraId="7114CC5F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עסקה</w:t>
            </w:r>
          </w:p>
        </w:tc>
      </w:tr>
      <w:tr w:rsidR="00220681" w:rsidRPr="001F488C" w14:paraId="244BD9F4" w14:textId="77777777" w:rsidTr="00220681">
        <w:trPr>
          <w:trHeight w:val="404"/>
        </w:trPr>
        <w:tc>
          <w:tcPr>
            <w:tcW w:w="3772" w:type="dxa"/>
          </w:tcPr>
          <w:p w14:paraId="561BFF47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משלוח מיועד ללקוח</w:t>
            </w:r>
          </w:p>
        </w:tc>
        <w:tc>
          <w:tcPr>
            <w:tcW w:w="1577" w:type="dxa"/>
          </w:tcPr>
          <w:p w14:paraId="0B1D3B16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proofErr w:type="spellStart"/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Customer_id</w:t>
            </w:r>
            <w:proofErr w:type="spellEnd"/>
          </w:p>
        </w:tc>
        <w:tc>
          <w:tcPr>
            <w:tcW w:w="1577" w:type="dxa"/>
          </w:tcPr>
          <w:p w14:paraId="7B706ADE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proofErr w:type="gramStart"/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Foreign  Key</w:t>
            </w:r>
            <w:proofErr w:type="gramEnd"/>
          </w:p>
        </w:tc>
        <w:tc>
          <w:tcPr>
            <w:tcW w:w="1494" w:type="dxa"/>
            <w:noWrap/>
          </w:tcPr>
          <w:p w14:paraId="22C0C97A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משלוח</w:t>
            </w:r>
          </w:p>
        </w:tc>
        <w:tc>
          <w:tcPr>
            <w:tcW w:w="1033" w:type="dxa"/>
          </w:tcPr>
          <w:p w14:paraId="58FE067D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לקוח</w:t>
            </w:r>
          </w:p>
        </w:tc>
      </w:tr>
      <w:tr w:rsidR="00220681" w:rsidRPr="001F488C" w14:paraId="63AC884B" w14:textId="77777777" w:rsidTr="00220681">
        <w:trPr>
          <w:trHeight w:val="404"/>
        </w:trPr>
        <w:tc>
          <w:tcPr>
            <w:tcW w:w="3772" w:type="dxa"/>
          </w:tcPr>
          <w:p w14:paraId="0CF538BD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 xml:space="preserve">משלוח מכיל ספר </w:t>
            </w:r>
          </w:p>
        </w:tc>
        <w:tc>
          <w:tcPr>
            <w:tcW w:w="1577" w:type="dxa"/>
          </w:tcPr>
          <w:p w14:paraId="368E6EFF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proofErr w:type="spellStart"/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Book_id</w:t>
            </w:r>
            <w:proofErr w:type="spellEnd"/>
          </w:p>
        </w:tc>
        <w:tc>
          <w:tcPr>
            <w:tcW w:w="1577" w:type="dxa"/>
          </w:tcPr>
          <w:p w14:paraId="1144F94B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proofErr w:type="gramStart"/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Foreign  Key</w:t>
            </w:r>
            <w:proofErr w:type="gramEnd"/>
          </w:p>
        </w:tc>
        <w:tc>
          <w:tcPr>
            <w:tcW w:w="1494" w:type="dxa"/>
            <w:noWrap/>
          </w:tcPr>
          <w:p w14:paraId="1E1C5EC2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משלוח</w:t>
            </w:r>
          </w:p>
        </w:tc>
        <w:tc>
          <w:tcPr>
            <w:tcW w:w="1033" w:type="dxa"/>
          </w:tcPr>
          <w:p w14:paraId="416BE7E8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ספר</w:t>
            </w:r>
          </w:p>
        </w:tc>
      </w:tr>
      <w:tr w:rsidR="00220681" w:rsidRPr="001F488C" w14:paraId="44E4FAFB" w14:textId="77777777" w:rsidTr="00220681">
        <w:trPr>
          <w:trHeight w:val="202"/>
        </w:trPr>
        <w:tc>
          <w:tcPr>
            <w:tcW w:w="3772" w:type="dxa"/>
            <w:noWrap/>
          </w:tcPr>
          <w:p w14:paraId="6CF59D5B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סופר הוא אובייקט עצמאי</w:t>
            </w: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br/>
              <w:t>ניצור רשימת סופרים שבה כל סופר הוא ייחודי</w:t>
            </w:r>
          </w:p>
        </w:tc>
        <w:tc>
          <w:tcPr>
            <w:tcW w:w="1577" w:type="dxa"/>
          </w:tcPr>
          <w:p w14:paraId="25A28C6B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/</w:t>
            </w:r>
          </w:p>
        </w:tc>
        <w:tc>
          <w:tcPr>
            <w:tcW w:w="1577" w:type="dxa"/>
          </w:tcPr>
          <w:p w14:paraId="67F1AF1F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1494" w:type="dxa"/>
            <w:noWrap/>
          </w:tcPr>
          <w:p w14:paraId="3DD838B0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/</w:t>
            </w:r>
          </w:p>
        </w:tc>
        <w:tc>
          <w:tcPr>
            <w:tcW w:w="1033" w:type="dxa"/>
            <w:noWrap/>
          </w:tcPr>
          <w:p w14:paraId="2B039E84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סופר</w:t>
            </w:r>
          </w:p>
        </w:tc>
      </w:tr>
      <w:tr w:rsidR="00220681" w:rsidRPr="001F488C" w14:paraId="162060BC" w14:textId="77777777" w:rsidTr="00220681">
        <w:trPr>
          <w:trHeight w:val="202"/>
        </w:trPr>
        <w:tc>
          <w:tcPr>
            <w:tcW w:w="3772" w:type="dxa"/>
            <w:noWrap/>
          </w:tcPr>
          <w:p w14:paraId="1F7D3E89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תרגום הוא אובייקט עצמאי - שפה אחת</w:t>
            </w: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br/>
              <w:t>ניצור רשימת תרגומים שבה</w:t>
            </w: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br/>
              <w:t xml:space="preserve"> כל תרגום הוא ייחודי</w:t>
            </w:r>
          </w:p>
        </w:tc>
        <w:tc>
          <w:tcPr>
            <w:tcW w:w="1577" w:type="dxa"/>
          </w:tcPr>
          <w:p w14:paraId="22D4CEF6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/</w:t>
            </w:r>
          </w:p>
        </w:tc>
        <w:tc>
          <w:tcPr>
            <w:tcW w:w="1577" w:type="dxa"/>
          </w:tcPr>
          <w:p w14:paraId="591467E4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1494" w:type="dxa"/>
            <w:noWrap/>
          </w:tcPr>
          <w:p w14:paraId="7EE27C54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/</w:t>
            </w:r>
          </w:p>
        </w:tc>
        <w:tc>
          <w:tcPr>
            <w:tcW w:w="1033" w:type="dxa"/>
            <w:noWrap/>
          </w:tcPr>
          <w:p w14:paraId="51C88EF0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תרגום</w:t>
            </w:r>
          </w:p>
        </w:tc>
      </w:tr>
      <w:tr w:rsidR="00220681" w:rsidRPr="001F488C" w14:paraId="5219750C" w14:textId="77777777" w:rsidTr="00220681">
        <w:trPr>
          <w:trHeight w:val="202"/>
        </w:trPr>
        <w:tc>
          <w:tcPr>
            <w:tcW w:w="3772" w:type="dxa"/>
            <w:noWrap/>
          </w:tcPr>
          <w:p w14:paraId="732BD413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הוצאה לאור היא אובייקט עצמאי ולה</w:t>
            </w: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br/>
              <w:t>ניצור רשימת הוצאות לאור שבה</w:t>
            </w: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br/>
              <w:t xml:space="preserve"> כל אחת הוא ייחודית ושונה</w:t>
            </w:r>
          </w:p>
        </w:tc>
        <w:tc>
          <w:tcPr>
            <w:tcW w:w="1577" w:type="dxa"/>
          </w:tcPr>
          <w:p w14:paraId="7373DD8D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/</w:t>
            </w:r>
          </w:p>
        </w:tc>
        <w:tc>
          <w:tcPr>
            <w:tcW w:w="1577" w:type="dxa"/>
          </w:tcPr>
          <w:p w14:paraId="3F0765C8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1494" w:type="dxa"/>
            <w:noWrap/>
          </w:tcPr>
          <w:p w14:paraId="19D8715E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/</w:t>
            </w:r>
          </w:p>
        </w:tc>
        <w:tc>
          <w:tcPr>
            <w:tcW w:w="1033" w:type="dxa"/>
            <w:noWrap/>
          </w:tcPr>
          <w:p w14:paraId="1F81D01C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הוצאה לאור</w:t>
            </w:r>
          </w:p>
        </w:tc>
      </w:tr>
      <w:tr w:rsidR="00220681" w:rsidRPr="001F488C" w14:paraId="6E814417" w14:textId="77777777" w:rsidTr="00220681">
        <w:trPr>
          <w:trHeight w:val="202"/>
        </w:trPr>
        <w:tc>
          <w:tcPr>
            <w:tcW w:w="3772" w:type="dxa"/>
            <w:noWrap/>
          </w:tcPr>
          <w:p w14:paraId="35AC3403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ספר הוא אובייקט עצמאי, שיכול להכיל כמה עותקים אך עדיין חייבת להיות הפרדה בין עותק לעותק ולכן נחזיק מפתח לספר</w:t>
            </w:r>
          </w:p>
        </w:tc>
        <w:tc>
          <w:tcPr>
            <w:tcW w:w="1577" w:type="dxa"/>
          </w:tcPr>
          <w:p w14:paraId="2A542B16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/</w:t>
            </w:r>
          </w:p>
        </w:tc>
        <w:tc>
          <w:tcPr>
            <w:tcW w:w="1577" w:type="dxa"/>
          </w:tcPr>
          <w:p w14:paraId="7A05B638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1494" w:type="dxa"/>
            <w:noWrap/>
          </w:tcPr>
          <w:p w14:paraId="482C6A45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/</w:t>
            </w:r>
          </w:p>
        </w:tc>
        <w:tc>
          <w:tcPr>
            <w:tcW w:w="1033" w:type="dxa"/>
            <w:noWrap/>
          </w:tcPr>
          <w:p w14:paraId="6AF5B081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ספר</w:t>
            </w:r>
          </w:p>
        </w:tc>
      </w:tr>
      <w:tr w:rsidR="00220681" w:rsidRPr="001F488C" w14:paraId="47118248" w14:textId="77777777" w:rsidTr="00220681">
        <w:trPr>
          <w:trHeight w:val="202"/>
        </w:trPr>
        <w:tc>
          <w:tcPr>
            <w:tcW w:w="3772" w:type="dxa"/>
            <w:noWrap/>
          </w:tcPr>
          <w:p w14:paraId="701E10AD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 xml:space="preserve">עובד הוא גורם עצמאי ללא תלות </w:t>
            </w: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br/>
              <w:t xml:space="preserve"> וידרוש להחזיק מפתח ייחודי להפריד בין עובדים</w:t>
            </w:r>
          </w:p>
        </w:tc>
        <w:tc>
          <w:tcPr>
            <w:tcW w:w="1577" w:type="dxa"/>
          </w:tcPr>
          <w:p w14:paraId="4C72B375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/</w:t>
            </w:r>
          </w:p>
        </w:tc>
        <w:tc>
          <w:tcPr>
            <w:tcW w:w="1577" w:type="dxa"/>
          </w:tcPr>
          <w:p w14:paraId="675B7E05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1494" w:type="dxa"/>
            <w:noWrap/>
          </w:tcPr>
          <w:p w14:paraId="3BFE82F2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/</w:t>
            </w:r>
          </w:p>
        </w:tc>
        <w:tc>
          <w:tcPr>
            <w:tcW w:w="1033" w:type="dxa"/>
            <w:noWrap/>
          </w:tcPr>
          <w:p w14:paraId="2DF264CB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עובד</w:t>
            </w:r>
          </w:p>
        </w:tc>
      </w:tr>
      <w:tr w:rsidR="00220681" w:rsidRPr="001F488C" w14:paraId="360D77DC" w14:textId="77777777" w:rsidTr="00220681">
        <w:trPr>
          <w:trHeight w:val="202"/>
        </w:trPr>
        <w:tc>
          <w:tcPr>
            <w:tcW w:w="3772" w:type="dxa"/>
            <w:noWrap/>
          </w:tcPr>
          <w:p w14:paraId="05BFE963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lastRenderedPageBreak/>
              <w:t xml:space="preserve">הוצאות חודשיות יקבלו מפתח כדי להפריד בין </w:t>
            </w: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br/>
              <w:t>חודש לחודש של הוצאות חדשות</w:t>
            </w:r>
          </w:p>
        </w:tc>
        <w:tc>
          <w:tcPr>
            <w:tcW w:w="1577" w:type="dxa"/>
          </w:tcPr>
          <w:p w14:paraId="2E693DA7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/</w:t>
            </w:r>
          </w:p>
        </w:tc>
        <w:tc>
          <w:tcPr>
            <w:tcW w:w="1577" w:type="dxa"/>
          </w:tcPr>
          <w:p w14:paraId="166EFC79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1494" w:type="dxa"/>
            <w:noWrap/>
          </w:tcPr>
          <w:p w14:paraId="3AD86867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/</w:t>
            </w:r>
          </w:p>
        </w:tc>
        <w:tc>
          <w:tcPr>
            <w:tcW w:w="1033" w:type="dxa"/>
            <w:noWrap/>
          </w:tcPr>
          <w:p w14:paraId="1B2A04F9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הוצאות</w:t>
            </w:r>
          </w:p>
        </w:tc>
      </w:tr>
      <w:tr w:rsidR="00220681" w:rsidRPr="001F488C" w14:paraId="1AF57832" w14:textId="77777777" w:rsidTr="00220681">
        <w:trPr>
          <w:trHeight w:val="202"/>
        </w:trPr>
        <w:tc>
          <w:tcPr>
            <w:tcW w:w="3772" w:type="dxa"/>
            <w:noWrap/>
          </w:tcPr>
          <w:p w14:paraId="3DBBFDA0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 xml:space="preserve">רכש הינו גורם ייחודי שנפריד </w:t>
            </w: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br/>
              <w:t>בין רכישה לרכישה</w:t>
            </w:r>
          </w:p>
        </w:tc>
        <w:tc>
          <w:tcPr>
            <w:tcW w:w="1577" w:type="dxa"/>
          </w:tcPr>
          <w:p w14:paraId="6FFDC0A2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/</w:t>
            </w:r>
          </w:p>
        </w:tc>
        <w:tc>
          <w:tcPr>
            <w:tcW w:w="1577" w:type="dxa"/>
          </w:tcPr>
          <w:p w14:paraId="74D3FB10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1494" w:type="dxa"/>
            <w:noWrap/>
          </w:tcPr>
          <w:p w14:paraId="03538A87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/</w:t>
            </w:r>
          </w:p>
        </w:tc>
        <w:tc>
          <w:tcPr>
            <w:tcW w:w="1033" w:type="dxa"/>
            <w:noWrap/>
          </w:tcPr>
          <w:p w14:paraId="36F61E4E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רכש</w:t>
            </w:r>
          </w:p>
        </w:tc>
      </w:tr>
      <w:tr w:rsidR="00220681" w:rsidRPr="001F488C" w14:paraId="209F1972" w14:textId="77777777" w:rsidTr="00220681">
        <w:trPr>
          <w:trHeight w:val="202"/>
        </w:trPr>
        <w:tc>
          <w:tcPr>
            <w:tcW w:w="3772" w:type="dxa"/>
            <w:noWrap/>
          </w:tcPr>
          <w:p w14:paraId="5610E92F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 xml:space="preserve">הזמנה הינו גורם ייחודי שנפריד </w:t>
            </w: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br/>
              <w:t xml:space="preserve">בין </w:t>
            </w:r>
            <w:proofErr w:type="spellStart"/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הזמנץ</w:t>
            </w:r>
            <w:proofErr w:type="spellEnd"/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 xml:space="preserve"> מוצר להזמנת מוצר</w:t>
            </w:r>
          </w:p>
        </w:tc>
        <w:tc>
          <w:tcPr>
            <w:tcW w:w="1577" w:type="dxa"/>
          </w:tcPr>
          <w:p w14:paraId="61CE93CD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/</w:t>
            </w:r>
          </w:p>
        </w:tc>
        <w:tc>
          <w:tcPr>
            <w:tcW w:w="1577" w:type="dxa"/>
          </w:tcPr>
          <w:p w14:paraId="4D09169C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1494" w:type="dxa"/>
            <w:noWrap/>
          </w:tcPr>
          <w:p w14:paraId="70B5312A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/</w:t>
            </w:r>
          </w:p>
        </w:tc>
        <w:tc>
          <w:tcPr>
            <w:tcW w:w="1033" w:type="dxa"/>
            <w:noWrap/>
          </w:tcPr>
          <w:p w14:paraId="722C17EF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הזמנה</w:t>
            </w:r>
          </w:p>
        </w:tc>
      </w:tr>
      <w:tr w:rsidR="00220681" w:rsidRPr="001F488C" w14:paraId="2F132188" w14:textId="77777777" w:rsidTr="00220681">
        <w:trPr>
          <w:trHeight w:val="202"/>
        </w:trPr>
        <w:tc>
          <w:tcPr>
            <w:tcW w:w="3772" w:type="dxa"/>
            <w:noWrap/>
          </w:tcPr>
          <w:p w14:paraId="129FFA5E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 xml:space="preserve">עסקה הינו גורם ייחודי שמפרידה </w:t>
            </w: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br/>
              <w:t>בין עסקה של כל מוצר לאחר</w:t>
            </w:r>
          </w:p>
        </w:tc>
        <w:tc>
          <w:tcPr>
            <w:tcW w:w="1577" w:type="dxa"/>
          </w:tcPr>
          <w:p w14:paraId="1E54945C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/</w:t>
            </w:r>
          </w:p>
        </w:tc>
        <w:tc>
          <w:tcPr>
            <w:tcW w:w="1577" w:type="dxa"/>
          </w:tcPr>
          <w:p w14:paraId="2DCC4758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1494" w:type="dxa"/>
            <w:noWrap/>
          </w:tcPr>
          <w:p w14:paraId="10D9BE1C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/</w:t>
            </w:r>
          </w:p>
        </w:tc>
        <w:tc>
          <w:tcPr>
            <w:tcW w:w="1033" w:type="dxa"/>
            <w:noWrap/>
          </w:tcPr>
          <w:p w14:paraId="0C5EE20F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עסקה</w:t>
            </w:r>
          </w:p>
        </w:tc>
      </w:tr>
      <w:tr w:rsidR="00220681" w:rsidRPr="001F488C" w14:paraId="09A1059C" w14:textId="77777777" w:rsidTr="00220681">
        <w:trPr>
          <w:trHeight w:val="202"/>
        </w:trPr>
        <w:tc>
          <w:tcPr>
            <w:tcW w:w="3772" w:type="dxa"/>
            <w:noWrap/>
          </w:tcPr>
          <w:p w14:paraId="0BFA2E35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 xml:space="preserve">משלוח הינו גורם ייחודי שמפריד </w:t>
            </w: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br/>
              <w:t xml:space="preserve">בין ספרים שהם פרטי משלוח ולכן </w:t>
            </w: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PK</w:t>
            </w:r>
          </w:p>
        </w:tc>
        <w:tc>
          <w:tcPr>
            <w:tcW w:w="1577" w:type="dxa"/>
          </w:tcPr>
          <w:p w14:paraId="17CB6BE4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/</w:t>
            </w:r>
          </w:p>
        </w:tc>
        <w:tc>
          <w:tcPr>
            <w:tcW w:w="1577" w:type="dxa"/>
          </w:tcPr>
          <w:p w14:paraId="71F6CBFD" w14:textId="77777777" w:rsidR="00220681" w:rsidRPr="001F488C" w:rsidRDefault="00220681" w:rsidP="001F488C">
            <w:pPr>
              <w:bidi w:val="0"/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1494" w:type="dxa"/>
            <w:noWrap/>
          </w:tcPr>
          <w:p w14:paraId="23FC91A9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</w:rPr>
              <w:t>/</w:t>
            </w:r>
          </w:p>
        </w:tc>
        <w:tc>
          <w:tcPr>
            <w:tcW w:w="1033" w:type="dxa"/>
            <w:noWrap/>
          </w:tcPr>
          <w:p w14:paraId="2B6CD7D6" w14:textId="77777777" w:rsidR="00220681" w:rsidRPr="001F488C" w:rsidRDefault="00220681" w:rsidP="001F488C">
            <w:pPr>
              <w:spacing w:line="360" w:lineRule="auto"/>
              <w:jc w:val="center"/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</w:pPr>
            <w:r w:rsidRPr="001F488C">
              <w:rPr>
                <w:rFonts w:asciiTheme="minorBidi" w:eastAsia="Times New Roman" w:hAnsiTheme="minorBidi"/>
                <w:color w:val="000000"/>
                <w:sz w:val="28"/>
                <w:szCs w:val="28"/>
                <w:rtl/>
              </w:rPr>
              <w:t>משלוח</w:t>
            </w:r>
          </w:p>
        </w:tc>
      </w:tr>
    </w:tbl>
    <w:p w14:paraId="6A26F060" w14:textId="07E6A072" w:rsidR="00220681" w:rsidRPr="001F488C" w:rsidRDefault="00220681" w:rsidP="001F488C">
      <w:pPr>
        <w:spacing w:line="360" w:lineRule="auto"/>
        <w:rPr>
          <w:rFonts w:asciiTheme="minorBidi" w:hAnsiTheme="minorBidi"/>
          <w:sz w:val="28"/>
          <w:szCs w:val="28"/>
          <w:rtl/>
        </w:rPr>
      </w:pPr>
    </w:p>
    <w:p w14:paraId="1B017D3F" w14:textId="53D689C2" w:rsidR="00BE409B" w:rsidRPr="001F488C" w:rsidRDefault="00BE409B" w:rsidP="001F488C">
      <w:pPr>
        <w:spacing w:line="360" w:lineRule="auto"/>
        <w:rPr>
          <w:rFonts w:asciiTheme="minorBidi" w:hAnsiTheme="minorBidi"/>
          <w:sz w:val="28"/>
          <w:szCs w:val="28"/>
          <w:rtl/>
        </w:rPr>
      </w:pPr>
      <w:r w:rsidRPr="001F488C">
        <w:rPr>
          <w:rFonts w:asciiTheme="minorBidi" w:hAnsiTheme="minorBidi"/>
          <w:sz w:val="28"/>
          <w:szCs w:val="28"/>
          <w:rtl/>
        </w:rPr>
        <w:br/>
      </w:r>
      <w:r w:rsidR="001F488C">
        <w:rPr>
          <w:rFonts w:asciiTheme="minorBidi" w:hAnsiTheme="minorBidi"/>
          <w:sz w:val="28"/>
          <w:szCs w:val="28"/>
          <w:rtl/>
        </w:rPr>
        <w:br/>
      </w:r>
      <w:r w:rsidR="001F488C">
        <w:rPr>
          <w:rFonts w:asciiTheme="minorBidi" w:hAnsiTheme="minorBidi"/>
          <w:sz w:val="28"/>
          <w:szCs w:val="28"/>
          <w:rtl/>
        </w:rPr>
        <w:br/>
      </w:r>
      <w:r w:rsidR="001F488C">
        <w:rPr>
          <w:rFonts w:asciiTheme="minorBidi" w:hAnsiTheme="minorBidi"/>
          <w:sz w:val="28"/>
          <w:szCs w:val="28"/>
          <w:rtl/>
        </w:rPr>
        <w:br/>
      </w:r>
      <w:r w:rsidR="001F488C">
        <w:rPr>
          <w:rFonts w:asciiTheme="minorBidi" w:hAnsiTheme="minorBidi"/>
          <w:sz w:val="28"/>
          <w:szCs w:val="28"/>
          <w:rtl/>
        </w:rPr>
        <w:br/>
      </w:r>
      <w:r w:rsidR="001F488C">
        <w:rPr>
          <w:rFonts w:asciiTheme="minorBidi" w:hAnsiTheme="minorBidi"/>
          <w:sz w:val="28"/>
          <w:szCs w:val="28"/>
          <w:rtl/>
        </w:rPr>
        <w:br/>
      </w:r>
      <w:r w:rsidR="001F488C">
        <w:rPr>
          <w:rFonts w:asciiTheme="minorBidi" w:hAnsiTheme="minorBidi"/>
          <w:sz w:val="28"/>
          <w:szCs w:val="28"/>
          <w:rtl/>
        </w:rPr>
        <w:br/>
      </w:r>
      <w:r w:rsidR="001F488C">
        <w:rPr>
          <w:rFonts w:asciiTheme="minorBidi" w:hAnsiTheme="minorBidi"/>
          <w:sz w:val="28"/>
          <w:szCs w:val="28"/>
          <w:rtl/>
        </w:rPr>
        <w:br/>
      </w:r>
      <w:r w:rsidR="001F488C">
        <w:rPr>
          <w:rFonts w:asciiTheme="minorBidi" w:hAnsiTheme="minorBidi"/>
          <w:sz w:val="28"/>
          <w:szCs w:val="28"/>
          <w:rtl/>
        </w:rPr>
        <w:br/>
      </w:r>
      <w:r w:rsidR="001F488C">
        <w:rPr>
          <w:rFonts w:asciiTheme="minorBidi" w:hAnsiTheme="minorBidi"/>
          <w:sz w:val="28"/>
          <w:szCs w:val="28"/>
          <w:rtl/>
        </w:rPr>
        <w:br/>
      </w:r>
      <w:r w:rsidR="001F488C">
        <w:rPr>
          <w:rFonts w:asciiTheme="minorBidi" w:hAnsiTheme="minorBidi"/>
          <w:sz w:val="28"/>
          <w:szCs w:val="28"/>
          <w:rtl/>
        </w:rPr>
        <w:br/>
      </w:r>
      <w:r w:rsidR="001F488C">
        <w:rPr>
          <w:rFonts w:asciiTheme="minorBidi" w:hAnsiTheme="minorBidi"/>
          <w:sz w:val="28"/>
          <w:szCs w:val="28"/>
          <w:rtl/>
        </w:rPr>
        <w:br/>
      </w:r>
      <w:r w:rsidR="001F488C">
        <w:rPr>
          <w:rFonts w:asciiTheme="minorBidi" w:hAnsiTheme="minorBidi"/>
          <w:sz w:val="28"/>
          <w:szCs w:val="28"/>
          <w:rtl/>
        </w:rPr>
        <w:br/>
      </w:r>
    </w:p>
    <w:p w14:paraId="3FB525EC" w14:textId="0C68EFD4" w:rsidR="00BE409B" w:rsidRPr="001F488C" w:rsidRDefault="00A878B6" w:rsidP="001F488C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lastRenderedPageBreak/>
        <w:t xml:space="preserve">בשאלה זו אנו נדרשים להציג את תהליך </w:t>
      </w:r>
      <w:proofErr w:type="spellStart"/>
      <w:r w:rsidRPr="001F488C">
        <w:rPr>
          <w:rFonts w:asciiTheme="minorBidi" w:hAnsiTheme="minorBidi"/>
          <w:sz w:val="28"/>
          <w:szCs w:val="28"/>
          <w:rtl/>
        </w:rPr>
        <w:t>הנירמול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 xml:space="preserve"> של הסכמה הראשונית לסכמה ב-</w:t>
      </w:r>
      <w:r w:rsidRPr="001F488C">
        <w:rPr>
          <w:rFonts w:asciiTheme="minorBidi" w:hAnsiTheme="minorBidi"/>
          <w:sz w:val="28"/>
          <w:szCs w:val="28"/>
        </w:rPr>
        <w:t>3NF</w:t>
      </w:r>
    </w:p>
    <w:p w14:paraId="30C54772" w14:textId="541CC6F8" w:rsidR="00A878B6" w:rsidRPr="001F488C" w:rsidRDefault="00A878B6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Author</w:t>
      </w:r>
    </w:p>
    <w:p w14:paraId="6F09F574" w14:textId="344C90BA" w:rsidR="00A878B6" w:rsidRPr="001F488C" w:rsidRDefault="00A878B6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רמת </w:t>
      </w:r>
      <w:proofErr w:type="spellStart"/>
      <w:r w:rsidRPr="001F488C">
        <w:rPr>
          <w:rFonts w:asciiTheme="minorBidi" w:hAnsiTheme="minorBidi"/>
          <w:sz w:val="28"/>
          <w:szCs w:val="28"/>
          <w:rtl/>
        </w:rPr>
        <w:t>הנירמול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 xml:space="preserve"> היא </w:t>
      </w:r>
      <w:r w:rsidRPr="001F488C">
        <w:rPr>
          <w:rFonts w:asciiTheme="minorBidi" w:hAnsiTheme="minorBidi"/>
          <w:sz w:val="28"/>
          <w:szCs w:val="28"/>
        </w:rPr>
        <w:t>1NF</w:t>
      </w:r>
    </w:p>
    <w:p w14:paraId="7858EFC8" w14:textId="49264E81" w:rsidR="00A878B6" w:rsidRPr="001F488C" w:rsidRDefault="00A878B6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הסיבה: היו מס' קשרים כפולים לדוגמא בין סופר שמחזיק שדה ספר וגם ספר מחזיר שדה סופר.</w:t>
      </w:r>
    </w:p>
    <w:p w14:paraId="5D9E756A" w14:textId="2A45DEA8" w:rsidR="00A878B6" w:rsidRPr="001F488C" w:rsidRDefault="00A878B6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שדות לפני נרמול:</w:t>
      </w:r>
    </w:p>
    <w:p w14:paraId="557B9F15" w14:textId="4BD75597" w:rsidR="00A878B6" w:rsidRPr="001F488C" w:rsidRDefault="00A878B6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Author_id</w:t>
      </w:r>
      <w:proofErr w:type="spellEnd"/>
    </w:p>
    <w:p w14:paraId="1EFB5999" w14:textId="14F0394B" w:rsidR="00A878B6" w:rsidRPr="001F488C" w:rsidRDefault="00A878B6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Author_Name</w:t>
      </w:r>
      <w:proofErr w:type="spellEnd"/>
    </w:p>
    <w:p w14:paraId="5ED2A1D3" w14:textId="5DCB6849" w:rsidR="00A878B6" w:rsidRPr="001F488C" w:rsidRDefault="00A878B6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Book_id</w:t>
      </w:r>
      <w:proofErr w:type="spellEnd"/>
    </w:p>
    <w:p w14:paraId="5F6C8F49" w14:textId="07879254" w:rsidR="00A878B6" w:rsidRPr="001F488C" w:rsidRDefault="00A878B6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שדות לאחר נרמול:</w:t>
      </w:r>
    </w:p>
    <w:p w14:paraId="77055C75" w14:textId="0E79D9D8" w:rsidR="00A878B6" w:rsidRPr="001F488C" w:rsidRDefault="00A878B6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Author_id</w:t>
      </w:r>
      <w:proofErr w:type="spellEnd"/>
    </w:p>
    <w:p w14:paraId="73A6D9E7" w14:textId="3277F33C" w:rsidR="00A878B6" w:rsidRPr="001F488C" w:rsidRDefault="00A878B6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Author_Name</w:t>
      </w:r>
      <w:proofErr w:type="spellEnd"/>
    </w:p>
    <w:p w14:paraId="3EBB254E" w14:textId="74545892" w:rsidR="00A878B6" w:rsidRPr="001F488C" w:rsidRDefault="00A878B6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סיכום: הורדנו מפתח זר(</w:t>
      </w:r>
      <w:r w:rsidRPr="001F488C">
        <w:rPr>
          <w:rFonts w:asciiTheme="minorBidi" w:hAnsiTheme="minorBidi"/>
          <w:sz w:val="28"/>
          <w:szCs w:val="28"/>
        </w:rPr>
        <w:t>FK</w:t>
      </w:r>
      <w:r w:rsidRPr="001F488C">
        <w:rPr>
          <w:rFonts w:asciiTheme="minorBidi" w:hAnsiTheme="minorBidi"/>
          <w:sz w:val="28"/>
          <w:szCs w:val="28"/>
          <w:rtl/>
        </w:rPr>
        <w:t xml:space="preserve">) </w:t>
      </w:r>
      <w:proofErr w:type="spellStart"/>
      <w:r w:rsidRPr="001F488C">
        <w:rPr>
          <w:rFonts w:asciiTheme="minorBidi" w:hAnsiTheme="minorBidi"/>
          <w:sz w:val="28"/>
          <w:szCs w:val="28"/>
        </w:rPr>
        <w:t>Book_id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>.</w:t>
      </w:r>
    </w:p>
    <w:p w14:paraId="62D6BE91" w14:textId="5D5D366A" w:rsidR="00A878B6" w:rsidRPr="001F488C" w:rsidRDefault="00A878B6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Publisher</w:t>
      </w:r>
    </w:p>
    <w:p w14:paraId="5BFD7492" w14:textId="4E4A34E0" w:rsidR="00A878B6" w:rsidRPr="001F488C" w:rsidRDefault="00A878B6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רמת </w:t>
      </w:r>
      <w:proofErr w:type="spellStart"/>
      <w:r w:rsidRPr="001F488C">
        <w:rPr>
          <w:rFonts w:asciiTheme="minorBidi" w:hAnsiTheme="minorBidi"/>
          <w:sz w:val="28"/>
          <w:szCs w:val="28"/>
          <w:rtl/>
        </w:rPr>
        <w:t>הנירמול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 xml:space="preserve"> היא </w:t>
      </w:r>
      <w:r w:rsidRPr="001F488C">
        <w:rPr>
          <w:rFonts w:asciiTheme="minorBidi" w:hAnsiTheme="minorBidi"/>
          <w:sz w:val="28"/>
          <w:szCs w:val="28"/>
        </w:rPr>
        <w:t>1NF</w:t>
      </w:r>
      <w:r w:rsidRPr="001F488C">
        <w:rPr>
          <w:rFonts w:asciiTheme="minorBidi" w:hAnsiTheme="minorBidi"/>
          <w:sz w:val="28"/>
          <w:szCs w:val="28"/>
          <w:rtl/>
        </w:rPr>
        <w:t>.</w:t>
      </w:r>
    </w:p>
    <w:p w14:paraId="45A72AC2" w14:textId="2C97C669" w:rsidR="00A878B6" w:rsidRPr="001F488C" w:rsidRDefault="00A878B6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הסיבה: היו מס' קשרים כפולים לדוגמא בין הוצאה לאור שמחזיק שדה ספר וגם ספר מחזיר שדה הוצאה לאור.</w:t>
      </w:r>
    </w:p>
    <w:p w14:paraId="39203835" w14:textId="77777777" w:rsidR="00A878B6" w:rsidRPr="001F488C" w:rsidRDefault="00A878B6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שדות לפני נרמול:</w:t>
      </w:r>
    </w:p>
    <w:p w14:paraId="24191A07" w14:textId="198277CE" w:rsidR="00A878B6" w:rsidRPr="001F488C" w:rsidRDefault="00A878B6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Publisher_id</w:t>
      </w:r>
      <w:proofErr w:type="spellEnd"/>
    </w:p>
    <w:p w14:paraId="72085109" w14:textId="203E6D83" w:rsidR="00A878B6" w:rsidRPr="001F488C" w:rsidRDefault="00A878B6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Publisher_Name</w:t>
      </w:r>
      <w:proofErr w:type="spellEnd"/>
    </w:p>
    <w:p w14:paraId="4419C5F3" w14:textId="3D4F1EF5" w:rsidR="00A878B6" w:rsidRPr="001F488C" w:rsidRDefault="00A878B6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Book_id</w:t>
      </w:r>
      <w:proofErr w:type="spellEnd"/>
    </w:p>
    <w:p w14:paraId="1F6382FC" w14:textId="0720AFA3" w:rsidR="00A878B6" w:rsidRPr="001F488C" w:rsidRDefault="00A878B6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Publisher_Year</w:t>
      </w:r>
      <w:proofErr w:type="spellEnd"/>
    </w:p>
    <w:p w14:paraId="2BCBC289" w14:textId="77777777" w:rsidR="00A878B6" w:rsidRPr="001F488C" w:rsidRDefault="00A878B6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שדות לאחר נרמול:</w:t>
      </w:r>
    </w:p>
    <w:p w14:paraId="42F2D1A5" w14:textId="383EF1CB" w:rsidR="00A878B6" w:rsidRPr="001F488C" w:rsidRDefault="00A878B6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Publisher_id</w:t>
      </w:r>
      <w:proofErr w:type="spellEnd"/>
    </w:p>
    <w:p w14:paraId="7861728A" w14:textId="421624DA" w:rsidR="00A878B6" w:rsidRPr="001F488C" w:rsidRDefault="00A878B6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Publisher_Name</w:t>
      </w:r>
      <w:proofErr w:type="spellEnd"/>
    </w:p>
    <w:p w14:paraId="0BD5153A" w14:textId="77777777" w:rsidR="00A878B6" w:rsidRPr="001F488C" w:rsidRDefault="00A878B6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סיכום: </w:t>
      </w:r>
    </w:p>
    <w:p w14:paraId="4D7422E6" w14:textId="089C1044" w:rsidR="00A878B6" w:rsidRPr="001F488C" w:rsidRDefault="00A878B6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הורדנו מפתח זר(</w:t>
      </w:r>
      <w:r w:rsidRPr="001F488C">
        <w:rPr>
          <w:rFonts w:asciiTheme="minorBidi" w:hAnsiTheme="minorBidi"/>
          <w:sz w:val="28"/>
          <w:szCs w:val="28"/>
        </w:rPr>
        <w:t>FK</w:t>
      </w:r>
      <w:r w:rsidRPr="001F488C">
        <w:rPr>
          <w:rFonts w:asciiTheme="minorBidi" w:hAnsiTheme="minorBidi"/>
          <w:sz w:val="28"/>
          <w:szCs w:val="28"/>
          <w:rtl/>
        </w:rPr>
        <w:t xml:space="preserve">) </w:t>
      </w:r>
      <w:proofErr w:type="spellStart"/>
      <w:r w:rsidRPr="001F488C">
        <w:rPr>
          <w:rFonts w:asciiTheme="minorBidi" w:hAnsiTheme="minorBidi"/>
          <w:sz w:val="28"/>
          <w:szCs w:val="28"/>
        </w:rPr>
        <w:t>Book_id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>.</w:t>
      </w:r>
    </w:p>
    <w:p w14:paraId="6628AB09" w14:textId="4774AB80" w:rsidR="00A878B6" w:rsidRPr="001F488C" w:rsidRDefault="00A878B6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lastRenderedPageBreak/>
        <w:t xml:space="preserve">העברת הערך </w:t>
      </w:r>
      <w:proofErr w:type="spellStart"/>
      <w:r w:rsidRPr="001F488C">
        <w:rPr>
          <w:rFonts w:asciiTheme="minorBidi" w:hAnsiTheme="minorBidi"/>
          <w:sz w:val="28"/>
          <w:szCs w:val="28"/>
        </w:rPr>
        <w:t>Publisher_Year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 xml:space="preserve"> ל</w:t>
      </w:r>
      <w:r w:rsidR="001F488C">
        <w:rPr>
          <w:rFonts w:asciiTheme="minorBidi" w:hAnsiTheme="minorBidi"/>
          <w:sz w:val="28"/>
          <w:szCs w:val="28"/>
          <w:rtl/>
        </w:rPr>
        <w:t>טבלה</w:t>
      </w:r>
      <w:r w:rsidRPr="001F488C">
        <w:rPr>
          <w:rFonts w:asciiTheme="minorBidi" w:hAnsiTheme="minorBidi"/>
          <w:sz w:val="28"/>
          <w:szCs w:val="28"/>
          <w:rtl/>
        </w:rPr>
        <w:t xml:space="preserve"> לעותק ספר.</w:t>
      </w:r>
    </w:p>
    <w:p w14:paraId="679120E0" w14:textId="68F09E31" w:rsidR="00A878B6" w:rsidRPr="001F488C" w:rsidRDefault="00A878B6" w:rsidP="001F488C">
      <w:pPr>
        <w:spacing w:line="360" w:lineRule="auto"/>
        <w:rPr>
          <w:rFonts w:asciiTheme="minorBidi" w:hAnsiTheme="minorBidi"/>
          <w:sz w:val="28"/>
          <w:szCs w:val="28"/>
          <w:rtl/>
        </w:rPr>
      </w:pPr>
    </w:p>
    <w:p w14:paraId="71F1A62C" w14:textId="5E80E729" w:rsidR="00A878B6" w:rsidRPr="001F488C" w:rsidRDefault="00A878B6" w:rsidP="001F488C">
      <w:pPr>
        <w:spacing w:line="360" w:lineRule="auto"/>
        <w:rPr>
          <w:rFonts w:asciiTheme="minorBidi" w:hAnsiTheme="minorBidi"/>
          <w:sz w:val="28"/>
          <w:szCs w:val="28"/>
          <w:rtl/>
        </w:rPr>
      </w:pPr>
    </w:p>
    <w:p w14:paraId="1230EF6E" w14:textId="7A5E1923" w:rsidR="00A878B6" w:rsidRPr="001F488C" w:rsidRDefault="00A878B6" w:rsidP="001F488C">
      <w:pPr>
        <w:spacing w:line="360" w:lineRule="auto"/>
        <w:rPr>
          <w:rFonts w:asciiTheme="minorBidi" w:hAnsiTheme="minorBidi"/>
          <w:sz w:val="28"/>
          <w:szCs w:val="28"/>
          <w:rtl/>
        </w:rPr>
      </w:pPr>
    </w:p>
    <w:p w14:paraId="06F74D2D" w14:textId="77777777" w:rsidR="00A878B6" w:rsidRPr="001F488C" w:rsidRDefault="00A878B6" w:rsidP="001F488C">
      <w:pPr>
        <w:spacing w:line="360" w:lineRule="auto"/>
        <w:rPr>
          <w:rFonts w:asciiTheme="minorBidi" w:hAnsiTheme="minorBidi"/>
          <w:sz w:val="28"/>
          <w:szCs w:val="28"/>
        </w:rPr>
      </w:pPr>
    </w:p>
    <w:p w14:paraId="573466E8" w14:textId="203416E9" w:rsidR="00A878B6" w:rsidRPr="001F488C" w:rsidRDefault="00A878B6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Translation</w:t>
      </w:r>
    </w:p>
    <w:p w14:paraId="105CB57D" w14:textId="77777777" w:rsidR="00A878B6" w:rsidRPr="001F488C" w:rsidRDefault="00A878B6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רמת </w:t>
      </w:r>
      <w:proofErr w:type="spellStart"/>
      <w:r w:rsidRPr="001F488C">
        <w:rPr>
          <w:rFonts w:asciiTheme="minorBidi" w:hAnsiTheme="minorBidi"/>
          <w:sz w:val="28"/>
          <w:szCs w:val="28"/>
          <w:rtl/>
        </w:rPr>
        <w:t>הנירמול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 xml:space="preserve"> היא </w:t>
      </w:r>
      <w:r w:rsidRPr="001F488C">
        <w:rPr>
          <w:rFonts w:asciiTheme="minorBidi" w:hAnsiTheme="minorBidi"/>
          <w:sz w:val="28"/>
          <w:szCs w:val="28"/>
        </w:rPr>
        <w:t>1NF</w:t>
      </w:r>
      <w:r w:rsidRPr="001F488C">
        <w:rPr>
          <w:rFonts w:asciiTheme="minorBidi" w:hAnsiTheme="minorBidi"/>
          <w:sz w:val="28"/>
          <w:szCs w:val="28"/>
          <w:rtl/>
        </w:rPr>
        <w:t>.</w:t>
      </w:r>
    </w:p>
    <w:p w14:paraId="4FAB42C4" w14:textId="742E1EBB" w:rsidR="00A878B6" w:rsidRPr="001F488C" w:rsidRDefault="00A878B6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הסיבה: היו מס' קשרים כפולים לדוגמא בין </w:t>
      </w:r>
      <w:r w:rsidR="00960410" w:rsidRPr="001F488C">
        <w:rPr>
          <w:rFonts w:asciiTheme="minorBidi" w:hAnsiTheme="minorBidi"/>
          <w:sz w:val="28"/>
          <w:szCs w:val="28"/>
          <w:rtl/>
        </w:rPr>
        <w:t xml:space="preserve">תרגום שמחזיק ספרים </w:t>
      </w:r>
      <w:r w:rsidRPr="001F488C">
        <w:rPr>
          <w:rFonts w:asciiTheme="minorBidi" w:hAnsiTheme="minorBidi"/>
          <w:sz w:val="28"/>
          <w:szCs w:val="28"/>
          <w:rtl/>
        </w:rPr>
        <w:t xml:space="preserve">וגם ספר מחזיר שדה </w:t>
      </w:r>
      <w:r w:rsidR="00960410" w:rsidRPr="001F488C">
        <w:rPr>
          <w:rFonts w:asciiTheme="minorBidi" w:hAnsiTheme="minorBidi"/>
          <w:sz w:val="28"/>
          <w:szCs w:val="28"/>
          <w:rtl/>
        </w:rPr>
        <w:t>מספר תרגומים</w:t>
      </w:r>
      <w:r w:rsidRPr="001F488C">
        <w:rPr>
          <w:rFonts w:asciiTheme="minorBidi" w:hAnsiTheme="minorBidi"/>
          <w:sz w:val="28"/>
          <w:szCs w:val="28"/>
          <w:rtl/>
        </w:rPr>
        <w:t>.</w:t>
      </w:r>
    </w:p>
    <w:p w14:paraId="782D488B" w14:textId="77777777" w:rsidR="00A878B6" w:rsidRPr="001F488C" w:rsidRDefault="00A878B6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שדות לפני נרמול:</w:t>
      </w:r>
    </w:p>
    <w:p w14:paraId="7C44F98C" w14:textId="3FA807C4" w:rsidR="00A878B6" w:rsidRPr="001F488C" w:rsidRDefault="00960410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Transaltion</w:t>
      </w:r>
      <w:r w:rsidR="00A878B6" w:rsidRPr="001F488C">
        <w:rPr>
          <w:rFonts w:asciiTheme="minorBidi" w:hAnsiTheme="minorBidi"/>
          <w:sz w:val="28"/>
          <w:szCs w:val="28"/>
        </w:rPr>
        <w:t>_id</w:t>
      </w:r>
      <w:proofErr w:type="spellEnd"/>
    </w:p>
    <w:p w14:paraId="7D267634" w14:textId="5C7F56D5" w:rsidR="00A878B6" w:rsidRPr="001F488C" w:rsidRDefault="00960410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Translation</w:t>
      </w:r>
      <w:r w:rsidR="00A878B6" w:rsidRPr="001F488C">
        <w:rPr>
          <w:rFonts w:asciiTheme="minorBidi" w:hAnsiTheme="minorBidi"/>
          <w:sz w:val="28"/>
          <w:szCs w:val="28"/>
        </w:rPr>
        <w:t>_</w:t>
      </w:r>
      <w:r w:rsidRPr="001F488C">
        <w:rPr>
          <w:rFonts w:asciiTheme="minorBidi" w:hAnsiTheme="minorBidi"/>
          <w:sz w:val="28"/>
          <w:szCs w:val="28"/>
        </w:rPr>
        <w:t>Language</w:t>
      </w:r>
      <w:proofErr w:type="spellEnd"/>
    </w:p>
    <w:p w14:paraId="47919CF4" w14:textId="77777777" w:rsidR="00A878B6" w:rsidRPr="001F488C" w:rsidRDefault="00A878B6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Book_id</w:t>
      </w:r>
      <w:proofErr w:type="spellEnd"/>
    </w:p>
    <w:p w14:paraId="6964E64C" w14:textId="77777777" w:rsidR="00A878B6" w:rsidRPr="001F488C" w:rsidRDefault="00A878B6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שדות לאחר נרמול:</w:t>
      </w:r>
    </w:p>
    <w:p w14:paraId="5EE3F21C" w14:textId="590CF650" w:rsidR="00A878B6" w:rsidRPr="001F488C" w:rsidRDefault="00960410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Translation</w:t>
      </w:r>
      <w:r w:rsidR="00A878B6" w:rsidRPr="001F488C">
        <w:rPr>
          <w:rFonts w:asciiTheme="minorBidi" w:hAnsiTheme="minorBidi"/>
          <w:sz w:val="28"/>
          <w:szCs w:val="28"/>
        </w:rPr>
        <w:t>_id</w:t>
      </w:r>
      <w:proofErr w:type="spellEnd"/>
    </w:p>
    <w:p w14:paraId="2CA9F23A" w14:textId="77777777" w:rsidR="00960410" w:rsidRPr="001F488C" w:rsidRDefault="00960410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Translation_Language</w:t>
      </w:r>
      <w:proofErr w:type="spellEnd"/>
    </w:p>
    <w:p w14:paraId="539DA0C0" w14:textId="77777777" w:rsidR="00A878B6" w:rsidRPr="001F488C" w:rsidRDefault="00A878B6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סיכום: </w:t>
      </w:r>
    </w:p>
    <w:p w14:paraId="109A5985" w14:textId="376C4962" w:rsidR="00A878B6" w:rsidRPr="001F488C" w:rsidRDefault="00A878B6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הורדנו מפתח זר(</w:t>
      </w:r>
      <w:r w:rsidRPr="001F488C">
        <w:rPr>
          <w:rFonts w:asciiTheme="minorBidi" w:hAnsiTheme="minorBidi"/>
          <w:sz w:val="28"/>
          <w:szCs w:val="28"/>
        </w:rPr>
        <w:t>FK</w:t>
      </w:r>
      <w:r w:rsidRPr="001F488C">
        <w:rPr>
          <w:rFonts w:asciiTheme="minorBidi" w:hAnsiTheme="minorBidi"/>
          <w:sz w:val="28"/>
          <w:szCs w:val="28"/>
          <w:rtl/>
        </w:rPr>
        <w:t xml:space="preserve">) </w:t>
      </w:r>
      <w:proofErr w:type="spellStart"/>
      <w:r w:rsidRPr="001F488C">
        <w:rPr>
          <w:rFonts w:asciiTheme="minorBidi" w:hAnsiTheme="minorBidi"/>
          <w:sz w:val="28"/>
          <w:szCs w:val="28"/>
        </w:rPr>
        <w:t>Book_id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>.</w:t>
      </w:r>
    </w:p>
    <w:p w14:paraId="5047FCC2" w14:textId="27786D09" w:rsidR="00960410" w:rsidRPr="001F488C" w:rsidRDefault="00960410" w:rsidP="001F488C">
      <w:pPr>
        <w:spacing w:line="360" w:lineRule="auto"/>
        <w:rPr>
          <w:rFonts w:asciiTheme="minorBidi" w:hAnsiTheme="minorBidi"/>
          <w:sz w:val="28"/>
          <w:szCs w:val="28"/>
          <w:rtl/>
        </w:rPr>
      </w:pPr>
    </w:p>
    <w:p w14:paraId="3E969C1C" w14:textId="244E846E" w:rsidR="00960410" w:rsidRPr="001F488C" w:rsidRDefault="000026FA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Book</w:t>
      </w:r>
    </w:p>
    <w:p w14:paraId="32EFB9CF" w14:textId="77777777" w:rsidR="00960410" w:rsidRPr="001F488C" w:rsidRDefault="00960410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רמת </w:t>
      </w:r>
      <w:proofErr w:type="spellStart"/>
      <w:r w:rsidRPr="001F488C">
        <w:rPr>
          <w:rFonts w:asciiTheme="minorBidi" w:hAnsiTheme="minorBidi"/>
          <w:sz w:val="28"/>
          <w:szCs w:val="28"/>
          <w:rtl/>
        </w:rPr>
        <w:t>הנירמול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 xml:space="preserve"> היא </w:t>
      </w:r>
      <w:r w:rsidRPr="001F488C">
        <w:rPr>
          <w:rFonts w:asciiTheme="minorBidi" w:hAnsiTheme="minorBidi"/>
          <w:sz w:val="28"/>
          <w:szCs w:val="28"/>
        </w:rPr>
        <w:t>1NF</w:t>
      </w:r>
      <w:r w:rsidRPr="001F488C">
        <w:rPr>
          <w:rFonts w:asciiTheme="minorBidi" w:hAnsiTheme="minorBidi"/>
          <w:sz w:val="28"/>
          <w:szCs w:val="28"/>
          <w:rtl/>
        </w:rPr>
        <w:t>.</w:t>
      </w:r>
    </w:p>
    <w:p w14:paraId="31B819A9" w14:textId="434F324C" w:rsidR="00960410" w:rsidRPr="001F488C" w:rsidRDefault="00960410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הסיבה: היו מס' קשרים כפולים לדוגמא בין תרגום</w:t>
      </w:r>
      <w:r w:rsidR="000026FA" w:rsidRPr="001F488C">
        <w:rPr>
          <w:rFonts w:asciiTheme="minorBidi" w:hAnsiTheme="minorBidi"/>
          <w:sz w:val="28"/>
          <w:szCs w:val="28"/>
          <w:rtl/>
        </w:rPr>
        <w:t>, הוצאה לאור וסופר שמשייך אליו מס' תרגומים , עורכים ושפות</w:t>
      </w:r>
      <w:r w:rsidRPr="001F488C">
        <w:rPr>
          <w:rFonts w:asciiTheme="minorBidi" w:hAnsiTheme="minorBidi"/>
          <w:sz w:val="28"/>
          <w:szCs w:val="28"/>
          <w:rtl/>
        </w:rPr>
        <w:t>.</w:t>
      </w:r>
    </w:p>
    <w:p w14:paraId="7EBD2B9A" w14:textId="77777777" w:rsidR="00960410" w:rsidRPr="001F488C" w:rsidRDefault="00960410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שדות לפני נרמול:</w:t>
      </w:r>
    </w:p>
    <w:p w14:paraId="3A3EB087" w14:textId="6C406277" w:rsidR="00960410" w:rsidRPr="001F488C" w:rsidRDefault="000026FA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Book_id</w:t>
      </w:r>
      <w:proofErr w:type="spellEnd"/>
    </w:p>
    <w:p w14:paraId="1206EF02" w14:textId="4DB180A6" w:rsidR="00960410" w:rsidRPr="001F488C" w:rsidRDefault="000026FA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lastRenderedPageBreak/>
        <w:t>Book_Name</w:t>
      </w:r>
      <w:proofErr w:type="spellEnd"/>
    </w:p>
    <w:p w14:paraId="2F0BC98A" w14:textId="65C8ED66" w:rsidR="00960410" w:rsidRPr="001F488C" w:rsidRDefault="000026FA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Title</w:t>
      </w:r>
    </w:p>
    <w:p w14:paraId="684849C1" w14:textId="102CB8F8" w:rsidR="000026FA" w:rsidRPr="001F488C" w:rsidRDefault="000026FA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Weight</w:t>
      </w:r>
    </w:p>
    <w:p w14:paraId="1EC0B80B" w14:textId="507C723C" w:rsidR="000026FA" w:rsidRPr="001F488C" w:rsidRDefault="000026FA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Book_Condition</w:t>
      </w:r>
      <w:proofErr w:type="spellEnd"/>
    </w:p>
    <w:p w14:paraId="51374203" w14:textId="64A3A1EF" w:rsidR="000026FA" w:rsidRPr="001F488C" w:rsidRDefault="000026FA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Pages</w:t>
      </w:r>
    </w:p>
    <w:p w14:paraId="74883D64" w14:textId="7F6096B2" w:rsidR="000026FA" w:rsidRPr="001F488C" w:rsidRDefault="000026FA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Transloation_id</w:t>
      </w:r>
      <w:proofErr w:type="spellEnd"/>
    </w:p>
    <w:p w14:paraId="3782227A" w14:textId="4132DF92" w:rsidR="000026FA" w:rsidRPr="001F488C" w:rsidRDefault="000026FA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Author_id</w:t>
      </w:r>
      <w:proofErr w:type="spellEnd"/>
    </w:p>
    <w:p w14:paraId="57B7B51C" w14:textId="603A2C7F" w:rsidR="000026FA" w:rsidRPr="001F488C" w:rsidRDefault="000026FA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Publisher_id</w:t>
      </w:r>
      <w:proofErr w:type="spellEnd"/>
    </w:p>
    <w:p w14:paraId="32C9F4FB" w14:textId="1A126687" w:rsidR="000026FA" w:rsidRPr="001F488C" w:rsidRDefault="000026FA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Publishig_date</w:t>
      </w:r>
      <w:proofErr w:type="spellEnd"/>
    </w:p>
    <w:p w14:paraId="4EF40B5B" w14:textId="07A3C763" w:rsidR="000026FA" w:rsidRPr="001F488C" w:rsidRDefault="000026FA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Sequence</w:t>
      </w:r>
    </w:p>
    <w:p w14:paraId="723F743E" w14:textId="77777777" w:rsidR="00960410" w:rsidRPr="001F488C" w:rsidRDefault="00960410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שדות לאחר נרמול:</w:t>
      </w:r>
    </w:p>
    <w:p w14:paraId="075B68CF" w14:textId="0930617F" w:rsidR="00960410" w:rsidRPr="001F488C" w:rsidRDefault="000026FA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עבור ה</w:t>
      </w:r>
      <w:r w:rsidR="001F488C">
        <w:rPr>
          <w:rFonts w:asciiTheme="minorBidi" w:hAnsiTheme="minorBidi"/>
          <w:sz w:val="28"/>
          <w:szCs w:val="28"/>
          <w:rtl/>
        </w:rPr>
        <w:t>טבלה</w:t>
      </w:r>
      <w:r w:rsidRPr="001F488C">
        <w:rPr>
          <w:rFonts w:asciiTheme="minorBidi" w:hAnsiTheme="minorBidi"/>
          <w:sz w:val="28"/>
          <w:szCs w:val="28"/>
          <w:rtl/>
        </w:rPr>
        <w:t xml:space="preserve"> ספר:</w:t>
      </w:r>
    </w:p>
    <w:p w14:paraId="47607C81" w14:textId="0249B7CB" w:rsidR="000026FA" w:rsidRPr="001F488C" w:rsidRDefault="000026FA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Book_id</w:t>
      </w:r>
      <w:proofErr w:type="spellEnd"/>
    </w:p>
    <w:p w14:paraId="611C9B92" w14:textId="219E7D56" w:rsidR="000026FA" w:rsidRPr="001F488C" w:rsidRDefault="000026FA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Book_Name</w:t>
      </w:r>
      <w:proofErr w:type="spellEnd"/>
    </w:p>
    <w:p w14:paraId="583B161F" w14:textId="56613CC5" w:rsidR="000026FA" w:rsidRPr="001F488C" w:rsidRDefault="000026FA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Title</w:t>
      </w:r>
    </w:p>
    <w:p w14:paraId="6B652389" w14:textId="59AB1576" w:rsidR="000026FA" w:rsidRPr="001F488C" w:rsidRDefault="000026FA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Weight</w:t>
      </w:r>
    </w:p>
    <w:p w14:paraId="136334A6" w14:textId="2B7F5D94" w:rsidR="000026FA" w:rsidRPr="001F488C" w:rsidRDefault="000026FA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Book_Condition</w:t>
      </w:r>
      <w:proofErr w:type="spellEnd"/>
    </w:p>
    <w:p w14:paraId="5035C06B" w14:textId="550037BB" w:rsidR="000026FA" w:rsidRPr="001F488C" w:rsidRDefault="000026FA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Pages</w:t>
      </w:r>
    </w:p>
    <w:p w14:paraId="58D09175" w14:textId="791A8FCC" w:rsidR="00960410" w:rsidRPr="001F488C" w:rsidRDefault="000026FA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עבור ה</w:t>
      </w:r>
      <w:r w:rsidR="001F488C">
        <w:rPr>
          <w:rFonts w:asciiTheme="minorBidi" w:hAnsiTheme="minorBidi"/>
          <w:sz w:val="28"/>
          <w:szCs w:val="28"/>
          <w:rtl/>
        </w:rPr>
        <w:t>טבלה</w:t>
      </w:r>
      <w:r w:rsidRPr="001F488C">
        <w:rPr>
          <w:rFonts w:asciiTheme="minorBidi" w:hAnsiTheme="minorBidi"/>
          <w:sz w:val="28"/>
          <w:szCs w:val="28"/>
          <w:rtl/>
        </w:rPr>
        <w:t xml:space="preserve"> החדש "עותק ספר"</w:t>
      </w:r>
    </w:p>
    <w:p w14:paraId="5DCC13D9" w14:textId="137235E4" w:rsidR="000026FA" w:rsidRPr="001F488C" w:rsidRDefault="000026FA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Copy_id</w:t>
      </w:r>
      <w:proofErr w:type="spellEnd"/>
    </w:p>
    <w:p w14:paraId="1F8A1950" w14:textId="664180AC" w:rsidR="000026FA" w:rsidRPr="001F488C" w:rsidRDefault="000026FA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Book_id</w:t>
      </w:r>
      <w:proofErr w:type="spellEnd"/>
    </w:p>
    <w:p w14:paraId="79F226D7" w14:textId="1CDC569D" w:rsidR="000026FA" w:rsidRPr="001F488C" w:rsidRDefault="000026FA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Traslation_id</w:t>
      </w:r>
      <w:proofErr w:type="spellEnd"/>
    </w:p>
    <w:p w14:paraId="4BF3991B" w14:textId="2CB77720" w:rsidR="000026FA" w:rsidRPr="001F488C" w:rsidRDefault="000026FA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Author_id</w:t>
      </w:r>
      <w:proofErr w:type="spellEnd"/>
    </w:p>
    <w:p w14:paraId="1561D7B4" w14:textId="14A325A1" w:rsidR="000026FA" w:rsidRPr="001F488C" w:rsidRDefault="000026FA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Publishr_id</w:t>
      </w:r>
      <w:proofErr w:type="spellEnd"/>
    </w:p>
    <w:p w14:paraId="51E74C02" w14:textId="1E6E65C8" w:rsidR="000026FA" w:rsidRPr="001F488C" w:rsidRDefault="000026FA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Publishing_Year</w:t>
      </w:r>
      <w:proofErr w:type="spellEnd"/>
    </w:p>
    <w:p w14:paraId="5469218D" w14:textId="77777777" w:rsidR="00960410" w:rsidRPr="001F488C" w:rsidRDefault="00960410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סיכום: </w:t>
      </w:r>
    </w:p>
    <w:p w14:paraId="6038F536" w14:textId="63399243" w:rsidR="00960410" w:rsidRPr="001F488C" w:rsidRDefault="000026FA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הפרדת ספר ל</w:t>
      </w:r>
      <w:r w:rsidR="001F488C">
        <w:rPr>
          <w:rFonts w:asciiTheme="minorBidi" w:hAnsiTheme="minorBidi"/>
          <w:sz w:val="28"/>
          <w:szCs w:val="28"/>
          <w:rtl/>
        </w:rPr>
        <w:t>טבלה</w:t>
      </w:r>
      <w:r w:rsidRPr="001F488C">
        <w:rPr>
          <w:rFonts w:asciiTheme="minorBidi" w:hAnsiTheme="minorBidi"/>
          <w:sz w:val="28"/>
          <w:szCs w:val="28"/>
          <w:rtl/>
        </w:rPr>
        <w:t xml:space="preserve"> נפרד</w:t>
      </w:r>
      <w:r w:rsidR="001F488C">
        <w:rPr>
          <w:rFonts w:asciiTheme="minorBidi" w:hAnsiTheme="minorBidi" w:hint="cs"/>
          <w:sz w:val="28"/>
          <w:szCs w:val="28"/>
          <w:rtl/>
        </w:rPr>
        <w:t>ת</w:t>
      </w:r>
      <w:r w:rsidRPr="001F488C">
        <w:rPr>
          <w:rFonts w:asciiTheme="minorBidi" w:hAnsiTheme="minorBidi"/>
          <w:sz w:val="28"/>
          <w:szCs w:val="28"/>
          <w:rtl/>
        </w:rPr>
        <w:t xml:space="preserve"> בעל </w:t>
      </w:r>
      <w:r w:rsidRPr="001F488C">
        <w:rPr>
          <w:rFonts w:asciiTheme="minorBidi" w:hAnsiTheme="minorBidi"/>
          <w:sz w:val="28"/>
          <w:szCs w:val="28"/>
        </w:rPr>
        <w:t>ID</w:t>
      </w:r>
      <w:r w:rsidRPr="001F488C">
        <w:rPr>
          <w:rFonts w:asciiTheme="minorBidi" w:hAnsiTheme="minorBidi"/>
          <w:sz w:val="28"/>
          <w:szCs w:val="28"/>
          <w:rtl/>
        </w:rPr>
        <w:t xml:space="preserve"> אחד</w:t>
      </w:r>
      <w:r w:rsidR="00960410" w:rsidRPr="001F488C">
        <w:rPr>
          <w:rFonts w:asciiTheme="minorBidi" w:hAnsiTheme="minorBidi"/>
          <w:sz w:val="28"/>
          <w:szCs w:val="28"/>
          <w:rtl/>
        </w:rPr>
        <w:t>.</w:t>
      </w:r>
    </w:p>
    <w:p w14:paraId="53905893" w14:textId="310EB74E" w:rsidR="000026FA" w:rsidRPr="001F488C" w:rsidRDefault="000026FA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  <w:rtl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הוספת </w:t>
      </w:r>
      <w:r w:rsidR="001F488C">
        <w:rPr>
          <w:rFonts w:asciiTheme="minorBidi" w:hAnsiTheme="minorBidi"/>
          <w:sz w:val="28"/>
          <w:szCs w:val="28"/>
          <w:rtl/>
        </w:rPr>
        <w:t>טבלה</w:t>
      </w:r>
      <w:r w:rsidRPr="001F488C">
        <w:rPr>
          <w:rFonts w:asciiTheme="minorBidi" w:hAnsiTheme="minorBidi"/>
          <w:sz w:val="28"/>
          <w:szCs w:val="28"/>
          <w:rtl/>
        </w:rPr>
        <w:t xml:space="preserve"> "עותק ספר" שייקשר בין כלל הכפילויות.</w:t>
      </w:r>
      <w:r w:rsidRPr="001F488C">
        <w:rPr>
          <w:rFonts w:asciiTheme="minorBidi" w:hAnsiTheme="minorBidi"/>
          <w:sz w:val="28"/>
          <w:szCs w:val="28"/>
          <w:rtl/>
        </w:rPr>
        <w:br/>
      </w:r>
      <w:r w:rsidRPr="001F488C">
        <w:rPr>
          <w:rFonts w:asciiTheme="minorBidi" w:hAnsiTheme="minorBidi"/>
          <w:sz w:val="28"/>
          <w:szCs w:val="28"/>
          <w:rtl/>
        </w:rPr>
        <w:lastRenderedPageBreak/>
        <w:br/>
      </w:r>
    </w:p>
    <w:p w14:paraId="6930657B" w14:textId="6CA25E9C" w:rsidR="000026FA" w:rsidRPr="001F488C" w:rsidRDefault="000026FA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Customer</w:t>
      </w:r>
    </w:p>
    <w:p w14:paraId="00B20A89" w14:textId="26961E71" w:rsidR="000026FA" w:rsidRPr="001F488C" w:rsidRDefault="000026FA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רמת </w:t>
      </w:r>
      <w:proofErr w:type="spellStart"/>
      <w:r w:rsidRPr="001F488C">
        <w:rPr>
          <w:rFonts w:asciiTheme="minorBidi" w:hAnsiTheme="minorBidi"/>
          <w:sz w:val="28"/>
          <w:szCs w:val="28"/>
          <w:rtl/>
        </w:rPr>
        <w:t>הנירמול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 xml:space="preserve"> היא </w:t>
      </w:r>
      <w:r w:rsidRPr="001F488C">
        <w:rPr>
          <w:rFonts w:asciiTheme="minorBidi" w:hAnsiTheme="minorBidi"/>
          <w:sz w:val="28"/>
          <w:szCs w:val="28"/>
        </w:rPr>
        <w:t>3NF</w:t>
      </w:r>
      <w:r w:rsidRPr="001F488C">
        <w:rPr>
          <w:rFonts w:asciiTheme="minorBidi" w:hAnsiTheme="minorBidi"/>
          <w:sz w:val="28"/>
          <w:szCs w:val="28"/>
          <w:rtl/>
        </w:rPr>
        <w:t>.</w:t>
      </w:r>
    </w:p>
    <w:p w14:paraId="494ADDFF" w14:textId="1BF37A76" w:rsidR="000026FA" w:rsidRPr="001F488C" w:rsidRDefault="000026FA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הסיבה: מכיוון שהוא גוף עצמי ואינו מושפע ותלוי בגורמים אחרים</w:t>
      </w:r>
    </w:p>
    <w:p w14:paraId="58334A44" w14:textId="77777777" w:rsidR="000026FA" w:rsidRPr="001F488C" w:rsidRDefault="000026FA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שדות לפני נרמול:</w:t>
      </w:r>
    </w:p>
    <w:p w14:paraId="42B4F4B6" w14:textId="2CABB8AE" w:rsidR="000026FA" w:rsidRPr="001F488C" w:rsidRDefault="000026FA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Costumer_id</w:t>
      </w:r>
      <w:proofErr w:type="spellEnd"/>
    </w:p>
    <w:p w14:paraId="331CB413" w14:textId="55BDA658" w:rsidR="000026FA" w:rsidRPr="001F488C" w:rsidRDefault="000026FA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First_Name</w:t>
      </w:r>
      <w:proofErr w:type="spellEnd"/>
    </w:p>
    <w:p w14:paraId="6F34FB17" w14:textId="737AAF2F" w:rsidR="000026FA" w:rsidRPr="001F488C" w:rsidRDefault="000026FA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Last_Name</w:t>
      </w:r>
      <w:proofErr w:type="spellEnd"/>
    </w:p>
    <w:p w14:paraId="449FA52C" w14:textId="7AD06412" w:rsidR="000026FA" w:rsidRPr="001F488C" w:rsidRDefault="000026FA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CellPhone</w:t>
      </w:r>
      <w:proofErr w:type="spellEnd"/>
    </w:p>
    <w:p w14:paraId="279BFAAE" w14:textId="50037649" w:rsidR="000026FA" w:rsidRPr="001F488C" w:rsidRDefault="000026FA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LandLine</w:t>
      </w:r>
      <w:proofErr w:type="spellEnd"/>
    </w:p>
    <w:p w14:paraId="2FDDA823" w14:textId="310AB151" w:rsidR="000026FA" w:rsidRPr="001F488C" w:rsidRDefault="000026FA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Sign_Up_Date</w:t>
      </w:r>
      <w:proofErr w:type="spellEnd"/>
    </w:p>
    <w:p w14:paraId="06F3C9BB" w14:textId="566DCC6B" w:rsidR="000026FA" w:rsidRPr="001F488C" w:rsidRDefault="000026FA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שדות לאחר נרמול:</w:t>
      </w:r>
    </w:p>
    <w:p w14:paraId="518EAE73" w14:textId="77777777" w:rsidR="000026FA" w:rsidRPr="001F488C" w:rsidRDefault="000026FA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Costumer_id</w:t>
      </w:r>
      <w:proofErr w:type="spellEnd"/>
    </w:p>
    <w:p w14:paraId="69C74F5C" w14:textId="77777777" w:rsidR="000026FA" w:rsidRPr="001F488C" w:rsidRDefault="000026FA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First_Name</w:t>
      </w:r>
      <w:proofErr w:type="spellEnd"/>
    </w:p>
    <w:p w14:paraId="1E3C779B" w14:textId="77777777" w:rsidR="000026FA" w:rsidRPr="001F488C" w:rsidRDefault="000026FA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Last_Name</w:t>
      </w:r>
      <w:proofErr w:type="spellEnd"/>
    </w:p>
    <w:p w14:paraId="10C54077" w14:textId="77777777" w:rsidR="000026FA" w:rsidRPr="001F488C" w:rsidRDefault="000026FA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CellPhone</w:t>
      </w:r>
      <w:proofErr w:type="spellEnd"/>
    </w:p>
    <w:p w14:paraId="7A46CFD2" w14:textId="77777777" w:rsidR="000026FA" w:rsidRPr="001F488C" w:rsidRDefault="000026FA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LandLine</w:t>
      </w:r>
      <w:proofErr w:type="spellEnd"/>
    </w:p>
    <w:p w14:paraId="099FAD25" w14:textId="77777777" w:rsidR="000026FA" w:rsidRPr="001F488C" w:rsidRDefault="000026FA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Sign_Up_Date</w:t>
      </w:r>
      <w:proofErr w:type="spellEnd"/>
    </w:p>
    <w:p w14:paraId="7CDE386A" w14:textId="01C08EC0" w:rsidR="000026FA" w:rsidRPr="001F488C" w:rsidRDefault="000026FA" w:rsidP="001F488C">
      <w:pPr>
        <w:pStyle w:val="a3"/>
        <w:spacing w:line="360" w:lineRule="auto"/>
        <w:ind w:left="2880"/>
        <w:rPr>
          <w:rFonts w:asciiTheme="minorBidi" w:hAnsiTheme="minorBidi"/>
          <w:sz w:val="28"/>
          <w:szCs w:val="28"/>
          <w:rtl/>
        </w:rPr>
      </w:pPr>
      <w:r w:rsidRPr="001F488C">
        <w:rPr>
          <w:rFonts w:asciiTheme="minorBidi" w:hAnsiTheme="minorBidi"/>
          <w:sz w:val="28"/>
          <w:szCs w:val="28"/>
          <w:rtl/>
        </w:rPr>
        <w:br/>
      </w:r>
    </w:p>
    <w:p w14:paraId="74274113" w14:textId="4D8779EE" w:rsidR="000026FA" w:rsidRPr="001F488C" w:rsidRDefault="000026FA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Purchasing</w:t>
      </w:r>
    </w:p>
    <w:p w14:paraId="20F87ECC" w14:textId="77777777" w:rsidR="000026FA" w:rsidRPr="001F488C" w:rsidRDefault="000026FA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רמת </w:t>
      </w:r>
      <w:proofErr w:type="spellStart"/>
      <w:r w:rsidRPr="001F488C">
        <w:rPr>
          <w:rFonts w:asciiTheme="minorBidi" w:hAnsiTheme="minorBidi"/>
          <w:sz w:val="28"/>
          <w:szCs w:val="28"/>
          <w:rtl/>
        </w:rPr>
        <w:t>הנירמול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 xml:space="preserve"> היא </w:t>
      </w:r>
      <w:r w:rsidRPr="001F488C">
        <w:rPr>
          <w:rFonts w:asciiTheme="minorBidi" w:hAnsiTheme="minorBidi"/>
          <w:sz w:val="28"/>
          <w:szCs w:val="28"/>
        </w:rPr>
        <w:t>3NF</w:t>
      </w:r>
      <w:r w:rsidRPr="001F488C">
        <w:rPr>
          <w:rFonts w:asciiTheme="minorBidi" w:hAnsiTheme="minorBidi"/>
          <w:sz w:val="28"/>
          <w:szCs w:val="28"/>
          <w:rtl/>
        </w:rPr>
        <w:t>.</w:t>
      </w:r>
    </w:p>
    <w:p w14:paraId="78252C8D" w14:textId="2F774506" w:rsidR="000026FA" w:rsidRPr="001F488C" w:rsidRDefault="000026FA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הסיבה: מכיוון שהגענו למסקנה שעשינו כפילויות בשלב ה</w:t>
      </w:r>
      <w:r w:rsidRPr="001F488C">
        <w:rPr>
          <w:rFonts w:asciiTheme="minorBidi" w:hAnsiTheme="minorBidi"/>
          <w:sz w:val="28"/>
          <w:szCs w:val="28"/>
        </w:rPr>
        <w:t>1NF</w:t>
      </w:r>
      <w:r w:rsidRPr="001F488C">
        <w:rPr>
          <w:rFonts w:asciiTheme="minorBidi" w:hAnsiTheme="minorBidi"/>
          <w:sz w:val="28"/>
          <w:szCs w:val="28"/>
          <w:rtl/>
        </w:rPr>
        <w:t xml:space="preserve"> וכעת הורדנו כפילויות</w:t>
      </w:r>
    </w:p>
    <w:p w14:paraId="452B1243" w14:textId="77777777" w:rsidR="000026FA" w:rsidRPr="001F488C" w:rsidRDefault="000026FA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שדות לפני נרמול:</w:t>
      </w:r>
    </w:p>
    <w:p w14:paraId="206863B1" w14:textId="40F5D8D8" w:rsidR="000026FA" w:rsidRPr="001F488C" w:rsidRDefault="000026FA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Purchase_id</w:t>
      </w:r>
      <w:proofErr w:type="spellEnd"/>
    </w:p>
    <w:p w14:paraId="5FC53E7D" w14:textId="3115AF15" w:rsidR="000026FA" w:rsidRPr="001F488C" w:rsidRDefault="000026FA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Payment_id</w:t>
      </w:r>
      <w:proofErr w:type="spellEnd"/>
    </w:p>
    <w:p w14:paraId="2CFB1C4D" w14:textId="575A1C83" w:rsidR="000026FA" w:rsidRPr="001F488C" w:rsidRDefault="000026FA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lastRenderedPageBreak/>
        <w:t>Total_Price</w:t>
      </w:r>
      <w:proofErr w:type="spellEnd"/>
    </w:p>
    <w:p w14:paraId="084B26B1" w14:textId="70FEFD9B" w:rsidR="000026FA" w:rsidRPr="001F488C" w:rsidRDefault="000026FA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Purchasin_Date</w:t>
      </w:r>
      <w:proofErr w:type="spellEnd"/>
    </w:p>
    <w:p w14:paraId="3505407E" w14:textId="77777777" w:rsidR="000026FA" w:rsidRPr="001F488C" w:rsidRDefault="000026FA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שדות לאחר נרמול:</w:t>
      </w:r>
    </w:p>
    <w:p w14:paraId="2587FB2A" w14:textId="77777777" w:rsidR="000026FA" w:rsidRPr="001F488C" w:rsidRDefault="000026FA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Purchase_id</w:t>
      </w:r>
      <w:proofErr w:type="spellEnd"/>
    </w:p>
    <w:p w14:paraId="6CBB487B" w14:textId="77777777" w:rsidR="000026FA" w:rsidRPr="001F488C" w:rsidRDefault="000026FA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Payment_id</w:t>
      </w:r>
      <w:proofErr w:type="spellEnd"/>
    </w:p>
    <w:p w14:paraId="67D888CC" w14:textId="77777777" w:rsidR="000026FA" w:rsidRPr="001F488C" w:rsidRDefault="000026FA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Total_Price</w:t>
      </w:r>
      <w:proofErr w:type="spellEnd"/>
    </w:p>
    <w:p w14:paraId="43CB99CE" w14:textId="77777777" w:rsidR="000026FA" w:rsidRPr="001F488C" w:rsidRDefault="000026FA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Purchasin_Date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br/>
      </w:r>
    </w:p>
    <w:p w14:paraId="3E99C01A" w14:textId="77777777" w:rsidR="000026FA" w:rsidRPr="001F488C" w:rsidRDefault="000026FA" w:rsidP="001F488C">
      <w:pPr>
        <w:spacing w:line="360" w:lineRule="auto"/>
        <w:rPr>
          <w:rFonts w:asciiTheme="minorBidi" w:hAnsiTheme="minorBidi"/>
          <w:sz w:val="28"/>
          <w:szCs w:val="28"/>
          <w:rtl/>
        </w:rPr>
      </w:pPr>
    </w:p>
    <w:p w14:paraId="54EAF19B" w14:textId="77777777" w:rsidR="000026FA" w:rsidRPr="001F488C" w:rsidRDefault="000026FA" w:rsidP="001F488C">
      <w:pPr>
        <w:spacing w:line="360" w:lineRule="auto"/>
        <w:rPr>
          <w:rFonts w:asciiTheme="minorBidi" w:hAnsiTheme="minorBidi"/>
          <w:sz w:val="28"/>
          <w:szCs w:val="28"/>
          <w:rtl/>
        </w:rPr>
      </w:pPr>
    </w:p>
    <w:p w14:paraId="4344AC8F" w14:textId="77777777" w:rsidR="000026FA" w:rsidRPr="001F488C" w:rsidRDefault="000026FA" w:rsidP="001F488C">
      <w:pPr>
        <w:spacing w:line="360" w:lineRule="auto"/>
        <w:rPr>
          <w:rFonts w:asciiTheme="minorBidi" w:hAnsiTheme="minorBidi"/>
          <w:sz w:val="28"/>
          <w:szCs w:val="28"/>
          <w:rtl/>
        </w:rPr>
      </w:pPr>
    </w:p>
    <w:p w14:paraId="679F5091" w14:textId="77777777" w:rsidR="000026FA" w:rsidRPr="001F488C" w:rsidRDefault="000026FA" w:rsidP="001F488C">
      <w:pPr>
        <w:spacing w:line="360" w:lineRule="auto"/>
        <w:rPr>
          <w:rFonts w:asciiTheme="minorBidi" w:hAnsiTheme="minorBidi"/>
          <w:sz w:val="28"/>
          <w:szCs w:val="28"/>
          <w:rtl/>
        </w:rPr>
      </w:pPr>
    </w:p>
    <w:p w14:paraId="45A84CC7" w14:textId="77777777" w:rsidR="000026FA" w:rsidRPr="001F488C" w:rsidRDefault="000026FA" w:rsidP="001F488C">
      <w:pPr>
        <w:spacing w:line="360" w:lineRule="auto"/>
        <w:rPr>
          <w:rFonts w:asciiTheme="minorBidi" w:hAnsiTheme="minorBidi"/>
          <w:sz w:val="28"/>
          <w:szCs w:val="28"/>
          <w:rtl/>
        </w:rPr>
      </w:pPr>
    </w:p>
    <w:p w14:paraId="72A525AE" w14:textId="77777777" w:rsidR="000026FA" w:rsidRPr="001F488C" w:rsidRDefault="000026FA" w:rsidP="001F488C">
      <w:pPr>
        <w:spacing w:line="360" w:lineRule="auto"/>
        <w:rPr>
          <w:rFonts w:asciiTheme="minorBidi" w:hAnsiTheme="minorBidi"/>
          <w:sz w:val="28"/>
          <w:szCs w:val="28"/>
          <w:rtl/>
        </w:rPr>
      </w:pPr>
    </w:p>
    <w:p w14:paraId="7904EC86" w14:textId="64963CBE" w:rsidR="000026FA" w:rsidRPr="001F488C" w:rsidRDefault="000026FA" w:rsidP="001F488C">
      <w:p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br/>
      </w:r>
    </w:p>
    <w:p w14:paraId="3841AB10" w14:textId="6BDE8ABA" w:rsidR="000026FA" w:rsidRPr="001F488C" w:rsidRDefault="000026FA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Purchasing_Detail</w:t>
      </w:r>
      <w:proofErr w:type="spellEnd"/>
    </w:p>
    <w:p w14:paraId="4A4C446D" w14:textId="77777777" w:rsidR="000026FA" w:rsidRPr="001F488C" w:rsidRDefault="000026FA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רמת </w:t>
      </w:r>
      <w:proofErr w:type="spellStart"/>
      <w:r w:rsidRPr="001F488C">
        <w:rPr>
          <w:rFonts w:asciiTheme="minorBidi" w:hAnsiTheme="minorBidi"/>
          <w:sz w:val="28"/>
          <w:szCs w:val="28"/>
          <w:rtl/>
        </w:rPr>
        <w:t>הנירמול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 xml:space="preserve"> היא </w:t>
      </w:r>
      <w:r w:rsidRPr="001F488C">
        <w:rPr>
          <w:rFonts w:asciiTheme="minorBidi" w:hAnsiTheme="minorBidi"/>
          <w:sz w:val="28"/>
          <w:szCs w:val="28"/>
        </w:rPr>
        <w:t>3NF</w:t>
      </w:r>
      <w:r w:rsidRPr="001F488C">
        <w:rPr>
          <w:rFonts w:asciiTheme="minorBidi" w:hAnsiTheme="minorBidi"/>
          <w:sz w:val="28"/>
          <w:szCs w:val="28"/>
          <w:rtl/>
        </w:rPr>
        <w:t>.</w:t>
      </w:r>
    </w:p>
    <w:p w14:paraId="6AE9EB9A" w14:textId="77777777" w:rsidR="000026FA" w:rsidRPr="001F488C" w:rsidRDefault="000026FA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הסיבה: מכיוון שהגענו למסקנה שעשינו כפילויות בשלב ה</w:t>
      </w:r>
      <w:r w:rsidRPr="001F488C">
        <w:rPr>
          <w:rFonts w:asciiTheme="minorBidi" w:hAnsiTheme="minorBidi"/>
          <w:sz w:val="28"/>
          <w:szCs w:val="28"/>
        </w:rPr>
        <w:t>1NF</w:t>
      </w:r>
      <w:r w:rsidRPr="001F488C">
        <w:rPr>
          <w:rFonts w:asciiTheme="minorBidi" w:hAnsiTheme="minorBidi"/>
          <w:sz w:val="28"/>
          <w:szCs w:val="28"/>
          <w:rtl/>
        </w:rPr>
        <w:t xml:space="preserve"> וכעת הורדנו כפילויות</w:t>
      </w:r>
    </w:p>
    <w:p w14:paraId="2B006344" w14:textId="77777777" w:rsidR="000026FA" w:rsidRPr="001F488C" w:rsidRDefault="000026FA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שדות לפני נרמול:</w:t>
      </w:r>
    </w:p>
    <w:p w14:paraId="48ECE5F8" w14:textId="77777777" w:rsidR="000026FA" w:rsidRPr="001F488C" w:rsidRDefault="000026FA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Purchase_id</w:t>
      </w:r>
      <w:proofErr w:type="spellEnd"/>
    </w:p>
    <w:p w14:paraId="433F32C3" w14:textId="4E579A37" w:rsidR="000026FA" w:rsidRPr="001F488C" w:rsidRDefault="000026FA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Book_id</w:t>
      </w:r>
      <w:proofErr w:type="spellEnd"/>
    </w:p>
    <w:p w14:paraId="6A8B2A3F" w14:textId="4E0E0B2D" w:rsidR="000026FA" w:rsidRPr="001F488C" w:rsidRDefault="000026FA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Amount</w:t>
      </w:r>
    </w:p>
    <w:p w14:paraId="77E090B2" w14:textId="20B6E027" w:rsidR="000026FA" w:rsidRPr="001F488C" w:rsidRDefault="000026FA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Price_Per_one</w:t>
      </w:r>
      <w:proofErr w:type="spellEnd"/>
    </w:p>
    <w:p w14:paraId="56A0C58F" w14:textId="354362F1" w:rsidR="000026FA" w:rsidRPr="001F488C" w:rsidRDefault="000026FA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שדות לאחר נרמול:</w:t>
      </w:r>
    </w:p>
    <w:p w14:paraId="70C7EC31" w14:textId="77777777" w:rsidR="000026FA" w:rsidRPr="001F488C" w:rsidRDefault="000026FA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lastRenderedPageBreak/>
        <w:t>Purchase_id</w:t>
      </w:r>
      <w:proofErr w:type="spellEnd"/>
    </w:p>
    <w:p w14:paraId="40BD0D8F" w14:textId="37033BE7" w:rsidR="000026FA" w:rsidRPr="001F488C" w:rsidRDefault="00C94611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Copy</w:t>
      </w:r>
      <w:r w:rsidR="000026FA" w:rsidRPr="001F488C">
        <w:rPr>
          <w:rFonts w:asciiTheme="minorBidi" w:hAnsiTheme="minorBidi"/>
          <w:sz w:val="28"/>
          <w:szCs w:val="28"/>
        </w:rPr>
        <w:t>_id</w:t>
      </w:r>
      <w:proofErr w:type="spellEnd"/>
    </w:p>
    <w:p w14:paraId="4C2D9585" w14:textId="121DD501" w:rsidR="000026FA" w:rsidRPr="001F488C" w:rsidRDefault="000026FA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Inverntory_id</w:t>
      </w:r>
      <w:proofErr w:type="spellEnd"/>
    </w:p>
    <w:p w14:paraId="1D8130CD" w14:textId="271130CF" w:rsidR="00C94611" w:rsidRPr="001F488C" w:rsidRDefault="00C94611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Costomer_id</w:t>
      </w:r>
      <w:proofErr w:type="spellEnd"/>
    </w:p>
    <w:p w14:paraId="2FBE073C" w14:textId="77777777" w:rsidR="000026FA" w:rsidRPr="001F488C" w:rsidRDefault="000026FA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Amount</w:t>
      </w:r>
    </w:p>
    <w:p w14:paraId="28284BEF" w14:textId="0496DC74" w:rsidR="000026FA" w:rsidRPr="001F488C" w:rsidRDefault="000026FA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Price_Per_one</w:t>
      </w:r>
      <w:proofErr w:type="spellEnd"/>
    </w:p>
    <w:p w14:paraId="2A941327" w14:textId="7C4B82AB" w:rsidR="000026FA" w:rsidRPr="001F488C" w:rsidRDefault="000026FA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סיכום:</w:t>
      </w:r>
    </w:p>
    <w:p w14:paraId="1A408B4C" w14:textId="77777777" w:rsidR="00C94611" w:rsidRPr="001F488C" w:rsidRDefault="00C94611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החלפת השדה</w:t>
      </w:r>
      <w:r w:rsidRPr="001F488C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1F488C">
        <w:rPr>
          <w:rFonts w:asciiTheme="minorBidi" w:hAnsiTheme="minorBidi"/>
          <w:sz w:val="28"/>
          <w:szCs w:val="28"/>
        </w:rPr>
        <w:t>Book_id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 xml:space="preserve"> ב</w:t>
      </w:r>
      <w:proofErr w:type="spellStart"/>
      <w:r w:rsidRPr="001F488C">
        <w:rPr>
          <w:rFonts w:asciiTheme="minorBidi" w:hAnsiTheme="minorBidi"/>
          <w:sz w:val="28"/>
          <w:szCs w:val="28"/>
        </w:rPr>
        <w:t>Copy_id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 xml:space="preserve"> (</w:t>
      </w:r>
      <w:r w:rsidRPr="001F488C">
        <w:rPr>
          <w:rFonts w:asciiTheme="minorBidi" w:hAnsiTheme="minorBidi"/>
          <w:sz w:val="28"/>
          <w:szCs w:val="28"/>
        </w:rPr>
        <w:t>FK</w:t>
      </w:r>
      <w:r w:rsidRPr="001F488C">
        <w:rPr>
          <w:rFonts w:asciiTheme="minorBidi" w:hAnsiTheme="minorBidi"/>
          <w:sz w:val="28"/>
          <w:szCs w:val="28"/>
          <w:rtl/>
        </w:rPr>
        <w:t>)</w:t>
      </w:r>
    </w:p>
    <w:p w14:paraId="77E0CC3C" w14:textId="7F22E38C" w:rsidR="000026FA" w:rsidRPr="001F488C" w:rsidRDefault="00C94611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הוספת קשר ל</w:t>
      </w:r>
      <w:r w:rsidR="001F488C">
        <w:rPr>
          <w:rFonts w:asciiTheme="minorBidi" w:hAnsiTheme="minorBidi"/>
          <w:sz w:val="28"/>
          <w:szCs w:val="28"/>
          <w:rtl/>
        </w:rPr>
        <w:t>טבלה</w:t>
      </w:r>
      <w:r w:rsidRPr="001F488C">
        <w:rPr>
          <w:rFonts w:asciiTheme="minorBidi" w:hAnsiTheme="minorBidi"/>
          <w:sz w:val="28"/>
          <w:szCs w:val="28"/>
          <w:rtl/>
        </w:rPr>
        <w:t xml:space="preserve"> "מלאי".</w:t>
      </w:r>
    </w:p>
    <w:p w14:paraId="51FBA931" w14:textId="19EC0942" w:rsidR="00960410" w:rsidRPr="001F488C" w:rsidRDefault="00960410" w:rsidP="001F488C">
      <w:pPr>
        <w:spacing w:line="360" w:lineRule="auto"/>
        <w:rPr>
          <w:rFonts w:asciiTheme="minorBidi" w:hAnsiTheme="minorBidi"/>
          <w:sz w:val="28"/>
          <w:szCs w:val="28"/>
          <w:rtl/>
        </w:rPr>
      </w:pPr>
    </w:p>
    <w:p w14:paraId="1FC68A8C" w14:textId="354693EB" w:rsidR="00C94611" w:rsidRPr="001F488C" w:rsidRDefault="00C94611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Inventory</w:t>
      </w:r>
    </w:p>
    <w:p w14:paraId="1EBDF307" w14:textId="7379D0D4" w:rsidR="00C94611" w:rsidRPr="001F488C" w:rsidRDefault="00C94611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רמת </w:t>
      </w:r>
      <w:proofErr w:type="spellStart"/>
      <w:r w:rsidRPr="001F488C">
        <w:rPr>
          <w:rFonts w:asciiTheme="minorBidi" w:hAnsiTheme="minorBidi"/>
          <w:sz w:val="28"/>
          <w:szCs w:val="28"/>
          <w:rtl/>
        </w:rPr>
        <w:t>הנירמול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 xml:space="preserve"> היא </w:t>
      </w:r>
      <w:r w:rsidRPr="001F488C">
        <w:rPr>
          <w:rFonts w:asciiTheme="minorBidi" w:hAnsiTheme="minorBidi"/>
          <w:sz w:val="28"/>
          <w:szCs w:val="28"/>
        </w:rPr>
        <w:t>2NF</w:t>
      </w:r>
      <w:r w:rsidRPr="001F488C">
        <w:rPr>
          <w:rFonts w:asciiTheme="minorBidi" w:hAnsiTheme="minorBidi"/>
          <w:sz w:val="28"/>
          <w:szCs w:val="28"/>
          <w:rtl/>
        </w:rPr>
        <w:t>.</w:t>
      </w:r>
    </w:p>
    <w:p w14:paraId="78212908" w14:textId="68787467" w:rsidR="00C94611" w:rsidRPr="001F488C" w:rsidRDefault="00C94611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הסיבה: הסיבה היא ששיפרנו יחס </w:t>
      </w:r>
      <w:r w:rsidRPr="001F488C">
        <w:rPr>
          <w:rFonts w:asciiTheme="minorBidi" w:hAnsiTheme="minorBidi"/>
          <w:sz w:val="28"/>
          <w:szCs w:val="28"/>
        </w:rPr>
        <w:t>one-to-many</w:t>
      </w:r>
      <w:r w:rsidRPr="001F488C">
        <w:rPr>
          <w:rFonts w:asciiTheme="minorBidi" w:hAnsiTheme="minorBidi"/>
          <w:sz w:val="28"/>
          <w:szCs w:val="28"/>
          <w:rtl/>
        </w:rPr>
        <w:t xml:space="preserve"> בהחזקת </w:t>
      </w:r>
      <w:proofErr w:type="spellStart"/>
      <w:r w:rsidRPr="001F488C">
        <w:rPr>
          <w:rFonts w:asciiTheme="minorBidi" w:hAnsiTheme="minorBidi"/>
          <w:sz w:val="28"/>
          <w:szCs w:val="28"/>
          <w:rtl/>
        </w:rPr>
        <w:t>הכמיות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 xml:space="preserve"> עבור כל ספר</w:t>
      </w:r>
    </w:p>
    <w:p w14:paraId="2B3021C7" w14:textId="77777777" w:rsidR="00C94611" w:rsidRPr="001F488C" w:rsidRDefault="00C94611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שדות לפני נרמול:</w:t>
      </w:r>
    </w:p>
    <w:p w14:paraId="708C8B28" w14:textId="360F28C7" w:rsidR="00C94611" w:rsidRPr="001F488C" w:rsidRDefault="00C94611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Book_id</w:t>
      </w:r>
      <w:proofErr w:type="spellEnd"/>
    </w:p>
    <w:p w14:paraId="5AC382C1" w14:textId="2437A4A6" w:rsidR="00C94611" w:rsidRPr="001F488C" w:rsidRDefault="00C94611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Amount</w:t>
      </w:r>
    </w:p>
    <w:p w14:paraId="197BFE75" w14:textId="18CDE2C4" w:rsidR="00C94611" w:rsidRPr="001F488C" w:rsidRDefault="00C94611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Was_On_Inventory</w:t>
      </w:r>
      <w:proofErr w:type="spellEnd"/>
    </w:p>
    <w:p w14:paraId="44DD87E6" w14:textId="3D53D90E" w:rsidR="00C94611" w:rsidRPr="001F488C" w:rsidRDefault="00C94611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Was_Sold</w:t>
      </w:r>
      <w:proofErr w:type="spellEnd"/>
    </w:p>
    <w:p w14:paraId="01B361A5" w14:textId="54BABD5C" w:rsidR="00C94611" w:rsidRPr="001F488C" w:rsidRDefault="00C94611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שדות לאחר נרמול:</w:t>
      </w:r>
    </w:p>
    <w:p w14:paraId="1AFF5302" w14:textId="70BED77D" w:rsidR="00C94611" w:rsidRPr="001F488C" w:rsidRDefault="00C94611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</w:t>
      </w:r>
      <w:r w:rsidR="001F488C">
        <w:rPr>
          <w:rFonts w:asciiTheme="minorBidi" w:hAnsiTheme="minorBidi"/>
          <w:sz w:val="28"/>
          <w:szCs w:val="28"/>
          <w:rtl/>
        </w:rPr>
        <w:t>טבלה</w:t>
      </w:r>
      <w:r w:rsidRPr="001F488C">
        <w:rPr>
          <w:rFonts w:asciiTheme="minorBidi" w:hAnsiTheme="minorBidi"/>
          <w:sz w:val="28"/>
          <w:szCs w:val="28"/>
          <w:rtl/>
        </w:rPr>
        <w:t xml:space="preserve"> מלאי:</w:t>
      </w:r>
    </w:p>
    <w:p w14:paraId="7C59151C" w14:textId="6E834B01" w:rsidR="00C94611" w:rsidRPr="001F488C" w:rsidRDefault="00C94611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Inventory_id</w:t>
      </w:r>
      <w:proofErr w:type="spellEnd"/>
    </w:p>
    <w:p w14:paraId="3DE14F63" w14:textId="007C3AD0" w:rsidR="00C94611" w:rsidRPr="001F488C" w:rsidRDefault="00C94611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Purchase_cost</w:t>
      </w:r>
      <w:proofErr w:type="spellEnd"/>
    </w:p>
    <w:p w14:paraId="38E8FB9B" w14:textId="0ADAECB1" w:rsidR="00C94611" w:rsidRPr="001F488C" w:rsidRDefault="00C94611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Inventory_Type_id</w:t>
      </w:r>
      <w:proofErr w:type="spellEnd"/>
    </w:p>
    <w:p w14:paraId="0BB6FC39" w14:textId="287C7F5C" w:rsidR="00C94611" w:rsidRPr="001F488C" w:rsidRDefault="00C94611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Stored_Date</w:t>
      </w:r>
      <w:proofErr w:type="spellEnd"/>
    </w:p>
    <w:p w14:paraId="4B2EC450" w14:textId="30BEAB78" w:rsidR="00C94611" w:rsidRPr="001F488C" w:rsidRDefault="00C94611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Copy_id</w:t>
      </w:r>
      <w:proofErr w:type="spellEnd"/>
    </w:p>
    <w:p w14:paraId="1DC4DBA2" w14:textId="581EC536" w:rsidR="00C94611" w:rsidRPr="001F488C" w:rsidRDefault="00C94611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Amount_Change</w:t>
      </w:r>
      <w:proofErr w:type="spellEnd"/>
    </w:p>
    <w:p w14:paraId="2F808DFF" w14:textId="6441329D" w:rsidR="00C94611" w:rsidRPr="001F488C" w:rsidRDefault="00C94611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New_Amount</w:t>
      </w:r>
      <w:proofErr w:type="spellEnd"/>
    </w:p>
    <w:p w14:paraId="343F8B7A" w14:textId="3886C9FE" w:rsidR="00C94611" w:rsidRPr="001F488C" w:rsidRDefault="00C94611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lastRenderedPageBreak/>
        <w:t>Last_Action_Date</w:t>
      </w:r>
      <w:proofErr w:type="spellEnd"/>
    </w:p>
    <w:p w14:paraId="25FFD6B0" w14:textId="35685F76" w:rsidR="00C94611" w:rsidRPr="001F488C" w:rsidRDefault="00C94611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Stored_Location</w:t>
      </w:r>
      <w:proofErr w:type="spellEnd"/>
    </w:p>
    <w:p w14:paraId="0022F741" w14:textId="7C2AB75E" w:rsidR="00C94611" w:rsidRPr="001F488C" w:rsidRDefault="00C94611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</w:t>
      </w:r>
      <w:r w:rsidR="001F488C">
        <w:rPr>
          <w:rFonts w:asciiTheme="minorBidi" w:hAnsiTheme="minorBidi"/>
          <w:sz w:val="28"/>
          <w:szCs w:val="28"/>
          <w:rtl/>
        </w:rPr>
        <w:t>טבלה</w:t>
      </w:r>
      <w:r w:rsidRPr="001F488C">
        <w:rPr>
          <w:rFonts w:asciiTheme="minorBidi" w:hAnsiTheme="minorBidi"/>
          <w:sz w:val="28"/>
          <w:szCs w:val="28"/>
          <w:rtl/>
        </w:rPr>
        <w:t xml:space="preserve"> "תנועות במלאי"</w:t>
      </w:r>
    </w:p>
    <w:p w14:paraId="3C6E3BA4" w14:textId="5C526FA9" w:rsidR="00C94611" w:rsidRPr="001F488C" w:rsidRDefault="00C94611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Invetory_Type_id</w:t>
      </w:r>
      <w:proofErr w:type="spellEnd"/>
    </w:p>
    <w:p w14:paraId="6192840E" w14:textId="0CEC8F11" w:rsidR="00C94611" w:rsidRPr="001F488C" w:rsidRDefault="00C94611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Purchase_id</w:t>
      </w:r>
      <w:proofErr w:type="spellEnd"/>
    </w:p>
    <w:p w14:paraId="6A39429C" w14:textId="316D597B" w:rsidR="00C94611" w:rsidRPr="001F488C" w:rsidRDefault="00C94611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Order_id</w:t>
      </w:r>
      <w:proofErr w:type="spellEnd"/>
    </w:p>
    <w:p w14:paraId="4B0EA4A4" w14:textId="7F342C7D" w:rsidR="00C94611" w:rsidRPr="001F488C" w:rsidRDefault="00C94611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Deal_id</w:t>
      </w:r>
      <w:proofErr w:type="spellEnd"/>
    </w:p>
    <w:p w14:paraId="2A12D72C" w14:textId="37B3A522" w:rsidR="00C94611" w:rsidRPr="001F488C" w:rsidRDefault="00C94611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Last_Action</w:t>
      </w:r>
      <w:proofErr w:type="spellEnd"/>
    </w:p>
    <w:p w14:paraId="2FD57B97" w14:textId="77777777" w:rsidR="00C94611" w:rsidRPr="001F488C" w:rsidRDefault="00C94611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סיכום:</w:t>
      </w:r>
    </w:p>
    <w:p w14:paraId="2BF32A12" w14:textId="2EB75EA2" w:rsidR="00C94611" w:rsidRPr="001F488C" w:rsidRDefault="00C94611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הוספת </w:t>
      </w:r>
      <w:r w:rsidRPr="001F488C">
        <w:rPr>
          <w:rFonts w:asciiTheme="minorBidi" w:hAnsiTheme="minorBidi"/>
          <w:sz w:val="28"/>
          <w:szCs w:val="28"/>
        </w:rPr>
        <w:t>Id</w:t>
      </w:r>
      <w:r w:rsidRPr="001F488C">
        <w:rPr>
          <w:rFonts w:asciiTheme="minorBidi" w:hAnsiTheme="minorBidi"/>
          <w:sz w:val="28"/>
          <w:szCs w:val="28"/>
          <w:rtl/>
        </w:rPr>
        <w:t xml:space="preserve"> למלאי</w:t>
      </w:r>
    </w:p>
    <w:p w14:paraId="4BB63FCC" w14:textId="0C10BF15" w:rsidR="00C94611" w:rsidRPr="001F488C" w:rsidRDefault="00C94611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פיצול ה</w:t>
      </w:r>
      <w:r w:rsidR="001F488C">
        <w:rPr>
          <w:rFonts w:asciiTheme="minorBidi" w:hAnsiTheme="minorBidi"/>
          <w:sz w:val="28"/>
          <w:szCs w:val="28"/>
          <w:rtl/>
        </w:rPr>
        <w:t>טבלה</w:t>
      </w:r>
      <w:r w:rsidRPr="001F488C">
        <w:rPr>
          <w:rFonts w:asciiTheme="minorBidi" w:hAnsiTheme="minorBidi"/>
          <w:sz w:val="28"/>
          <w:szCs w:val="28"/>
          <w:rtl/>
        </w:rPr>
        <w:t xml:space="preserve"> המרכזי מלאי לעוד </w:t>
      </w:r>
      <w:r w:rsidR="001F488C">
        <w:rPr>
          <w:rFonts w:asciiTheme="minorBidi" w:hAnsiTheme="minorBidi"/>
          <w:sz w:val="28"/>
          <w:szCs w:val="28"/>
          <w:rtl/>
        </w:rPr>
        <w:t>טבלה</w:t>
      </w:r>
      <w:r w:rsidRPr="001F488C">
        <w:rPr>
          <w:rFonts w:asciiTheme="minorBidi" w:hAnsiTheme="minorBidi"/>
          <w:sz w:val="28"/>
          <w:szCs w:val="28"/>
          <w:rtl/>
        </w:rPr>
        <w:t xml:space="preserve"> "תנועות במלאי"</w:t>
      </w:r>
    </w:p>
    <w:p w14:paraId="2AA1C2B1" w14:textId="2B0B8290" w:rsidR="00C94611" w:rsidRPr="001F488C" w:rsidRDefault="00C94611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הוספת ערך בו יתועד פעולת האכסון האחרונה.</w:t>
      </w:r>
    </w:p>
    <w:p w14:paraId="29F41FE0" w14:textId="77777777" w:rsidR="00C94611" w:rsidRPr="001F488C" w:rsidRDefault="00C94611" w:rsidP="001F488C">
      <w:pPr>
        <w:spacing w:line="360" w:lineRule="auto"/>
        <w:rPr>
          <w:rFonts w:asciiTheme="minorBidi" w:hAnsiTheme="minorBidi"/>
          <w:sz w:val="28"/>
          <w:szCs w:val="28"/>
          <w:rtl/>
        </w:rPr>
      </w:pPr>
    </w:p>
    <w:p w14:paraId="15779544" w14:textId="320468DC" w:rsidR="00C94611" w:rsidRPr="001F488C" w:rsidRDefault="00C94611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Store</w:t>
      </w:r>
      <w:r w:rsidR="00F23D9C" w:rsidRPr="001F488C">
        <w:rPr>
          <w:rFonts w:asciiTheme="minorBidi" w:hAnsiTheme="minorBidi"/>
          <w:sz w:val="28"/>
          <w:szCs w:val="28"/>
        </w:rPr>
        <w:t>_Worker</w:t>
      </w:r>
      <w:proofErr w:type="spellEnd"/>
    </w:p>
    <w:p w14:paraId="27A610B8" w14:textId="626989AC" w:rsidR="00C94611" w:rsidRPr="001F488C" w:rsidRDefault="00C94611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רמת </w:t>
      </w:r>
      <w:proofErr w:type="spellStart"/>
      <w:r w:rsidRPr="001F488C">
        <w:rPr>
          <w:rFonts w:asciiTheme="minorBidi" w:hAnsiTheme="minorBidi"/>
          <w:sz w:val="28"/>
          <w:szCs w:val="28"/>
          <w:rtl/>
        </w:rPr>
        <w:t>הנירמול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 xml:space="preserve"> היא </w:t>
      </w:r>
      <w:r w:rsidR="00F23D9C" w:rsidRPr="001F488C">
        <w:rPr>
          <w:rFonts w:asciiTheme="minorBidi" w:hAnsiTheme="minorBidi"/>
          <w:sz w:val="28"/>
          <w:szCs w:val="28"/>
        </w:rPr>
        <w:t>1</w:t>
      </w:r>
      <w:r w:rsidRPr="001F488C">
        <w:rPr>
          <w:rFonts w:asciiTheme="minorBidi" w:hAnsiTheme="minorBidi"/>
          <w:sz w:val="28"/>
          <w:szCs w:val="28"/>
        </w:rPr>
        <w:t>NF</w:t>
      </w:r>
      <w:r w:rsidRPr="001F488C">
        <w:rPr>
          <w:rFonts w:asciiTheme="minorBidi" w:hAnsiTheme="minorBidi"/>
          <w:sz w:val="28"/>
          <w:szCs w:val="28"/>
          <w:rtl/>
        </w:rPr>
        <w:t>.</w:t>
      </w:r>
    </w:p>
    <w:p w14:paraId="19EE724F" w14:textId="748A6C01" w:rsidR="00F23D9C" w:rsidRPr="001F488C" w:rsidRDefault="00F23D9C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הסיבה: היו מס' לא קטן של קשרים ושדות כפולים.</w:t>
      </w:r>
    </w:p>
    <w:p w14:paraId="22AF4728" w14:textId="77777777" w:rsidR="00C94611" w:rsidRPr="001F488C" w:rsidRDefault="00C94611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שדות לפני נרמול:</w:t>
      </w:r>
    </w:p>
    <w:p w14:paraId="394984BA" w14:textId="385068CD" w:rsidR="00C94611" w:rsidRPr="001F488C" w:rsidRDefault="00F23D9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Worker_id</w:t>
      </w:r>
      <w:proofErr w:type="spellEnd"/>
    </w:p>
    <w:p w14:paraId="54759A14" w14:textId="792F7548" w:rsidR="00C94611" w:rsidRPr="001F488C" w:rsidRDefault="00F23D9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First_Name</w:t>
      </w:r>
      <w:proofErr w:type="spellEnd"/>
    </w:p>
    <w:p w14:paraId="3EA4C82F" w14:textId="7DCEB350" w:rsidR="00C94611" w:rsidRPr="001F488C" w:rsidRDefault="00F23D9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Last_Name</w:t>
      </w:r>
      <w:proofErr w:type="spellEnd"/>
    </w:p>
    <w:p w14:paraId="7DC1F38D" w14:textId="5E4C404C" w:rsidR="00F23D9C" w:rsidRPr="001F488C" w:rsidRDefault="00F23D9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Address</w:t>
      </w:r>
    </w:p>
    <w:p w14:paraId="3275666E" w14:textId="64E1BD73" w:rsidR="00F23D9C" w:rsidRPr="001F488C" w:rsidRDefault="00F23D9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Phone</w:t>
      </w:r>
    </w:p>
    <w:p w14:paraId="432DC0B7" w14:textId="12BD65C2" w:rsidR="00F23D9C" w:rsidRPr="001F488C" w:rsidRDefault="00F23D9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Start_Date</w:t>
      </w:r>
      <w:proofErr w:type="spellEnd"/>
    </w:p>
    <w:p w14:paraId="06F57C5A" w14:textId="0FE7CC0D" w:rsidR="00F23D9C" w:rsidRPr="001F488C" w:rsidRDefault="00F23D9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End_Date</w:t>
      </w:r>
      <w:proofErr w:type="spellEnd"/>
    </w:p>
    <w:p w14:paraId="4A8BB95B" w14:textId="5CDFEFA2" w:rsidR="00F23D9C" w:rsidRPr="001F488C" w:rsidRDefault="00F23D9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Hours</w:t>
      </w:r>
    </w:p>
    <w:p w14:paraId="4A3BFB08" w14:textId="1F1199C7" w:rsidR="00F23D9C" w:rsidRPr="001F488C" w:rsidRDefault="00F23D9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Is_Manager</w:t>
      </w:r>
      <w:proofErr w:type="spellEnd"/>
    </w:p>
    <w:p w14:paraId="014525B6" w14:textId="001D3B23" w:rsidR="00F23D9C" w:rsidRPr="001F488C" w:rsidRDefault="00F23D9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Month</w:t>
      </w:r>
    </w:p>
    <w:p w14:paraId="52A08186" w14:textId="09C4059E" w:rsidR="00C94611" w:rsidRPr="001F488C" w:rsidRDefault="00F23D9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lastRenderedPageBreak/>
        <w:t>Year</w:t>
      </w:r>
    </w:p>
    <w:p w14:paraId="7295D256" w14:textId="77777777" w:rsidR="00C94611" w:rsidRPr="001F488C" w:rsidRDefault="00C94611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שדות לאחר נרמול:</w:t>
      </w:r>
    </w:p>
    <w:p w14:paraId="538BD5D0" w14:textId="2345718F" w:rsidR="00F23D9C" w:rsidRPr="001F488C" w:rsidRDefault="00C94611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</w:t>
      </w:r>
      <w:r w:rsidR="001F488C">
        <w:rPr>
          <w:rFonts w:asciiTheme="minorBidi" w:hAnsiTheme="minorBidi"/>
          <w:sz w:val="28"/>
          <w:szCs w:val="28"/>
          <w:rtl/>
        </w:rPr>
        <w:t>טבלה</w:t>
      </w:r>
      <w:r w:rsidRPr="001F488C">
        <w:rPr>
          <w:rFonts w:asciiTheme="minorBidi" w:hAnsiTheme="minorBidi"/>
          <w:sz w:val="28"/>
          <w:szCs w:val="28"/>
          <w:rtl/>
        </w:rPr>
        <w:t xml:space="preserve"> </w:t>
      </w:r>
      <w:r w:rsidR="00F23D9C" w:rsidRPr="001F488C">
        <w:rPr>
          <w:rFonts w:asciiTheme="minorBidi" w:hAnsiTheme="minorBidi"/>
          <w:sz w:val="28"/>
          <w:szCs w:val="28"/>
          <w:rtl/>
        </w:rPr>
        <w:t>עובד</w:t>
      </w:r>
      <w:r w:rsidRPr="001F488C">
        <w:rPr>
          <w:rFonts w:asciiTheme="minorBidi" w:hAnsiTheme="minorBidi"/>
          <w:sz w:val="28"/>
          <w:szCs w:val="28"/>
          <w:rtl/>
        </w:rPr>
        <w:t>:</w:t>
      </w:r>
    </w:p>
    <w:p w14:paraId="3698ACF3" w14:textId="077FF94E" w:rsidR="00F23D9C" w:rsidRPr="001F488C" w:rsidRDefault="00F23D9C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1F488C">
        <w:rPr>
          <w:rFonts w:asciiTheme="minorBidi" w:hAnsiTheme="minorBidi"/>
          <w:sz w:val="28"/>
          <w:szCs w:val="28"/>
        </w:rPr>
        <w:t>Worker_id</w:t>
      </w:r>
      <w:proofErr w:type="spellEnd"/>
    </w:p>
    <w:p w14:paraId="1A2FA8E4" w14:textId="3428CBB5" w:rsidR="00F23D9C" w:rsidRPr="001F488C" w:rsidRDefault="00F23D9C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First_Name</w:t>
      </w:r>
      <w:proofErr w:type="spellEnd"/>
    </w:p>
    <w:p w14:paraId="316EF8AA" w14:textId="77777777" w:rsidR="00F23D9C" w:rsidRPr="001F488C" w:rsidRDefault="00F23D9C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Last_Name</w:t>
      </w:r>
      <w:proofErr w:type="spellEnd"/>
    </w:p>
    <w:p w14:paraId="09465054" w14:textId="77777777" w:rsidR="00F23D9C" w:rsidRPr="001F488C" w:rsidRDefault="00F23D9C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Address</w:t>
      </w:r>
    </w:p>
    <w:p w14:paraId="69844D54" w14:textId="77777777" w:rsidR="00F23D9C" w:rsidRPr="001F488C" w:rsidRDefault="00F23D9C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Phone</w:t>
      </w:r>
    </w:p>
    <w:p w14:paraId="13976CCE" w14:textId="77777777" w:rsidR="00F23D9C" w:rsidRPr="001F488C" w:rsidRDefault="00F23D9C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Start_Date</w:t>
      </w:r>
      <w:proofErr w:type="spellEnd"/>
    </w:p>
    <w:p w14:paraId="3335D3C8" w14:textId="74996B8A" w:rsidR="00F23D9C" w:rsidRPr="001F488C" w:rsidRDefault="00F23D9C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End_Date</w:t>
      </w:r>
      <w:proofErr w:type="spellEnd"/>
    </w:p>
    <w:p w14:paraId="3CBF90A2" w14:textId="135C1C93" w:rsidR="00F23D9C" w:rsidRPr="001F488C" w:rsidRDefault="00F23D9C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Hourly_Salary</w:t>
      </w:r>
      <w:proofErr w:type="spellEnd"/>
    </w:p>
    <w:p w14:paraId="4FC0F9AF" w14:textId="614D236F" w:rsidR="00F23D9C" w:rsidRPr="001F488C" w:rsidRDefault="00F23D9C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Is_Manager</w:t>
      </w:r>
      <w:proofErr w:type="spellEnd"/>
    </w:p>
    <w:p w14:paraId="6755485E" w14:textId="1F89E2EC" w:rsidR="00F23D9C" w:rsidRPr="001F488C" w:rsidRDefault="00F23D9C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User_Id</w:t>
      </w:r>
      <w:proofErr w:type="spellEnd"/>
    </w:p>
    <w:p w14:paraId="07D3472A" w14:textId="7502DA15" w:rsidR="00F23D9C" w:rsidRPr="001F488C" w:rsidRDefault="00F23D9C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User_Password</w:t>
      </w:r>
      <w:proofErr w:type="spellEnd"/>
    </w:p>
    <w:p w14:paraId="0FF926B9" w14:textId="4D085582" w:rsidR="00C94611" w:rsidRPr="001F488C" w:rsidRDefault="00C94611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</w:t>
      </w:r>
      <w:r w:rsidR="001F488C">
        <w:rPr>
          <w:rFonts w:asciiTheme="minorBidi" w:hAnsiTheme="minorBidi"/>
          <w:sz w:val="28"/>
          <w:szCs w:val="28"/>
          <w:rtl/>
        </w:rPr>
        <w:t>טבלה</w:t>
      </w:r>
      <w:r w:rsidRPr="001F488C">
        <w:rPr>
          <w:rFonts w:asciiTheme="minorBidi" w:hAnsiTheme="minorBidi"/>
          <w:sz w:val="28"/>
          <w:szCs w:val="28"/>
          <w:rtl/>
        </w:rPr>
        <w:t xml:space="preserve"> "</w:t>
      </w:r>
      <w:r w:rsidR="00F23D9C" w:rsidRPr="001F488C">
        <w:rPr>
          <w:rFonts w:asciiTheme="minorBidi" w:hAnsiTheme="minorBidi"/>
          <w:sz w:val="28"/>
          <w:szCs w:val="28"/>
          <w:rtl/>
        </w:rPr>
        <w:t>סיכום חודשי של עובד</w:t>
      </w:r>
      <w:r w:rsidRPr="001F488C">
        <w:rPr>
          <w:rFonts w:asciiTheme="minorBidi" w:hAnsiTheme="minorBidi"/>
          <w:sz w:val="28"/>
          <w:szCs w:val="28"/>
          <w:rtl/>
        </w:rPr>
        <w:t>"</w:t>
      </w:r>
    </w:p>
    <w:p w14:paraId="644F3343" w14:textId="4C8E9815" w:rsidR="00C94611" w:rsidRPr="001F488C" w:rsidRDefault="00F23D9C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Worker_id</w:t>
      </w:r>
      <w:proofErr w:type="spellEnd"/>
    </w:p>
    <w:p w14:paraId="4D6E8A0C" w14:textId="429DBBB1" w:rsidR="00C94611" w:rsidRPr="001F488C" w:rsidRDefault="00F23D9C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Hours</w:t>
      </w:r>
    </w:p>
    <w:p w14:paraId="24B2E01A" w14:textId="739DFC59" w:rsidR="00C94611" w:rsidRPr="001F488C" w:rsidRDefault="00F23D9C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Month_Val</w:t>
      </w:r>
      <w:proofErr w:type="spellEnd"/>
    </w:p>
    <w:p w14:paraId="6ACC5709" w14:textId="1D26764A" w:rsidR="00C94611" w:rsidRPr="001F488C" w:rsidRDefault="00F23D9C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Year_Val</w:t>
      </w:r>
      <w:proofErr w:type="spellEnd"/>
    </w:p>
    <w:p w14:paraId="3C33ED47" w14:textId="77777777" w:rsidR="00C94611" w:rsidRPr="001F488C" w:rsidRDefault="00C94611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סיכום:</w:t>
      </w:r>
    </w:p>
    <w:p w14:paraId="2F22A41F" w14:textId="789F441C" w:rsidR="00C94611" w:rsidRPr="001F488C" w:rsidRDefault="00F23D9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הוספת שדות </w:t>
      </w:r>
      <w:proofErr w:type="spellStart"/>
      <w:r w:rsidRPr="001F488C">
        <w:rPr>
          <w:rFonts w:asciiTheme="minorBidi" w:hAnsiTheme="minorBidi"/>
          <w:sz w:val="28"/>
          <w:szCs w:val="28"/>
          <w:rtl/>
        </w:rPr>
        <w:t>יוזר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 xml:space="preserve"> וסיסמה הרלוונטי אך ורק לעובדים</w:t>
      </w:r>
    </w:p>
    <w:p w14:paraId="5EFEFF3E" w14:textId="72602A28" w:rsidR="00C94611" w:rsidRPr="001F488C" w:rsidRDefault="00C94611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פיצול ה</w:t>
      </w:r>
      <w:r w:rsidR="001F488C">
        <w:rPr>
          <w:rFonts w:asciiTheme="minorBidi" w:hAnsiTheme="minorBidi"/>
          <w:sz w:val="28"/>
          <w:szCs w:val="28"/>
          <w:rtl/>
        </w:rPr>
        <w:t>טבלה</w:t>
      </w:r>
      <w:r w:rsidRPr="001F488C">
        <w:rPr>
          <w:rFonts w:asciiTheme="minorBidi" w:hAnsiTheme="minorBidi"/>
          <w:sz w:val="28"/>
          <w:szCs w:val="28"/>
          <w:rtl/>
        </w:rPr>
        <w:t xml:space="preserve"> המרכזי</w:t>
      </w:r>
      <w:r w:rsidR="001F488C">
        <w:rPr>
          <w:rFonts w:asciiTheme="minorBidi" w:hAnsiTheme="minorBidi" w:hint="cs"/>
          <w:sz w:val="28"/>
          <w:szCs w:val="28"/>
          <w:rtl/>
        </w:rPr>
        <w:t>ת</w:t>
      </w:r>
      <w:r w:rsidRPr="001F488C">
        <w:rPr>
          <w:rFonts w:asciiTheme="minorBidi" w:hAnsiTheme="minorBidi"/>
          <w:sz w:val="28"/>
          <w:szCs w:val="28"/>
          <w:rtl/>
        </w:rPr>
        <w:t xml:space="preserve"> מלאי לעוד </w:t>
      </w:r>
      <w:r w:rsidR="001F488C">
        <w:rPr>
          <w:rFonts w:asciiTheme="minorBidi" w:hAnsiTheme="minorBidi"/>
          <w:sz w:val="28"/>
          <w:szCs w:val="28"/>
          <w:rtl/>
        </w:rPr>
        <w:t>טבלה</w:t>
      </w:r>
      <w:r w:rsidRPr="001F488C">
        <w:rPr>
          <w:rFonts w:asciiTheme="minorBidi" w:hAnsiTheme="minorBidi"/>
          <w:sz w:val="28"/>
          <w:szCs w:val="28"/>
          <w:rtl/>
        </w:rPr>
        <w:t xml:space="preserve"> "תנועות במלאי"</w:t>
      </w:r>
    </w:p>
    <w:p w14:paraId="04F96230" w14:textId="347CCF47" w:rsidR="00F23D9C" w:rsidRPr="001F488C" w:rsidRDefault="00F23D9C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br/>
      </w:r>
      <w:r w:rsidRPr="001F488C">
        <w:rPr>
          <w:rFonts w:asciiTheme="minorBidi" w:hAnsiTheme="minorBidi"/>
          <w:sz w:val="28"/>
          <w:szCs w:val="28"/>
          <w:rtl/>
        </w:rPr>
        <w:br/>
      </w:r>
      <w:r w:rsidRPr="001F488C">
        <w:rPr>
          <w:rFonts w:asciiTheme="minorBidi" w:hAnsiTheme="minorBidi"/>
          <w:sz w:val="28"/>
          <w:szCs w:val="28"/>
          <w:rtl/>
        </w:rPr>
        <w:br/>
      </w:r>
      <w:r w:rsidRPr="001F488C">
        <w:rPr>
          <w:rFonts w:asciiTheme="minorBidi" w:hAnsiTheme="minorBidi"/>
          <w:sz w:val="28"/>
          <w:szCs w:val="28"/>
          <w:rtl/>
        </w:rPr>
        <w:br/>
      </w:r>
      <w:r w:rsidRPr="001F488C">
        <w:rPr>
          <w:rFonts w:asciiTheme="minorBidi" w:hAnsiTheme="minorBidi"/>
          <w:sz w:val="28"/>
          <w:szCs w:val="28"/>
          <w:rtl/>
        </w:rPr>
        <w:br/>
      </w:r>
      <w:r w:rsidRPr="001F488C">
        <w:rPr>
          <w:rFonts w:asciiTheme="minorBidi" w:hAnsiTheme="minorBidi"/>
          <w:sz w:val="28"/>
          <w:szCs w:val="28"/>
          <w:rtl/>
        </w:rPr>
        <w:lastRenderedPageBreak/>
        <w:br/>
      </w:r>
      <w:r w:rsidRPr="001F488C">
        <w:rPr>
          <w:rFonts w:asciiTheme="minorBidi" w:hAnsiTheme="minorBidi"/>
          <w:sz w:val="28"/>
          <w:szCs w:val="28"/>
          <w:rtl/>
        </w:rPr>
        <w:br/>
      </w:r>
      <w:r w:rsidRPr="001F488C">
        <w:rPr>
          <w:rFonts w:asciiTheme="minorBidi" w:hAnsiTheme="minorBidi"/>
          <w:sz w:val="28"/>
          <w:szCs w:val="28"/>
          <w:rtl/>
        </w:rPr>
        <w:br/>
      </w:r>
      <w:proofErr w:type="spellStart"/>
      <w:r w:rsidRPr="001F488C">
        <w:rPr>
          <w:rFonts w:asciiTheme="minorBidi" w:hAnsiTheme="minorBidi"/>
          <w:sz w:val="28"/>
          <w:szCs w:val="28"/>
        </w:rPr>
        <w:t>Shop_Expenses</w:t>
      </w:r>
      <w:proofErr w:type="spellEnd"/>
    </w:p>
    <w:p w14:paraId="6E3871B9" w14:textId="77777777" w:rsidR="00F23D9C" w:rsidRPr="001F488C" w:rsidRDefault="00F23D9C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רמת </w:t>
      </w:r>
      <w:proofErr w:type="spellStart"/>
      <w:r w:rsidRPr="001F488C">
        <w:rPr>
          <w:rFonts w:asciiTheme="minorBidi" w:hAnsiTheme="minorBidi"/>
          <w:sz w:val="28"/>
          <w:szCs w:val="28"/>
          <w:rtl/>
        </w:rPr>
        <w:t>הנירמול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 xml:space="preserve"> היא </w:t>
      </w:r>
      <w:r w:rsidRPr="001F488C">
        <w:rPr>
          <w:rFonts w:asciiTheme="minorBidi" w:hAnsiTheme="minorBidi"/>
          <w:sz w:val="28"/>
          <w:szCs w:val="28"/>
        </w:rPr>
        <w:t>3NF</w:t>
      </w:r>
      <w:r w:rsidRPr="001F488C">
        <w:rPr>
          <w:rFonts w:asciiTheme="minorBidi" w:hAnsiTheme="minorBidi"/>
          <w:sz w:val="28"/>
          <w:szCs w:val="28"/>
          <w:rtl/>
        </w:rPr>
        <w:t>.</w:t>
      </w:r>
    </w:p>
    <w:p w14:paraId="066FBF72" w14:textId="27704B09" w:rsidR="00F23D9C" w:rsidRPr="001F488C" w:rsidRDefault="00F23D9C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הסיבה: מניעת כפילויות ועומס נתונים מיותר של המון שדות שחוזרים על עצמם ותדירות השינוי שלהם נמוכה לעומת שדות שמשתנים בתדירות חודשית .</w:t>
      </w:r>
    </w:p>
    <w:p w14:paraId="081027FF" w14:textId="77777777" w:rsidR="00F23D9C" w:rsidRPr="001F488C" w:rsidRDefault="00F23D9C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שדות לפני נרמול:</w:t>
      </w:r>
    </w:p>
    <w:p w14:paraId="6EDB2239" w14:textId="12DED5F9" w:rsidR="00F23D9C" w:rsidRPr="001F488C" w:rsidRDefault="00F23D9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Expenses_id</w:t>
      </w:r>
      <w:proofErr w:type="spellEnd"/>
    </w:p>
    <w:p w14:paraId="67BCD493" w14:textId="10FFAF6A" w:rsidR="00F23D9C" w:rsidRPr="001F488C" w:rsidRDefault="00F23D9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Water</w:t>
      </w:r>
    </w:p>
    <w:p w14:paraId="5233EC95" w14:textId="3D9BD0A3" w:rsidR="00F23D9C" w:rsidRPr="001F488C" w:rsidRDefault="00F23D9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LandLine</w:t>
      </w:r>
      <w:proofErr w:type="spellEnd"/>
    </w:p>
    <w:p w14:paraId="2D080086" w14:textId="3DDF84E4" w:rsidR="00F23D9C" w:rsidRPr="001F488C" w:rsidRDefault="00F23D9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Telephone</w:t>
      </w:r>
    </w:p>
    <w:p w14:paraId="42FA058E" w14:textId="4865D2C5" w:rsidR="00F23D9C" w:rsidRPr="001F488C" w:rsidRDefault="00F23D9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Tax</w:t>
      </w:r>
    </w:p>
    <w:p w14:paraId="0553B33A" w14:textId="6737E289" w:rsidR="00F23D9C" w:rsidRPr="001F488C" w:rsidRDefault="00F23D9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Electricity</w:t>
      </w:r>
    </w:p>
    <w:p w14:paraId="65FA8233" w14:textId="5750996E" w:rsidR="00F23D9C" w:rsidRPr="001F488C" w:rsidRDefault="00F23D9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Delivery_Total</w:t>
      </w:r>
      <w:proofErr w:type="spellEnd"/>
    </w:p>
    <w:p w14:paraId="4A1B0267" w14:textId="7E6847F4" w:rsidR="00F23D9C" w:rsidRPr="001F488C" w:rsidRDefault="00F23D9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Worker_Pa</w:t>
      </w:r>
      <w:r w:rsidR="00E54767" w:rsidRPr="001F488C">
        <w:rPr>
          <w:rFonts w:asciiTheme="minorBidi" w:hAnsiTheme="minorBidi"/>
          <w:sz w:val="28"/>
          <w:szCs w:val="28"/>
        </w:rPr>
        <w:t>yment_Total</w:t>
      </w:r>
      <w:proofErr w:type="spellEnd"/>
    </w:p>
    <w:p w14:paraId="019D5939" w14:textId="584F2D29" w:rsidR="00E54767" w:rsidRPr="001F488C" w:rsidRDefault="00E54767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Othrt</w:t>
      </w:r>
      <w:proofErr w:type="spellEnd"/>
    </w:p>
    <w:p w14:paraId="622D6B06" w14:textId="7883E9F9" w:rsidR="00E54767" w:rsidRPr="001F488C" w:rsidRDefault="00F23D9C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שדות לאחר נרמול:</w:t>
      </w:r>
    </w:p>
    <w:p w14:paraId="036FA6AB" w14:textId="77777777" w:rsidR="00E54767" w:rsidRPr="001F488C" w:rsidRDefault="00E54767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Expenses_id</w:t>
      </w:r>
      <w:proofErr w:type="spellEnd"/>
    </w:p>
    <w:p w14:paraId="6D599E4C" w14:textId="77777777" w:rsidR="00E54767" w:rsidRPr="001F488C" w:rsidRDefault="00E54767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Water</w:t>
      </w:r>
    </w:p>
    <w:p w14:paraId="221AC1F2" w14:textId="77777777" w:rsidR="00E54767" w:rsidRPr="001F488C" w:rsidRDefault="00E54767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LandLine</w:t>
      </w:r>
      <w:proofErr w:type="spellEnd"/>
    </w:p>
    <w:p w14:paraId="778F2FF6" w14:textId="77777777" w:rsidR="00E54767" w:rsidRPr="001F488C" w:rsidRDefault="00E54767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Telephone</w:t>
      </w:r>
    </w:p>
    <w:p w14:paraId="4B2FE268" w14:textId="77777777" w:rsidR="00E54767" w:rsidRPr="001F488C" w:rsidRDefault="00E54767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Tax</w:t>
      </w:r>
    </w:p>
    <w:p w14:paraId="070D9B4F" w14:textId="77777777" w:rsidR="00E54767" w:rsidRPr="001F488C" w:rsidRDefault="00E54767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Electricity</w:t>
      </w:r>
    </w:p>
    <w:p w14:paraId="300BCBEA" w14:textId="77777777" w:rsidR="00E54767" w:rsidRPr="001F488C" w:rsidRDefault="00E54767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Delivery_Total</w:t>
      </w:r>
      <w:proofErr w:type="spellEnd"/>
    </w:p>
    <w:p w14:paraId="4F9A9BE9" w14:textId="77777777" w:rsidR="00E54767" w:rsidRPr="001F488C" w:rsidRDefault="00E54767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Worker_Payment_Total</w:t>
      </w:r>
      <w:proofErr w:type="spellEnd"/>
    </w:p>
    <w:p w14:paraId="795C138E" w14:textId="7C42BCBB" w:rsidR="00E54767" w:rsidRPr="001F488C" w:rsidRDefault="00E54767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Oth</w:t>
      </w:r>
      <w:r w:rsidR="00D712BF" w:rsidRPr="001F488C">
        <w:rPr>
          <w:rFonts w:asciiTheme="minorBidi" w:hAnsiTheme="minorBidi"/>
          <w:sz w:val="28"/>
          <w:szCs w:val="28"/>
        </w:rPr>
        <w:t>e</w:t>
      </w:r>
      <w:r w:rsidRPr="001F488C">
        <w:rPr>
          <w:rFonts w:asciiTheme="minorBidi" w:hAnsiTheme="minorBidi"/>
          <w:sz w:val="28"/>
          <w:szCs w:val="28"/>
        </w:rPr>
        <w:t>r</w:t>
      </w:r>
    </w:p>
    <w:p w14:paraId="34A6377F" w14:textId="09C543B0" w:rsidR="00D712BF" w:rsidRPr="001F488C" w:rsidRDefault="00D712BF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Annual_Summery</w:t>
      </w:r>
      <w:proofErr w:type="spellEnd"/>
    </w:p>
    <w:p w14:paraId="67ABE404" w14:textId="77777777" w:rsidR="00D712BF" w:rsidRPr="001F488C" w:rsidRDefault="00D712BF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lastRenderedPageBreak/>
        <w:t xml:space="preserve">רמת </w:t>
      </w:r>
      <w:proofErr w:type="spellStart"/>
      <w:r w:rsidRPr="001F488C">
        <w:rPr>
          <w:rFonts w:asciiTheme="minorBidi" w:hAnsiTheme="minorBidi"/>
          <w:sz w:val="28"/>
          <w:szCs w:val="28"/>
          <w:rtl/>
        </w:rPr>
        <w:t>הנירמול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 xml:space="preserve"> היא </w:t>
      </w:r>
      <w:r w:rsidRPr="001F488C">
        <w:rPr>
          <w:rFonts w:asciiTheme="minorBidi" w:hAnsiTheme="minorBidi"/>
          <w:sz w:val="28"/>
          <w:szCs w:val="28"/>
        </w:rPr>
        <w:t>3NF</w:t>
      </w:r>
      <w:r w:rsidRPr="001F488C">
        <w:rPr>
          <w:rFonts w:asciiTheme="minorBidi" w:hAnsiTheme="minorBidi"/>
          <w:sz w:val="28"/>
          <w:szCs w:val="28"/>
          <w:rtl/>
        </w:rPr>
        <w:t>.</w:t>
      </w:r>
    </w:p>
    <w:p w14:paraId="48576856" w14:textId="67C1F1AF" w:rsidR="00D712BF" w:rsidRPr="001F488C" w:rsidRDefault="00D712BF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הסיבה:</w:t>
      </w:r>
      <w:r w:rsidR="001F488C">
        <w:rPr>
          <w:rFonts w:asciiTheme="minorBidi" w:hAnsiTheme="minorBidi" w:hint="cs"/>
          <w:sz w:val="28"/>
          <w:szCs w:val="28"/>
          <w:rtl/>
        </w:rPr>
        <w:t xml:space="preserve"> הטבלה</w:t>
      </w:r>
      <w:r w:rsidRPr="001F488C">
        <w:rPr>
          <w:rFonts w:asciiTheme="minorBidi" w:hAnsiTheme="minorBidi"/>
          <w:sz w:val="28"/>
          <w:szCs w:val="28"/>
          <w:rtl/>
        </w:rPr>
        <w:t xml:space="preserve"> ה</w:t>
      </w:r>
      <w:r w:rsidR="001F488C">
        <w:rPr>
          <w:rFonts w:asciiTheme="minorBidi" w:hAnsiTheme="minorBidi" w:hint="cs"/>
          <w:sz w:val="28"/>
          <w:szCs w:val="28"/>
          <w:rtl/>
        </w:rPr>
        <w:t>י</w:t>
      </w:r>
      <w:r w:rsidRPr="001F488C">
        <w:rPr>
          <w:rFonts w:asciiTheme="minorBidi" w:hAnsiTheme="minorBidi"/>
          <w:sz w:val="28"/>
          <w:szCs w:val="28"/>
          <w:rtl/>
        </w:rPr>
        <w:t xml:space="preserve">א ברמת </w:t>
      </w:r>
      <w:proofErr w:type="spellStart"/>
      <w:r w:rsidRPr="001F488C">
        <w:rPr>
          <w:rFonts w:asciiTheme="minorBidi" w:hAnsiTheme="minorBidi"/>
          <w:sz w:val="28"/>
          <w:szCs w:val="28"/>
          <w:rtl/>
        </w:rPr>
        <w:t>נירמול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 xml:space="preserve"> </w:t>
      </w:r>
      <w:r w:rsidRPr="001F488C">
        <w:rPr>
          <w:rFonts w:asciiTheme="minorBidi" w:hAnsiTheme="minorBidi"/>
          <w:sz w:val="28"/>
          <w:szCs w:val="28"/>
        </w:rPr>
        <w:t>3NF</w:t>
      </w:r>
      <w:r w:rsidRPr="001F488C">
        <w:rPr>
          <w:rFonts w:asciiTheme="minorBidi" w:hAnsiTheme="minorBidi"/>
          <w:sz w:val="28"/>
          <w:szCs w:val="28"/>
          <w:rtl/>
        </w:rPr>
        <w:t xml:space="preserve"> מכיוון שנוצר כתוצאת </w:t>
      </w:r>
      <w:proofErr w:type="spellStart"/>
      <w:r w:rsidRPr="001F488C">
        <w:rPr>
          <w:rFonts w:asciiTheme="minorBidi" w:hAnsiTheme="minorBidi"/>
          <w:sz w:val="28"/>
          <w:szCs w:val="28"/>
          <w:rtl/>
        </w:rPr>
        <w:t>מנירמול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 xml:space="preserve"> של טבלה אחרת</w:t>
      </w:r>
    </w:p>
    <w:p w14:paraId="5C4A80E2" w14:textId="77777777" w:rsidR="00D712BF" w:rsidRPr="001F488C" w:rsidRDefault="00D712BF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שדות לפני נרמול:</w:t>
      </w:r>
    </w:p>
    <w:p w14:paraId="313F4F8B" w14:textId="33B03F35" w:rsidR="00D712BF" w:rsidRPr="001F488C" w:rsidRDefault="00D712BF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Expenses_id</w:t>
      </w:r>
      <w:proofErr w:type="spellEnd"/>
    </w:p>
    <w:p w14:paraId="64DB617C" w14:textId="1D1EEB67" w:rsidR="00D712BF" w:rsidRPr="001F488C" w:rsidRDefault="00D712BF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Total_Expense</w:t>
      </w:r>
      <w:proofErr w:type="spellEnd"/>
    </w:p>
    <w:p w14:paraId="4F37B1A8" w14:textId="0E82DDF2" w:rsidR="00D712BF" w:rsidRPr="001F488C" w:rsidRDefault="00D712BF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Month_Val</w:t>
      </w:r>
      <w:proofErr w:type="spellEnd"/>
    </w:p>
    <w:p w14:paraId="26A74B2E" w14:textId="221F8969" w:rsidR="00D712BF" w:rsidRPr="001F488C" w:rsidRDefault="00D712BF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Year_val</w:t>
      </w:r>
      <w:proofErr w:type="spellEnd"/>
    </w:p>
    <w:p w14:paraId="58435B91" w14:textId="08C51242" w:rsidR="00D712BF" w:rsidRPr="001F488C" w:rsidRDefault="00D712BF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שדות לאחר נרמול:</w:t>
      </w:r>
    </w:p>
    <w:p w14:paraId="2B1CABAF" w14:textId="77777777" w:rsidR="00D712BF" w:rsidRPr="001F488C" w:rsidRDefault="00D712BF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Expenses_id</w:t>
      </w:r>
      <w:proofErr w:type="spellEnd"/>
    </w:p>
    <w:p w14:paraId="05F32288" w14:textId="77777777" w:rsidR="00D712BF" w:rsidRPr="001F488C" w:rsidRDefault="00D712BF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Total_Expense</w:t>
      </w:r>
      <w:proofErr w:type="spellEnd"/>
    </w:p>
    <w:p w14:paraId="5B807998" w14:textId="77777777" w:rsidR="00D712BF" w:rsidRPr="001F488C" w:rsidRDefault="00D712BF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Month_Val</w:t>
      </w:r>
      <w:proofErr w:type="spellEnd"/>
    </w:p>
    <w:p w14:paraId="6AC5B347" w14:textId="77777777" w:rsidR="00D712BF" w:rsidRPr="001F488C" w:rsidRDefault="00D712BF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Year_val</w:t>
      </w:r>
      <w:proofErr w:type="spellEnd"/>
    </w:p>
    <w:p w14:paraId="3C26312C" w14:textId="79987C7B" w:rsidR="00D712BF" w:rsidRPr="001F488C" w:rsidRDefault="00D528AB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Delivery</w:t>
      </w:r>
    </w:p>
    <w:p w14:paraId="20392E6B" w14:textId="77777777" w:rsidR="00D712BF" w:rsidRPr="001F488C" w:rsidRDefault="00D712BF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רמת </w:t>
      </w:r>
      <w:proofErr w:type="spellStart"/>
      <w:r w:rsidRPr="001F488C">
        <w:rPr>
          <w:rFonts w:asciiTheme="minorBidi" w:hAnsiTheme="minorBidi"/>
          <w:sz w:val="28"/>
          <w:szCs w:val="28"/>
          <w:rtl/>
        </w:rPr>
        <w:t>הנירמול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 xml:space="preserve"> היא </w:t>
      </w:r>
      <w:r w:rsidRPr="001F488C">
        <w:rPr>
          <w:rFonts w:asciiTheme="minorBidi" w:hAnsiTheme="minorBidi"/>
          <w:sz w:val="28"/>
          <w:szCs w:val="28"/>
        </w:rPr>
        <w:t>1NF</w:t>
      </w:r>
      <w:r w:rsidRPr="001F488C">
        <w:rPr>
          <w:rFonts w:asciiTheme="minorBidi" w:hAnsiTheme="minorBidi"/>
          <w:sz w:val="28"/>
          <w:szCs w:val="28"/>
          <w:rtl/>
        </w:rPr>
        <w:t>.</w:t>
      </w:r>
    </w:p>
    <w:p w14:paraId="4CB672A5" w14:textId="501A4549" w:rsidR="00D712BF" w:rsidRPr="001F488C" w:rsidRDefault="00D712BF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הסיבה: קיימות כפילויות ושדות שחוזרים על עצמם , נדרש להפריד בין ה</w:t>
      </w:r>
      <w:r w:rsidR="001F488C">
        <w:rPr>
          <w:rFonts w:asciiTheme="minorBidi" w:hAnsiTheme="minorBidi"/>
          <w:sz w:val="28"/>
          <w:szCs w:val="28"/>
          <w:rtl/>
        </w:rPr>
        <w:t>טבלה</w:t>
      </w:r>
      <w:r w:rsidRPr="001F488C">
        <w:rPr>
          <w:rFonts w:asciiTheme="minorBidi" w:hAnsiTheme="minorBidi"/>
          <w:sz w:val="28"/>
          <w:szCs w:val="28"/>
          <w:rtl/>
        </w:rPr>
        <w:t xml:space="preserve"> "</w:t>
      </w:r>
      <w:r w:rsidR="00D528AB" w:rsidRPr="001F488C">
        <w:rPr>
          <w:rFonts w:asciiTheme="minorBidi" w:hAnsiTheme="minorBidi"/>
          <w:sz w:val="28"/>
          <w:szCs w:val="28"/>
          <w:rtl/>
        </w:rPr>
        <w:t>פרטי משלוח</w:t>
      </w:r>
      <w:r w:rsidRPr="001F488C">
        <w:rPr>
          <w:rFonts w:asciiTheme="minorBidi" w:hAnsiTheme="minorBidi"/>
          <w:sz w:val="28"/>
          <w:szCs w:val="28"/>
          <w:rtl/>
        </w:rPr>
        <w:t>" לבין ה</w:t>
      </w:r>
      <w:r w:rsidR="001F488C">
        <w:rPr>
          <w:rFonts w:asciiTheme="minorBidi" w:hAnsiTheme="minorBidi"/>
          <w:sz w:val="28"/>
          <w:szCs w:val="28"/>
          <w:rtl/>
        </w:rPr>
        <w:t>טבלה</w:t>
      </w:r>
      <w:r w:rsidRPr="001F488C">
        <w:rPr>
          <w:rFonts w:asciiTheme="minorBidi" w:hAnsiTheme="minorBidi"/>
          <w:sz w:val="28"/>
          <w:szCs w:val="28"/>
          <w:rtl/>
        </w:rPr>
        <w:t xml:space="preserve"> </w:t>
      </w:r>
      <w:r w:rsidR="00D528AB" w:rsidRPr="001F488C">
        <w:rPr>
          <w:rFonts w:asciiTheme="minorBidi" w:hAnsiTheme="minorBidi"/>
          <w:sz w:val="28"/>
          <w:szCs w:val="28"/>
          <w:rtl/>
        </w:rPr>
        <w:t>"משלוח</w:t>
      </w:r>
      <w:r w:rsidRPr="001F488C">
        <w:rPr>
          <w:rFonts w:asciiTheme="minorBidi" w:hAnsiTheme="minorBidi"/>
          <w:sz w:val="28"/>
          <w:szCs w:val="28"/>
          <w:rtl/>
        </w:rPr>
        <w:t>"</w:t>
      </w:r>
      <w:r w:rsidR="00D528AB" w:rsidRPr="001F488C">
        <w:rPr>
          <w:rFonts w:asciiTheme="minorBidi" w:hAnsiTheme="minorBidi"/>
          <w:sz w:val="28"/>
          <w:szCs w:val="28"/>
          <w:rtl/>
        </w:rPr>
        <w:t xml:space="preserve"> ו-"סוג משלוח"</w:t>
      </w:r>
      <w:r w:rsidRPr="001F488C">
        <w:rPr>
          <w:rFonts w:asciiTheme="minorBidi" w:hAnsiTheme="minorBidi"/>
          <w:sz w:val="28"/>
          <w:szCs w:val="28"/>
          <w:rtl/>
        </w:rPr>
        <w:t>.</w:t>
      </w:r>
    </w:p>
    <w:p w14:paraId="0E59117D" w14:textId="77777777" w:rsidR="00D712BF" w:rsidRPr="001F488C" w:rsidRDefault="00D712BF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שדות לפני נרמול:</w:t>
      </w:r>
    </w:p>
    <w:p w14:paraId="0A00B152" w14:textId="09F056CA" w:rsidR="00D712BF" w:rsidRPr="001F488C" w:rsidRDefault="00D712BF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D</w:t>
      </w:r>
      <w:r w:rsidR="00D528AB" w:rsidRPr="001F488C">
        <w:rPr>
          <w:rFonts w:asciiTheme="minorBidi" w:hAnsiTheme="minorBidi"/>
          <w:sz w:val="28"/>
          <w:szCs w:val="28"/>
        </w:rPr>
        <w:t>elivery_id</w:t>
      </w:r>
      <w:proofErr w:type="spellEnd"/>
    </w:p>
    <w:p w14:paraId="643E2912" w14:textId="2B2E99DB" w:rsidR="00D528AB" w:rsidRPr="001F488C" w:rsidRDefault="00D528AB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Deal_id</w:t>
      </w:r>
      <w:proofErr w:type="spellEnd"/>
    </w:p>
    <w:p w14:paraId="35D13084" w14:textId="1FA4FD8B" w:rsidR="00D528AB" w:rsidRPr="001F488C" w:rsidRDefault="00D528AB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Customer_id</w:t>
      </w:r>
      <w:proofErr w:type="spellEnd"/>
    </w:p>
    <w:p w14:paraId="179F89DA" w14:textId="39CB2C8A" w:rsidR="00D528AB" w:rsidRPr="001F488C" w:rsidRDefault="00D528AB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Type</w:t>
      </w:r>
    </w:p>
    <w:p w14:paraId="427873B6" w14:textId="4D43CC9D" w:rsidR="00D528AB" w:rsidRPr="001F488C" w:rsidRDefault="00D528AB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Sub_Type</w:t>
      </w:r>
      <w:proofErr w:type="spellEnd"/>
    </w:p>
    <w:p w14:paraId="3D0D7ADA" w14:textId="0DD8392A" w:rsidR="00D528AB" w:rsidRPr="001F488C" w:rsidRDefault="00D528AB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Status_Delivery</w:t>
      </w:r>
      <w:proofErr w:type="spellEnd"/>
    </w:p>
    <w:p w14:paraId="3B15C378" w14:textId="0CB671BA" w:rsidR="00D528AB" w:rsidRPr="001F488C" w:rsidRDefault="00D528AB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Address</w:t>
      </w:r>
    </w:p>
    <w:p w14:paraId="4E35999A" w14:textId="4F605BD4" w:rsidR="00D528AB" w:rsidRPr="001F488C" w:rsidRDefault="00D528AB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Start_Date</w:t>
      </w:r>
      <w:proofErr w:type="spellEnd"/>
    </w:p>
    <w:p w14:paraId="3EAFC1F0" w14:textId="127F8BD5" w:rsidR="00D528AB" w:rsidRPr="001F488C" w:rsidRDefault="00D528AB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End_date</w:t>
      </w:r>
      <w:proofErr w:type="spellEnd"/>
    </w:p>
    <w:p w14:paraId="4224244C" w14:textId="222D222C" w:rsidR="00D528AB" w:rsidRPr="001F488C" w:rsidRDefault="00D528AB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Is_Deal_Complete</w:t>
      </w:r>
      <w:proofErr w:type="spellEnd"/>
    </w:p>
    <w:p w14:paraId="579F4026" w14:textId="56CB1D7D" w:rsidR="00D712BF" w:rsidRPr="001F488C" w:rsidRDefault="00D528AB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lastRenderedPageBreak/>
        <w:t>Book_id</w:t>
      </w:r>
      <w:proofErr w:type="spellEnd"/>
    </w:p>
    <w:p w14:paraId="49372EE2" w14:textId="79D58275" w:rsidR="00D528AB" w:rsidRPr="001F488C" w:rsidRDefault="00D528AB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Total_Cost</w:t>
      </w:r>
      <w:proofErr w:type="spellEnd"/>
    </w:p>
    <w:p w14:paraId="0EFABE83" w14:textId="5EC7572E" w:rsidR="00D528AB" w:rsidRPr="001F488C" w:rsidRDefault="00D528AB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Cost</w:t>
      </w:r>
    </w:p>
    <w:p w14:paraId="20685641" w14:textId="2AF0505B" w:rsidR="00D528AB" w:rsidRPr="001F488C" w:rsidRDefault="00D528AB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Wegiht</w:t>
      </w:r>
      <w:proofErr w:type="spellEnd"/>
    </w:p>
    <w:p w14:paraId="2A1F6192" w14:textId="13199377" w:rsidR="00D712BF" w:rsidRPr="001F488C" w:rsidRDefault="00D528AB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Ammount</w:t>
      </w:r>
      <w:proofErr w:type="spellEnd"/>
    </w:p>
    <w:p w14:paraId="51543906" w14:textId="7687DADB" w:rsidR="00D712BF" w:rsidRPr="001F488C" w:rsidRDefault="00D712BF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שדות לאחר נרמול:</w:t>
      </w:r>
    </w:p>
    <w:p w14:paraId="54E40269" w14:textId="3DB6DC54" w:rsidR="00D712BF" w:rsidRPr="001F488C" w:rsidRDefault="003359DB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</w:t>
      </w:r>
      <w:r w:rsidR="001F488C">
        <w:rPr>
          <w:rFonts w:asciiTheme="minorBidi" w:hAnsiTheme="minorBidi"/>
          <w:sz w:val="28"/>
          <w:szCs w:val="28"/>
          <w:rtl/>
        </w:rPr>
        <w:t>טבלה</w:t>
      </w:r>
      <w:r w:rsidRPr="001F488C">
        <w:rPr>
          <w:rFonts w:asciiTheme="minorBidi" w:hAnsiTheme="minorBidi"/>
          <w:sz w:val="28"/>
          <w:szCs w:val="28"/>
          <w:rtl/>
        </w:rPr>
        <w:t xml:space="preserve"> </w:t>
      </w:r>
      <w:proofErr w:type="spellStart"/>
      <w:r w:rsidR="00D528AB" w:rsidRPr="001F488C">
        <w:rPr>
          <w:rFonts w:asciiTheme="minorBidi" w:hAnsiTheme="minorBidi"/>
          <w:sz w:val="28"/>
          <w:szCs w:val="28"/>
        </w:rPr>
        <w:t>Delivery_Type</w:t>
      </w:r>
      <w:proofErr w:type="spellEnd"/>
    </w:p>
    <w:p w14:paraId="6507F478" w14:textId="54CEAA7D" w:rsidR="003359DB" w:rsidRPr="001F488C" w:rsidRDefault="00D528AB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Type_id</w:t>
      </w:r>
      <w:proofErr w:type="spellEnd"/>
    </w:p>
    <w:p w14:paraId="176F6078" w14:textId="65A52D66" w:rsidR="00D528AB" w:rsidRPr="001F488C" w:rsidRDefault="00D528AB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Sub_Type</w:t>
      </w:r>
      <w:proofErr w:type="spellEnd"/>
    </w:p>
    <w:p w14:paraId="0CCB97D8" w14:textId="58EC23E4" w:rsidR="00D528AB" w:rsidRPr="001F488C" w:rsidRDefault="00D528AB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Cost</w:t>
      </w:r>
    </w:p>
    <w:p w14:paraId="4DB57908" w14:textId="2D96E2CF" w:rsidR="003359DB" w:rsidRPr="001F488C" w:rsidRDefault="00D528AB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Type_Delivery</w:t>
      </w:r>
      <w:proofErr w:type="spellEnd"/>
    </w:p>
    <w:p w14:paraId="370E8C17" w14:textId="53BD37CE" w:rsidR="003359DB" w:rsidRPr="001F488C" w:rsidRDefault="00D528AB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</w:t>
      </w:r>
      <w:r w:rsidR="001F488C">
        <w:rPr>
          <w:rFonts w:asciiTheme="minorBidi" w:hAnsiTheme="minorBidi"/>
          <w:sz w:val="28"/>
          <w:szCs w:val="28"/>
          <w:rtl/>
        </w:rPr>
        <w:t>טבלה</w:t>
      </w:r>
      <w:r w:rsidRPr="001F488C">
        <w:rPr>
          <w:rFonts w:asciiTheme="minorBidi" w:hAnsiTheme="minorBidi"/>
          <w:sz w:val="28"/>
          <w:szCs w:val="28"/>
          <w:rtl/>
        </w:rPr>
        <w:t xml:space="preserve"> משלוח</w:t>
      </w:r>
    </w:p>
    <w:p w14:paraId="272482AF" w14:textId="7ED4EAD0" w:rsidR="00D528AB" w:rsidRPr="001F488C" w:rsidRDefault="00D528AB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Deliver_id</w:t>
      </w:r>
      <w:proofErr w:type="spellEnd"/>
    </w:p>
    <w:p w14:paraId="494135C8" w14:textId="76AF55D0" w:rsidR="00D528AB" w:rsidRPr="001F488C" w:rsidRDefault="00D528AB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Deal_id</w:t>
      </w:r>
      <w:proofErr w:type="spellEnd"/>
    </w:p>
    <w:p w14:paraId="3F7BFDB4" w14:textId="17327691" w:rsidR="00D528AB" w:rsidRPr="001F488C" w:rsidRDefault="00D528AB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Customer_id</w:t>
      </w:r>
      <w:proofErr w:type="spellEnd"/>
    </w:p>
    <w:p w14:paraId="05FB616F" w14:textId="72F75F67" w:rsidR="00D528AB" w:rsidRPr="001F488C" w:rsidRDefault="00D528AB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Type_id</w:t>
      </w:r>
      <w:proofErr w:type="spellEnd"/>
    </w:p>
    <w:p w14:paraId="1713ECA1" w14:textId="7EFF0E30" w:rsidR="00D528AB" w:rsidRPr="001F488C" w:rsidRDefault="00D528AB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Status_Delivery</w:t>
      </w:r>
      <w:proofErr w:type="spellEnd"/>
    </w:p>
    <w:p w14:paraId="19D03489" w14:textId="169F473D" w:rsidR="00D528AB" w:rsidRPr="001F488C" w:rsidRDefault="00D528AB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Address</w:t>
      </w:r>
    </w:p>
    <w:p w14:paraId="777CA8ED" w14:textId="36273ED1" w:rsidR="00D528AB" w:rsidRPr="001F488C" w:rsidRDefault="00D528AB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Start_Date</w:t>
      </w:r>
      <w:proofErr w:type="spellEnd"/>
    </w:p>
    <w:p w14:paraId="1AA196DE" w14:textId="4A3505B0" w:rsidR="00D528AB" w:rsidRPr="001F488C" w:rsidRDefault="00D528AB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End_Date</w:t>
      </w:r>
      <w:proofErr w:type="spellEnd"/>
    </w:p>
    <w:p w14:paraId="6F280F0C" w14:textId="66435A97" w:rsidR="00D528AB" w:rsidRPr="001F488C" w:rsidRDefault="00D528AB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Is_Deal_Complete</w:t>
      </w:r>
      <w:proofErr w:type="spellEnd"/>
    </w:p>
    <w:p w14:paraId="0BEFB967" w14:textId="74D3BF5E" w:rsidR="00D712BF" w:rsidRPr="001F488C" w:rsidRDefault="00D528AB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</w:t>
      </w:r>
      <w:r w:rsidR="001F488C">
        <w:rPr>
          <w:rFonts w:asciiTheme="minorBidi" w:hAnsiTheme="minorBidi"/>
          <w:sz w:val="28"/>
          <w:szCs w:val="28"/>
          <w:rtl/>
        </w:rPr>
        <w:t>טבלה</w:t>
      </w:r>
      <w:r w:rsidRPr="001F488C">
        <w:rPr>
          <w:rFonts w:asciiTheme="minorBidi" w:hAnsiTheme="minorBidi"/>
          <w:sz w:val="28"/>
          <w:szCs w:val="28"/>
          <w:rtl/>
        </w:rPr>
        <w:t xml:space="preserve"> "משלוח פריטים"</w:t>
      </w:r>
    </w:p>
    <w:p w14:paraId="77A58076" w14:textId="280A2C20" w:rsidR="00D528AB" w:rsidRPr="001F488C" w:rsidRDefault="00D528AB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Deliver_id</w:t>
      </w:r>
      <w:proofErr w:type="spellEnd"/>
    </w:p>
    <w:p w14:paraId="294B8B36" w14:textId="0510F5AF" w:rsidR="00D528AB" w:rsidRPr="001F488C" w:rsidRDefault="00D528AB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Copy_id</w:t>
      </w:r>
      <w:proofErr w:type="spellEnd"/>
    </w:p>
    <w:p w14:paraId="76ADE8F4" w14:textId="4B8C0F2D" w:rsidR="00D528AB" w:rsidRPr="001F488C" w:rsidRDefault="00D528AB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Weight</w:t>
      </w:r>
    </w:p>
    <w:p w14:paraId="572F1CCB" w14:textId="34A3A546" w:rsidR="00D528AB" w:rsidRPr="001F488C" w:rsidRDefault="00D528AB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Ammount</w:t>
      </w:r>
      <w:proofErr w:type="spellEnd"/>
    </w:p>
    <w:p w14:paraId="06A85D98" w14:textId="77777777" w:rsidR="00D712BF" w:rsidRPr="001F488C" w:rsidRDefault="00D712BF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סיכום: </w:t>
      </w:r>
    </w:p>
    <w:p w14:paraId="041B340A" w14:textId="6372208F" w:rsidR="00D712BF" w:rsidRPr="001F488C" w:rsidRDefault="00D528AB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פיצול ה</w:t>
      </w:r>
      <w:r w:rsidR="001F488C">
        <w:rPr>
          <w:rFonts w:asciiTheme="minorBidi" w:hAnsiTheme="minorBidi"/>
          <w:sz w:val="28"/>
          <w:szCs w:val="28"/>
          <w:rtl/>
        </w:rPr>
        <w:t>טבלה</w:t>
      </w:r>
      <w:r w:rsidRPr="001F488C">
        <w:rPr>
          <w:rFonts w:asciiTheme="minorBidi" w:hAnsiTheme="minorBidi"/>
          <w:sz w:val="28"/>
          <w:szCs w:val="28"/>
          <w:rtl/>
        </w:rPr>
        <w:t xml:space="preserve"> משלוח ל3 </w:t>
      </w:r>
      <w:r w:rsidR="001F488C">
        <w:rPr>
          <w:rFonts w:asciiTheme="minorBidi" w:hAnsiTheme="minorBidi" w:hint="cs"/>
          <w:sz w:val="28"/>
          <w:szCs w:val="28"/>
          <w:rtl/>
        </w:rPr>
        <w:t>טבלאות</w:t>
      </w:r>
      <w:r w:rsidR="00D712BF" w:rsidRPr="001F488C">
        <w:rPr>
          <w:rFonts w:asciiTheme="minorBidi" w:hAnsiTheme="minorBidi"/>
          <w:sz w:val="28"/>
          <w:szCs w:val="28"/>
          <w:rtl/>
        </w:rPr>
        <w:t>.</w:t>
      </w:r>
    </w:p>
    <w:p w14:paraId="0F2BD63D" w14:textId="29AC89AC" w:rsidR="00C94611" w:rsidRPr="001F488C" w:rsidRDefault="00D528AB" w:rsidP="001F488C">
      <w:pPr>
        <w:spacing w:line="360" w:lineRule="auto"/>
        <w:rPr>
          <w:rFonts w:asciiTheme="minorBidi" w:hAnsiTheme="minorBidi"/>
          <w:sz w:val="28"/>
          <w:szCs w:val="28"/>
          <w:rtl/>
        </w:rPr>
      </w:pPr>
      <w:r w:rsidRPr="001F488C">
        <w:rPr>
          <w:rFonts w:asciiTheme="minorBidi" w:hAnsiTheme="minorBidi"/>
          <w:sz w:val="28"/>
          <w:szCs w:val="28"/>
          <w:rtl/>
        </w:rPr>
        <w:lastRenderedPageBreak/>
        <w:br/>
      </w:r>
      <w:r w:rsidRPr="001F488C">
        <w:rPr>
          <w:rFonts w:asciiTheme="minorBidi" w:hAnsiTheme="minorBidi"/>
          <w:sz w:val="28"/>
          <w:szCs w:val="28"/>
          <w:rtl/>
        </w:rPr>
        <w:br/>
      </w:r>
      <w:r w:rsidRPr="001F488C">
        <w:rPr>
          <w:rFonts w:asciiTheme="minorBidi" w:hAnsiTheme="minorBidi"/>
          <w:sz w:val="28"/>
          <w:szCs w:val="28"/>
          <w:rtl/>
        </w:rPr>
        <w:br/>
      </w:r>
      <w:r w:rsidRPr="001F488C">
        <w:rPr>
          <w:rFonts w:asciiTheme="minorBidi" w:hAnsiTheme="minorBidi"/>
          <w:sz w:val="28"/>
          <w:szCs w:val="28"/>
          <w:rtl/>
        </w:rPr>
        <w:br/>
      </w:r>
      <w:r w:rsidRPr="001F488C">
        <w:rPr>
          <w:rFonts w:asciiTheme="minorBidi" w:hAnsiTheme="minorBidi"/>
          <w:sz w:val="28"/>
          <w:szCs w:val="28"/>
          <w:rtl/>
        </w:rPr>
        <w:br/>
      </w:r>
      <w:r w:rsidRPr="001F488C">
        <w:rPr>
          <w:rFonts w:asciiTheme="minorBidi" w:hAnsiTheme="minorBidi"/>
          <w:sz w:val="28"/>
          <w:szCs w:val="28"/>
          <w:rtl/>
        </w:rPr>
        <w:br/>
      </w:r>
      <w:r w:rsidRPr="001F488C">
        <w:rPr>
          <w:rFonts w:asciiTheme="minorBidi" w:hAnsiTheme="minorBidi"/>
          <w:sz w:val="28"/>
          <w:szCs w:val="28"/>
          <w:rtl/>
        </w:rPr>
        <w:br/>
      </w:r>
      <w:r w:rsidRPr="001F488C">
        <w:rPr>
          <w:rFonts w:asciiTheme="minorBidi" w:hAnsiTheme="minorBidi"/>
          <w:sz w:val="28"/>
          <w:szCs w:val="28"/>
          <w:rtl/>
        </w:rPr>
        <w:br/>
      </w:r>
      <w:r w:rsidRPr="001F488C">
        <w:rPr>
          <w:rFonts w:asciiTheme="minorBidi" w:hAnsiTheme="minorBidi"/>
          <w:sz w:val="28"/>
          <w:szCs w:val="28"/>
          <w:rtl/>
        </w:rPr>
        <w:br/>
      </w:r>
      <w:r w:rsidRPr="001F488C">
        <w:rPr>
          <w:rFonts w:asciiTheme="minorBidi" w:hAnsiTheme="minorBidi"/>
          <w:sz w:val="28"/>
          <w:szCs w:val="28"/>
          <w:rtl/>
        </w:rPr>
        <w:br/>
      </w:r>
      <w:r w:rsidRPr="001F488C">
        <w:rPr>
          <w:rFonts w:asciiTheme="minorBidi" w:hAnsiTheme="minorBidi"/>
          <w:sz w:val="28"/>
          <w:szCs w:val="28"/>
          <w:rtl/>
        </w:rPr>
        <w:br/>
      </w:r>
      <w:r w:rsidRPr="001F488C">
        <w:rPr>
          <w:rFonts w:asciiTheme="minorBidi" w:hAnsiTheme="minorBidi"/>
          <w:sz w:val="28"/>
          <w:szCs w:val="28"/>
          <w:rtl/>
        </w:rPr>
        <w:br/>
      </w:r>
    </w:p>
    <w:p w14:paraId="3BBB09F4" w14:textId="58668543" w:rsidR="00D528AB" w:rsidRPr="001F488C" w:rsidRDefault="00D528AB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Deal</w:t>
      </w:r>
    </w:p>
    <w:p w14:paraId="1179B421" w14:textId="2E7E39C5" w:rsidR="00D528AB" w:rsidRPr="001F488C" w:rsidRDefault="00D528AB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רמת </w:t>
      </w:r>
      <w:proofErr w:type="spellStart"/>
      <w:r w:rsidRPr="001F488C">
        <w:rPr>
          <w:rFonts w:asciiTheme="minorBidi" w:hAnsiTheme="minorBidi"/>
          <w:sz w:val="28"/>
          <w:szCs w:val="28"/>
          <w:rtl/>
        </w:rPr>
        <w:t>הנירמול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 xml:space="preserve"> היא </w:t>
      </w:r>
      <w:r w:rsidRPr="001F488C">
        <w:rPr>
          <w:rFonts w:asciiTheme="minorBidi" w:hAnsiTheme="minorBidi"/>
          <w:sz w:val="28"/>
          <w:szCs w:val="28"/>
        </w:rPr>
        <w:t>1</w:t>
      </w:r>
      <w:r w:rsidRPr="001F488C">
        <w:rPr>
          <w:rFonts w:asciiTheme="minorBidi" w:hAnsiTheme="minorBidi"/>
          <w:sz w:val="28"/>
          <w:szCs w:val="28"/>
        </w:rPr>
        <w:t>NF</w:t>
      </w:r>
      <w:r w:rsidRPr="001F488C">
        <w:rPr>
          <w:rFonts w:asciiTheme="minorBidi" w:hAnsiTheme="minorBidi"/>
          <w:sz w:val="28"/>
          <w:szCs w:val="28"/>
          <w:rtl/>
        </w:rPr>
        <w:t>.</w:t>
      </w:r>
    </w:p>
    <w:p w14:paraId="5178C66D" w14:textId="4C96F08E" w:rsidR="00D528AB" w:rsidRPr="001F488C" w:rsidRDefault="00D528AB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קיימות כפילויות ושדות שחוזרים על עצמם , נדרש להפריד בין ה</w:t>
      </w:r>
      <w:r w:rsidR="001F488C">
        <w:rPr>
          <w:rFonts w:asciiTheme="minorBidi" w:hAnsiTheme="minorBidi"/>
          <w:sz w:val="28"/>
          <w:szCs w:val="28"/>
          <w:rtl/>
        </w:rPr>
        <w:t>טבלה</w:t>
      </w:r>
      <w:r w:rsidRPr="001F488C">
        <w:rPr>
          <w:rFonts w:asciiTheme="minorBidi" w:hAnsiTheme="minorBidi"/>
          <w:sz w:val="28"/>
          <w:szCs w:val="28"/>
          <w:rtl/>
        </w:rPr>
        <w:t xml:space="preserve"> "פרטי עסקה" לבין ה</w:t>
      </w:r>
      <w:r w:rsidR="001F488C">
        <w:rPr>
          <w:rFonts w:asciiTheme="minorBidi" w:hAnsiTheme="minorBidi"/>
          <w:sz w:val="28"/>
          <w:szCs w:val="28"/>
          <w:rtl/>
        </w:rPr>
        <w:t>טבלה</w:t>
      </w:r>
      <w:r w:rsidRPr="001F488C">
        <w:rPr>
          <w:rFonts w:asciiTheme="minorBidi" w:hAnsiTheme="minorBidi"/>
          <w:sz w:val="28"/>
          <w:szCs w:val="28"/>
          <w:rtl/>
        </w:rPr>
        <w:t xml:space="preserve"> </w:t>
      </w:r>
      <w:r w:rsidRPr="001F488C">
        <w:rPr>
          <w:rFonts w:asciiTheme="minorBidi" w:hAnsiTheme="minorBidi"/>
          <w:sz w:val="28"/>
          <w:szCs w:val="28"/>
          <w:rtl/>
        </w:rPr>
        <w:t>"</w:t>
      </w:r>
      <w:r w:rsidRPr="001F488C">
        <w:rPr>
          <w:rFonts w:asciiTheme="minorBidi" w:hAnsiTheme="minorBidi"/>
          <w:sz w:val="28"/>
          <w:szCs w:val="28"/>
          <w:rtl/>
        </w:rPr>
        <w:t>עסקה".</w:t>
      </w:r>
    </w:p>
    <w:p w14:paraId="6DBFC8AB" w14:textId="77777777" w:rsidR="00D528AB" w:rsidRPr="001F488C" w:rsidRDefault="00D528AB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שדות לפני נרמול:</w:t>
      </w:r>
    </w:p>
    <w:p w14:paraId="71822D92" w14:textId="4F431404" w:rsidR="00D528AB" w:rsidRPr="001F488C" w:rsidRDefault="00D528AB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Deal</w:t>
      </w:r>
      <w:r w:rsidRPr="001F488C">
        <w:rPr>
          <w:rFonts w:asciiTheme="minorBidi" w:hAnsiTheme="minorBidi"/>
          <w:sz w:val="28"/>
          <w:szCs w:val="28"/>
        </w:rPr>
        <w:t>_id</w:t>
      </w:r>
      <w:proofErr w:type="spellEnd"/>
    </w:p>
    <w:p w14:paraId="2A1B3825" w14:textId="715ACE3B" w:rsidR="00D528AB" w:rsidRPr="001F488C" w:rsidRDefault="00D528AB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Sell_Price</w:t>
      </w:r>
      <w:proofErr w:type="spellEnd"/>
    </w:p>
    <w:p w14:paraId="43A6B19B" w14:textId="5289B652" w:rsidR="00D528AB" w:rsidRPr="001F488C" w:rsidRDefault="00D528AB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Pay_Option</w:t>
      </w:r>
      <w:proofErr w:type="spellEnd"/>
    </w:p>
    <w:p w14:paraId="0824400F" w14:textId="5BBDC451" w:rsidR="00D528AB" w:rsidRPr="001F488C" w:rsidRDefault="00D528AB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Is_Delivery</w:t>
      </w:r>
      <w:proofErr w:type="spellEnd"/>
    </w:p>
    <w:p w14:paraId="1A2139E2" w14:textId="16CE5633" w:rsidR="00D528AB" w:rsidRPr="001F488C" w:rsidRDefault="00D528AB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Deal_Date</w:t>
      </w:r>
      <w:proofErr w:type="spellEnd"/>
    </w:p>
    <w:p w14:paraId="04CDA24C" w14:textId="4AC329E6" w:rsidR="00D528AB" w:rsidRPr="001F488C" w:rsidRDefault="00D528AB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Book_id</w:t>
      </w:r>
      <w:proofErr w:type="spellEnd"/>
    </w:p>
    <w:p w14:paraId="3C2B2935" w14:textId="2DB5010A" w:rsidR="00D528AB" w:rsidRPr="001F488C" w:rsidRDefault="00D528AB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Purchase_id</w:t>
      </w:r>
      <w:proofErr w:type="spellEnd"/>
    </w:p>
    <w:p w14:paraId="13F5B041" w14:textId="69D22207" w:rsidR="00D528AB" w:rsidRPr="001F488C" w:rsidRDefault="00D528AB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Num_Books</w:t>
      </w:r>
      <w:proofErr w:type="spellEnd"/>
    </w:p>
    <w:p w14:paraId="3D706060" w14:textId="4E410606" w:rsidR="00D528AB" w:rsidRPr="001F488C" w:rsidRDefault="00D528AB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Worker_id</w:t>
      </w:r>
      <w:proofErr w:type="spellEnd"/>
    </w:p>
    <w:p w14:paraId="19C6587D" w14:textId="7DBAA501" w:rsidR="00D528AB" w:rsidRPr="001F488C" w:rsidRDefault="00D528AB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Customer_id</w:t>
      </w:r>
      <w:proofErr w:type="spellEnd"/>
    </w:p>
    <w:p w14:paraId="693D732C" w14:textId="7C5904D5" w:rsidR="00D528AB" w:rsidRPr="001F488C" w:rsidRDefault="00D528AB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lastRenderedPageBreak/>
        <w:t>שדות לאחר נרמול:</w:t>
      </w:r>
    </w:p>
    <w:p w14:paraId="7E1B47C0" w14:textId="2960912B" w:rsidR="00D528AB" w:rsidRPr="001F488C" w:rsidRDefault="00D528AB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</w:t>
      </w:r>
      <w:r w:rsidR="001F488C">
        <w:rPr>
          <w:rFonts w:asciiTheme="minorBidi" w:hAnsiTheme="minorBidi"/>
          <w:sz w:val="28"/>
          <w:szCs w:val="28"/>
          <w:rtl/>
        </w:rPr>
        <w:t>טבלה</w:t>
      </w:r>
      <w:r w:rsidRPr="001F488C">
        <w:rPr>
          <w:rFonts w:asciiTheme="minorBidi" w:hAnsiTheme="minorBidi"/>
          <w:sz w:val="28"/>
          <w:szCs w:val="28"/>
          <w:rtl/>
        </w:rPr>
        <w:t xml:space="preserve"> </w:t>
      </w:r>
      <w:r w:rsidRPr="001F488C">
        <w:rPr>
          <w:rFonts w:asciiTheme="minorBidi" w:hAnsiTheme="minorBidi"/>
          <w:sz w:val="28"/>
          <w:szCs w:val="28"/>
        </w:rPr>
        <w:t>Deal</w:t>
      </w:r>
    </w:p>
    <w:p w14:paraId="3EF88D75" w14:textId="6576A783" w:rsidR="00D528AB" w:rsidRPr="001F488C" w:rsidRDefault="00D528AB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Deal_id</w:t>
      </w:r>
      <w:proofErr w:type="spellEnd"/>
    </w:p>
    <w:p w14:paraId="14052E13" w14:textId="07093205" w:rsidR="00D528AB" w:rsidRPr="001F488C" w:rsidRDefault="00D528AB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Total_Cost</w:t>
      </w:r>
      <w:proofErr w:type="spellEnd"/>
    </w:p>
    <w:p w14:paraId="06D0A131" w14:textId="0AA6B46F" w:rsidR="00D528AB" w:rsidRPr="001F488C" w:rsidRDefault="00D528AB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Pay_Option</w:t>
      </w:r>
      <w:proofErr w:type="spellEnd"/>
    </w:p>
    <w:p w14:paraId="3864BB26" w14:textId="4E920219" w:rsidR="00D528AB" w:rsidRPr="001F488C" w:rsidRDefault="001F488C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Is_Delivery</w:t>
      </w:r>
      <w:proofErr w:type="spellEnd"/>
    </w:p>
    <w:p w14:paraId="52675C49" w14:textId="50ECC767" w:rsidR="001F488C" w:rsidRPr="001F488C" w:rsidRDefault="001F488C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Deal_Date</w:t>
      </w:r>
      <w:proofErr w:type="spellEnd"/>
    </w:p>
    <w:p w14:paraId="26AA881F" w14:textId="668D4234" w:rsidR="001F488C" w:rsidRPr="001F488C" w:rsidRDefault="001F488C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Customer_id</w:t>
      </w:r>
      <w:proofErr w:type="spellEnd"/>
    </w:p>
    <w:p w14:paraId="5431AE9D" w14:textId="61369BD6" w:rsidR="001F488C" w:rsidRPr="001F488C" w:rsidRDefault="001F488C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Worker_id</w:t>
      </w:r>
      <w:proofErr w:type="spellEnd"/>
    </w:p>
    <w:p w14:paraId="07054CB8" w14:textId="41BD7F98" w:rsidR="001F488C" w:rsidRPr="001F488C" w:rsidRDefault="001F488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ה</w:t>
      </w:r>
      <w:r>
        <w:rPr>
          <w:rFonts w:asciiTheme="minorBidi" w:hAnsiTheme="minorBidi"/>
          <w:sz w:val="28"/>
          <w:szCs w:val="28"/>
          <w:rtl/>
        </w:rPr>
        <w:t>טבלה</w:t>
      </w:r>
      <w:r w:rsidRPr="001F488C">
        <w:rPr>
          <w:rFonts w:asciiTheme="minorBidi" w:hAnsiTheme="minorBidi"/>
          <w:sz w:val="28"/>
          <w:szCs w:val="28"/>
          <w:rtl/>
        </w:rPr>
        <w:t xml:space="preserve"> </w:t>
      </w:r>
      <w:proofErr w:type="spellStart"/>
      <w:r w:rsidRPr="001F488C">
        <w:rPr>
          <w:rFonts w:asciiTheme="minorBidi" w:hAnsiTheme="minorBidi"/>
          <w:sz w:val="28"/>
          <w:szCs w:val="28"/>
        </w:rPr>
        <w:t>Deal_Detailes</w:t>
      </w:r>
      <w:proofErr w:type="spellEnd"/>
    </w:p>
    <w:p w14:paraId="44ECD0BE" w14:textId="44505E42" w:rsidR="001F488C" w:rsidRPr="001F488C" w:rsidRDefault="001F488C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Deal_id</w:t>
      </w:r>
      <w:proofErr w:type="spellEnd"/>
    </w:p>
    <w:p w14:paraId="5A3CD2BB" w14:textId="417A00A5" w:rsidR="001F488C" w:rsidRPr="001F488C" w:rsidRDefault="001F488C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Copy_id</w:t>
      </w:r>
      <w:proofErr w:type="spellEnd"/>
    </w:p>
    <w:p w14:paraId="00777F7B" w14:textId="09D0F41B" w:rsidR="001F488C" w:rsidRPr="001F488C" w:rsidRDefault="001F488C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Sell_Price</w:t>
      </w:r>
      <w:proofErr w:type="spellEnd"/>
    </w:p>
    <w:p w14:paraId="303166F5" w14:textId="024AA76A" w:rsidR="001F488C" w:rsidRPr="001F488C" w:rsidRDefault="001F488C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Ammount</w:t>
      </w:r>
      <w:proofErr w:type="spellEnd"/>
    </w:p>
    <w:p w14:paraId="53BE0462" w14:textId="680E25BB" w:rsidR="00D528AB" w:rsidRPr="001F488C" w:rsidRDefault="001F488C" w:rsidP="001F488C">
      <w:pPr>
        <w:pStyle w:val="a3"/>
        <w:numPr>
          <w:ilvl w:val="4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Inventory_Type_id</w:t>
      </w:r>
      <w:proofErr w:type="spellEnd"/>
    </w:p>
    <w:p w14:paraId="01CA532D" w14:textId="5C4DCB78" w:rsidR="001F488C" w:rsidRPr="001F488C" w:rsidRDefault="001F488C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סיכום:</w:t>
      </w:r>
    </w:p>
    <w:p w14:paraId="4EBAE5CD" w14:textId="0A5895C9" w:rsidR="001F488C" w:rsidRPr="001F488C" w:rsidRDefault="001F488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פיצול הטבלה עסקה ל 2 טבלאות קטנות( עסקה+ פרטי עסקה)</w:t>
      </w:r>
    </w:p>
    <w:p w14:paraId="03770449" w14:textId="0F6B2240" w:rsidR="001F488C" w:rsidRPr="001F488C" w:rsidRDefault="001F488C" w:rsidP="001F488C">
      <w:pPr>
        <w:spacing w:line="360" w:lineRule="auto"/>
        <w:rPr>
          <w:rFonts w:asciiTheme="minorBidi" w:hAnsiTheme="minorBidi"/>
          <w:sz w:val="28"/>
          <w:szCs w:val="28"/>
          <w:rtl/>
        </w:rPr>
      </w:pPr>
    </w:p>
    <w:p w14:paraId="1C0DA69A" w14:textId="1841EE17" w:rsidR="001F488C" w:rsidRPr="001F488C" w:rsidRDefault="001F488C" w:rsidP="001F488C">
      <w:pPr>
        <w:spacing w:line="360" w:lineRule="auto"/>
        <w:rPr>
          <w:rFonts w:asciiTheme="minorBidi" w:hAnsiTheme="minorBidi"/>
          <w:sz w:val="28"/>
          <w:szCs w:val="28"/>
          <w:rtl/>
        </w:rPr>
      </w:pPr>
    </w:p>
    <w:p w14:paraId="3457B336" w14:textId="2382E3B4" w:rsidR="001F488C" w:rsidRPr="001F488C" w:rsidRDefault="001F488C" w:rsidP="001F488C">
      <w:pPr>
        <w:spacing w:line="360" w:lineRule="auto"/>
        <w:rPr>
          <w:rFonts w:asciiTheme="minorBidi" w:hAnsiTheme="minorBidi"/>
          <w:sz w:val="28"/>
          <w:szCs w:val="28"/>
          <w:rtl/>
        </w:rPr>
      </w:pPr>
    </w:p>
    <w:p w14:paraId="6F6635FF" w14:textId="3F326E06" w:rsidR="001F488C" w:rsidRPr="001F488C" w:rsidRDefault="001F488C" w:rsidP="001F488C">
      <w:pPr>
        <w:spacing w:line="360" w:lineRule="auto"/>
        <w:rPr>
          <w:rFonts w:asciiTheme="minorBidi" w:hAnsiTheme="minorBidi"/>
          <w:sz w:val="28"/>
          <w:szCs w:val="28"/>
          <w:rtl/>
        </w:rPr>
      </w:pPr>
    </w:p>
    <w:p w14:paraId="0CB3B5B9" w14:textId="654F3001" w:rsidR="001F488C" w:rsidRPr="001F488C" w:rsidRDefault="001F488C" w:rsidP="001F488C">
      <w:pPr>
        <w:spacing w:line="360" w:lineRule="auto"/>
        <w:rPr>
          <w:rFonts w:asciiTheme="minorBidi" w:hAnsiTheme="minorBidi"/>
          <w:sz w:val="28"/>
          <w:szCs w:val="28"/>
          <w:rtl/>
        </w:rPr>
      </w:pPr>
    </w:p>
    <w:p w14:paraId="29F1803D" w14:textId="30D170E3" w:rsidR="001F488C" w:rsidRPr="001F488C" w:rsidRDefault="001F488C" w:rsidP="001F488C">
      <w:pPr>
        <w:spacing w:line="360" w:lineRule="auto"/>
        <w:rPr>
          <w:rFonts w:asciiTheme="minorBidi" w:hAnsiTheme="minorBidi"/>
          <w:sz w:val="28"/>
          <w:szCs w:val="28"/>
          <w:rtl/>
        </w:rPr>
      </w:pPr>
    </w:p>
    <w:p w14:paraId="6DE48E4D" w14:textId="74341801" w:rsidR="001F488C" w:rsidRPr="001F488C" w:rsidRDefault="001F488C" w:rsidP="001F488C">
      <w:pPr>
        <w:spacing w:line="360" w:lineRule="auto"/>
        <w:rPr>
          <w:rFonts w:asciiTheme="minorBidi" w:hAnsiTheme="minorBidi"/>
          <w:sz w:val="28"/>
          <w:szCs w:val="28"/>
          <w:rtl/>
        </w:rPr>
      </w:pPr>
    </w:p>
    <w:p w14:paraId="0D89DE45" w14:textId="7D20B2F0" w:rsidR="001F488C" w:rsidRPr="001F488C" w:rsidRDefault="001F488C" w:rsidP="001F488C">
      <w:pPr>
        <w:spacing w:line="360" w:lineRule="auto"/>
        <w:rPr>
          <w:rFonts w:asciiTheme="minorBidi" w:hAnsiTheme="minorBidi"/>
          <w:sz w:val="28"/>
          <w:szCs w:val="28"/>
          <w:rtl/>
        </w:rPr>
      </w:pPr>
    </w:p>
    <w:p w14:paraId="6A7D9207" w14:textId="6E5805A9" w:rsidR="001F488C" w:rsidRPr="001F488C" w:rsidRDefault="001F488C" w:rsidP="001F488C">
      <w:pPr>
        <w:spacing w:line="360" w:lineRule="auto"/>
        <w:rPr>
          <w:rFonts w:asciiTheme="minorBidi" w:hAnsiTheme="minorBidi"/>
          <w:sz w:val="28"/>
          <w:szCs w:val="28"/>
          <w:rtl/>
        </w:rPr>
      </w:pPr>
    </w:p>
    <w:p w14:paraId="41DE0C8C" w14:textId="7E941CEA" w:rsidR="001F488C" w:rsidRPr="001F488C" w:rsidRDefault="001F488C" w:rsidP="001F488C">
      <w:pPr>
        <w:spacing w:line="360" w:lineRule="auto"/>
        <w:rPr>
          <w:rFonts w:asciiTheme="minorBidi" w:hAnsiTheme="minorBidi"/>
          <w:sz w:val="28"/>
          <w:szCs w:val="28"/>
          <w:rtl/>
        </w:rPr>
      </w:pPr>
    </w:p>
    <w:p w14:paraId="132636D8" w14:textId="77777777" w:rsidR="001F488C" w:rsidRPr="001F488C" w:rsidRDefault="001F488C" w:rsidP="001F488C">
      <w:pPr>
        <w:spacing w:line="360" w:lineRule="auto"/>
        <w:rPr>
          <w:rFonts w:asciiTheme="minorBidi" w:hAnsiTheme="minorBidi"/>
          <w:sz w:val="28"/>
          <w:szCs w:val="28"/>
          <w:rtl/>
        </w:rPr>
      </w:pPr>
    </w:p>
    <w:p w14:paraId="5AE4984D" w14:textId="6DBD679D" w:rsidR="001F488C" w:rsidRPr="001F488C" w:rsidRDefault="001F488C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Store_Order</w:t>
      </w:r>
      <w:proofErr w:type="spellEnd"/>
    </w:p>
    <w:p w14:paraId="0EB3A8C7" w14:textId="77777777" w:rsidR="001F488C" w:rsidRPr="001F488C" w:rsidRDefault="001F488C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רמת </w:t>
      </w:r>
      <w:proofErr w:type="spellStart"/>
      <w:r w:rsidRPr="001F488C">
        <w:rPr>
          <w:rFonts w:asciiTheme="minorBidi" w:hAnsiTheme="minorBidi"/>
          <w:sz w:val="28"/>
          <w:szCs w:val="28"/>
          <w:rtl/>
        </w:rPr>
        <w:t>הנירמול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 xml:space="preserve"> היא </w:t>
      </w:r>
      <w:r w:rsidRPr="001F488C">
        <w:rPr>
          <w:rFonts w:asciiTheme="minorBidi" w:hAnsiTheme="minorBidi"/>
          <w:sz w:val="28"/>
          <w:szCs w:val="28"/>
        </w:rPr>
        <w:t>3NF</w:t>
      </w:r>
      <w:r w:rsidRPr="001F488C">
        <w:rPr>
          <w:rFonts w:asciiTheme="minorBidi" w:hAnsiTheme="minorBidi"/>
          <w:sz w:val="28"/>
          <w:szCs w:val="28"/>
          <w:rtl/>
        </w:rPr>
        <w:t>.</w:t>
      </w:r>
    </w:p>
    <w:p w14:paraId="1D5E95DD" w14:textId="04F730E7" w:rsidR="001F488C" w:rsidRPr="001F488C" w:rsidRDefault="001F488C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הסיבה: </w:t>
      </w:r>
      <w:r w:rsidRPr="001F488C">
        <w:rPr>
          <w:rFonts w:asciiTheme="minorBidi" w:hAnsiTheme="minorBidi"/>
          <w:sz w:val="28"/>
          <w:szCs w:val="28"/>
          <w:rtl/>
        </w:rPr>
        <w:t>ה</w:t>
      </w:r>
      <w:r>
        <w:rPr>
          <w:rFonts w:asciiTheme="minorBidi" w:hAnsiTheme="minorBidi"/>
          <w:sz w:val="28"/>
          <w:szCs w:val="28"/>
          <w:rtl/>
        </w:rPr>
        <w:t>טבלה</w:t>
      </w:r>
      <w:r w:rsidRPr="001F488C">
        <w:rPr>
          <w:rFonts w:asciiTheme="minorBidi" w:hAnsiTheme="minorBidi"/>
          <w:sz w:val="28"/>
          <w:szCs w:val="28"/>
          <w:rtl/>
        </w:rPr>
        <w:t xml:space="preserve"> ה</w:t>
      </w:r>
      <w:r>
        <w:rPr>
          <w:rFonts w:asciiTheme="minorBidi" w:hAnsiTheme="minorBidi" w:hint="cs"/>
          <w:sz w:val="28"/>
          <w:szCs w:val="28"/>
          <w:rtl/>
        </w:rPr>
        <w:t>י</w:t>
      </w:r>
      <w:r w:rsidRPr="001F488C">
        <w:rPr>
          <w:rFonts w:asciiTheme="minorBidi" w:hAnsiTheme="minorBidi"/>
          <w:sz w:val="28"/>
          <w:szCs w:val="28"/>
          <w:rtl/>
        </w:rPr>
        <w:t>א בעל מפתח קשר חזק(</w:t>
      </w:r>
      <w:r w:rsidRPr="001F488C">
        <w:rPr>
          <w:rFonts w:asciiTheme="minorBidi" w:hAnsiTheme="minorBidi"/>
          <w:sz w:val="28"/>
          <w:szCs w:val="28"/>
        </w:rPr>
        <w:t>PK</w:t>
      </w:r>
      <w:r w:rsidRPr="001F488C">
        <w:rPr>
          <w:rFonts w:asciiTheme="minorBidi" w:hAnsiTheme="minorBidi"/>
          <w:sz w:val="28"/>
          <w:szCs w:val="28"/>
          <w:rtl/>
        </w:rPr>
        <w:t xml:space="preserve">) שמקושר </w:t>
      </w:r>
      <w:r>
        <w:rPr>
          <w:rFonts w:asciiTheme="minorBidi" w:hAnsiTheme="minorBidi" w:hint="cs"/>
          <w:sz w:val="28"/>
          <w:szCs w:val="28"/>
          <w:rtl/>
        </w:rPr>
        <w:t>לטבלאות</w:t>
      </w:r>
      <w:r w:rsidRPr="001F488C">
        <w:rPr>
          <w:rFonts w:asciiTheme="minorBidi" w:hAnsiTheme="minorBidi"/>
          <w:sz w:val="28"/>
          <w:szCs w:val="28"/>
          <w:rtl/>
        </w:rPr>
        <w:t xml:space="preserve"> אחר</w:t>
      </w:r>
      <w:r>
        <w:rPr>
          <w:rFonts w:asciiTheme="minorBidi" w:hAnsiTheme="minorBidi" w:hint="cs"/>
          <w:sz w:val="28"/>
          <w:szCs w:val="28"/>
          <w:rtl/>
        </w:rPr>
        <w:t>ות</w:t>
      </w:r>
      <w:r w:rsidRPr="001F488C">
        <w:rPr>
          <w:rFonts w:asciiTheme="minorBidi" w:hAnsiTheme="minorBidi"/>
          <w:sz w:val="28"/>
          <w:szCs w:val="28"/>
          <w:rtl/>
        </w:rPr>
        <w:t xml:space="preserve"> אבל כל שורה שלו היא </w:t>
      </w:r>
      <w:proofErr w:type="spellStart"/>
      <w:r w:rsidRPr="001F488C">
        <w:rPr>
          <w:rFonts w:asciiTheme="minorBidi" w:hAnsiTheme="minorBidi"/>
          <w:sz w:val="28"/>
          <w:szCs w:val="28"/>
          <w:rtl/>
        </w:rPr>
        <w:t>חח"ע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>.</w:t>
      </w:r>
    </w:p>
    <w:p w14:paraId="50A80245" w14:textId="77777777" w:rsidR="001F488C" w:rsidRPr="001F488C" w:rsidRDefault="001F488C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שדות לפני נרמול:</w:t>
      </w:r>
    </w:p>
    <w:p w14:paraId="586BF9BD" w14:textId="1F74682C" w:rsidR="001F488C" w:rsidRPr="001F488C" w:rsidRDefault="001F488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Order_id</w:t>
      </w:r>
      <w:proofErr w:type="spellEnd"/>
    </w:p>
    <w:p w14:paraId="4158BE59" w14:textId="35BD82C4" w:rsidR="001F488C" w:rsidRPr="001F488C" w:rsidRDefault="001F488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Customer_id</w:t>
      </w:r>
      <w:proofErr w:type="spellEnd"/>
    </w:p>
    <w:p w14:paraId="048B2B63" w14:textId="020C7077" w:rsidR="001F488C" w:rsidRPr="001F488C" w:rsidRDefault="001F488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Book_id</w:t>
      </w:r>
      <w:proofErr w:type="spellEnd"/>
    </w:p>
    <w:p w14:paraId="6A0C1A47" w14:textId="06EE437D" w:rsidR="001F488C" w:rsidRPr="001F488C" w:rsidRDefault="001F488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Ammount</w:t>
      </w:r>
      <w:proofErr w:type="spellEnd"/>
    </w:p>
    <w:p w14:paraId="7D9FD58B" w14:textId="2122BBF2" w:rsidR="001F488C" w:rsidRPr="001F488C" w:rsidRDefault="001F488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Order_Date</w:t>
      </w:r>
      <w:proofErr w:type="spellEnd"/>
    </w:p>
    <w:p w14:paraId="4C910376" w14:textId="04F475D2" w:rsidR="001F488C" w:rsidRPr="001F488C" w:rsidRDefault="001F488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Order_Status</w:t>
      </w:r>
      <w:proofErr w:type="spellEnd"/>
    </w:p>
    <w:p w14:paraId="6D59012A" w14:textId="77777777" w:rsidR="001F488C" w:rsidRPr="001F488C" w:rsidRDefault="001F488C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שדות לאחר נרמול:</w:t>
      </w:r>
    </w:p>
    <w:p w14:paraId="0A8E8D44" w14:textId="6AD88754" w:rsidR="001F488C" w:rsidRPr="001F488C" w:rsidRDefault="001F488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Order_id</w:t>
      </w:r>
      <w:proofErr w:type="spellEnd"/>
    </w:p>
    <w:p w14:paraId="19CE177D" w14:textId="05C9CB58" w:rsidR="001F488C" w:rsidRPr="001F488C" w:rsidRDefault="001F488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Customer_id</w:t>
      </w:r>
      <w:proofErr w:type="spellEnd"/>
    </w:p>
    <w:p w14:paraId="1267C937" w14:textId="4A647AAA" w:rsidR="001F488C" w:rsidRPr="001F488C" w:rsidRDefault="001F488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Copy_id</w:t>
      </w:r>
      <w:proofErr w:type="spellEnd"/>
    </w:p>
    <w:p w14:paraId="1C0468C8" w14:textId="77777777" w:rsidR="001F488C" w:rsidRPr="001F488C" w:rsidRDefault="001F488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Inventory_Type_id</w:t>
      </w:r>
      <w:proofErr w:type="spellEnd"/>
    </w:p>
    <w:p w14:paraId="42BB6B8E" w14:textId="77777777" w:rsidR="001F488C" w:rsidRPr="001F488C" w:rsidRDefault="001F488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Ammount</w:t>
      </w:r>
      <w:proofErr w:type="spellEnd"/>
    </w:p>
    <w:p w14:paraId="1213EED6" w14:textId="77777777" w:rsidR="001F488C" w:rsidRPr="001F488C" w:rsidRDefault="001F488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Order_Date</w:t>
      </w:r>
      <w:proofErr w:type="spellEnd"/>
    </w:p>
    <w:p w14:paraId="329EFC4D" w14:textId="4BFD9E49" w:rsidR="001F488C" w:rsidRPr="001F488C" w:rsidRDefault="001F488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Order_Status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br/>
      </w:r>
    </w:p>
    <w:p w14:paraId="63B0158D" w14:textId="77777777" w:rsidR="001F488C" w:rsidRPr="001F488C" w:rsidRDefault="001F488C" w:rsidP="001F488C">
      <w:pPr>
        <w:spacing w:line="360" w:lineRule="auto"/>
        <w:rPr>
          <w:rFonts w:asciiTheme="minorBidi" w:hAnsiTheme="minorBidi"/>
          <w:sz w:val="28"/>
          <w:szCs w:val="28"/>
          <w:rtl/>
        </w:rPr>
      </w:pPr>
    </w:p>
    <w:p w14:paraId="7537AD11" w14:textId="066CA52B" w:rsidR="001F488C" w:rsidRPr="001F488C" w:rsidRDefault="001F488C" w:rsidP="001F488C">
      <w:pPr>
        <w:pStyle w:val="a3"/>
        <w:numPr>
          <w:ilvl w:val="1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Customer</w:t>
      </w:r>
      <w:r w:rsidRPr="001F488C">
        <w:rPr>
          <w:rFonts w:asciiTheme="minorBidi" w:hAnsiTheme="minorBidi"/>
          <w:sz w:val="28"/>
          <w:szCs w:val="28"/>
        </w:rPr>
        <w:t>_</w:t>
      </w:r>
      <w:r w:rsidRPr="001F488C">
        <w:rPr>
          <w:rFonts w:asciiTheme="minorBidi" w:hAnsiTheme="minorBidi"/>
          <w:sz w:val="28"/>
          <w:szCs w:val="28"/>
        </w:rPr>
        <w:t>Purchase</w:t>
      </w:r>
      <w:proofErr w:type="spellEnd"/>
    </w:p>
    <w:p w14:paraId="73F76620" w14:textId="765DEA76" w:rsidR="001F488C" w:rsidRPr="001F488C" w:rsidRDefault="001F488C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 xml:space="preserve">רמת </w:t>
      </w:r>
      <w:proofErr w:type="spellStart"/>
      <w:r w:rsidRPr="001F488C">
        <w:rPr>
          <w:rFonts w:asciiTheme="minorBidi" w:hAnsiTheme="minorBidi"/>
          <w:sz w:val="28"/>
          <w:szCs w:val="28"/>
          <w:rtl/>
        </w:rPr>
        <w:t>הנירמול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 xml:space="preserve"> היא </w:t>
      </w:r>
      <w:r w:rsidRPr="001F488C">
        <w:rPr>
          <w:rFonts w:asciiTheme="minorBidi" w:hAnsiTheme="minorBidi"/>
          <w:sz w:val="28"/>
          <w:szCs w:val="28"/>
        </w:rPr>
        <w:t>2</w:t>
      </w:r>
      <w:r w:rsidRPr="001F488C">
        <w:rPr>
          <w:rFonts w:asciiTheme="minorBidi" w:hAnsiTheme="minorBidi"/>
          <w:sz w:val="28"/>
          <w:szCs w:val="28"/>
        </w:rPr>
        <w:t>NF</w:t>
      </w:r>
      <w:r w:rsidRPr="001F488C">
        <w:rPr>
          <w:rFonts w:asciiTheme="minorBidi" w:hAnsiTheme="minorBidi"/>
          <w:sz w:val="28"/>
          <w:szCs w:val="28"/>
          <w:rtl/>
        </w:rPr>
        <w:t>.</w:t>
      </w:r>
    </w:p>
    <w:p w14:paraId="7515CAB0" w14:textId="0446EBF5" w:rsidR="001F488C" w:rsidRPr="001F488C" w:rsidRDefault="001F488C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lastRenderedPageBreak/>
        <w:t xml:space="preserve">הסיבה: </w:t>
      </w:r>
      <w:r w:rsidRPr="001F488C">
        <w:rPr>
          <w:rFonts w:asciiTheme="minorBidi" w:hAnsiTheme="minorBidi"/>
          <w:sz w:val="28"/>
          <w:szCs w:val="28"/>
          <w:rtl/>
        </w:rPr>
        <w:t>הייתה טעות מלכתחילה לנסות לייצר רכש פריטים עבור לקוח. ולכן הורדנו את הטבלה.</w:t>
      </w:r>
    </w:p>
    <w:p w14:paraId="600DC5E2" w14:textId="77777777" w:rsidR="001F488C" w:rsidRPr="001F488C" w:rsidRDefault="001F488C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שדות לפני נרמול:</w:t>
      </w:r>
    </w:p>
    <w:p w14:paraId="0B6D6A5D" w14:textId="750F21E1" w:rsidR="001F488C" w:rsidRPr="001F488C" w:rsidRDefault="001F488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Book_id</w:t>
      </w:r>
      <w:proofErr w:type="spellEnd"/>
    </w:p>
    <w:p w14:paraId="7F961D8A" w14:textId="77777777" w:rsidR="001F488C" w:rsidRPr="001F488C" w:rsidRDefault="001F488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Customer_id</w:t>
      </w:r>
      <w:proofErr w:type="spellEnd"/>
    </w:p>
    <w:p w14:paraId="3CF83A55" w14:textId="11345CEA" w:rsidR="001F488C" w:rsidRPr="001F488C" w:rsidRDefault="001F488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proofErr w:type="spellStart"/>
      <w:r w:rsidRPr="001F488C">
        <w:rPr>
          <w:rFonts w:asciiTheme="minorBidi" w:hAnsiTheme="minorBidi"/>
          <w:sz w:val="28"/>
          <w:szCs w:val="28"/>
        </w:rPr>
        <w:t>Purchase</w:t>
      </w:r>
      <w:r w:rsidRPr="001F488C">
        <w:rPr>
          <w:rFonts w:asciiTheme="minorBidi" w:hAnsiTheme="minorBidi"/>
          <w:sz w:val="28"/>
          <w:szCs w:val="28"/>
        </w:rPr>
        <w:t>_id</w:t>
      </w:r>
      <w:proofErr w:type="spellEnd"/>
    </w:p>
    <w:p w14:paraId="19E2AAD2" w14:textId="62AD9ECB" w:rsidR="001F488C" w:rsidRPr="001F488C" w:rsidRDefault="001F488C" w:rsidP="001F488C">
      <w:pPr>
        <w:pStyle w:val="a3"/>
        <w:numPr>
          <w:ilvl w:val="3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</w:rPr>
        <w:t>Amount</w:t>
      </w:r>
    </w:p>
    <w:p w14:paraId="68052562" w14:textId="01F4B8E0" w:rsidR="001F488C" w:rsidRPr="001F488C" w:rsidRDefault="001F488C" w:rsidP="001F488C">
      <w:pPr>
        <w:pStyle w:val="a3"/>
        <w:numPr>
          <w:ilvl w:val="2"/>
          <w:numId w:val="1"/>
        </w:numPr>
        <w:spacing w:line="360" w:lineRule="auto"/>
        <w:rPr>
          <w:rFonts w:asciiTheme="minorBidi" w:hAnsiTheme="minorBidi"/>
          <w:sz w:val="28"/>
          <w:szCs w:val="28"/>
        </w:rPr>
      </w:pPr>
      <w:r w:rsidRPr="001F488C">
        <w:rPr>
          <w:rFonts w:asciiTheme="minorBidi" w:hAnsiTheme="minorBidi"/>
          <w:sz w:val="28"/>
          <w:szCs w:val="28"/>
          <w:rtl/>
        </w:rPr>
        <w:t>שדות לאחר נרמול:</w:t>
      </w:r>
      <w:r w:rsidRPr="001F488C">
        <w:rPr>
          <w:rFonts w:asciiTheme="minorBidi" w:hAnsiTheme="minorBidi"/>
          <w:sz w:val="28"/>
          <w:szCs w:val="28"/>
        </w:rPr>
        <w:t xml:space="preserve"> </w:t>
      </w:r>
      <w:r w:rsidRPr="001F488C">
        <w:rPr>
          <w:rFonts w:asciiTheme="minorBidi" w:hAnsiTheme="minorBidi"/>
          <w:sz w:val="28"/>
          <w:szCs w:val="28"/>
          <w:rtl/>
        </w:rPr>
        <w:t xml:space="preserve">(אין – ירד </w:t>
      </w:r>
      <w:proofErr w:type="spellStart"/>
      <w:r w:rsidRPr="001F488C">
        <w:rPr>
          <w:rFonts w:asciiTheme="minorBidi" w:hAnsiTheme="minorBidi"/>
          <w:sz w:val="28"/>
          <w:szCs w:val="28"/>
          <w:rtl/>
        </w:rPr>
        <w:t>בנירמול</w:t>
      </w:r>
      <w:proofErr w:type="spellEnd"/>
      <w:r w:rsidRPr="001F488C">
        <w:rPr>
          <w:rFonts w:asciiTheme="minorBidi" w:hAnsiTheme="minorBidi"/>
          <w:sz w:val="28"/>
          <w:szCs w:val="28"/>
          <w:rtl/>
        </w:rPr>
        <w:t>)</w:t>
      </w:r>
      <w:r w:rsidRPr="001F488C">
        <w:rPr>
          <w:rFonts w:asciiTheme="minorBidi" w:hAnsiTheme="minorBidi"/>
          <w:sz w:val="28"/>
          <w:szCs w:val="28"/>
          <w:rtl/>
        </w:rPr>
        <w:br/>
      </w:r>
    </w:p>
    <w:p w14:paraId="287802FC" w14:textId="77777777" w:rsidR="001F488C" w:rsidRPr="001F488C" w:rsidRDefault="001F488C" w:rsidP="001F488C">
      <w:pPr>
        <w:spacing w:line="360" w:lineRule="auto"/>
        <w:rPr>
          <w:rFonts w:asciiTheme="minorBidi" w:hAnsiTheme="minorBidi"/>
          <w:sz w:val="28"/>
          <w:szCs w:val="28"/>
          <w:rtl/>
        </w:rPr>
      </w:pPr>
    </w:p>
    <w:p w14:paraId="3CCE8C2E" w14:textId="77777777" w:rsidR="001F488C" w:rsidRPr="001F488C" w:rsidRDefault="001F488C" w:rsidP="001F488C">
      <w:pPr>
        <w:spacing w:line="360" w:lineRule="auto"/>
        <w:rPr>
          <w:rFonts w:asciiTheme="minorBidi" w:hAnsiTheme="minorBidi"/>
          <w:sz w:val="28"/>
          <w:szCs w:val="28"/>
          <w:rtl/>
        </w:rPr>
      </w:pPr>
    </w:p>
    <w:sectPr w:rsidR="001F488C" w:rsidRPr="001F488C" w:rsidSect="001941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648A3"/>
    <w:multiLevelType w:val="hybridMultilevel"/>
    <w:tmpl w:val="9B00D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049B5"/>
    <w:multiLevelType w:val="hybridMultilevel"/>
    <w:tmpl w:val="9B00D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66"/>
    <w:rsid w:val="000026FA"/>
    <w:rsid w:val="00003066"/>
    <w:rsid w:val="001941C2"/>
    <w:rsid w:val="001F488C"/>
    <w:rsid w:val="00212C23"/>
    <w:rsid w:val="00220681"/>
    <w:rsid w:val="003359DB"/>
    <w:rsid w:val="004525BF"/>
    <w:rsid w:val="00470D6C"/>
    <w:rsid w:val="004F24A7"/>
    <w:rsid w:val="0065066B"/>
    <w:rsid w:val="008136BC"/>
    <w:rsid w:val="00960410"/>
    <w:rsid w:val="00A73E80"/>
    <w:rsid w:val="00A878B6"/>
    <w:rsid w:val="00AD0B1F"/>
    <w:rsid w:val="00BE409B"/>
    <w:rsid w:val="00C94611"/>
    <w:rsid w:val="00D528AB"/>
    <w:rsid w:val="00D712BF"/>
    <w:rsid w:val="00D73818"/>
    <w:rsid w:val="00E52904"/>
    <w:rsid w:val="00E54767"/>
    <w:rsid w:val="00EE3AEE"/>
    <w:rsid w:val="00F23D9C"/>
    <w:rsid w:val="00FC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D15B6"/>
  <w15:chartTrackingRefBased/>
  <w15:docId w15:val="{FC584539-CCF8-4741-8157-9A74E9C2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066"/>
    <w:pPr>
      <w:ind w:left="720"/>
      <w:contextualSpacing/>
    </w:pPr>
  </w:style>
  <w:style w:type="table" w:styleId="a4">
    <w:name w:val="Table Grid"/>
    <w:basedOn w:val="a1"/>
    <w:uiPriority w:val="39"/>
    <w:rsid w:val="00AD0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27</Pages>
  <Words>2335</Words>
  <Characters>11675</Characters>
  <Application>Microsoft Office Word</Application>
  <DocSecurity>0</DocSecurity>
  <Lines>97</Lines>
  <Paragraphs>27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יהונתן כובאני</dc:creator>
  <cp:keywords/>
  <dc:description/>
  <cp:lastModifiedBy>יהונתן כובאני</cp:lastModifiedBy>
  <cp:revision>1</cp:revision>
  <dcterms:created xsi:type="dcterms:W3CDTF">2020-08-05T06:20:00Z</dcterms:created>
  <dcterms:modified xsi:type="dcterms:W3CDTF">2020-08-05T14:54:00Z</dcterms:modified>
</cp:coreProperties>
</file>