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A0BF" w14:textId="65F06650" w:rsidR="00287BA4" w:rsidRDefault="00B76969" w:rsidP="00B76969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Dokumentace: stránka pro hru osu!</w:t>
      </w:r>
    </w:p>
    <w:p w14:paraId="26E94B0F" w14:textId="1C4AB601" w:rsidR="00A873BC" w:rsidRDefault="00A873BC" w:rsidP="00B76969">
      <w:pPr>
        <w:rPr>
          <w:b/>
          <w:bCs/>
        </w:rPr>
      </w:pPr>
      <w:r>
        <w:rPr>
          <w:b/>
          <w:bCs/>
        </w:rPr>
        <w:t>zadání</w:t>
      </w:r>
    </w:p>
    <w:p w14:paraId="6B01916C" w14:textId="790AE227" w:rsidR="00A873BC" w:rsidRDefault="00A873BC" w:rsidP="00B76969">
      <w:r>
        <w:t>Bude to 3 stránkový web</w:t>
      </w:r>
      <w:r w:rsidR="006D1EF0">
        <w:t xml:space="preserve"> – Domovská stránka, žebříček nejlepších hráčů a základní informace o hře.</w:t>
      </w:r>
    </w:p>
    <w:p w14:paraId="6CCADF4B" w14:textId="6D074DFD" w:rsidR="006D1EF0" w:rsidRDefault="006D1EF0" w:rsidP="00B76969">
      <w:pPr>
        <w:rPr>
          <w:b/>
          <w:bCs/>
        </w:rPr>
      </w:pPr>
      <w:r>
        <w:rPr>
          <w:b/>
          <w:bCs/>
        </w:rPr>
        <w:t>domovská stránka</w:t>
      </w:r>
    </w:p>
    <w:p w14:paraId="21138C7B" w14:textId="360437A9" w:rsidR="006D1EF0" w:rsidRDefault="006D1EF0" w:rsidP="006D1EF0">
      <w:r>
        <w:t>Na domovské stránce se nachází</w:t>
      </w:r>
      <w:r>
        <w:t xml:space="preserve"> momentální</w:t>
      </w:r>
      <w:r>
        <w:t xml:space="preserve"> novinky ze světa osu, odkazy na stažení hry, podporu a e-shop osu</w:t>
      </w:r>
      <w:r>
        <w:t>(přesměrování na jiný web)</w:t>
      </w:r>
      <w:r>
        <w:t>.</w:t>
      </w:r>
    </w:p>
    <w:p w14:paraId="3E83FA41" w14:textId="2A0CD508" w:rsidR="00F312B6" w:rsidRDefault="00F312B6" w:rsidP="006D1EF0">
      <w:pPr>
        <w:rPr>
          <w:b/>
          <w:bCs/>
        </w:rPr>
      </w:pPr>
      <w:r>
        <w:rPr>
          <w:b/>
          <w:bCs/>
        </w:rPr>
        <w:t>žebříček</w:t>
      </w:r>
    </w:p>
    <w:p w14:paraId="5F352A23" w14:textId="30976317" w:rsidR="00F312B6" w:rsidRDefault="00F312B6" w:rsidP="00F312B6">
      <w:r w:rsidRPr="00F312B6">
        <w:t>Na této stránce se zobrazuje aktuální žebříček nejlepších hráčů hry osu</w:t>
      </w:r>
      <w:r>
        <w:t>, který budu získávat pomocí osu! api</w:t>
      </w:r>
      <w:r w:rsidRPr="00F312B6">
        <w:t>.</w:t>
      </w:r>
      <w:r>
        <w:t xml:space="preserve"> Pořadí hráčů je seřazeno podle jejich performance ponits(pp).</w:t>
      </w:r>
    </w:p>
    <w:p w14:paraId="275F4BD0" w14:textId="217D489C" w:rsidR="00F312B6" w:rsidRDefault="00F312B6" w:rsidP="00F312B6">
      <w:pPr>
        <w:rPr>
          <w:b/>
          <w:bCs/>
        </w:rPr>
      </w:pPr>
      <w:r>
        <w:rPr>
          <w:b/>
          <w:bCs/>
        </w:rPr>
        <w:t>Informace o hře</w:t>
      </w:r>
    </w:p>
    <w:p w14:paraId="43A75A11" w14:textId="18C3DBC2" w:rsidR="00F312B6" w:rsidRDefault="00F312B6" w:rsidP="00F312B6">
      <w:r>
        <w:t>Na této stránce jsou uvedeny základní informace a návody určené převážně pro začátečníky v hře osu.</w:t>
      </w:r>
      <w:r>
        <w:t xml:space="preserve"> Bude zde představení důležitých herních </w:t>
      </w:r>
      <w:r w:rsidR="0028542A">
        <w:t>mechanik jako je combo, skóre, pp a přesnost.</w:t>
      </w:r>
    </w:p>
    <w:p w14:paraId="467C703F" w14:textId="5EF14674" w:rsidR="00B76969" w:rsidRDefault="00B76969" w:rsidP="00B76969">
      <w:pPr>
        <w:rPr>
          <w:b/>
          <w:bCs/>
        </w:rPr>
      </w:pPr>
      <w:r>
        <w:rPr>
          <w:b/>
          <w:bCs/>
        </w:rPr>
        <w:t>účel</w:t>
      </w:r>
    </w:p>
    <w:p w14:paraId="6D41F91C" w14:textId="10F64FBD" w:rsidR="00B76969" w:rsidRDefault="0026532C" w:rsidP="0026532C">
      <w:r w:rsidRPr="0026532C">
        <w:t xml:space="preserve">Účel této stránky je poskytnout </w:t>
      </w:r>
      <w:r w:rsidR="00A873BC">
        <w:t>základní</w:t>
      </w:r>
      <w:r w:rsidRPr="0026532C">
        <w:t xml:space="preserve"> informace týkající se hry osu!. Obsahuje seznam </w:t>
      </w:r>
      <w:r w:rsidR="006D1EF0">
        <w:t>momentálně</w:t>
      </w:r>
      <w:r w:rsidRPr="0026532C">
        <w:t xml:space="preserve"> nejlepších hráčů, </w:t>
      </w:r>
      <w:r w:rsidR="00A873BC">
        <w:t>základní informace jak hrát hru osu!</w:t>
      </w:r>
      <w:r w:rsidRPr="0026532C">
        <w:t xml:space="preserve">, a také novinky a aktualizace ze světa osu!. Hlavním cílem je oslovit nové hráče osu!, kteří se na stránku dostanou </w:t>
      </w:r>
      <w:r w:rsidR="00A873BC">
        <w:t xml:space="preserve">s přáním, </w:t>
      </w:r>
      <w:r w:rsidRPr="0026532C">
        <w:t xml:space="preserve">naučit se </w:t>
      </w:r>
      <w:r w:rsidR="00A873BC">
        <w:t>hru hrát</w:t>
      </w:r>
      <w:r w:rsidRPr="0026532C">
        <w:t xml:space="preserve">, a </w:t>
      </w:r>
      <w:r w:rsidR="0028542A">
        <w:t>získat</w:t>
      </w:r>
      <w:r w:rsidRPr="0026532C">
        <w:t xml:space="preserve"> ucelený zdroj informací, který jim pomůže lépe porozumět hře a zlepšit své dovednosti. </w:t>
      </w:r>
    </w:p>
    <w:p w14:paraId="0FD83D4B" w14:textId="77777777" w:rsidR="00F312B6" w:rsidRPr="00F312B6" w:rsidRDefault="00F312B6" w:rsidP="00F312B6">
      <w:pPr>
        <w:rPr>
          <w:b/>
          <w:bCs/>
        </w:rPr>
      </w:pPr>
      <w:r w:rsidRPr="00F312B6">
        <w:rPr>
          <w:b/>
          <w:bCs/>
        </w:rPr>
        <w:t>Použité technologie</w:t>
      </w:r>
    </w:p>
    <w:p w14:paraId="04D363BC" w14:textId="77777777" w:rsidR="00F312B6" w:rsidRDefault="00F312B6" w:rsidP="00F312B6">
      <w:r>
        <w:t xml:space="preserve">Stránka bude převážně statická, ale využije JavaScript pro </w:t>
      </w:r>
      <w:r>
        <w:t xml:space="preserve">některé </w:t>
      </w:r>
      <w:r>
        <w:t>interaktivní prvky a animace.</w:t>
      </w:r>
    </w:p>
    <w:p w14:paraId="77558638" w14:textId="287753B7" w:rsidR="00F312B6" w:rsidRDefault="00F312B6" w:rsidP="00F312B6">
      <w:r>
        <w:t>JavaScript: Animace na stránce, interaktivní prvky</w:t>
      </w:r>
      <w:r>
        <w:t>.</w:t>
      </w:r>
    </w:p>
    <w:p w14:paraId="270B02E3" w14:textId="77777777" w:rsidR="00F312B6" w:rsidRDefault="00F312B6" w:rsidP="00F312B6">
      <w:r>
        <w:t>HTML/CSS: Struktura a design stránek, responzivní design pro různé zařízení.</w:t>
      </w:r>
    </w:p>
    <w:p w14:paraId="45F9131C" w14:textId="3AC130EA" w:rsidR="00F312B6" w:rsidRPr="00B76969" w:rsidRDefault="00F312B6" w:rsidP="00F312B6">
      <w:r>
        <w:t>Osu! API</w:t>
      </w:r>
      <w:r>
        <w:t xml:space="preserve">: </w:t>
      </w:r>
      <w:r>
        <w:t>Pro živé aktualizování osu! žebříčku.</w:t>
      </w:r>
    </w:p>
    <w:sectPr w:rsidR="00F312B6" w:rsidRPr="00B76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31"/>
    <w:rsid w:val="001213AD"/>
    <w:rsid w:val="0026532C"/>
    <w:rsid w:val="0028542A"/>
    <w:rsid w:val="00287BA4"/>
    <w:rsid w:val="003B2531"/>
    <w:rsid w:val="006D1EF0"/>
    <w:rsid w:val="00A873BC"/>
    <w:rsid w:val="00B76969"/>
    <w:rsid w:val="00D956AB"/>
    <w:rsid w:val="00EB11D2"/>
    <w:rsid w:val="00F312B6"/>
    <w:rsid w:val="00F5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8CD6"/>
  <w15:chartTrackingRefBased/>
  <w15:docId w15:val="{E688FCC5-7661-4D59-A2D0-B703990A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53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53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53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531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531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531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531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531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531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B2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53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53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B2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531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B2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531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B2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198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Kocman Jakub</dc:creator>
  <cp:keywords/>
  <dc:description/>
  <cp:lastModifiedBy>Petr Kocman</cp:lastModifiedBy>
  <cp:revision>5</cp:revision>
  <dcterms:created xsi:type="dcterms:W3CDTF">2024-03-11T20:20:00Z</dcterms:created>
  <dcterms:modified xsi:type="dcterms:W3CDTF">2024-03-13T19:10:00Z</dcterms:modified>
</cp:coreProperties>
</file>