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750A" w:rsidRDefault="00000000">
      <w:pPr>
        <w:pStyle w:val="Title"/>
      </w:pPr>
      <w:r>
        <w:t>Dependency Injection in .Net</w:t>
      </w:r>
    </w:p>
    <w:p w:rsidR="0040750A" w:rsidRDefault="0040750A"/>
    <w:p w:rsidR="0040750A" w:rsidRDefault="00000000">
      <w:pPr>
        <w:rPr>
          <w:szCs w:val="22"/>
        </w:rPr>
      </w:pPr>
      <w:r>
        <w:rPr>
          <w:szCs w:val="22"/>
        </w:rPr>
        <w:t>Content in document was updated: 2:14 PM 7/3/2025, based on .Net 8 LTS</w:t>
      </w:r>
    </w:p>
    <w:p w:rsidR="0040750A" w:rsidRDefault="0040750A">
      <w:pPr>
        <w:rPr>
          <w:szCs w:val="22"/>
        </w:rPr>
      </w:pPr>
    </w:p>
    <w:p w:rsidR="0040750A" w:rsidRDefault="00000000">
      <w:pPr>
        <w:rPr>
          <w:szCs w:val="22"/>
        </w:rPr>
      </w:pPr>
      <w:r>
        <w:rPr>
          <w:szCs w:val="22"/>
        </w:rPr>
        <w:t>Concept of Dependency Injection: Providing object’s dependencies from an external source.</w:t>
      </w:r>
    </w:p>
    <w:p w:rsidR="0040750A" w:rsidRDefault="0040750A">
      <w:pPr>
        <w:rPr>
          <w:szCs w:val="22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82"/>
      </w:tblGrid>
      <w:tr w:rsidR="0040750A"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interface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IExample</w:t>
            </w:r>
            <w:proofErr w:type="spellEnd"/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DoSomething(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 w:rsidR="0040750A" w:rsidRDefault="0040750A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class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ExampleA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: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IExample</w:t>
            </w:r>
            <w:proofErr w:type="spellEnd"/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{ 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DoSomething(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{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Console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ExampleA</w:t>
            </w:r>
            <w:proofErr w:type="spellEnd"/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 xml:space="preserve"> is doing something. Read from file."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}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 w:rsidR="0040750A" w:rsidRDefault="0040750A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class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ExampleB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: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IExample</w:t>
            </w:r>
            <w:proofErr w:type="spellEnd"/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DoSomething(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{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Console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ExampleB</w:t>
            </w:r>
            <w:proofErr w:type="spellEnd"/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 xml:space="preserve"> is doing something. Read from DB."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}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 w:rsidR="0040750A" w:rsidRDefault="0040750A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class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ExampleRunner</w:t>
            </w:r>
            <w:proofErr w:type="spellEnd"/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IExample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example;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ExampleRunner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IExample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e)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{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example = e;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}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DoSomething(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{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example.DoSomething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();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}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 w:rsidR="0040750A" w:rsidRDefault="0040750A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class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Program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static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Main(</w:t>
            </w:r>
            <w:proofErr w:type="gramStart"/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string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]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args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{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 xml:space="preserve">// dependency injection, </w:t>
            </w:r>
            <w:proofErr w:type="spellStart"/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>ExampleA</w:t>
            </w:r>
            <w:proofErr w:type="spellEnd"/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 xml:space="preserve"> or </w:t>
            </w:r>
            <w:proofErr w:type="spellStart"/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>ExampleB</w:t>
            </w:r>
            <w:proofErr w:type="spellEnd"/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 xml:space="preserve"> can be injected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ExampleRunner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theRunner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=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ExampleRunner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ExampleA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)); 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theRunner.DoSomething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();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}</w:t>
            </w:r>
          </w:p>
          <w:p w:rsidR="0040750A" w:rsidRDefault="00000000">
            <w:pPr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</w:tc>
      </w:tr>
    </w:tbl>
    <w:p w:rsidR="0040750A" w:rsidRDefault="00000000">
      <w:pPr>
        <w:jc w:val="center"/>
        <w:rPr>
          <w:szCs w:val="22"/>
        </w:rPr>
      </w:pPr>
      <w:r>
        <w:rPr>
          <w:szCs w:val="22"/>
        </w:rPr>
        <w:t>Most basic example</w:t>
      </w:r>
    </w:p>
    <w:p w:rsidR="00825AA2" w:rsidRDefault="00825AA2">
      <w:pPr>
        <w:jc w:val="center"/>
        <w:rPr>
          <w:szCs w:val="22"/>
        </w:rPr>
      </w:pPr>
    </w:p>
    <w:p w:rsidR="00825AA2" w:rsidRDefault="00825AA2" w:rsidP="00825AA2">
      <w:pPr>
        <w:rPr>
          <w:szCs w:val="22"/>
        </w:rPr>
      </w:pPr>
    </w:p>
    <w:sectPr w:rsidR="00825AA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50A"/>
    <w:rsid w:val="000218D5"/>
    <w:rsid w:val="000636B0"/>
    <w:rsid w:val="0040750A"/>
    <w:rsid w:val="00825AA2"/>
    <w:rsid w:val="008852BE"/>
    <w:rsid w:val="00D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0FD2"/>
  <w15:docId w15:val="{D47BB2AD-F1DB-458E-A209-69C846EC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ko</cp:lastModifiedBy>
  <cp:revision>4</cp:revision>
  <dcterms:created xsi:type="dcterms:W3CDTF">2025-07-04T06:28:00Z</dcterms:created>
  <dcterms:modified xsi:type="dcterms:W3CDTF">2025-07-04T16:19:00Z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2025-07-03T14:10:49Z</dcterms:created>
  <dc:creator/>
  <dc:description/>
  <dc:language>en-US</dc:language>
  <cp:lastModifiedBy/>
  <dcterms:modified xsi:type="dcterms:W3CDTF">2025-07-03T17:40:13Z</dcterms:modified>
  <cp:revision>9</cp:revision>
  <dc:subject/>
  <dc:title/>
</cp:coreProperties>
</file>