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CD0BA" w14:textId="5814CAD8" w:rsidR="00E634D9" w:rsidRDefault="00E634D9" w:rsidP="00E634D9">
      <w:pPr>
        <w:pStyle w:val="Title"/>
      </w:pPr>
      <w:r>
        <w:t>Measure execution time using Fody</w:t>
      </w:r>
      <w:r>
        <w:br/>
        <w:t>(</w:t>
      </w:r>
      <w:proofErr w:type="spellStart"/>
      <w:proofErr w:type="gramStart"/>
      <w:r>
        <w:t>MethodTimer.Fody</w:t>
      </w:r>
      <w:proofErr w:type="spellEnd"/>
      <w:r>
        <w:t>)</w:t>
      </w:r>
      <w:r w:rsidR="009B1B2F">
        <w:t>[</w:t>
      </w:r>
      <w:proofErr w:type="gramEnd"/>
      <w:r w:rsidR="009B1B2F">
        <w:t>development only]</w:t>
      </w:r>
    </w:p>
    <w:p w14:paraId="686A38F2" w14:textId="1E87DF6D" w:rsidR="009B1B2F" w:rsidRDefault="009B1B2F" w:rsidP="009B1B2F"/>
    <w:p w14:paraId="7014861C" w14:textId="629DEFD9" w:rsidR="009B1B2F" w:rsidRDefault="00F07DE0" w:rsidP="009B1B2F">
      <w:r>
        <w:t>Using Fody to measure execution time of a function and logging it</w:t>
      </w:r>
      <w:r w:rsidRPr="00F07DE0">
        <w:rPr>
          <w:i/>
          <w:iCs/>
        </w:rPr>
        <w:t xml:space="preserve">. </w:t>
      </w:r>
      <w:r w:rsidRPr="00F07DE0">
        <w:rPr>
          <w:b/>
          <w:bCs/>
          <w:i/>
          <w:iCs/>
          <w:lang w:val="en"/>
        </w:rPr>
        <w:t>Fody is a powerful library that facilitates IL (Intermediate Language) rewriting</w:t>
      </w:r>
      <w:r>
        <w:rPr>
          <w:b/>
          <w:bCs/>
          <w:i/>
          <w:iCs/>
          <w:lang w:val="en"/>
        </w:rPr>
        <w:t>.</w:t>
      </w:r>
      <w:r>
        <w:t xml:space="preserve"> It can remove the boilerplate code for stopwatch functions, to keep the code cleaner and easier to add and remove for testing. </w:t>
      </w:r>
    </w:p>
    <w:p w14:paraId="457E575D" w14:textId="0B21AB07" w:rsidR="00F07DE0" w:rsidRPr="00F07DE0" w:rsidRDefault="00DE5836" w:rsidP="00F07DE0">
      <w:pPr>
        <w:pStyle w:val="Heading2"/>
      </w:pPr>
      <w:r>
        <w:t>Guide Topics</w:t>
      </w:r>
      <w:r w:rsidR="00F07DE0">
        <w:t>:</w:t>
      </w:r>
    </w:p>
    <w:p w14:paraId="777FE905" w14:textId="216AFB1B" w:rsidR="00F07DE0" w:rsidRDefault="00DE5836" w:rsidP="00F07DE0">
      <w:pPr>
        <w:pStyle w:val="ListParagraph"/>
        <w:numPr>
          <w:ilvl w:val="0"/>
          <w:numId w:val="1"/>
        </w:numPr>
      </w:pPr>
      <w:r>
        <w:t>Installing the packages</w:t>
      </w:r>
    </w:p>
    <w:p w14:paraId="79EFB31E" w14:textId="5D487BAA" w:rsidR="00DE5836" w:rsidRDefault="00DE5836" w:rsidP="00F07DE0">
      <w:pPr>
        <w:pStyle w:val="ListParagraph"/>
        <w:numPr>
          <w:ilvl w:val="0"/>
          <w:numId w:val="1"/>
        </w:numPr>
      </w:pPr>
      <w:r>
        <w:t>Put the [Time] decorator on the function</w:t>
      </w:r>
    </w:p>
    <w:p w14:paraId="2E10D9A5" w14:textId="3E4EA7B1" w:rsidR="00DE5836" w:rsidRDefault="00DE5836" w:rsidP="00F07DE0">
      <w:pPr>
        <w:pStyle w:val="ListParagraph"/>
        <w:numPr>
          <w:ilvl w:val="0"/>
          <w:numId w:val="1"/>
        </w:numPr>
      </w:pPr>
      <w:r>
        <w:t>Additional controls</w:t>
      </w:r>
    </w:p>
    <w:p w14:paraId="645650A6" w14:textId="32F04B4A" w:rsidR="00DE5836" w:rsidRDefault="00DE5836" w:rsidP="00662E8A">
      <w:pPr>
        <w:pStyle w:val="Heading3"/>
      </w:pPr>
      <w:r>
        <w:t>Installing the packages</w:t>
      </w:r>
    </w:p>
    <w:p w14:paraId="30283098" w14:textId="4A2CA8C8" w:rsidR="00DE5836" w:rsidRDefault="0067705E" w:rsidP="00DE5836">
      <w:r>
        <w:rPr>
          <w:noProof/>
        </w:rPr>
        <w:drawing>
          <wp:inline distT="0" distB="0" distL="0" distR="0" wp14:anchorId="15219E99" wp14:editId="6ADD6305">
            <wp:extent cx="3781425" cy="1362075"/>
            <wp:effectExtent l="0" t="0" r="9525" b="9525"/>
            <wp:docPr id="474411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A3971" w14:textId="53D08B54" w:rsidR="0067705E" w:rsidRDefault="0067705E" w:rsidP="0067705E">
      <w:pPr>
        <w:pStyle w:val="Heading3"/>
      </w:pPr>
      <w:r>
        <w:t>Basic Usage</w:t>
      </w:r>
    </w:p>
    <w:p w14:paraId="36960DBD" w14:textId="241E30F5" w:rsidR="0067705E" w:rsidRPr="0067705E" w:rsidRDefault="0067705E" w:rsidP="0067705E">
      <w:r>
        <w:rPr>
          <w:noProof/>
        </w:rPr>
        <w:drawing>
          <wp:inline distT="0" distB="0" distL="0" distR="0" wp14:anchorId="300881BE" wp14:editId="7895C11B">
            <wp:extent cx="5610225" cy="1371600"/>
            <wp:effectExtent l="0" t="0" r="9525" b="0"/>
            <wp:docPr id="14010931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22AFD" w14:textId="057A8D6C" w:rsidR="00E634D9" w:rsidRDefault="003E3277" w:rsidP="003E3277">
      <w:pPr>
        <w:pStyle w:val="Heading3"/>
      </w:pPr>
      <w:r>
        <w:t>Additional Controls</w:t>
      </w:r>
    </w:p>
    <w:p w14:paraId="27FF13C3" w14:textId="77777777" w:rsidR="002239DD" w:rsidRDefault="003E3277" w:rsidP="002239DD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t xml:space="preserve">Fody </w:t>
      </w:r>
      <w:r w:rsidR="00895DB0">
        <w:t>[Time] default method can be overridden.</w:t>
      </w:r>
      <w:r w:rsidR="007554DB">
        <w:t xml:space="preserve"> Make sure the intercept class is </w:t>
      </w:r>
      <w:r w:rsidR="007554DB" w:rsidRPr="007554DB">
        <w:rPr>
          <w:b/>
          <w:bCs/>
          <w:u w:val="single"/>
        </w:rPr>
        <w:t>static</w:t>
      </w:r>
      <w:r w:rsidR="007554DB" w:rsidRPr="007554DB">
        <w:t xml:space="preserve"> </w:t>
      </w:r>
      <w:r w:rsidR="007554DB">
        <w:t xml:space="preserve">and the name should be </w:t>
      </w:r>
      <w:proofErr w:type="spellStart"/>
      <w:r w:rsidR="007554D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MethodTimeLogger</w:t>
      </w:r>
      <w:proofErr w:type="spellEnd"/>
      <w:r w:rsidR="002239DD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</w:p>
    <w:p w14:paraId="37AC507D" w14:textId="64782384" w:rsidR="003E3277" w:rsidRPr="007554DB" w:rsidRDefault="002239DD" w:rsidP="002239DD">
      <w:pPr>
        <w:pStyle w:val="NoSpacing"/>
      </w:pPr>
      <w:r>
        <w:t xml:space="preserve">There are 2 options for the functions to override the Log with. One usings </w:t>
      </w:r>
      <w:proofErr w:type="spellStart"/>
      <w:r w:rsidRPr="002239DD">
        <w:rPr>
          <w:b/>
          <w:bCs/>
          <w:u w:val="single"/>
        </w:rPr>
        <w:t>TimeSpan</w:t>
      </w:r>
      <w:proofErr w:type="spellEnd"/>
      <w:r>
        <w:t xml:space="preserve"> the other uses </w:t>
      </w:r>
      <w:r w:rsidRPr="002239DD">
        <w:rPr>
          <w:b/>
          <w:bCs/>
          <w:u w:val="single"/>
        </w:rPr>
        <w:t>long</w:t>
      </w:r>
      <w:r>
        <w:t>.</w:t>
      </w:r>
      <w:r w:rsidR="007554DB">
        <w:t xml:space="preserve"> </w:t>
      </w:r>
    </w:p>
    <w:p w14:paraId="5E810675" w14:textId="1121A4C6" w:rsidR="00A36F8A" w:rsidRDefault="007554DB" w:rsidP="003E3277">
      <w:r>
        <w:rPr>
          <w:noProof/>
        </w:rPr>
        <w:lastRenderedPageBreak/>
        <w:drawing>
          <wp:inline distT="0" distB="0" distL="0" distR="0" wp14:anchorId="1193DD6B" wp14:editId="7FAFAA35">
            <wp:extent cx="5943600" cy="2000250"/>
            <wp:effectExtent l="0" t="0" r="0" b="0"/>
            <wp:docPr id="2148833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4EA02" w14:textId="7B45F748" w:rsidR="00A36F8A" w:rsidRDefault="00227049" w:rsidP="003E3277">
      <w:r>
        <w:t>Passing Parameters, the logs can show function variables values if passed into [Time] decorator</w:t>
      </w:r>
    </w:p>
    <w:p w14:paraId="32502B6A" w14:textId="7F672BCF" w:rsidR="00227049" w:rsidRDefault="00227049" w:rsidP="003E3277">
      <w:r>
        <w:rPr>
          <w:noProof/>
        </w:rPr>
        <w:drawing>
          <wp:inline distT="0" distB="0" distL="0" distR="0" wp14:anchorId="2F5C2A57" wp14:editId="67B3FFBF">
            <wp:extent cx="5381625" cy="1504950"/>
            <wp:effectExtent l="0" t="0" r="9525" b="0"/>
            <wp:docPr id="16567319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DFE5B" w14:textId="77777777" w:rsidR="00227049" w:rsidRDefault="00227049" w:rsidP="003E3277"/>
    <w:p w14:paraId="3375C867" w14:textId="77777777" w:rsidR="00227049" w:rsidRDefault="00227049" w:rsidP="003E3277"/>
    <w:p w14:paraId="5C784948" w14:textId="432C7858" w:rsidR="00A36F8A" w:rsidRDefault="00A36F8A" w:rsidP="003E3277">
      <w:r>
        <w:t>Sources:</w:t>
      </w:r>
    </w:p>
    <w:p w14:paraId="219510D8" w14:textId="113BD721" w:rsidR="00A36F8A" w:rsidRDefault="00A36F8A" w:rsidP="003E3277">
      <w:hyperlink r:id="rId9" w:history="1">
        <w:r w:rsidRPr="002D3922">
          <w:rPr>
            <w:rStyle w:val="Hyperlink"/>
          </w:rPr>
          <w:t>https://github.com/Fody/MethodTimer</w:t>
        </w:r>
      </w:hyperlink>
    </w:p>
    <w:p w14:paraId="6C4B2A6E" w14:textId="7B701CF1" w:rsidR="00A36F8A" w:rsidRDefault="0079184D" w:rsidP="003E3277">
      <w:hyperlink r:id="rId10" w:history="1">
        <w:r w:rsidRPr="002D3922">
          <w:rPr>
            <w:rStyle w:val="Hyperlink"/>
          </w:rPr>
          <w:t>https://www.youtube.com/watch?v=xlqcT4NSrZw</w:t>
        </w:r>
      </w:hyperlink>
    </w:p>
    <w:p w14:paraId="61127124" w14:textId="77777777" w:rsidR="00A36F8A" w:rsidRPr="003E3277" w:rsidRDefault="00A36F8A" w:rsidP="003E3277"/>
    <w:sectPr w:rsidR="00A36F8A" w:rsidRPr="003E3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F952E8"/>
    <w:multiLevelType w:val="hybridMultilevel"/>
    <w:tmpl w:val="79F4FE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66DAA"/>
    <w:multiLevelType w:val="hybridMultilevel"/>
    <w:tmpl w:val="58C2A3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59720">
    <w:abstractNumId w:val="1"/>
  </w:num>
  <w:num w:numId="2" w16cid:durableId="1132796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43"/>
    <w:rsid w:val="002239DD"/>
    <w:rsid w:val="00227049"/>
    <w:rsid w:val="002B3EEA"/>
    <w:rsid w:val="003E3277"/>
    <w:rsid w:val="00624243"/>
    <w:rsid w:val="00662E8A"/>
    <w:rsid w:val="0067705E"/>
    <w:rsid w:val="007554DB"/>
    <w:rsid w:val="0079184D"/>
    <w:rsid w:val="00895DB0"/>
    <w:rsid w:val="00994B33"/>
    <w:rsid w:val="009B1B2F"/>
    <w:rsid w:val="00A36F8A"/>
    <w:rsid w:val="00CC0E16"/>
    <w:rsid w:val="00DE5836"/>
    <w:rsid w:val="00E634D9"/>
    <w:rsid w:val="00F0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868E9"/>
  <w15:chartTrackingRefBased/>
  <w15:docId w15:val="{046CE756-0DA8-4FF4-BF7D-7B870D30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2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2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2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24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42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2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2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2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2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2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2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2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2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2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2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2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24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6F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F8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239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xlqcT4NSrZ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ody/MethodTi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ko</dc:creator>
  <cp:keywords/>
  <dc:description/>
  <cp:lastModifiedBy>jason ko</cp:lastModifiedBy>
  <cp:revision>9</cp:revision>
  <dcterms:created xsi:type="dcterms:W3CDTF">2025-06-21T03:52:00Z</dcterms:created>
  <dcterms:modified xsi:type="dcterms:W3CDTF">2025-06-21T05:19:00Z</dcterms:modified>
</cp:coreProperties>
</file>