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39538" w14:textId="77777777" w:rsidR="003B3232" w:rsidRDefault="00825948">
      <w:r>
        <w:t>Login into your Google account and go to the page</w:t>
      </w:r>
    </w:p>
    <w:p w14:paraId="09903FDE" w14:textId="77777777" w:rsidR="00825948" w:rsidRDefault="00825948">
      <w:hyperlink r:id="rId6" w:history="1">
        <w:r w:rsidRPr="005D6A71">
          <w:rPr>
            <w:rStyle w:val="Hyperlink"/>
          </w:rPr>
          <w:t>https://www.google.com/recaptcha/admin</w:t>
        </w:r>
      </w:hyperlink>
    </w:p>
    <w:p w14:paraId="7DEED5CD" w14:textId="77777777" w:rsidR="00825948" w:rsidRDefault="00825948"/>
    <w:p w14:paraId="4E8D157A" w14:textId="77777777" w:rsidR="00825948" w:rsidRDefault="00825948">
      <w:r w:rsidRPr="00825948">
        <w:drawing>
          <wp:inline distT="0" distB="0" distL="0" distR="0" wp14:anchorId="73EC3569" wp14:editId="47CA018B">
            <wp:extent cx="5943600" cy="2049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DAD7" w14:textId="77777777" w:rsidR="00825948" w:rsidRDefault="00825948">
      <w:r>
        <w:t>Fill in label field and choose reCAPTCHA2 V2 radio button:</w:t>
      </w:r>
    </w:p>
    <w:p w14:paraId="184124B4" w14:textId="77777777" w:rsidR="00825948" w:rsidRDefault="00825948">
      <w:r w:rsidRPr="00825948">
        <w:drawing>
          <wp:inline distT="0" distB="0" distL="0" distR="0" wp14:anchorId="2BAA09D7" wp14:editId="35483680">
            <wp:extent cx="4623435" cy="2647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451" cy="26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C285" w14:textId="77777777" w:rsidR="00825948" w:rsidRDefault="00825948"/>
    <w:p w14:paraId="5B181379" w14:textId="77777777" w:rsidR="00825948" w:rsidRDefault="00825948"/>
    <w:p w14:paraId="45AFFAC6" w14:textId="77777777" w:rsidR="00825948" w:rsidRDefault="00825948">
      <w:r>
        <w:t xml:space="preserve">Define domains on which recaptcha2 will work: </w:t>
      </w:r>
    </w:p>
    <w:p w14:paraId="0B345467" w14:textId="77777777" w:rsidR="00825948" w:rsidRDefault="00825948">
      <w:r w:rsidRPr="00825948">
        <w:drawing>
          <wp:inline distT="0" distB="0" distL="0" distR="0" wp14:anchorId="2E5FAB96" wp14:editId="2746603A">
            <wp:extent cx="4273719" cy="1995772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060" cy="20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96980E" w14:textId="77777777" w:rsidR="00825948" w:rsidRDefault="00825948"/>
    <w:p w14:paraId="39544A78" w14:textId="77777777" w:rsidR="00825948" w:rsidRDefault="00825948">
      <w:r>
        <w:lastRenderedPageBreak/>
        <w:t>Accept the terms of service and push the register button:</w:t>
      </w:r>
    </w:p>
    <w:p w14:paraId="71B9C152" w14:textId="77777777" w:rsidR="00825948" w:rsidRDefault="00825948"/>
    <w:p w14:paraId="7E3A5DEC" w14:textId="77777777" w:rsidR="00825948" w:rsidRDefault="00825948">
      <w:r w:rsidRPr="00825948">
        <w:drawing>
          <wp:inline distT="0" distB="0" distL="0" distR="0" wp14:anchorId="51E65687" wp14:editId="0C92617F">
            <wp:extent cx="5943600" cy="1924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1FBF" w14:textId="77777777" w:rsidR="00825948" w:rsidRDefault="00825948">
      <w:r>
        <w:t>Get public and private keys:</w:t>
      </w:r>
    </w:p>
    <w:p w14:paraId="3DF8A35A" w14:textId="77777777" w:rsidR="00825948" w:rsidRDefault="00825948">
      <w:r w:rsidRPr="00825948">
        <w:drawing>
          <wp:inline distT="0" distB="0" distL="0" distR="0" wp14:anchorId="66B3008E" wp14:editId="7C2922FF">
            <wp:extent cx="5943600" cy="3141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79AF" w14:textId="77777777" w:rsidR="00825948" w:rsidRDefault="00825948"/>
    <w:p w14:paraId="2F0BD4B7" w14:textId="77777777" w:rsidR="00825948" w:rsidRDefault="00825948">
      <w:r>
        <w:t>Look into the sample app for more details how to u</w:t>
      </w:r>
      <w:bookmarkStart w:id="0" w:name="_GoBack"/>
      <w:bookmarkEnd w:id="0"/>
      <w:r>
        <w:t xml:space="preserve">se </w:t>
      </w:r>
      <w:r w:rsidR="00655614">
        <w:t>public and private keys</w:t>
      </w:r>
    </w:p>
    <w:sectPr w:rsidR="00825948" w:rsidSect="0028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2F0E7" w14:textId="77777777" w:rsidR="00D14366" w:rsidRDefault="00D14366" w:rsidP="00825948">
      <w:r>
        <w:separator/>
      </w:r>
    </w:p>
  </w:endnote>
  <w:endnote w:type="continuationSeparator" w:id="0">
    <w:p w14:paraId="606BC82A" w14:textId="77777777" w:rsidR="00D14366" w:rsidRDefault="00D14366" w:rsidP="00825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48C5A" w14:textId="77777777" w:rsidR="00D14366" w:rsidRDefault="00D14366" w:rsidP="00825948">
      <w:r>
        <w:separator/>
      </w:r>
    </w:p>
  </w:footnote>
  <w:footnote w:type="continuationSeparator" w:id="0">
    <w:p w14:paraId="2E6038D7" w14:textId="77777777" w:rsidR="00D14366" w:rsidRDefault="00D14366" w:rsidP="00825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48"/>
    <w:rsid w:val="00283AE1"/>
    <w:rsid w:val="003B3232"/>
    <w:rsid w:val="00655614"/>
    <w:rsid w:val="00825948"/>
    <w:rsid w:val="00D1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1FD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9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948"/>
  </w:style>
  <w:style w:type="paragraph" w:styleId="Footer">
    <w:name w:val="footer"/>
    <w:basedOn w:val="Normal"/>
    <w:link w:val="FooterChar"/>
    <w:uiPriority w:val="99"/>
    <w:unhideWhenUsed/>
    <w:rsid w:val="0082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google.com/recaptcha/admi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2017-06-04T14:26:00Z</dcterms:created>
  <dcterms:modified xsi:type="dcterms:W3CDTF">2017-06-04T14:38:00Z</dcterms:modified>
</cp:coreProperties>
</file>