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8246" w14:textId="77777777" w:rsidR="00C633A6" w:rsidRDefault="00BF19E4">
      <w:pPr>
        <w:pStyle w:val="Title"/>
        <w:rPr>
          <w:b/>
        </w:rPr>
      </w:pPr>
      <w:bookmarkStart w:id="0" w:name="_64y62chajdk7" w:colFirst="0" w:colLast="0"/>
      <w:bookmarkEnd w:id="0"/>
      <w:r>
        <w:t xml:space="preserve">Hoofdstuk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1B6A" w14:paraId="29993C39" w14:textId="77777777">
        <w:tc>
          <w:tcPr>
            <w:tcW w:w="9360" w:type="dxa"/>
            <w:shd w:val="clear" w:color="auto" w:fill="auto"/>
            <w:tcMar>
              <w:top w:w="100" w:type="dxa"/>
              <w:left w:w="100" w:type="dxa"/>
              <w:bottom w:w="100" w:type="dxa"/>
              <w:right w:w="100" w:type="dxa"/>
            </w:tcMar>
          </w:tcPr>
          <w:p w14:paraId="40C03AB6" w14:textId="77777777" w:rsidR="00971B6A" w:rsidRDefault="00971B6A">
            <w:pPr>
              <w:spacing w:line="240" w:lineRule="auto"/>
            </w:pPr>
          </w:p>
        </w:tc>
      </w:tr>
      <w:tr w:rsidR="00971B6A" w:rsidRPr="0013254A" w14:paraId="495C6ED0" w14:textId="77777777">
        <w:tc>
          <w:tcPr>
            <w:tcW w:w="9360" w:type="dxa"/>
            <w:shd w:val="clear" w:color="auto" w:fill="auto"/>
            <w:tcMar>
              <w:top w:w="100" w:type="dxa"/>
              <w:left w:w="100" w:type="dxa"/>
              <w:bottom w:w="100" w:type="dxa"/>
              <w:right w:w="100" w:type="dxa"/>
            </w:tcMar>
          </w:tcPr>
          <w:p w14:paraId="27C86AE8" w14:textId="77777777" w:rsidR="00C633A6" w:rsidRPr="0013254A" w:rsidRDefault="00BF19E4">
            <w:pPr>
              <w:numPr>
                <w:ilvl w:val="0"/>
                <w:numId w:val="1"/>
              </w:numPr>
              <w:rPr>
                <w:lang w:val="nl-NL"/>
              </w:rPr>
            </w:pPr>
            <w:r w:rsidRPr="0013254A">
              <w:rPr>
                <w:lang w:val="nl-NL"/>
              </w:rPr>
              <w:t>Hoofdstuk 1: Waarom hebben we geld nodig?</w:t>
            </w:r>
          </w:p>
          <w:p w14:paraId="4EBA17F4" w14:textId="77777777" w:rsidR="00C633A6" w:rsidRDefault="00BF19E4">
            <w:pPr>
              <w:numPr>
                <w:ilvl w:val="1"/>
                <w:numId w:val="1"/>
              </w:numPr>
            </w:pPr>
            <w:r>
              <w:t xml:space="preserve">1.0 </w:t>
            </w:r>
            <w:proofErr w:type="spellStart"/>
            <w:r>
              <w:t>Inleiding</w:t>
            </w:r>
            <w:proofErr w:type="spellEnd"/>
          </w:p>
          <w:p w14:paraId="5435C507" w14:textId="77777777" w:rsidR="00C633A6" w:rsidRDefault="00BF19E4">
            <w:pPr>
              <w:numPr>
                <w:ilvl w:val="1"/>
                <w:numId w:val="1"/>
              </w:numPr>
            </w:pPr>
            <w:r>
              <w:t>1.1 Ontmoet Satoshi</w:t>
            </w:r>
          </w:p>
          <w:p w14:paraId="2DD49222" w14:textId="77777777" w:rsidR="00C633A6" w:rsidRDefault="00BF19E4">
            <w:pPr>
              <w:numPr>
                <w:ilvl w:val="2"/>
                <w:numId w:val="1"/>
              </w:numPr>
            </w:pPr>
            <w:r>
              <w:t>Activiteit - 5 vragen over geld</w:t>
            </w:r>
          </w:p>
          <w:p w14:paraId="4EF6EE1A" w14:textId="77777777" w:rsidR="00C633A6" w:rsidRPr="0013254A" w:rsidRDefault="00BF19E4">
            <w:pPr>
              <w:numPr>
                <w:ilvl w:val="1"/>
                <w:numId w:val="1"/>
              </w:numPr>
              <w:rPr>
                <w:lang w:val="nl-NL"/>
              </w:rPr>
            </w:pPr>
            <w:r w:rsidRPr="0013254A">
              <w:rPr>
                <w:lang w:val="nl-NL"/>
              </w:rPr>
              <w:t>1.1 Discussie in de klas</w:t>
            </w:r>
            <w:r w:rsidRPr="0013254A">
              <w:rPr>
                <w:b/>
                <w:lang w:val="nl-NL"/>
              </w:rPr>
              <w:t>:</w:t>
            </w:r>
            <w:r w:rsidRPr="0013254A">
              <w:rPr>
                <w:lang w:val="nl-NL"/>
              </w:rPr>
              <w:t xml:space="preserve"> Waarom hebben we geld nodig? </w:t>
            </w:r>
          </w:p>
        </w:tc>
      </w:tr>
    </w:tbl>
    <w:p w14:paraId="7A13FA93" w14:textId="77777777" w:rsidR="00971B6A" w:rsidRPr="0013254A" w:rsidRDefault="00971B6A">
      <w:pPr>
        <w:rPr>
          <w:lang w:val="nl-NL"/>
        </w:rPr>
      </w:pPr>
    </w:p>
    <w:p w14:paraId="6B80D183" w14:textId="77777777" w:rsidR="00971B6A" w:rsidRPr="0013254A" w:rsidRDefault="00971B6A">
      <w:pPr>
        <w:rPr>
          <w:shd w:val="clear" w:color="auto" w:fill="F1C232"/>
          <w:lang w:val="nl-NL"/>
        </w:rPr>
      </w:pPr>
    </w:p>
    <w:p w14:paraId="47F26F06" w14:textId="77777777" w:rsidR="00971B6A" w:rsidRPr="0013254A" w:rsidRDefault="00971B6A">
      <w:pPr>
        <w:rPr>
          <w:lang w:val="nl-NL"/>
        </w:rPr>
      </w:pPr>
    </w:p>
    <w:p w14:paraId="3A9A0A54" w14:textId="77777777" w:rsidR="00971B6A" w:rsidRPr="0013254A" w:rsidRDefault="00971B6A">
      <w:pPr>
        <w:rPr>
          <w:lang w:val="nl-NL"/>
        </w:rPr>
      </w:pPr>
    </w:p>
    <w:p w14:paraId="72194DC8" w14:textId="77777777" w:rsidR="00C633A6" w:rsidRPr="0013254A" w:rsidRDefault="00BF19E4">
      <w:pPr>
        <w:pStyle w:val="Title"/>
        <w:rPr>
          <w:lang w:val="nl-NL"/>
        </w:rPr>
      </w:pPr>
      <w:bookmarkStart w:id="1" w:name="_dfz6jmx8llt6" w:colFirst="0" w:colLast="0"/>
      <w:bookmarkEnd w:id="1"/>
      <w:r w:rsidRPr="0013254A">
        <w:rPr>
          <w:lang w:val="nl-NL"/>
        </w:rPr>
        <w:t>Hoofdstuk 1: Waarom hebben we geld nodig?</w:t>
      </w:r>
    </w:p>
    <w:p w14:paraId="6AAB317B" w14:textId="77777777" w:rsidR="00971B6A" w:rsidRPr="0013254A" w:rsidRDefault="00971B6A">
      <w:pPr>
        <w:rPr>
          <w:lang w:val="nl-NL"/>
        </w:rPr>
      </w:pPr>
    </w:p>
    <w:p w14:paraId="4FC9F8E7" w14:textId="77777777" w:rsidR="00C633A6" w:rsidRPr="0013254A" w:rsidRDefault="00BF19E4">
      <w:pPr>
        <w:jc w:val="center"/>
        <w:rPr>
          <w:lang w:val="nl-NL"/>
        </w:rPr>
      </w:pPr>
      <w:r w:rsidRPr="0013254A">
        <w:rPr>
          <w:b/>
          <w:shd w:val="clear" w:color="auto" w:fill="F1C232"/>
          <w:lang w:val="nl-NL"/>
        </w:rPr>
        <w:br/>
      </w:r>
      <w:r w:rsidRPr="0013254A">
        <w:rPr>
          <w:lang w:val="nl-NL"/>
        </w:rPr>
        <w:t xml:space="preserve">"Geld is een van de grootste vrijheidsinstrumenten die ooit door de mens zijn uitgevonden. </w:t>
      </w:r>
    </w:p>
    <w:p w14:paraId="125E8A84" w14:textId="77777777" w:rsidR="00C633A6" w:rsidRPr="0013254A" w:rsidRDefault="00BF19E4">
      <w:pPr>
        <w:jc w:val="center"/>
        <w:rPr>
          <w:lang w:val="nl-NL"/>
        </w:rPr>
      </w:pPr>
      <w:r w:rsidRPr="0013254A">
        <w:rPr>
          <w:lang w:val="nl-NL"/>
        </w:rPr>
        <w:t>- Friedrich Hayek</w:t>
      </w:r>
    </w:p>
    <w:p w14:paraId="4FF4A033" w14:textId="77777777" w:rsidR="00C633A6" w:rsidRPr="0013254A" w:rsidRDefault="00BF19E4">
      <w:pPr>
        <w:pStyle w:val="Heading3"/>
        <w:rPr>
          <w:lang w:val="nl-NL"/>
        </w:rPr>
      </w:pPr>
      <w:bookmarkStart w:id="2" w:name="_dqzigi9gofb9" w:colFirst="0" w:colLast="0"/>
      <w:bookmarkEnd w:id="2"/>
      <w:r w:rsidRPr="0013254A">
        <w:rPr>
          <w:lang w:val="nl-NL"/>
        </w:rPr>
        <w:t xml:space="preserve">1.0 Inleiding </w:t>
      </w:r>
    </w:p>
    <w:p w14:paraId="76B2B1D8" w14:textId="77777777" w:rsidR="00C633A6" w:rsidRPr="0013254A" w:rsidRDefault="00BF19E4">
      <w:pPr>
        <w:rPr>
          <w:lang w:val="nl-NL"/>
        </w:rPr>
      </w:pPr>
      <w:r w:rsidRPr="0013254A">
        <w:rPr>
          <w:lang w:val="nl-NL"/>
        </w:rPr>
        <w:t xml:space="preserve">Welkom bij het </w:t>
      </w:r>
      <w:proofErr w:type="spellStart"/>
      <w:r w:rsidRPr="0013254A">
        <w:rPr>
          <w:lang w:val="nl-NL"/>
        </w:rPr>
        <w:t>Bitcoin</w:t>
      </w:r>
      <w:proofErr w:type="spellEnd"/>
      <w:r w:rsidRPr="0013254A">
        <w:rPr>
          <w:lang w:val="nl-NL"/>
        </w:rPr>
        <w:t>-diploma. In dit hoofdstuk verkennen we de fundamentele vraag waarom geld essentieel is in ons leven. We kijken naar de aard van geld en de verschillende vormen ervan, met als doel een beter begrip te krijgen van de betekenis ervan. Geld is iets dat we bijna elke dag gebruiken, maar begrijpen we eigenlijk wel waarom we het nodig hebben en wat het is? Waarom ruilen onze ouders en familieleden hun tijd voor geld? Waarom hebben sommige mensen er meer van dan anderen? Waarom is geld in andere landen ande</w:t>
      </w:r>
      <w:r w:rsidRPr="0013254A">
        <w:rPr>
          <w:lang w:val="nl-NL"/>
        </w:rPr>
        <w:t xml:space="preserve">rs? Waarom kunnen we er niet gewoon meer van maken als we het nodig hebben? </w:t>
      </w:r>
    </w:p>
    <w:p w14:paraId="00D7ECBD" w14:textId="77777777" w:rsidR="00971B6A" w:rsidRPr="0013254A" w:rsidRDefault="00971B6A">
      <w:pPr>
        <w:rPr>
          <w:lang w:val="nl-NL"/>
        </w:rPr>
      </w:pPr>
    </w:p>
    <w:p w14:paraId="405DAC32" w14:textId="77777777" w:rsidR="00C633A6" w:rsidRPr="0013254A" w:rsidRDefault="00BF19E4">
      <w:pPr>
        <w:pStyle w:val="Heading4"/>
        <w:rPr>
          <w:lang w:val="nl-NL"/>
        </w:rPr>
      </w:pPr>
      <w:bookmarkStart w:id="3" w:name="_krgdedtgcdvo" w:colFirst="0" w:colLast="0"/>
      <w:bookmarkEnd w:id="3"/>
      <w:r w:rsidRPr="0013254A">
        <w:rPr>
          <w:lang w:val="nl-NL"/>
        </w:rPr>
        <w:t xml:space="preserve">1.1 Ontmoet </w:t>
      </w:r>
      <w:proofErr w:type="spellStart"/>
      <w:r w:rsidRPr="0013254A">
        <w:rPr>
          <w:lang w:val="nl-NL"/>
        </w:rPr>
        <w:t>Satoshi</w:t>
      </w:r>
      <w:proofErr w:type="spellEnd"/>
    </w:p>
    <w:p w14:paraId="3902EEF9" w14:textId="77777777" w:rsidR="00971B6A" w:rsidRPr="0013254A" w:rsidRDefault="00971B6A">
      <w:pPr>
        <w:rPr>
          <w:lang w:val="nl-NL"/>
        </w:rPr>
      </w:pPr>
    </w:p>
    <w:p w14:paraId="64A3D666" w14:textId="77777777" w:rsidR="00C633A6" w:rsidRPr="0013254A" w:rsidRDefault="00BF19E4">
      <w:pPr>
        <w:rPr>
          <w:lang w:val="nl-NL"/>
        </w:rPr>
      </w:pPr>
      <w:r w:rsidRPr="0013254A">
        <w:rPr>
          <w:lang w:val="nl-NL"/>
        </w:rPr>
        <w:t xml:space="preserve">Hoi! Ik ben </w:t>
      </w:r>
      <w:proofErr w:type="spellStart"/>
      <w:r w:rsidRPr="0013254A">
        <w:rPr>
          <w:lang w:val="nl-NL"/>
        </w:rPr>
        <w:t>Satoshi</w:t>
      </w:r>
      <w:proofErr w:type="spellEnd"/>
      <w:r w:rsidRPr="0013254A">
        <w:rPr>
          <w:lang w:val="nl-NL"/>
        </w:rPr>
        <w:t xml:space="preserve">, een interactieve assistent die u helpt tijdens het hele </w:t>
      </w:r>
      <w:proofErr w:type="spellStart"/>
      <w:r w:rsidRPr="0013254A">
        <w:rPr>
          <w:lang w:val="nl-NL"/>
        </w:rPr>
        <w:t>Bitcoin</w:t>
      </w:r>
      <w:proofErr w:type="spellEnd"/>
      <w:r w:rsidRPr="0013254A">
        <w:rPr>
          <w:lang w:val="nl-NL"/>
        </w:rPr>
        <w:t xml:space="preserve">-diploma. Ik geef je bronnen en nuttige aanbevelingen zodat je de belangrijkste concepten van dichterbij kunt bekijken. </w:t>
      </w:r>
    </w:p>
    <w:p w14:paraId="6AC7755A" w14:textId="77777777" w:rsidR="00971B6A" w:rsidRPr="0013254A" w:rsidRDefault="00971B6A">
      <w:pPr>
        <w:rPr>
          <w:highlight w:val="yellow"/>
          <w:lang w:val="nl-NL"/>
        </w:rPr>
      </w:pPr>
    </w:p>
    <w:p w14:paraId="7C64F7E5" w14:textId="77777777" w:rsidR="00C633A6" w:rsidRDefault="00BF19E4">
      <w:pPr>
        <w:rPr>
          <w:highlight w:val="yellow"/>
        </w:rPr>
      </w:pPr>
      <w:r>
        <w:rPr>
          <w:highlight w:val="yellow"/>
        </w:rPr>
        <w:t>[</w:t>
      </w:r>
      <w:proofErr w:type="spellStart"/>
      <w:r>
        <w:rPr>
          <w:highlight w:val="yellow"/>
        </w:rPr>
        <w:t>Afbeelding</w:t>
      </w:r>
      <w:proofErr w:type="spellEnd"/>
      <w:r>
        <w:rPr>
          <w:highlight w:val="yellow"/>
        </w:rPr>
        <w:t xml:space="preserve"> van BD 2023 pagina 12]</w:t>
      </w:r>
    </w:p>
    <w:p w14:paraId="43100AE0" w14:textId="77777777" w:rsidR="00971B6A" w:rsidRDefault="00E02465">
      <w:pPr>
        <w:ind w:left="2160"/>
      </w:pPr>
      <w:r>
        <w:rPr>
          <w:noProof/>
        </w:rPr>
        <w:lastRenderedPageBreak/>
        <w:drawing>
          <wp:inline distT="114300" distB="114300" distL="114300" distR="114300" wp14:anchorId="49477A94" wp14:editId="56366E35">
            <wp:extent cx="2286000" cy="1962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86000" cy="1962150"/>
                    </a:xfrm>
                    <a:prstGeom prst="rect">
                      <a:avLst/>
                    </a:prstGeom>
                    <a:ln/>
                  </pic:spPr>
                </pic:pic>
              </a:graphicData>
            </a:graphic>
          </wp:inline>
        </w:drawing>
      </w:r>
    </w:p>
    <w:p w14:paraId="597DFD1B" w14:textId="77777777" w:rsidR="00971B6A" w:rsidRDefault="00971B6A">
      <w:pPr>
        <w:ind w:left="2160"/>
      </w:pPr>
    </w:p>
    <w:p w14:paraId="5163CFEC" w14:textId="77777777" w:rsidR="00971B6A" w:rsidRDefault="00971B6A">
      <w:pPr>
        <w:ind w:left="2160"/>
      </w:pPr>
    </w:p>
    <w:p w14:paraId="7D2C65C6" w14:textId="77777777" w:rsidR="00971B6A" w:rsidRDefault="00971B6A"/>
    <w:p w14:paraId="2B49635A" w14:textId="77777777" w:rsidR="00971B6A" w:rsidRDefault="00971B6A"/>
    <w:p w14:paraId="4886FB29" w14:textId="77777777" w:rsidR="00C633A6" w:rsidRPr="0013254A" w:rsidRDefault="00BF19E4">
      <w:pPr>
        <w:rPr>
          <w:lang w:val="nl-NL"/>
        </w:rPr>
      </w:pPr>
      <w:r w:rsidRPr="0013254A">
        <w:rPr>
          <w:b/>
          <w:lang w:val="nl-NL"/>
        </w:rPr>
        <w:t xml:space="preserve">Activiteit </w:t>
      </w:r>
      <w:r w:rsidRPr="0013254A">
        <w:rPr>
          <w:lang w:val="nl-NL"/>
        </w:rPr>
        <w:t xml:space="preserve">- Laten we het hoofdstuk beginnen met het beantwoorden van de 5 onderstaande vragen: </w:t>
      </w:r>
    </w:p>
    <w:p w14:paraId="6368DB3C" w14:textId="77777777" w:rsidR="00971B6A" w:rsidRPr="0013254A" w:rsidRDefault="00971B6A">
      <w:pPr>
        <w:rPr>
          <w:rFonts w:ascii="Roboto" w:eastAsia="Roboto" w:hAnsi="Roboto" w:cs="Roboto"/>
          <w:color w:val="202124"/>
          <w:sz w:val="20"/>
          <w:szCs w:val="20"/>
          <w:highlight w:val="white"/>
          <w:lang w:val="nl-NL"/>
        </w:rPr>
      </w:pPr>
    </w:p>
    <w:p w14:paraId="48AF71E0" w14:textId="77777777" w:rsidR="00971B6A" w:rsidRPr="0013254A" w:rsidRDefault="00971B6A">
      <w:pPr>
        <w:rPr>
          <w:rFonts w:ascii="Roboto" w:eastAsia="Roboto" w:hAnsi="Roboto" w:cs="Roboto"/>
          <w:color w:val="202124"/>
          <w:sz w:val="20"/>
          <w:szCs w:val="20"/>
          <w:highlight w:val="white"/>
          <w:lang w:val="nl-NL"/>
        </w:rPr>
      </w:pPr>
    </w:p>
    <w:p w14:paraId="7D5E2E2E" w14:textId="77777777" w:rsidR="00C633A6" w:rsidRPr="0013254A" w:rsidRDefault="00BF19E4">
      <w:pPr>
        <w:rPr>
          <w:lang w:val="nl-NL"/>
        </w:rPr>
      </w:pPr>
      <w:r w:rsidRPr="0013254A">
        <w:rPr>
          <w:lang w:val="nl-NL"/>
        </w:rPr>
        <w:t>Denk aan praktische toepassingen zoals het verkrijgen van benodigdheden zoals voedsel en gewenste voorwerpen. Probeer specifiek te zijn in je voorbeelden en zorg voor een evenwicht tussen creativiteit en realisme.</w:t>
      </w:r>
    </w:p>
    <w:p w14:paraId="46318574" w14:textId="77777777" w:rsidR="00971B6A" w:rsidRPr="0013254A" w:rsidRDefault="00971B6A">
      <w:pPr>
        <w:rPr>
          <w:lang w:val="nl-NL"/>
        </w:rPr>
      </w:pPr>
    </w:p>
    <w:p w14:paraId="211E9632"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Waarom hebben we geld nodig?</w:t>
      </w:r>
    </w:p>
    <w:p w14:paraId="2D74BCD4"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727CE17C"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1D32F535" w14:textId="77777777" w:rsidR="00971B6A" w:rsidRPr="0013254A" w:rsidRDefault="00971B6A">
      <w:pPr>
        <w:rPr>
          <w:rFonts w:ascii="Roboto" w:eastAsia="Roboto" w:hAnsi="Roboto" w:cs="Roboto"/>
          <w:color w:val="202124"/>
          <w:sz w:val="20"/>
          <w:szCs w:val="20"/>
          <w:highlight w:val="white"/>
          <w:lang w:val="nl-NL"/>
        </w:rPr>
      </w:pPr>
    </w:p>
    <w:p w14:paraId="3BE35566"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Wat is geld?</w:t>
      </w:r>
    </w:p>
    <w:p w14:paraId="1B4FED91"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6459A067"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61458685" w14:textId="77777777" w:rsidR="00971B6A" w:rsidRPr="0013254A" w:rsidRDefault="00971B6A">
      <w:pPr>
        <w:rPr>
          <w:rFonts w:ascii="Roboto" w:eastAsia="Roboto" w:hAnsi="Roboto" w:cs="Roboto"/>
          <w:color w:val="202124"/>
          <w:sz w:val="20"/>
          <w:szCs w:val="20"/>
          <w:highlight w:val="white"/>
          <w:lang w:val="nl-NL"/>
        </w:rPr>
      </w:pPr>
    </w:p>
    <w:p w14:paraId="5D6B6941"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Wie controleert het geld?</w:t>
      </w:r>
    </w:p>
    <w:p w14:paraId="7CB1DAA5"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4E1DEBB2"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37CB0E70" w14:textId="77777777" w:rsidR="00971B6A" w:rsidRPr="0013254A" w:rsidRDefault="00971B6A">
      <w:pPr>
        <w:rPr>
          <w:rFonts w:ascii="Roboto" w:eastAsia="Roboto" w:hAnsi="Roboto" w:cs="Roboto"/>
          <w:color w:val="202124"/>
          <w:sz w:val="20"/>
          <w:szCs w:val="20"/>
          <w:highlight w:val="white"/>
          <w:lang w:val="nl-NL"/>
        </w:rPr>
      </w:pPr>
    </w:p>
    <w:p w14:paraId="6CE7D9F6" w14:textId="77777777" w:rsidR="00C633A6" w:rsidRPr="0013254A" w:rsidRDefault="00BF19E4">
      <w:pPr>
        <w:rPr>
          <w:rFonts w:ascii="Roboto" w:eastAsia="Roboto" w:hAnsi="Roboto" w:cs="Roboto"/>
          <w:i/>
          <w:color w:val="202124"/>
          <w:sz w:val="20"/>
          <w:szCs w:val="20"/>
          <w:highlight w:val="white"/>
          <w:lang w:val="nl-NL"/>
        </w:rPr>
      </w:pPr>
      <w:r w:rsidRPr="0013254A">
        <w:rPr>
          <w:rFonts w:ascii="Roboto" w:eastAsia="Roboto" w:hAnsi="Roboto" w:cs="Roboto"/>
          <w:i/>
          <w:color w:val="202124"/>
          <w:sz w:val="20"/>
          <w:szCs w:val="20"/>
          <w:highlight w:val="white"/>
          <w:lang w:val="nl-NL"/>
        </w:rPr>
        <w:t>Wat geeft geld zijn "waarde"?</w:t>
      </w:r>
    </w:p>
    <w:p w14:paraId="15A1AB74"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763B48FE"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6F03A82B" w14:textId="77777777" w:rsidR="00971B6A" w:rsidRPr="0013254A" w:rsidRDefault="00971B6A">
      <w:pPr>
        <w:rPr>
          <w:rFonts w:ascii="Roboto" w:eastAsia="Roboto" w:hAnsi="Roboto" w:cs="Roboto"/>
          <w:color w:val="202124"/>
          <w:sz w:val="20"/>
          <w:szCs w:val="20"/>
          <w:highlight w:val="white"/>
          <w:lang w:val="nl-NL"/>
        </w:rPr>
      </w:pPr>
    </w:p>
    <w:p w14:paraId="5B6C3FE4"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 xml:space="preserve">Welke vraag heb je over geld? Schrijf je vraag </w:t>
      </w:r>
      <w:proofErr w:type="gramStart"/>
      <w:r w:rsidRPr="0013254A">
        <w:rPr>
          <w:rFonts w:ascii="Roboto" w:eastAsia="Roboto" w:hAnsi="Roboto" w:cs="Roboto"/>
          <w:color w:val="202124"/>
          <w:sz w:val="20"/>
          <w:szCs w:val="20"/>
          <w:highlight w:val="white"/>
          <w:lang w:val="nl-NL"/>
        </w:rPr>
        <w:t>hier op</w:t>
      </w:r>
      <w:proofErr w:type="gramEnd"/>
      <w:r w:rsidRPr="0013254A">
        <w:rPr>
          <w:rFonts w:ascii="Roboto" w:eastAsia="Roboto" w:hAnsi="Roboto" w:cs="Roboto"/>
          <w:color w:val="202124"/>
          <w:sz w:val="20"/>
          <w:szCs w:val="20"/>
          <w:highlight w:val="white"/>
          <w:lang w:val="nl-NL"/>
        </w:rPr>
        <w:t xml:space="preserve"> om met de klas te delen. </w:t>
      </w:r>
    </w:p>
    <w:p w14:paraId="62DC0556"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2DC5A995" w14:textId="77777777" w:rsidR="00C633A6" w:rsidRPr="0013254A" w:rsidRDefault="00BF19E4">
      <w:pPr>
        <w:rPr>
          <w:rFonts w:ascii="Roboto" w:eastAsia="Roboto" w:hAnsi="Roboto" w:cs="Roboto"/>
          <w:color w:val="202124"/>
          <w:sz w:val="20"/>
          <w:szCs w:val="20"/>
          <w:highlight w:val="white"/>
          <w:lang w:val="nl-NL"/>
        </w:rPr>
      </w:pPr>
      <w:r w:rsidRPr="0013254A">
        <w:rPr>
          <w:rFonts w:ascii="Roboto" w:eastAsia="Roboto" w:hAnsi="Roboto" w:cs="Roboto"/>
          <w:color w:val="202124"/>
          <w:sz w:val="20"/>
          <w:szCs w:val="20"/>
          <w:highlight w:val="white"/>
          <w:lang w:val="nl-NL"/>
        </w:rPr>
        <w:t>_______________________________________________________________________</w:t>
      </w:r>
    </w:p>
    <w:p w14:paraId="418CF295" w14:textId="77777777" w:rsidR="00971B6A" w:rsidRPr="0013254A" w:rsidRDefault="00971B6A">
      <w:pPr>
        <w:rPr>
          <w:rFonts w:ascii="Roboto" w:eastAsia="Roboto" w:hAnsi="Roboto" w:cs="Roboto"/>
          <w:color w:val="202124"/>
          <w:sz w:val="20"/>
          <w:szCs w:val="20"/>
          <w:highlight w:val="white"/>
          <w:lang w:val="nl-NL"/>
        </w:rPr>
      </w:pPr>
    </w:p>
    <w:p w14:paraId="57431F4F" w14:textId="77777777" w:rsidR="00971B6A" w:rsidRPr="0013254A" w:rsidRDefault="00971B6A">
      <w:pPr>
        <w:rPr>
          <w:lang w:val="nl-NL"/>
        </w:rPr>
      </w:pPr>
    </w:p>
    <w:p w14:paraId="13077DD7" w14:textId="77777777" w:rsidR="00C633A6" w:rsidRPr="0013254A" w:rsidRDefault="00BF19E4">
      <w:pPr>
        <w:rPr>
          <w:lang w:val="nl-NL"/>
        </w:rPr>
      </w:pPr>
      <w:r w:rsidRPr="0013254A">
        <w:rPr>
          <w:lang w:val="nl-NL"/>
        </w:rPr>
        <w:t xml:space="preserve">Breid de discussie uit naar de hele klas, deel en vergelijk lijsten om de vijf belangrijkste redenen te bepalen waarom je geld nodig hebt. Identificeer gemeenschappelijke ideeën in de klas. Denk </w:t>
      </w:r>
      <w:r w:rsidRPr="0013254A">
        <w:rPr>
          <w:lang w:val="nl-NL"/>
        </w:rPr>
        <w:lastRenderedPageBreak/>
        <w:t>na over jullie eigen unieke ideeën die de lijst niet hebben gehaald, maar die het overwegen waard zijn. Noteer deze aanvullende inzichten.</w:t>
      </w:r>
    </w:p>
    <w:p w14:paraId="5330FFE0" w14:textId="77777777" w:rsidR="00971B6A" w:rsidRPr="0013254A" w:rsidRDefault="00971B6A">
      <w:pPr>
        <w:rPr>
          <w:rFonts w:ascii="Roboto" w:eastAsia="Roboto" w:hAnsi="Roboto" w:cs="Roboto"/>
          <w:color w:val="202124"/>
          <w:sz w:val="20"/>
          <w:szCs w:val="20"/>
          <w:highlight w:val="white"/>
          <w:lang w:val="nl-NL"/>
        </w:rPr>
      </w:pPr>
    </w:p>
    <w:p w14:paraId="21736A3D" w14:textId="77777777" w:rsidR="00C633A6" w:rsidRPr="0013254A" w:rsidRDefault="00BF19E4">
      <w:pPr>
        <w:pStyle w:val="Heading3"/>
        <w:rPr>
          <w:lang w:val="nl-NL"/>
        </w:rPr>
      </w:pPr>
      <w:bookmarkStart w:id="4" w:name="_vlezz8q6d44m" w:colFirst="0" w:colLast="0"/>
      <w:bookmarkEnd w:id="4"/>
      <w:r w:rsidRPr="0013254A">
        <w:rPr>
          <w:lang w:val="nl-NL"/>
        </w:rPr>
        <w:t xml:space="preserve">1.2 </w:t>
      </w:r>
      <w:r w:rsidRPr="0013254A">
        <w:rPr>
          <w:b/>
          <w:lang w:val="nl-NL"/>
        </w:rPr>
        <w:t>Discussie in de klas</w:t>
      </w:r>
      <w:r w:rsidRPr="0013254A">
        <w:rPr>
          <w:lang w:val="nl-NL"/>
        </w:rPr>
        <w:t xml:space="preserve">: Waarom hebben we geld nodig? </w:t>
      </w:r>
    </w:p>
    <w:p w14:paraId="21521A55" w14:textId="77777777" w:rsidR="00971B6A" w:rsidRPr="0013254A" w:rsidRDefault="00971B6A">
      <w:pPr>
        <w:rPr>
          <w:lang w:val="nl-NL"/>
        </w:rPr>
      </w:pPr>
    </w:p>
    <w:p w14:paraId="63BF646C" w14:textId="77777777" w:rsidR="00C633A6" w:rsidRPr="0013254A" w:rsidRDefault="00BF19E4">
      <w:pPr>
        <w:numPr>
          <w:ilvl w:val="1"/>
          <w:numId w:val="2"/>
        </w:numPr>
        <w:rPr>
          <w:lang w:val="nl-NL"/>
        </w:rPr>
      </w:pPr>
      <w:r w:rsidRPr="0013254A">
        <w:rPr>
          <w:lang w:val="nl-NL"/>
        </w:rPr>
        <w:t>Klas in groepen verdelen en:</w:t>
      </w:r>
    </w:p>
    <w:p w14:paraId="407C8144" w14:textId="77777777" w:rsidR="00C633A6" w:rsidRPr="0013254A" w:rsidRDefault="00BF19E4">
      <w:pPr>
        <w:numPr>
          <w:ilvl w:val="2"/>
          <w:numId w:val="2"/>
        </w:numPr>
        <w:rPr>
          <w:lang w:val="nl-NL"/>
        </w:rPr>
      </w:pPr>
      <w:r w:rsidRPr="0013254A">
        <w:rPr>
          <w:lang w:val="nl-NL"/>
        </w:rPr>
        <w:t>Deel hun 5 antwoorden en stem op favoriete 5 antwoorden</w:t>
      </w:r>
    </w:p>
    <w:p w14:paraId="0377D51D" w14:textId="77777777" w:rsidR="00C633A6" w:rsidRPr="0013254A" w:rsidRDefault="00BF19E4">
      <w:pPr>
        <w:numPr>
          <w:ilvl w:val="2"/>
          <w:numId w:val="2"/>
        </w:numPr>
        <w:rPr>
          <w:lang w:val="nl-NL"/>
        </w:rPr>
      </w:pPr>
      <w:r w:rsidRPr="0013254A">
        <w:rPr>
          <w:lang w:val="nl-NL"/>
        </w:rPr>
        <w:t xml:space="preserve">Deel hun 5 favoriete vragen over "waarom we geld nodig hebben". </w:t>
      </w:r>
    </w:p>
    <w:p w14:paraId="273770FC" w14:textId="77777777" w:rsidR="00C633A6" w:rsidRPr="0013254A" w:rsidRDefault="00BF19E4">
      <w:pPr>
        <w:numPr>
          <w:ilvl w:val="2"/>
          <w:numId w:val="2"/>
        </w:numPr>
        <w:rPr>
          <w:lang w:val="nl-NL"/>
        </w:rPr>
      </w:pPr>
      <w:r w:rsidRPr="0013254A">
        <w:rPr>
          <w:lang w:val="nl-NL"/>
        </w:rPr>
        <w:t xml:space="preserve">Klas om hun antwoorden en vragen opnieuw te bekijken aan het einde van de </w:t>
      </w:r>
      <w:proofErr w:type="spellStart"/>
      <w:r w:rsidRPr="0013254A">
        <w:rPr>
          <w:lang w:val="nl-NL"/>
        </w:rPr>
        <w:t>Bitcoin</w:t>
      </w:r>
      <w:proofErr w:type="spellEnd"/>
      <w:r w:rsidRPr="0013254A">
        <w:rPr>
          <w:lang w:val="nl-NL"/>
        </w:rPr>
        <w:t xml:space="preserve"> Diploma</w:t>
      </w:r>
    </w:p>
    <w:p w14:paraId="13E88F5D" w14:textId="77777777" w:rsidR="00971B6A" w:rsidRPr="0013254A" w:rsidRDefault="00971B6A">
      <w:pPr>
        <w:rPr>
          <w:lang w:val="nl-NL"/>
        </w:rPr>
      </w:pPr>
    </w:p>
    <w:p w14:paraId="14F636E9" w14:textId="77777777" w:rsidR="00C633A6" w:rsidRPr="0013254A" w:rsidRDefault="00BF19E4">
      <w:pPr>
        <w:rPr>
          <w:lang w:val="nl-NL"/>
        </w:rPr>
      </w:pPr>
      <w:r w:rsidRPr="0013254A">
        <w:rPr>
          <w:lang w:val="nl-NL"/>
        </w:rPr>
        <w:t>Nu je duidelijker begrijpt waarom geld nodig is, gaan we in de volgende hoofdstukken onderzoeken wat geld is, hoe het zich in de loop der tijd heeft ontwikkeld, wie het beïnvloedt en wat de nieuwste vorm ervan is. Blijf refereren aan je lijsten van deze eerste lesdag om verbanden te leggen tussen je inzichten en de evolutie van geldcreatie, -definitie en -gebruik door de tijd heen.</w:t>
      </w:r>
    </w:p>
    <w:p w14:paraId="6CB6D349" w14:textId="77777777" w:rsidR="00971B6A" w:rsidRPr="0013254A" w:rsidRDefault="00971B6A">
      <w:pPr>
        <w:rPr>
          <w:lang w:val="nl-NL"/>
        </w:rPr>
      </w:pPr>
    </w:p>
    <w:p w14:paraId="3CD480CB" w14:textId="77777777" w:rsidR="00971B6A" w:rsidRPr="0013254A" w:rsidRDefault="00971B6A">
      <w:pPr>
        <w:rPr>
          <w:lang w:val="nl-NL"/>
        </w:rPr>
      </w:pPr>
    </w:p>
    <w:p w14:paraId="3F5DCD87" w14:textId="77777777" w:rsidR="00971B6A" w:rsidRPr="0013254A" w:rsidRDefault="00971B6A">
      <w:pPr>
        <w:rPr>
          <w:lang w:val="nl-NL"/>
        </w:rPr>
      </w:pPr>
    </w:p>
    <w:p w14:paraId="44A5476F" w14:textId="77777777" w:rsidR="00C633A6" w:rsidRPr="0013254A" w:rsidRDefault="00BF19E4">
      <w:pPr>
        <w:rPr>
          <w:highlight w:val="yellow"/>
          <w:lang w:val="nl-NL"/>
        </w:rPr>
      </w:pPr>
      <w:r w:rsidRPr="0013254A">
        <w:rPr>
          <w:highlight w:val="yellow"/>
          <w:lang w:val="nl-NL"/>
        </w:rPr>
        <w:t>--------------------------------- Alleen aantekeningen - Hieronder niet in werkboek 2024 ----------------------------</w:t>
      </w:r>
    </w:p>
    <w:p w14:paraId="5366460F" w14:textId="77777777" w:rsidR="00971B6A" w:rsidRPr="0013254A" w:rsidRDefault="00971B6A">
      <w:pPr>
        <w:ind w:left="2160"/>
        <w:rPr>
          <w:lang w:val="nl-NL"/>
        </w:rPr>
      </w:pPr>
    </w:p>
    <w:p w14:paraId="159A7D07" w14:textId="77777777" w:rsidR="00971B6A" w:rsidRPr="0013254A" w:rsidRDefault="00971B6A">
      <w:pPr>
        <w:ind w:left="2160"/>
        <w:rPr>
          <w:lang w:val="nl-NL"/>
        </w:rPr>
      </w:pPr>
    </w:p>
    <w:p w14:paraId="13B24F69" w14:textId="77777777" w:rsidR="00C633A6" w:rsidRDefault="00BF19E4">
      <w:pPr>
        <w:numPr>
          <w:ilvl w:val="1"/>
          <w:numId w:val="2"/>
        </w:numPr>
        <w:rPr>
          <w:b/>
          <w:i/>
          <w:highlight w:val="yellow"/>
        </w:rPr>
      </w:pPr>
      <w:proofErr w:type="spellStart"/>
      <w:r>
        <w:rPr>
          <w:b/>
          <w:i/>
          <w:highlight w:val="yellow"/>
        </w:rPr>
        <w:t>Opmerkingen</w:t>
      </w:r>
      <w:proofErr w:type="spellEnd"/>
      <w:r>
        <w:rPr>
          <w:b/>
          <w:i/>
          <w:highlight w:val="yellow"/>
        </w:rPr>
        <w:t xml:space="preserve"> </w:t>
      </w:r>
      <w:proofErr w:type="spellStart"/>
      <w:r>
        <w:rPr>
          <w:b/>
          <w:i/>
          <w:highlight w:val="yellow"/>
        </w:rPr>
        <w:t>voor</w:t>
      </w:r>
      <w:proofErr w:type="spellEnd"/>
      <w:r>
        <w:rPr>
          <w:b/>
          <w:i/>
          <w:highlight w:val="yellow"/>
        </w:rPr>
        <w:t xml:space="preserve"> de </w:t>
      </w:r>
      <w:proofErr w:type="spellStart"/>
      <w:r>
        <w:rPr>
          <w:b/>
          <w:i/>
          <w:highlight w:val="yellow"/>
        </w:rPr>
        <w:t>ontwerper</w:t>
      </w:r>
      <w:proofErr w:type="spellEnd"/>
      <w:r>
        <w:rPr>
          <w:b/>
          <w:i/>
          <w:highlight w:val="yellow"/>
        </w:rPr>
        <w:t>:</w:t>
      </w:r>
    </w:p>
    <w:p w14:paraId="3A9D19B4" w14:textId="77777777" w:rsidR="00C633A6" w:rsidRPr="0013254A" w:rsidRDefault="00BF19E4">
      <w:pPr>
        <w:numPr>
          <w:ilvl w:val="2"/>
          <w:numId w:val="2"/>
        </w:numPr>
        <w:rPr>
          <w:lang w:val="nl-NL"/>
        </w:rPr>
      </w:pPr>
      <w:r w:rsidRPr="0013254A">
        <w:rPr>
          <w:lang w:val="nl-NL"/>
        </w:rPr>
        <w:t xml:space="preserve">De afbeelding voor de schrijfsectie van de leerling op pagina 7 in BD 2023 moet opnieuw ontworpen worden om alle 5 vragen te bevatten die we in de eerste activiteit in dit hoofdstuk behandelen. </w:t>
      </w:r>
    </w:p>
    <w:p w14:paraId="37EFEED3" w14:textId="77777777" w:rsidR="00C633A6" w:rsidRPr="0013254A" w:rsidRDefault="00BF19E4">
      <w:pPr>
        <w:numPr>
          <w:ilvl w:val="2"/>
          <w:numId w:val="2"/>
        </w:numPr>
        <w:rPr>
          <w:lang w:val="nl-NL"/>
        </w:rPr>
      </w:pPr>
      <w:r w:rsidRPr="0013254A">
        <w:rPr>
          <w:lang w:val="nl-NL"/>
        </w:rPr>
        <w:t xml:space="preserve">Hier is een voorbeeld van die pagina: </w:t>
      </w:r>
    </w:p>
    <w:p w14:paraId="6218468F" w14:textId="77777777" w:rsidR="00971B6A" w:rsidRPr="0013254A" w:rsidRDefault="00971B6A">
      <w:pPr>
        <w:rPr>
          <w:lang w:val="nl-NL"/>
        </w:rPr>
      </w:pPr>
    </w:p>
    <w:p w14:paraId="5857BE54" w14:textId="77777777" w:rsidR="00971B6A" w:rsidRPr="0013254A" w:rsidRDefault="00971B6A">
      <w:pPr>
        <w:rPr>
          <w:highlight w:val="yellow"/>
          <w:lang w:val="nl-NL"/>
        </w:rPr>
      </w:pPr>
    </w:p>
    <w:p w14:paraId="392D8950" w14:textId="77777777" w:rsidR="00971B6A" w:rsidRDefault="00E02465">
      <w:pPr>
        <w:jc w:val="center"/>
        <w:rPr>
          <w:highlight w:val="yellow"/>
        </w:rPr>
      </w:pPr>
      <w:r>
        <w:rPr>
          <w:noProof/>
          <w:highlight w:val="yellow"/>
        </w:rPr>
        <w:lastRenderedPageBreak/>
        <w:drawing>
          <wp:inline distT="114300" distB="114300" distL="114300" distR="114300" wp14:anchorId="012EDD6C" wp14:editId="7DF11681">
            <wp:extent cx="2200275" cy="2943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00275" cy="2943225"/>
                    </a:xfrm>
                    <a:prstGeom prst="rect">
                      <a:avLst/>
                    </a:prstGeom>
                    <a:ln/>
                  </pic:spPr>
                </pic:pic>
              </a:graphicData>
            </a:graphic>
          </wp:inline>
        </w:drawing>
      </w:r>
    </w:p>
    <w:p w14:paraId="22F99203" w14:textId="77777777" w:rsidR="00971B6A" w:rsidRDefault="00971B6A">
      <w:pPr>
        <w:rPr>
          <w:highlight w:val="yellow"/>
        </w:rPr>
      </w:pPr>
    </w:p>
    <w:p w14:paraId="5B634FA9" w14:textId="77777777" w:rsidR="00971B6A" w:rsidRDefault="00971B6A">
      <w:pPr>
        <w:rPr>
          <w:highlight w:val="yellow"/>
        </w:rPr>
      </w:pPr>
    </w:p>
    <w:p w14:paraId="0AA9E5BA" w14:textId="77777777" w:rsidR="00C633A6" w:rsidRPr="0013254A" w:rsidRDefault="00BF19E4">
      <w:pPr>
        <w:rPr>
          <w:highlight w:val="yellow"/>
          <w:lang w:val="nl-NL"/>
        </w:rPr>
      </w:pPr>
      <w:r w:rsidRPr="0013254A">
        <w:rPr>
          <w:highlight w:val="yellow"/>
          <w:lang w:val="nl-NL"/>
        </w:rPr>
        <w:t>----------------------------- Alleen aantekeningen - Boven niet in werkboek 2024 ----------------------------------</w:t>
      </w:r>
    </w:p>
    <w:p w14:paraId="26E56459" w14:textId="1AA322F2" w:rsidR="00B93BEB" w:rsidRPr="0013254A" w:rsidRDefault="00B93BEB">
      <w:pPr>
        <w:rPr>
          <w:highlight w:val="yellow"/>
          <w:lang w:val="nl-NL"/>
        </w:rPr>
      </w:pPr>
    </w:p>
    <w:sectPr w:rsidR="00B93BEB" w:rsidRPr="0013254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F15"/>
    <w:multiLevelType w:val="multilevel"/>
    <w:tmpl w:val="8C7E24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59645B"/>
    <w:multiLevelType w:val="multilevel"/>
    <w:tmpl w:val="76FC0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2702363"/>
    <w:multiLevelType w:val="multilevel"/>
    <w:tmpl w:val="827AED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56A75B3"/>
    <w:multiLevelType w:val="multilevel"/>
    <w:tmpl w:val="3190B5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6A2EA8"/>
    <w:multiLevelType w:val="multilevel"/>
    <w:tmpl w:val="6122F51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08B242B1"/>
    <w:multiLevelType w:val="multilevel"/>
    <w:tmpl w:val="765881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8BA7D14"/>
    <w:multiLevelType w:val="multilevel"/>
    <w:tmpl w:val="6E52C1C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2" w15:restartNumberingAfterBreak="0">
    <w:nsid w:val="0D577D5C"/>
    <w:multiLevelType w:val="multilevel"/>
    <w:tmpl w:val="FE78E6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0DBE5FA4"/>
    <w:multiLevelType w:val="multilevel"/>
    <w:tmpl w:val="CF462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1A7D58A5"/>
    <w:multiLevelType w:val="multilevel"/>
    <w:tmpl w:val="E0AEFD9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1EFC5E86"/>
    <w:multiLevelType w:val="multilevel"/>
    <w:tmpl w:val="15583A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206F7F2A"/>
    <w:multiLevelType w:val="multilevel"/>
    <w:tmpl w:val="65A02E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8"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24837D6E"/>
    <w:multiLevelType w:val="multilevel"/>
    <w:tmpl w:val="6BF2A9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53637F4"/>
    <w:multiLevelType w:val="multilevel"/>
    <w:tmpl w:val="82A096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26B05F80"/>
    <w:multiLevelType w:val="multilevel"/>
    <w:tmpl w:val="1BDC375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9"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1" w15:restartNumberingAfterBreak="0">
    <w:nsid w:val="2985201C"/>
    <w:multiLevelType w:val="multilevel"/>
    <w:tmpl w:val="167634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3"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B4F39FA"/>
    <w:multiLevelType w:val="multilevel"/>
    <w:tmpl w:val="B6765C8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2BAB740E"/>
    <w:multiLevelType w:val="multilevel"/>
    <w:tmpl w:val="06CAE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2C5F680A"/>
    <w:multiLevelType w:val="multilevel"/>
    <w:tmpl w:val="468608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FC26A56"/>
    <w:multiLevelType w:val="multilevel"/>
    <w:tmpl w:val="89643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1"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2"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4" w15:restartNumberingAfterBreak="0">
    <w:nsid w:val="3265017D"/>
    <w:multiLevelType w:val="multilevel"/>
    <w:tmpl w:val="A84277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6"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7" w15:restartNumberingAfterBreak="0">
    <w:nsid w:val="3781210C"/>
    <w:multiLevelType w:val="multilevel"/>
    <w:tmpl w:val="18F828D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3CAD7CF3"/>
    <w:multiLevelType w:val="multilevel"/>
    <w:tmpl w:val="A276324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3D4543C4"/>
    <w:multiLevelType w:val="multilevel"/>
    <w:tmpl w:val="0BAE71B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6" w15:restartNumberingAfterBreak="0">
    <w:nsid w:val="41050C7B"/>
    <w:multiLevelType w:val="multilevel"/>
    <w:tmpl w:val="158AC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8"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5AA43D3"/>
    <w:multiLevelType w:val="multilevel"/>
    <w:tmpl w:val="7070FE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1"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3"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4ACA6B27"/>
    <w:multiLevelType w:val="multilevel"/>
    <w:tmpl w:val="1AB4E8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5"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4D22438A"/>
    <w:multiLevelType w:val="multilevel"/>
    <w:tmpl w:val="8E8656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4DC5547A"/>
    <w:multiLevelType w:val="multilevel"/>
    <w:tmpl w:val="21D8B3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0AF215D"/>
    <w:multiLevelType w:val="multilevel"/>
    <w:tmpl w:val="458440F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9" w15:restartNumberingAfterBreak="0">
    <w:nsid w:val="51601C46"/>
    <w:multiLevelType w:val="multilevel"/>
    <w:tmpl w:val="BC6AA4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0" w15:restartNumberingAfterBreak="0">
    <w:nsid w:val="522408E9"/>
    <w:multiLevelType w:val="multilevel"/>
    <w:tmpl w:val="086EDF5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1" w15:restartNumberingAfterBreak="0">
    <w:nsid w:val="52E72DD4"/>
    <w:multiLevelType w:val="multilevel"/>
    <w:tmpl w:val="BFB4FB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2"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3"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4" w15:restartNumberingAfterBreak="0">
    <w:nsid w:val="54ED5D9A"/>
    <w:multiLevelType w:val="multilevel"/>
    <w:tmpl w:val="52BC47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7"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8"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5CED4B54"/>
    <w:multiLevelType w:val="multilevel"/>
    <w:tmpl w:val="18AA8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0"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1" w15:restartNumberingAfterBreak="0">
    <w:nsid w:val="6356324F"/>
    <w:multiLevelType w:val="multilevel"/>
    <w:tmpl w:val="9BBE6C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2"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3" w15:restartNumberingAfterBreak="0">
    <w:nsid w:val="641955F7"/>
    <w:multiLevelType w:val="multilevel"/>
    <w:tmpl w:val="6D3050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5"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6"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7" w15:restartNumberingAfterBreak="0">
    <w:nsid w:val="657760B8"/>
    <w:multiLevelType w:val="multilevel"/>
    <w:tmpl w:val="7F0463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8"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9" w15:restartNumberingAfterBreak="0">
    <w:nsid w:val="65872F76"/>
    <w:multiLevelType w:val="multilevel"/>
    <w:tmpl w:val="020600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0"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2"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3"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4" w15:restartNumberingAfterBreak="0">
    <w:nsid w:val="6AAF003C"/>
    <w:multiLevelType w:val="multilevel"/>
    <w:tmpl w:val="4FAA9D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5"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6" w15:restartNumberingAfterBreak="0">
    <w:nsid w:val="6DFA4C9C"/>
    <w:multiLevelType w:val="multilevel"/>
    <w:tmpl w:val="890285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7"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8" w15:restartNumberingAfterBreak="0">
    <w:nsid w:val="706A56E2"/>
    <w:multiLevelType w:val="multilevel"/>
    <w:tmpl w:val="AD58A9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9" w15:restartNumberingAfterBreak="0">
    <w:nsid w:val="727C628E"/>
    <w:multiLevelType w:val="multilevel"/>
    <w:tmpl w:val="64BE4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0"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1" w15:restartNumberingAfterBreak="0">
    <w:nsid w:val="732C31D9"/>
    <w:multiLevelType w:val="multilevel"/>
    <w:tmpl w:val="38FA311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2" w15:restartNumberingAfterBreak="0">
    <w:nsid w:val="734333B4"/>
    <w:multiLevelType w:val="multilevel"/>
    <w:tmpl w:val="564ABB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3" w15:restartNumberingAfterBreak="0">
    <w:nsid w:val="74484EAA"/>
    <w:multiLevelType w:val="multilevel"/>
    <w:tmpl w:val="4B0A153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4" w15:restartNumberingAfterBreak="0">
    <w:nsid w:val="750F1182"/>
    <w:multiLevelType w:val="multilevel"/>
    <w:tmpl w:val="CED2C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5"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787B48C8"/>
    <w:multiLevelType w:val="multilevel"/>
    <w:tmpl w:val="AE8CDF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7"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8"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9" w15:restartNumberingAfterBreak="0">
    <w:nsid w:val="7A526138"/>
    <w:multiLevelType w:val="multilevel"/>
    <w:tmpl w:val="F8FA14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0"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1" w15:restartNumberingAfterBreak="0">
    <w:nsid w:val="7D7D070E"/>
    <w:multiLevelType w:val="multilevel"/>
    <w:tmpl w:val="AE2E89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2"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3"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694355875">
    <w:abstractNumId w:val="77"/>
  </w:num>
  <w:num w:numId="2" w16cid:durableId="941693740">
    <w:abstractNumId w:val="33"/>
  </w:num>
  <w:num w:numId="3" w16cid:durableId="924847252">
    <w:abstractNumId w:val="113"/>
  </w:num>
  <w:num w:numId="4" w16cid:durableId="1424061955">
    <w:abstractNumId w:val="91"/>
  </w:num>
  <w:num w:numId="5" w16cid:durableId="1113208721">
    <w:abstractNumId w:val="114"/>
  </w:num>
  <w:num w:numId="6" w16cid:durableId="17318298">
    <w:abstractNumId w:val="112"/>
  </w:num>
  <w:num w:numId="7" w16cid:durableId="1076245873">
    <w:abstractNumId w:val="106"/>
  </w:num>
  <w:num w:numId="8" w16cid:durableId="402026359">
    <w:abstractNumId w:val="49"/>
  </w:num>
  <w:num w:numId="9" w16cid:durableId="1685475374">
    <w:abstractNumId w:val="32"/>
  </w:num>
  <w:num w:numId="10" w16cid:durableId="1315723704">
    <w:abstractNumId w:val="12"/>
  </w:num>
  <w:num w:numId="11" w16cid:durableId="12724764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93634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800546">
    <w:abstractNumId w:val="104"/>
  </w:num>
  <w:num w:numId="14" w16cid:durableId="1694647924">
    <w:abstractNumId w:val="9"/>
  </w:num>
  <w:num w:numId="15" w16cid:durableId="41948948">
    <w:abstractNumId w:val="41"/>
  </w:num>
  <w:num w:numId="16" w16cid:durableId="1625312656">
    <w:abstractNumId w:val="13"/>
  </w:num>
  <w:num w:numId="17" w16cid:durableId="923025789">
    <w:abstractNumId w:val="76"/>
  </w:num>
  <w:num w:numId="18" w16cid:durableId="926502900">
    <w:abstractNumId w:val="61"/>
  </w:num>
  <w:num w:numId="19" w16cid:durableId="2057194063">
    <w:abstractNumId w:val="63"/>
  </w:num>
  <w:num w:numId="20" w16cid:durableId="2971540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9695550">
    <w:abstractNumId w:val="57"/>
  </w:num>
  <w:num w:numId="22" w16cid:durableId="183060054">
    <w:abstractNumId w:val="7"/>
  </w:num>
  <w:num w:numId="23" w16cid:durableId="1441141721">
    <w:abstractNumId w:val="3"/>
  </w:num>
  <w:num w:numId="24" w16cid:durableId="54155582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83991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013805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784533">
    <w:abstractNumId w:val="80"/>
  </w:num>
  <w:num w:numId="28" w16cid:durableId="1583442272">
    <w:abstractNumId w:val="45"/>
  </w:num>
  <w:num w:numId="29" w16cid:durableId="2074935456">
    <w:abstractNumId w:val="66"/>
  </w:num>
  <w:num w:numId="30" w16cid:durableId="309604729">
    <w:abstractNumId w:val="97"/>
  </w:num>
  <w:num w:numId="31" w16cid:durableId="448016425">
    <w:abstractNumId w:val="8"/>
  </w:num>
  <w:num w:numId="32" w16cid:durableId="1345135923">
    <w:abstractNumId w:val="44"/>
  </w:num>
  <w:num w:numId="33" w16cid:durableId="241110086">
    <w:abstractNumId w:val="36"/>
  </w:num>
  <w:num w:numId="34" w16cid:durableId="1096705646">
    <w:abstractNumId w:val="119"/>
  </w:num>
  <w:num w:numId="35" w16cid:durableId="14252251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43318243">
    <w:abstractNumId w:val="121"/>
  </w:num>
  <w:num w:numId="37" w16cid:durableId="1688560724">
    <w:abstractNumId w:val="81"/>
  </w:num>
  <w:num w:numId="38" w16cid:durableId="1117454602">
    <w:abstractNumId w:val="79"/>
  </w:num>
  <w:num w:numId="39" w16cid:durableId="1073355120">
    <w:abstractNumId w:val="99"/>
  </w:num>
  <w:num w:numId="40" w16cid:durableId="320742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684791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9630884">
    <w:abstractNumId w:val="116"/>
  </w:num>
  <w:num w:numId="43" w16cid:durableId="1251161017">
    <w:abstractNumId w:val="89"/>
  </w:num>
  <w:num w:numId="44" w16cid:durableId="1361013118">
    <w:abstractNumId w:val="25"/>
  </w:num>
  <w:num w:numId="45" w16cid:durableId="570577442">
    <w:abstractNumId w:val="54"/>
  </w:num>
  <w:num w:numId="46" w16cid:durableId="665785558">
    <w:abstractNumId w:val="1"/>
  </w:num>
  <w:num w:numId="47" w16cid:durableId="1568882259">
    <w:abstractNumId w:val="78"/>
  </w:num>
  <w:num w:numId="48" w16cid:durableId="997197472">
    <w:abstractNumId w:val="0"/>
  </w:num>
  <w:num w:numId="49" w16cid:durableId="2023775770">
    <w:abstractNumId w:val="19"/>
  </w:num>
  <w:num w:numId="50" w16cid:durableId="1009718942">
    <w:abstractNumId w:val="111"/>
  </w:num>
  <w:num w:numId="51" w16cid:durableId="174199011">
    <w:abstractNumId w:val="58"/>
  </w:num>
  <w:num w:numId="52" w16cid:durableId="904486634">
    <w:abstractNumId w:val="94"/>
  </w:num>
  <w:num w:numId="53" w16cid:durableId="591282675">
    <w:abstractNumId w:val="22"/>
  </w:num>
  <w:num w:numId="54" w16cid:durableId="1280071179">
    <w:abstractNumId w:val="73"/>
  </w:num>
  <w:num w:numId="55" w16cid:durableId="1645551191">
    <w:abstractNumId w:val="35"/>
  </w:num>
  <w:num w:numId="56" w16cid:durableId="86798784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10145549">
    <w:abstractNumId w:val="72"/>
  </w:num>
  <w:num w:numId="58" w16cid:durableId="338696960">
    <w:abstractNumId w:val="117"/>
  </w:num>
  <w:num w:numId="59" w16cid:durableId="3745436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435276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80544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3433287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5204509">
    <w:abstractNumId w:val="86"/>
  </w:num>
  <w:num w:numId="64" w16cid:durableId="127998837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467378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634628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34964968">
    <w:abstractNumId w:val="11"/>
  </w:num>
  <w:num w:numId="68" w16cid:durableId="160402358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73394193">
    <w:abstractNumId w:val="110"/>
  </w:num>
  <w:num w:numId="70" w16cid:durableId="1961643091">
    <w:abstractNumId w:val="107"/>
  </w:num>
  <w:num w:numId="71" w16cid:durableId="14761428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930067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1121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79110328">
    <w:abstractNumId w:val="34"/>
  </w:num>
  <w:num w:numId="75" w16cid:durableId="264072138">
    <w:abstractNumId w:val="23"/>
  </w:num>
  <w:num w:numId="76" w16cid:durableId="75231520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1406592">
    <w:abstractNumId w:val="82"/>
  </w:num>
  <w:num w:numId="78" w16cid:durableId="631442484">
    <w:abstractNumId w:val="16"/>
  </w:num>
  <w:num w:numId="79" w16cid:durableId="229464733">
    <w:abstractNumId w:val="42"/>
  </w:num>
  <w:num w:numId="80" w16cid:durableId="2042128399">
    <w:abstractNumId w:val="47"/>
  </w:num>
  <w:num w:numId="81" w16cid:durableId="1610619245">
    <w:abstractNumId w:val="92"/>
  </w:num>
  <w:num w:numId="82" w16cid:durableId="1955407239">
    <w:abstractNumId w:val="39"/>
  </w:num>
  <w:num w:numId="83" w16cid:durableId="15476455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140802184">
    <w:abstractNumId w:val="38"/>
  </w:num>
  <w:num w:numId="85" w16cid:durableId="2020110649">
    <w:abstractNumId w:val="65"/>
  </w:num>
  <w:num w:numId="86" w16cid:durableId="1201675068">
    <w:abstractNumId w:val="90"/>
  </w:num>
  <w:num w:numId="87" w16cid:durableId="782530521">
    <w:abstractNumId w:val="51"/>
  </w:num>
  <w:num w:numId="88" w16cid:durableId="12410224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5127265">
    <w:abstractNumId w:val="40"/>
  </w:num>
  <w:num w:numId="90" w16cid:durableId="1222523916">
    <w:abstractNumId w:val="18"/>
  </w:num>
  <w:num w:numId="91" w16cid:durableId="348260254">
    <w:abstractNumId w:val="21"/>
  </w:num>
  <w:num w:numId="92" w16cid:durableId="780228198">
    <w:abstractNumId w:val="30"/>
  </w:num>
  <w:num w:numId="93" w16cid:durableId="735588308">
    <w:abstractNumId w:val="10"/>
  </w:num>
  <w:num w:numId="94" w16cid:durableId="8781296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92704266">
    <w:abstractNumId w:val="70"/>
  </w:num>
  <w:num w:numId="96" w16cid:durableId="1762019955">
    <w:abstractNumId w:val="52"/>
  </w:num>
  <w:num w:numId="97" w16cid:durableId="216163157">
    <w:abstractNumId w:val="55"/>
  </w:num>
  <w:num w:numId="98" w16cid:durableId="139737550">
    <w:abstractNumId w:val="83"/>
  </w:num>
  <w:num w:numId="99" w16cid:durableId="474184740">
    <w:abstractNumId w:val="53"/>
  </w:num>
  <w:num w:numId="100" w16cid:durableId="41493434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80916287">
    <w:abstractNumId w:val="27"/>
  </w:num>
  <w:num w:numId="102" w16cid:durableId="1649900108">
    <w:abstractNumId w:val="101"/>
  </w:num>
  <w:num w:numId="103" w16cid:durableId="736972910">
    <w:abstractNumId w:val="118"/>
  </w:num>
  <w:num w:numId="104" w16cid:durableId="214240170">
    <w:abstractNumId w:val="67"/>
  </w:num>
  <w:num w:numId="105" w16cid:durableId="1719934688">
    <w:abstractNumId w:val="122"/>
  </w:num>
  <w:num w:numId="106" w16cid:durableId="84020202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339508648">
    <w:abstractNumId w:val="14"/>
  </w:num>
  <w:num w:numId="108" w16cid:durableId="1436292637">
    <w:abstractNumId w:val="31"/>
  </w:num>
  <w:num w:numId="109" w16cid:durableId="1808743545">
    <w:abstractNumId w:val="102"/>
  </w:num>
  <w:num w:numId="110" w16cid:durableId="1144276438">
    <w:abstractNumId w:val="56"/>
  </w:num>
  <w:num w:numId="111" w16cid:durableId="353118192">
    <w:abstractNumId w:val="123"/>
  </w:num>
  <w:num w:numId="112" w16cid:durableId="21588550">
    <w:abstractNumId w:val="60"/>
  </w:num>
  <w:num w:numId="113" w16cid:durableId="1660305627">
    <w:abstractNumId w:val="87"/>
  </w:num>
  <w:num w:numId="114" w16cid:durableId="1949776319">
    <w:abstractNumId w:val="50"/>
  </w:num>
  <w:num w:numId="115" w16cid:durableId="260723297">
    <w:abstractNumId w:val="2"/>
  </w:num>
  <w:num w:numId="116" w16cid:durableId="1812211250">
    <w:abstractNumId w:val="62"/>
  </w:num>
  <w:num w:numId="117" w16cid:durableId="686492155">
    <w:abstractNumId w:val="5"/>
  </w:num>
  <w:num w:numId="118" w16cid:durableId="1520388076">
    <w:abstractNumId w:val="20"/>
  </w:num>
  <w:num w:numId="119" w16cid:durableId="1101753853">
    <w:abstractNumId w:val="115"/>
  </w:num>
  <w:num w:numId="120" w16cid:durableId="860315744">
    <w:abstractNumId w:val="64"/>
  </w:num>
  <w:num w:numId="121" w16cid:durableId="1901164750">
    <w:abstractNumId w:val="103"/>
  </w:num>
  <w:num w:numId="122" w16cid:durableId="1054817886">
    <w:abstractNumId w:val="105"/>
  </w:num>
  <w:num w:numId="123" w16cid:durableId="1666670470">
    <w:abstractNumId w:val="96"/>
  </w:num>
  <w:num w:numId="124" w16cid:durableId="66335704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13254A"/>
    <w:rsid w:val="00235D89"/>
    <w:rsid w:val="0033105E"/>
    <w:rsid w:val="004D4265"/>
    <w:rsid w:val="00622673"/>
    <w:rsid w:val="00626415"/>
    <w:rsid w:val="006A56CB"/>
    <w:rsid w:val="00783A73"/>
    <w:rsid w:val="007A7CE3"/>
    <w:rsid w:val="008E5EC0"/>
    <w:rsid w:val="00971B6A"/>
    <w:rsid w:val="00B25C56"/>
    <w:rsid w:val="00B93BEB"/>
    <w:rsid w:val="00BF19E4"/>
    <w:rsid w:val="00C633A6"/>
    <w:rsid w:val="00DB1796"/>
    <w:rsid w:val="00DE42D7"/>
    <w:rsid w:val="00E02465"/>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28BB"/>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3363</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docId:F489F50C067C961B707F5C93A3BEA332</cp:keywords>
  <cp:lastModifiedBy>Jorrit Kokhuis</cp:lastModifiedBy>
  <cp:revision>2</cp:revision>
  <dcterms:created xsi:type="dcterms:W3CDTF">2024-02-12T09:24:00Z</dcterms:created>
  <dcterms:modified xsi:type="dcterms:W3CDTF">2024-02-12T09:24:00Z</dcterms:modified>
</cp:coreProperties>
</file>