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7D" w:rsidRPr="000D60DA" w:rsidRDefault="001B177D" w:rsidP="000B16DD">
      <w:pPr>
        <w:pStyle w:val="Standard"/>
        <w:rPr>
          <w:b/>
          <w:sz w:val="30"/>
          <w:szCs w:val="30"/>
          <w:lang w:eastAsia="zh-CN"/>
        </w:rPr>
      </w:pPr>
      <w:r w:rsidRPr="000D60DA">
        <w:rPr>
          <w:rFonts w:hint="eastAsia"/>
          <w:b/>
          <w:sz w:val="30"/>
          <w:szCs w:val="30"/>
          <w:lang w:eastAsia="zh-CN"/>
        </w:rPr>
        <w:t>Apache Harmony JIT Summary:</w:t>
      </w:r>
    </w:p>
    <w:p w:rsidR="001B177D" w:rsidRDefault="001B177D" w:rsidP="000B16DD">
      <w:pPr>
        <w:pStyle w:val="Standard"/>
        <w:rPr>
          <w:lang w:eastAsia="zh-CN"/>
        </w:rPr>
      </w:pPr>
    </w:p>
    <w:p w:rsidR="001B177D" w:rsidRDefault="001B177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</w:pPr>
      <w:r>
        <w:rPr>
          <w:lang w:eastAsia="zh-CN"/>
        </w:rPr>
        <w:t xml:space="preserve">Directory </w:t>
      </w:r>
      <w:r>
        <w:t>drlvm</w:t>
      </w:r>
      <w:r w:rsidR="001B177D">
        <w:rPr>
          <w:rFonts w:hint="eastAsia"/>
          <w:lang w:eastAsia="zh-CN"/>
        </w:rPr>
        <w:t>\</w:t>
      </w:r>
      <w:r>
        <w:t>vm</w:t>
      </w:r>
      <w:r w:rsidR="001B177D">
        <w:rPr>
          <w:rFonts w:hint="eastAsia"/>
          <w:lang w:eastAsia="zh-CN"/>
        </w:rPr>
        <w:t>\</w:t>
      </w:r>
      <w:r>
        <w:t>port</w:t>
      </w:r>
      <w:r w:rsidR="001B177D">
        <w:rPr>
          <w:rFonts w:hint="eastAsia"/>
          <w:lang w:eastAsia="zh-CN"/>
        </w:rPr>
        <w:t>\</w:t>
      </w:r>
      <w:r>
        <w:t>src</w:t>
      </w:r>
      <w:r w:rsidR="001B177D">
        <w:rPr>
          <w:rFonts w:hint="eastAsia"/>
          <w:lang w:eastAsia="zh-CN"/>
        </w:rPr>
        <w:t>\</w:t>
      </w:r>
      <w:r>
        <w:t>encoder</w:t>
      </w:r>
      <w:r w:rsidR="001B177D">
        <w:rPr>
          <w:rFonts w:hint="eastAsia"/>
          <w:lang w:eastAsia="zh-CN"/>
        </w:rPr>
        <w:t>\</w:t>
      </w:r>
      <w:r>
        <w:t>ia32_em64t:</w:t>
      </w:r>
    </w:p>
    <w:p w:rsidR="000B16DD" w:rsidRDefault="000B16DD" w:rsidP="000B16DD">
      <w:pPr>
        <w:pStyle w:val="Standard"/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(1)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文件</w:t>
      </w:r>
      <w:r>
        <w:rPr>
          <w:lang w:eastAsia="zh-CN"/>
        </w:rPr>
        <w:t>enc_defs.h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宏定义：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ENCODER_NAMESPACE_START       </w:t>
      </w:r>
      <w:r>
        <w:rPr>
          <w:lang w:eastAsia="zh-CN"/>
        </w:rPr>
        <w:t>命名空间开始结束，在</w:t>
      </w:r>
      <w:r>
        <w:rPr>
          <w:lang w:eastAsia="zh-CN"/>
        </w:rPr>
        <w:t>ENCODER_ISOLATE</w:t>
      </w:r>
      <w:r>
        <w:rPr>
          <w:lang w:eastAsia="zh-CN"/>
        </w:rPr>
        <w:t>宏被定义后有效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ENCODER_NAMESPACE_END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COUNTOF(a) : sizeof(a)/sizeof(a[0])        </w:t>
      </w:r>
      <w:r>
        <w:rPr>
          <w:lang w:eastAsia="zh-CN"/>
        </w:rPr>
        <w:t>计算数组元素个数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REG_STACK</w:t>
      </w:r>
      <w:r>
        <w:rPr>
          <w:lang w:eastAsia="zh-CN"/>
        </w:rPr>
        <w:tab/>
        <w:t xml:space="preserve"> </w:t>
      </w:r>
      <w:r>
        <w:rPr>
          <w:lang w:eastAsia="zh-CN"/>
        </w:rPr>
        <w:t>堆栈指针寄存器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EM64T</w:t>
      </w:r>
      <w:r>
        <w:rPr>
          <w:lang w:eastAsia="zh-CN"/>
        </w:rPr>
        <w:t>指向</w:t>
      </w:r>
      <w:r>
        <w:rPr>
          <w:lang w:eastAsia="zh-CN"/>
        </w:rPr>
        <w:t>RegName_RSP</w:t>
      </w:r>
      <w:r>
        <w:rPr>
          <w:lang w:eastAsia="zh-CN"/>
        </w:rPr>
        <w:t>，</w:t>
      </w:r>
      <w:r>
        <w:rPr>
          <w:lang w:eastAsia="zh-CN"/>
        </w:rPr>
        <w:t>IA32</w:t>
      </w:r>
      <w:r>
        <w:rPr>
          <w:lang w:eastAsia="zh-CN"/>
        </w:rPr>
        <w:t>指向</w:t>
      </w:r>
      <w:r>
        <w:rPr>
          <w:lang w:eastAsia="zh-CN"/>
        </w:rPr>
        <w:t>RegName_ESP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REG_MAX      </w:t>
      </w:r>
      <w:r>
        <w:rPr>
          <w:lang w:eastAsia="zh-CN"/>
        </w:rPr>
        <w:t>最大的</w:t>
      </w:r>
      <w:r>
        <w:rPr>
          <w:lang w:eastAsia="zh-CN"/>
        </w:rPr>
        <w:t>GP(general purpose?)</w:t>
      </w:r>
      <w:r>
        <w:rPr>
          <w:lang w:eastAsia="zh-CN"/>
        </w:rPr>
        <w:t>寄存器</w:t>
      </w:r>
      <w:r>
        <w:rPr>
          <w:lang w:eastAsia="zh-CN"/>
        </w:rPr>
        <w:t xml:space="preserve">           EM64T</w:t>
      </w:r>
      <w:r>
        <w:rPr>
          <w:lang w:eastAsia="zh-CN"/>
        </w:rPr>
        <w:t>指向</w:t>
      </w:r>
      <w:r>
        <w:rPr>
          <w:lang w:eastAsia="zh-CN"/>
        </w:rPr>
        <w:t>RegName_R15</w:t>
      </w:r>
      <w:r>
        <w:rPr>
          <w:lang w:eastAsia="zh-CN"/>
        </w:rPr>
        <w:t>，</w:t>
      </w:r>
      <w:r>
        <w:rPr>
          <w:lang w:eastAsia="zh-CN"/>
        </w:rPr>
        <w:t>IA32</w:t>
      </w:r>
      <w:r>
        <w:rPr>
          <w:lang w:eastAsia="zh-CN"/>
        </w:rPr>
        <w:t>指向</w:t>
      </w:r>
      <w:r>
        <w:rPr>
          <w:lang w:eastAsia="zh-CN"/>
        </w:rPr>
        <w:t>RegName_EDI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MAX_REGS     </w:t>
      </w:r>
      <w:r>
        <w:rPr>
          <w:lang w:eastAsia="zh-CN"/>
        </w:rPr>
        <w:t>寄存器的数量</w:t>
      </w:r>
      <w:r>
        <w:rPr>
          <w:lang w:eastAsia="zh-CN"/>
        </w:rPr>
        <w:t xml:space="preserve">                                            EM64T</w:t>
      </w:r>
      <w:r>
        <w:rPr>
          <w:lang w:eastAsia="zh-CN"/>
        </w:rPr>
        <w:t>为</w:t>
      </w:r>
      <w:r>
        <w:rPr>
          <w:lang w:eastAsia="zh-CN"/>
        </w:rPr>
        <w:t>15</w:t>
      </w:r>
      <w:r>
        <w:rPr>
          <w:lang w:eastAsia="zh-CN"/>
        </w:rPr>
        <w:t>，</w:t>
      </w:r>
      <w:r>
        <w:rPr>
          <w:lang w:eastAsia="zh-CN"/>
        </w:rPr>
        <w:t>IA32</w:t>
      </w:r>
      <w:r>
        <w:rPr>
          <w:lang w:eastAsia="zh-CN"/>
        </w:rPr>
        <w:t>为</w:t>
      </w:r>
      <w:r>
        <w:rPr>
          <w:lang w:eastAsia="zh-CN"/>
        </w:rPr>
        <w:t>8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STACK_SLOT_SIZE</w:t>
      </w:r>
      <w:r>
        <w:rPr>
          <w:lang w:eastAsia="zh-CN"/>
        </w:rPr>
        <w:tab/>
      </w:r>
      <w:r>
        <w:rPr>
          <w:lang w:eastAsia="zh-CN"/>
        </w:rPr>
        <w:tab/>
        <w:t>(sizeof(void*))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 number of bytes 'eaten' by an ordinary PUSH/POP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JMP_TARGET_ALIGMENT</w:t>
      </w:r>
      <w:r>
        <w:rPr>
          <w:lang w:eastAsia="zh-CN"/>
        </w:rPr>
        <w:tab/>
        <w:t xml:space="preserve"> (16)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 recommended by Intel Arch Manual aligment for instructions that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MAX_NATIVE_INST_SIZE   (15)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 maximum possible size of native instruction.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Enum OpndKind {</w:t>
      </w:r>
      <w:r>
        <w:rPr>
          <w:lang w:eastAsia="zh-CN"/>
        </w:rPr>
        <w:tab/>
      </w:r>
      <w:r>
        <w:rPr>
          <w:lang w:eastAsia="zh-CN"/>
        </w:rPr>
        <w:t>操作数类型，和位置相关</w:t>
      </w:r>
      <w:r>
        <w:rPr>
          <w:lang w:eastAsia="zh-CN"/>
        </w:rPr>
        <w:t>: memory, immediate or register, it can be used as a bit mask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OpndKind_Null=0,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OpndKind_GPReg          = 0x01, OpndKind_MinRegKind = OpndKind_GPReg,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OpndKind_SReg           = 0x02,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#ifdef _HAVE_MMX_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OpndKind_MMXReg         = 0x03,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#endif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OpndKind_FPReg          = 0x04,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OpndKind_XMMReg         = 0x08,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OpndKind_OtherReg       = 0x10,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OpndKind_StatusReg      = OpndKind_OtherReg,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OpndKind_MaxRegKind     = OpndKind_StatusReg,   // a max existing kind of register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OpndKind_MaxReg,                                // -'- + 1 to be used in array defs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OpndKind_Immediate      = 0x20, OpndKind_Imm=OpndKind_Immediate,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OpndKind_Memory         = 0x40, OpndKind_Mem=OpndKind_Memory,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OpndKind_Reg            = 0x1F,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OpndKind_Any            = 0x7F,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 syntetic constants. Normally not used anywhere, but are used for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 human-readable showing under the debugger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OpndKind_GPReg_Mem      = OpndKind_GPReg|OpndKind_Mem,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#ifdef _HAVE_MMX_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OpndKind_MMXReg_Mem     = OpndKind_MMXReg|OpndKind_Mem,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#endif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OpndKind_XMMReg_Mem     = OpndKind_XMMReg|OpndKind_Mem,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lastRenderedPageBreak/>
        <w:t>}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enum OpndSize {</w:t>
      </w:r>
      <w:r>
        <w:rPr>
          <w:lang w:eastAsia="zh-CN"/>
        </w:rPr>
        <w:tab/>
      </w:r>
      <w:r>
        <w:rPr>
          <w:lang w:eastAsia="zh-CN"/>
        </w:rPr>
        <w:t>操作数大小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OpndSize_Null           = 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OpndSize_8             = 0x01,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OpndSize_16            = 0x02,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OpndSize_32            = 0x04,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OpndSize_64            = 0x08,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#if !defined(TESTING_ENCODER)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OpndSize_80            = 0x10,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OpndSize_128           = 0x20,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#endif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OpndSize_Max,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OpndSize_Any            = 0xFF,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OpndSize_Default        = OpndSize_Any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enum OpndRole {</w:t>
      </w:r>
      <w:r>
        <w:rPr>
          <w:lang w:eastAsia="zh-CN"/>
        </w:rPr>
        <w:tab/>
      </w:r>
      <w:r>
        <w:rPr>
          <w:lang w:eastAsia="zh-CN"/>
        </w:rPr>
        <w:t>操作数角色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OpndRole_Null=0,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OpndRole_Use=0x1,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OpndRole_Def=0x2,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OpndRole_UseDef=OpndRole_Use|OpndRole_Def,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OpndRole_All=0xffff,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寄存器定义：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31                24 23                 16 15                                           0</w:t>
      </w:r>
    </w:p>
    <w:tbl>
      <w:tblPr>
        <w:tblW w:w="60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85"/>
        <w:gridCol w:w="1560"/>
        <w:gridCol w:w="2970"/>
      </w:tblGrid>
      <w:tr w:rsidR="000B16DD" w:rsidTr="001B6811"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16DD" w:rsidRDefault="000B16DD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操作数类型</w:t>
            </w:r>
          </w:p>
          <w:p w:rsidR="000B16DD" w:rsidRDefault="000B16DD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OpndKind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16DD" w:rsidRDefault="000B16DD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操作数大小</w:t>
            </w:r>
          </w:p>
          <w:p w:rsidR="000B16DD" w:rsidRDefault="000B16DD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OpndSize</w:t>
            </w:r>
          </w:p>
        </w:tc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16DD" w:rsidRDefault="000B16DD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寄存器索引</w:t>
            </w:r>
          </w:p>
        </w:tc>
      </w:tr>
    </w:tbl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定义了非常多的寄存器，有</w:t>
      </w:r>
      <w:r>
        <w:rPr>
          <w:lang w:eastAsia="zh-CN"/>
        </w:rPr>
        <w:t>EM64T</w:t>
      </w:r>
      <w:r>
        <w:rPr>
          <w:lang w:eastAsia="zh-CN"/>
        </w:rPr>
        <w:t>的，有</w:t>
      </w:r>
      <w:r>
        <w:rPr>
          <w:lang w:eastAsia="zh-CN"/>
        </w:rPr>
        <w:t>MMX</w:t>
      </w:r>
      <w:r>
        <w:rPr>
          <w:lang w:eastAsia="zh-CN"/>
        </w:rPr>
        <w:t>的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enum ConditionMnemonic { </w:t>
      </w:r>
      <w:r>
        <w:rPr>
          <w:lang w:eastAsia="zh-CN"/>
        </w:rPr>
        <w:t>：条件指令助记符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ConditionMnemonic_O=0,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ConditionMnemonic_NO=1,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ConditionMnemonic_B=2, ConditionMnemonic_NAE=ConditionMnemonic_B, ConditionMnemonic_C=ConditionMnemonic_B,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ConditionMnemonic_NB=3, ConditionMnemonic_AE=ConditionMnemonic_NB, ConditionMnemonic_NC=ConditionMnemonic_NB,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ConditionMnemonic_Z=4, ConditionMnemonic_E=ConditionMnemonic_Z,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ConditionMnemonic_NZ=5, ConditionMnemonic_NE=ConditionMnemonic_NZ,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ConditionMnemonic_BE=6, ConditionMnemonic_NA=ConditionMnemonic_BE,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ConditionMnemonic_NBE=7, ConditionMnemonic_A=ConditionMnemonic_NBE,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ConditionMnemonic_S=8,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ConditionMnemonic_NS=9,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ConditionMnemonic_P=10, ConditionMnemonic_PE=ConditionMnemonic_P,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ConditionMnemonic_NP=11, ConditionMnemonic_PO=ConditionMnemonic_NP,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ConditionMnemonic_L=12, ConditionMnemonic_NGE=ConditionMnemonic_L,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ConditionMnemonic_NL=13, ConditionMnemonic_GE=ConditionMnemonic_NL,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ConditionMnemonic_LE=14, ConditionMnemonic_NG=ConditionMnemonic_LE,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ConditionMnemonic_NLE=15, ConditionMnemonic_G=ConditionMnemonic_NLE,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lastRenderedPageBreak/>
        <w:t xml:space="preserve">    ConditionMnemonic_Count=16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};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#define CCM(prefix,cond) Mnemonic_##prefix##cond=Mnemonic_##prefix##cc+ConditionMnemonic_##cond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enum Mnemonic {  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指令助记符，定义了很多的指令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Mnemonic_NULL=0, Mnemonic_Null=Mnemonic_NULL,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Mnemonic_ADC,                           // Add with Carry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Mnemonic_ADD,                           // Add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Mnemonic_ADDSD,                         // Add Scalar Double-Precision Floating-Point Values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Mnemonic_ADDSS,                         // Add Scalar Single-Precision Floating-Point Values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Mnemonic_AND,                           // Logical AND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...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</w:t>
      </w:r>
      <w:r>
        <w:rPr>
          <w:lang w:eastAsia="zh-CN"/>
        </w:rPr>
        <w:t>指令前缀，分四组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enum InstPrefix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InstPrefix_Null = 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 Group 1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InstPrefix_LOCK = 0xF0,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InstPrefix_REPNE = 0xF2,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InstPrefix_REPNZ = InstPrefix_REPNE,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InstPrefix_REP = 0xF3, InstPrefix_REPZ = InstPrefix_REP,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 Group 2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InstPrefix_CS = 0x2E,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InstPrefix_SS = 0x36,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InstPrefix_DS = 0x3E,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InstPrefix_ES = 0x26,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InstPrefix_FS = 0x64,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InstPrefix_GS = 0x65,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InstPrefix_HintTaken = 0x3E,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InstPrefix_HintNotTaken = 0x2E,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 Group 3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InstPrefix_OpndSize = 0x66,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 Group 4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InstPrefix_AddrSize = 0x67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};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///////////////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inline unsigned getSizeBytes(OpndSize sz) </w:t>
      </w:r>
      <w:r>
        <w:rPr>
          <w:lang w:eastAsia="zh-CN"/>
        </w:rPr>
        <w:t>：返回操作数字节数，</w:t>
      </w:r>
      <w:r>
        <w:rPr>
          <w:lang w:eastAsia="zh-CN"/>
        </w:rPr>
        <w:t>OpndSize_64,32,16,8</w:t>
      </w:r>
      <w:r>
        <w:rPr>
          <w:lang w:eastAsia="zh-CN"/>
        </w:rPr>
        <w:t>分别返回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1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inline bool isRegKind(OpndKind kind)</w:t>
      </w:r>
      <w:r>
        <w:rPr>
          <w:lang w:eastAsia="zh-CN"/>
        </w:rPr>
        <w:t>：检查操作数是否是寄存器操作数，在</w:t>
      </w:r>
      <w:r>
        <w:rPr>
          <w:lang w:eastAsia="zh-CN"/>
        </w:rPr>
        <w:t>OpndKind_GPReg</w:t>
      </w:r>
      <w:r>
        <w:rPr>
          <w:lang w:eastAsia="zh-CN"/>
        </w:rPr>
        <w:t>和</w:t>
      </w:r>
      <w:r>
        <w:rPr>
          <w:lang w:eastAsia="zh-CN"/>
        </w:rPr>
        <w:t>OpndKind_MaxRegKind</w:t>
      </w:r>
      <w:r>
        <w:rPr>
          <w:lang w:eastAsia="zh-CN"/>
        </w:rPr>
        <w:t>之间的认为是</w:t>
      </w:r>
      <w:r>
        <w:rPr>
          <w:lang w:eastAsia="zh-CN"/>
        </w:rPr>
        <w:t>RegKind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RegName         getRegName(const char * regname)</w:t>
      </w:r>
      <w:r>
        <w:rPr>
          <w:lang w:eastAsia="zh-CN"/>
        </w:rPr>
        <w:t>：将字符串描述的寄存器名称转成实际寄存器的值</w:t>
      </w:r>
      <w:r>
        <w:rPr>
          <w:lang w:eastAsia="zh-CN"/>
        </w:rPr>
        <w:t>(</w:t>
      </w:r>
      <w:r>
        <w:rPr>
          <w:lang w:eastAsia="zh-CN"/>
        </w:rPr>
        <w:t>数字，地址</w:t>
      </w:r>
      <w:r>
        <w:rPr>
          <w:lang w:eastAsia="zh-CN"/>
        </w:rPr>
        <w:t>?)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inline RegName  getRegName(OpndKind k, OpndSize s, int idx)</w:t>
      </w:r>
      <w:r>
        <w:rPr>
          <w:lang w:eastAsia="zh-CN"/>
        </w:rPr>
        <w:t>：根据</w:t>
      </w:r>
      <w:r>
        <w:rPr>
          <w:lang w:eastAsia="zh-CN"/>
        </w:rPr>
        <w:t>Opnd</w:t>
      </w:r>
      <w:r>
        <w:rPr>
          <w:lang w:eastAsia="zh-CN"/>
        </w:rPr>
        <w:t>的</w:t>
      </w:r>
      <w:r>
        <w:rPr>
          <w:lang w:eastAsia="zh-CN"/>
        </w:rPr>
        <w:t>kind, size</w:t>
      </w:r>
      <w:r>
        <w:rPr>
          <w:lang w:eastAsia="zh-CN"/>
        </w:rPr>
        <w:t>和</w:t>
      </w:r>
      <w:r>
        <w:rPr>
          <w:lang w:eastAsia="zh-CN"/>
        </w:rPr>
        <w:t>index</w:t>
      </w:r>
      <w:r>
        <w:rPr>
          <w:lang w:eastAsia="zh-CN"/>
        </w:rPr>
        <w:t>，获取实际的寄存器的值</w:t>
      </w:r>
      <w:r>
        <w:rPr>
          <w:lang w:eastAsia="zh-CN"/>
        </w:rPr>
        <w:t>(</w:t>
      </w:r>
      <w:r>
        <w:rPr>
          <w:lang w:eastAsia="zh-CN"/>
        </w:rPr>
        <w:t>数字，地址</w:t>
      </w:r>
      <w:r>
        <w:rPr>
          <w:lang w:eastAsia="zh-CN"/>
        </w:rPr>
        <w:t>?)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inline unsigned getRegMask(RegName reg)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获取</w:t>
      </w:r>
      <w:r>
        <w:rPr>
          <w:lang w:eastAsia="zh-CN"/>
        </w:rPr>
        <w:t>mask</w:t>
      </w:r>
      <w:r>
        <w:rPr>
          <w:lang w:eastAsia="zh-CN"/>
        </w:rPr>
        <w:t>，</w:t>
      </w:r>
      <w:r>
        <w:rPr>
          <w:lang w:eastAsia="zh-CN"/>
        </w:rPr>
        <w:t>1&lt;&lt;(reg&amp;0xff)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inline OpndKind getRegKind(RegName reg)</w:t>
      </w:r>
      <w:r>
        <w:rPr>
          <w:lang w:eastAsia="zh-CN"/>
        </w:rPr>
        <w:t>：获取类型</w:t>
      </w:r>
      <w:r>
        <w:rPr>
          <w:lang w:eastAsia="zh-CN"/>
        </w:rPr>
        <w:t>(OpndKind)(reg&gt;&gt;24)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inline OpndSize getRegSize(RegName reg)</w:t>
      </w:r>
      <w:r>
        <w:rPr>
          <w:lang w:eastAsia="zh-CN"/>
        </w:rPr>
        <w:t>：获取大小</w:t>
      </w:r>
      <w:r>
        <w:rPr>
          <w:lang w:eastAsia="zh-CN"/>
        </w:rPr>
        <w:t>(OpndSize)((reg&gt;&gt;16)&amp;0xFF)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inline unsigned char getRegIndex(RegName reg)</w:t>
      </w:r>
      <w:r>
        <w:rPr>
          <w:lang w:eastAsia="zh-CN"/>
        </w:rPr>
        <w:t>：获取索引</w:t>
      </w:r>
      <w:r>
        <w:rPr>
          <w:lang w:eastAsia="zh-CN"/>
        </w:rPr>
        <w:t>(unsigned char)(reg&amp;0xFF)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const char *    getRegNameString(RegName reg)</w:t>
      </w:r>
      <w:r>
        <w:rPr>
          <w:lang w:eastAsia="zh-CN"/>
        </w:rPr>
        <w:t>：获取字符串表示的寄存器名称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lastRenderedPageBreak/>
        <w:t>const char *    getOpndSizeString(OpndSize size)</w:t>
      </w:r>
      <w:r>
        <w:rPr>
          <w:lang w:eastAsia="zh-CN"/>
        </w:rPr>
        <w:t>：获取字符串表示的寄存器大小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OpndSize        getOpndSize(const char * sizeString)</w:t>
      </w:r>
      <w:r>
        <w:rPr>
          <w:lang w:eastAsia="zh-CN"/>
        </w:rPr>
        <w:t>：将字符串表示的寄存器大小转成实际大小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const char *    getOpndKindString(OpndKind kind)</w:t>
      </w:r>
      <w:r>
        <w:rPr>
          <w:lang w:eastAsia="zh-CN"/>
        </w:rPr>
        <w:t>：获取字符串表示的寄存器类型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OpndKind        getOpndKind(const char * kindString)</w:t>
      </w:r>
      <w:r>
        <w:rPr>
          <w:lang w:eastAsia="zh-CN"/>
        </w:rPr>
        <w:t>：将字符串表示的寄存器类型转成实际类型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const char *    getConditionString(ConditionMnemonic cm)</w:t>
      </w:r>
      <w:r>
        <w:rPr>
          <w:lang w:eastAsia="zh-CN"/>
        </w:rPr>
        <w:t>：获取字符串表示的条件助记符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inline RegName getAliasReg(RegName reg, OpndSize sz)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inline bool equals(RegName r0, RegName r1)</w:t>
      </w:r>
      <w:r>
        <w:rPr>
          <w:lang w:eastAsia="zh-CN"/>
        </w:rPr>
        <w:t>：</w:t>
      </w:r>
      <w:r>
        <w:rPr>
          <w:lang w:eastAsia="zh-CN"/>
        </w:rPr>
        <w:t>Tests two RegName-s of the same kind for equality</w:t>
      </w:r>
      <w:r>
        <w:rPr>
          <w:lang w:eastAsia="zh-CN"/>
        </w:rPr>
        <w:t>，</w:t>
      </w:r>
      <w:r>
        <w:rPr>
          <w:lang w:eastAsia="zh-CN"/>
        </w:rPr>
        <w:t>Kind</w:t>
      </w:r>
      <w:r>
        <w:rPr>
          <w:lang w:eastAsia="zh-CN"/>
        </w:rPr>
        <w:t>和</w:t>
      </w:r>
      <w:r>
        <w:rPr>
          <w:lang w:eastAsia="zh-CN"/>
        </w:rPr>
        <w:t>Index</w:t>
      </w:r>
      <w:r>
        <w:rPr>
          <w:lang w:eastAsia="zh-CN"/>
        </w:rPr>
        <w:t>都相等，则认为相等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///////////////////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(2)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文件</w:t>
      </w:r>
      <w:r>
        <w:rPr>
          <w:lang w:eastAsia="zh-CN"/>
        </w:rPr>
        <w:t>enc_prvt.h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Contains some definitions/constants and other stuff used by the Encoder internally.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enum OpcodeByteKind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OpcodeByteKind_ZeroOpcodeByte           = 0x0100,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 The names _SlashR,  _SlahsNum, _ib, _iw, etc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 represent the appropriate abbreviations used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 in the mnemonic descriptions in the Intel's arch manual.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OpcodeByteKind_SlashR                   = 0x0200,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OpcodeByteKind_SlashNum                 = 0x0300,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OpcodeByteKind_ib                       = 0x0400,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OpcodeByteKind_iw                       = 0x0500,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OpcodeByteKind_id                       = 0x0600,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...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};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struct  Rex {  Represents the REX part of instruction.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b : 1;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x : 1;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r : 1;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w : 1;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dummy : 4;        // must be '0100'b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int  :24;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};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struct SIB {  Describes SIB (scale,index,base) byte.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base:3;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index:3;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scale:2;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int  padding:24;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struct ModRM { Describes ModRM byte.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rm:3;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reg:3;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char mod:2;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int  padding:24;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};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//OpcodeInfo</w:t>
      </w:r>
      <w:r>
        <w:rPr>
          <w:lang w:eastAsia="zh-CN"/>
        </w:rPr>
        <w:t>结构，</w:t>
      </w:r>
      <w:r>
        <w:rPr>
          <w:b/>
          <w:bCs/>
          <w:lang w:eastAsia="zh-CN"/>
        </w:rPr>
        <w:t>exactly the same as EncoderBase::OpcodeDesc, but also holds info about platform on which the opcode is applicable. (?)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struct OpcodeInfo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lastRenderedPageBreak/>
        <w:t xml:space="preserve">    enum platform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/// an opcode is valid on all platforms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all,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// opcode is valid on IA-32 only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em64t,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// opcode is valid on Intel64 only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ia32,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// opcode is added for the sake of disassembling, should not be used in encoding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decoder,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// only appears in master table, replaced with 'decoder' in hashed version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decoder32,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// only appears in master table, replaced with 'decoder' in hashed version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decoder64,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};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platform                        platf;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                       opcode[4+1+1];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EncoderBase::OpndDesc           opnds[3];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OpndKind</w:t>
      </w:r>
      <w:r>
        <w:rPr>
          <w:lang w:eastAsia="zh-CN"/>
        </w:rPr>
        <w:tab/>
        <w:t>kind;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OpndSize    </w:t>
      </w:r>
      <w:r>
        <w:rPr>
          <w:lang w:eastAsia="zh-CN"/>
        </w:rPr>
        <w:tab/>
        <w:t>size;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RegName</w:t>
      </w:r>
      <w:r>
        <w:rPr>
          <w:lang w:eastAsia="zh-CN"/>
        </w:rPr>
        <w:tab/>
        <w:t>reg;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EncoderBase::OpndRolesDesc      roles;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unsigned</w:t>
      </w:r>
      <w:r>
        <w:rPr>
          <w:lang w:eastAsia="zh-CN"/>
        </w:rPr>
        <w:tab/>
        <w:t>count;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unsigned</w:t>
      </w:r>
      <w:r>
        <w:rPr>
          <w:lang w:eastAsia="zh-CN"/>
        </w:rPr>
        <w:tab/>
        <w:t>defCount;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unsigned</w:t>
      </w:r>
      <w:r>
        <w:rPr>
          <w:lang w:eastAsia="zh-CN"/>
        </w:rPr>
        <w:tab/>
        <w:t>useCount;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unsigned</w:t>
      </w:r>
      <w:r>
        <w:rPr>
          <w:lang w:eastAsia="zh-CN"/>
        </w:rPr>
        <w:tab/>
        <w:t>roles;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};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宏助记符标志：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#define MF_NONE             </w:t>
      </w:r>
      <w:r>
        <w:rPr>
          <w:lang w:eastAsia="zh-CN"/>
        </w:rPr>
        <w:tab/>
      </w:r>
      <w:r>
        <w:rPr>
          <w:lang w:eastAsia="zh-CN"/>
        </w:rPr>
        <w:tab/>
        <w:t>(0x00000000)</w:t>
      </w:r>
      <w:r>
        <w:rPr>
          <w:lang w:eastAsia="zh-CN"/>
        </w:rPr>
        <w:tab/>
      </w:r>
      <w:r>
        <w:rPr>
          <w:lang w:eastAsia="zh-CN"/>
        </w:rPr>
        <w:tab/>
        <w:t>Operation has no special properties.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#define MF_AFFECTS_FLAGS  </w:t>
      </w:r>
      <w:r>
        <w:rPr>
          <w:lang w:eastAsia="zh-CN"/>
        </w:rPr>
        <w:tab/>
        <w:t xml:space="preserve"> (0x00000001)</w:t>
      </w:r>
      <w:r>
        <w:rPr>
          <w:lang w:eastAsia="zh-CN"/>
        </w:rPr>
        <w:tab/>
      </w:r>
      <w:r>
        <w:rPr>
          <w:lang w:eastAsia="zh-CN"/>
        </w:rPr>
        <w:tab/>
        <w:t>Operation affects flags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#define MF_USES_FLAGS      </w:t>
      </w:r>
      <w:r>
        <w:rPr>
          <w:lang w:eastAsia="zh-CN"/>
        </w:rPr>
        <w:tab/>
        <w:t xml:space="preserve"> (0x00000002)</w:t>
      </w:r>
      <w:r>
        <w:rPr>
          <w:lang w:eastAsia="zh-CN"/>
        </w:rPr>
        <w:tab/>
      </w:r>
      <w:r>
        <w:rPr>
          <w:lang w:eastAsia="zh-CN"/>
        </w:rPr>
        <w:tab/>
        <w:t>Operation uses flags - conditional operations, ADC/SBB/ETC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#define MF_CONDITIONAL </w:t>
      </w:r>
      <w:r>
        <w:rPr>
          <w:lang w:eastAsia="zh-CN"/>
        </w:rPr>
        <w:tab/>
        <w:t xml:space="preserve"> (0x00000004)</w:t>
      </w:r>
      <w:r>
        <w:rPr>
          <w:lang w:eastAsia="zh-CN"/>
        </w:rPr>
        <w:tab/>
      </w:r>
      <w:r>
        <w:rPr>
          <w:lang w:eastAsia="zh-CN"/>
        </w:rPr>
        <w:tab/>
        <w:t>Operation is conditional - MOVcc/SETcc/Jcc/ETC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#define MF_SYMMETRIC      </w:t>
      </w:r>
      <w:r>
        <w:rPr>
          <w:lang w:eastAsia="zh-CN"/>
        </w:rPr>
        <w:tab/>
        <w:t>(0x00000008)</w:t>
      </w:r>
      <w:r>
        <w:rPr>
          <w:lang w:eastAsia="zh-CN"/>
        </w:rPr>
        <w:tab/>
      </w:r>
      <w:r>
        <w:rPr>
          <w:lang w:eastAsia="zh-CN"/>
        </w:rPr>
        <w:tab/>
        <w:t>Operation is symmetric - its args can be swapped (ADD/MUL/etc).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#define MF_SAME_ARG_NO_USE  (0x00000010)</w:t>
      </w:r>
      <w:r>
        <w:rPr>
          <w:lang w:eastAsia="zh-CN"/>
        </w:rPr>
        <w:tab/>
      </w:r>
      <w:r>
        <w:rPr>
          <w:lang w:eastAsia="zh-CN"/>
        </w:rPr>
        <w:tab/>
        <w:t>Operation is XOR-like - XOR, SUB - operations of 'arg,arg' is pure def, without use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 MnemonicInfo</w:t>
      </w:r>
      <w:r>
        <w:rPr>
          <w:lang w:eastAsia="zh-CN"/>
        </w:rPr>
        <w:t>结构，指令结构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struct MnemonicInfo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Mnemonic    mn;</w:t>
      </w:r>
      <w:r>
        <w:rPr>
          <w:lang w:eastAsia="zh-CN"/>
        </w:rPr>
        <w:tab/>
      </w:r>
      <w:r>
        <w:rPr>
          <w:lang w:eastAsia="zh-CN"/>
        </w:rPr>
        <w:t>助记符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unsigned    </w:t>
      </w:r>
      <w:r>
        <w:rPr>
          <w:lang w:eastAsia="zh-CN"/>
        </w:rPr>
        <w:tab/>
        <w:t>flags;</w:t>
      </w:r>
      <w:r>
        <w:rPr>
          <w:lang w:eastAsia="zh-CN"/>
        </w:rPr>
        <w:tab/>
      </w:r>
      <w:r>
        <w:rPr>
          <w:lang w:eastAsia="zh-CN"/>
        </w:rPr>
        <w:t>助记符标志</w:t>
      </w:r>
      <w:r>
        <w:rPr>
          <w:lang w:eastAsia="zh-CN"/>
        </w:rPr>
        <w:t>MF_*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EncoderBase::OpndRolesDesc              roles;</w:t>
      </w:r>
      <w:r>
        <w:rPr>
          <w:lang w:eastAsia="zh-CN"/>
        </w:rPr>
        <w:tab/>
      </w:r>
      <w:r>
        <w:rPr>
          <w:lang w:eastAsia="zh-CN"/>
        </w:rPr>
        <w:t>助记符角色描述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const char *</w:t>
      </w:r>
      <w:r>
        <w:rPr>
          <w:lang w:eastAsia="zh-CN"/>
        </w:rPr>
        <w:tab/>
        <w:t>name;</w:t>
      </w:r>
      <w:r>
        <w:rPr>
          <w:lang w:eastAsia="zh-CN"/>
        </w:rPr>
        <w:tab/>
      </w:r>
      <w:r>
        <w:rPr>
          <w:lang w:eastAsia="zh-CN"/>
        </w:rPr>
        <w:t>助记符字符串表示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/**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* Array of opcodes.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* The terminating opcode description always have OpcodeByteKind_LAST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* at the opcodes[i].opcode[0].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* The size of '25' has nothing behind it, just counted the max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* number of opcodes currently used (MOV instruction).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*/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lastRenderedPageBreak/>
        <w:t xml:space="preserve">    OpcodeInfo                              opcodes[25];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platform                        platf;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unsigned                        opcode[4+1+1];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  <w:t>EncoderBase::OpndDesc           opnds[3];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OpndKind</w:t>
      </w:r>
      <w:r>
        <w:rPr>
          <w:lang w:eastAsia="zh-CN"/>
        </w:rPr>
        <w:tab/>
        <w:t>kind;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OpndSize    </w:t>
      </w:r>
      <w:r>
        <w:rPr>
          <w:lang w:eastAsia="zh-CN"/>
        </w:rPr>
        <w:tab/>
        <w:t>size;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RegName</w:t>
      </w:r>
      <w:r>
        <w:rPr>
          <w:lang w:eastAsia="zh-CN"/>
        </w:rPr>
        <w:tab/>
        <w:t>reg;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  <w:t>EncoderBase::OpndRolesDesc      roles;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unsigned</w:t>
      </w:r>
      <w:r>
        <w:rPr>
          <w:lang w:eastAsia="zh-CN"/>
        </w:rPr>
        <w:tab/>
        <w:t>count;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unsigned</w:t>
      </w:r>
      <w:r>
        <w:rPr>
          <w:lang w:eastAsia="zh-CN"/>
        </w:rPr>
        <w:tab/>
        <w:t>defCount;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unsigned</w:t>
      </w:r>
      <w:r>
        <w:rPr>
          <w:lang w:eastAsia="zh-CN"/>
        </w:rPr>
        <w:tab/>
        <w:t>useCount;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unsigned</w:t>
      </w:r>
      <w:r>
        <w:rPr>
          <w:lang w:eastAsia="zh-CN"/>
        </w:rPr>
        <w:tab/>
        <w:t>roles;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};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////////////////////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(3)</w:t>
      </w:r>
      <w:r>
        <w:rPr>
          <w:lang w:eastAsia="zh-CN"/>
        </w:rPr>
        <w:t>文件</w:t>
      </w:r>
      <w:r>
        <w:rPr>
          <w:lang w:eastAsia="zh-CN"/>
        </w:rPr>
        <w:t>enc_tabl.cpp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定义指令表：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MnemonicInfo masterEncodingTable[] =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...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每个指令的结构：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 xml:space="preserve">mn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指令助记符，</w:t>
      </w:r>
      <w:r>
        <w:rPr>
          <w:lang w:eastAsia="zh-CN"/>
        </w:rPr>
        <w:t>Mnemonic_**</w:t>
      </w:r>
      <w:r>
        <w:rPr>
          <w:lang w:eastAsia="zh-CN"/>
        </w:rPr>
        <w:tab/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flags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标志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roles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角色描述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name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字符串表示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opcodes[]</w:t>
      </w:r>
      <w:r>
        <w:rPr>
          <w:lang w:eastAsia="zh-CN"/>
        </w:rPr>
        <w:tab/>
      </w:r>
      <w:r>
        <w:rPr>
          <w:lang w:eastAsia="zh-CN"/>
        </w:rPr>
        <w:tab/>
        <w:t>opcodes</w:t>
      </w:r>
      <w:r>
        <w:rPr>
          <w:lang w:eastAsia="zh-CN"/>
        </w:rPr>
        <w:t>数组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int EncoderBase::buildTable(void)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建立指令表，根据定义的数组，按</w:t>
      </w:r>
      <w:r>
        <w:rPr>
          <w:lang w:eastAsia="zh-CN"/>
        </w:rPr>
        <w:t>mn</w:t>
      </w:r>
      <w:r>
        <w:rPr>
          <w:lang w:eastAsia="zh-CN"/>
        </w:rPr>
        <w:t>进行排序，建立</w:t>
      </w:r>
      <w:r>
        <w:rPr>
          <w:lang w:eastAsia="zh-CN"/>
        </w:rPr>
        <w:t>HashMap</w:t>
      </w:r>
      <w:r>
        <w:rPr>
          <w:lang w:eastAsia="zh-CN"/>
        </w:rPr>
        <w:t>，建立</w:t>
      </w:r>
      <w:r>
        <w:rPr>
          <w:lang w:eastAsia="zh-CN"/>
        </w:rPr>
        <w:t>opcodes</w:t>
      </w:r>
      <w:r>
        <w:rPr>
          <w:lang w:eastAsia="zh-CN"/>
        </w:rPr>
        <w:t>，建立</w:t>
      </w:r>
      <w:r>
        <w:rPr>
          <w:lang w:eastAsia="zh-CN"/>
        </w:rPr>
        <w:t>Mnemonic Desc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void EncoderBase::buildMnemonicDesc(const MnemonicInfo * minfo)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建立某个指令信息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/////////////////////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(4)</w:t>
      </w:r>
      <w:r>
        <w:rPr>
          <w:lang w:eastAsia="zh-CN"/>
        </w:rPr>
        <w:t>文件</w:t>
      </w:r>
      <w:r>
        <w:rPr>
          <w:lang w:eastAsia="zh-CN"/>
        </w:rPr>
        <w:t>enc_base.h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class EncoderBase{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//</w:t>
      </w:r>
      <w:r>
        <w:rPr>
          <w:lang w:eastAsia="zh-CN"/>
        </w:rPr>
        <w:t>结构</w:t>
      </w:r>
      <w:r>
        <w:rPr>
          <w:lang w:eastAsia="zh-CN"/>
        </w:rPr>
        <w:t>OpndDesc</w:t>
      </w:r>
      <w:r>
        <w:rPr>
          <w:lang w:eastAsia="zh-CN"/>
        </w:rPr>
        <w:t>，主要供结构</w:t>
      </w:r>
      <w:r>
        <w:rPr>
          <w:lang w:eastAsia="zh-CN"/>
        </w:rPr>
        <w:t>OpcodeDesc</w:t>
      </w:r>
      <w:r>
        <w:rPr>
          <w:lang w:eastAsia="zh-CN"/>
        </w:rPr>
        <w:t>使用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struct OpndDesc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OpndKind        kind;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OpndSize        size;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RegName         reg;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};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//</w:t>
      </w:r>
      <w:r>
        <w:rPr>
          <w:lang w:eastAsia="zh-CN"/>
        </w:rPr>
        <w:t>结构</w:t>
      </w:r>
      <w:r>
        <w:rPr>
          <w:lang w:eastAsia="zh-CN"/>
        </w:rPr>
        <w:t>OpndRolesDesc</w:t>
      </w:r>
      <w:r>
        <w:rPr>
          <w:lang w:eastAsia="zh-CN"/>
        </w:rPr>
        <w:t>，主要供结构</w:t>
      </w:r>
      <w:r>
        <w:rPr>
          <w:lang w:eastAsia="zh-CN"/>
        </w:rPr>
        <w:t>OpcodeDesc</w:t>
      </w:r>
      <w:r>
        <w:rPr>
          <w:lang w:eastAsia="zh-CN"/>
        </w:rPr>
        <w:t>使用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struct OpndRolesDesc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lastRenderedPageBreak/>
        <w:t xml:space="preserve">        unsigned                count;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unsigned                defCount;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unsigned                useCount;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unsigned                roles;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};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//</w:t>
      </w:r>
      <w:r>
        <w:rPr>
          <w:lang w:eastAsia="zh-CN"/>
        </w:rPr>
        <w:t>结构</w:t>
      </w:r>
      <w:r>
        <w:rPr>
          <w:lang w:eastAsia="zh-CN"/>
        </w:rPr>
        <w:t>OpcodeDesc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union OpcodeDesc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char dummy[128]; // To make total size a power of 2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struct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char        opcode[5];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unsigned    opcode_len;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unsigned    aux0;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unsigned    aux1;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OpndDesc        opnds[3];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unsigned        first_opnd;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OpndRolesDesc   roles;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char            last;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char            platf;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};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const unsigned int   MAX_OPCODES = 32;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OpcodeDesc opcodes[Mnemonic_Count][MAX_OPCODES];</w:t>
      </w:r>
      <w:r>
        <w:rPr>
          <w:lang w:eastAsia="zh-CN"/>
        </w:rPr>
        <w:tab/>
        <w:t>Array of available opcodes. Mnemonic_Count</w:t>
      </w:r>
      <w:r>
        <w:rPr>
          <w:lang w:eastAsia="zh-CN"/>
        </w:rPr>
        <w:t>在</w:t>
      </w:r>
      <w:r>
        <w:rPr>
          <w:lang w:eastAsia="zh-CN"/>
        </w:rPr>
        <w:t>enum Mnemonic</w:t>
      </w:r>
      <w:r>
        <w:rPr>
          <w:lang w:eastAsia="zh-CN"/>
        </w:rPr>
        <w:t>中定义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struct MnemonicDesc {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Mnemonic        mn;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unsigned    flags;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OpndRolesDesc   roles;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const char *    name;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};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MnemonicDesc         mnemonics[Mnemonic_Count];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Array of mnemonics.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const unsigned char size_hash[OpndSize_64+1];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 table used for the fast computation of hash value.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const unsigned char kind_hash[OpndKind_Mem+1];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 table used for the fast computation of hash value.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unsigned char    opcodesHashMap[Mnemonic_Count][HASH_MAX];</w:t>
      </w:r>
      <w:r>
        <w:rPr>
          <w:lang w:eastAsia="zh-CN"/>
        </w:rPr>
        <w:tab/>
        <w:t>Mapping between operands hash code and operands.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char * encode(char * stream, Mnemonic mn, const Operands&amp; opnds);</w:t>
      </w:r>
      <w:r>
        <w:rPr>
          <w:lang w:eastAsia="zh-CN"/>
        </w:rPr>
        <w:tab/>
      </w:r>
      <w:r>
        <w:rPr>
          <w:lang w:eastAsia="zh-CN"/>
        </w:rPr>
        <w:t>将指令和操作数编码成真正的二进制指令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char * nops(char * stream, unsigned howMany);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Generates the smallest possible number of NOP-s.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char * prefix(char* stream, InstPrefix pref);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Inserts a prefix into the code buffer.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const MnemonicDesc * getMnemonicDesc(Mnemonic mn)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Returns #MnemonicDesc by the given Mnemonic.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Mnemonic str2mnemonic(const char * mn_name);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Returns a Mnemonic for the given name.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const char * getMnemonicString(Mnemonic mn)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Returns a string representation of the given Mnemonic.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const char * toStr(Mnemonic mn)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OpndRole getOpndRoles(OpndRolesDesc ord, unsigned idx)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Extracts appropriate OpndRole for a given operand.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lastRenderedPageBreak/>
        <w:t xml:space="preserve">    OpcodeDesc * lookup(Mnemonic mn, const Operands&amp; opnds)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根据助记符</w:t>
      </w:r>
      <w:r>
        <w:rPr>
          <w:lang w:eastAsia="zh-CN"/>
        </w:rPr>
        <w:t>mn</w:t>
      </w:r>
      <w:r>
        <w:rPr>
          <w:lang w:eastAsia="zh-CN"/>
        </w:rPr>
        <w:t>从</w:t>
      </w:r>
      <w:r>
        <w:rPr>
          <w:lang w:eastAsia="zh-CN"/>
        </w:rPr>
        <w:t>opcodes</w:t>
      </w:r>
      <w:r>
        <w:rPr>
          <w:lang w:eastAsia="zh-CN"/>
        </w:rPr>
        <w:t>数组查找</w:t>
      </w:r>
      <w:r>
        <w:rPr>
          <w:lang w:eastAsia="zh-CN"/>
        </w:rPr>
        <w:t>OpcodeDesc</w:t>
      </w:r>
      <w:r>
        <w:rPr>
          <w:lang w:eastAsia="zh-CN"/>
        </w:rPr>
        <w:t>，先利用哈希表查找；找不到查完全匹配的；再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                                                                                                          </w:t>
      </w:r>
      <w:r>
        <w:rPr>
          <w:lang w:eastAsia="zh-CN"/>
        </w:rPr>
        <w:t>找不到，则查近似的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char* encodeModRM(char* stream, const Operands&amp; opnds,</w:t>
      </w:r>
      <w:r>
        <w:rPr>
          <w:lang w:eastAsia="zh-CN"/>
        </w:rPr>
        <w:tab/>
      </w:r>
      <w:r>
        <w:rPr>
          <w:lang w:eastAsia="zh-CN"/>
        </w:rPr>
        <w:tab/>
        <w:t>Encodes mod/rm byte.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     unsigned idx, const OpcodeDesc * odesc, Rex * prex);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char* encode_aux(char* stream, unsigned aux,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Encodes special things of opcode description - '/r', 'ib', etc.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    const Operands&amp; opnds, const OpcodeDesc * odesc,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    unsigned * pargsCount, Rex* prex);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static unsigned char getHWRegIndex(const RegName reg)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static bool is_em64t_extra_reg(const RegName reg)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int buildTable(void);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implemented in enc_tabl.cpp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void buildMnemonicDesc(const MnemonicInfo * minfo);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implemented in enc_tabl.cpp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unsigned short getHash(const OpcodeInfo* odesc);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Computes hash value for the given operands.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class Operand{...}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 class Operands{...}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}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///////////////////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(5)Encoder.h, Encoder.cpp, Encoder.inc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定义了非常多的编码函数，调用</w:t>
      </w:r>
      <w:r>
        <w:rPr>
          <w:lang w:eastAsia="zh-CN"/>
        </w:rPr>
        <w:t>EncoderBase::encode</w:t>
      </w:r>
      <w:r>
        <w:rPr>
          <w:lang w:eastAsia="zh-CN"/>
        </w:rPr>
        <w:t>进行指令编码，目前发现在</w:t>
      </w:r>
      <w:r>
        <w:rPr>
          <w:lang w:eastAsia="zh-CN"/>
        </w:rPr>
        <w:t>vmcore\src\lil\ia32\lil_code_generator_ia32.cpp</w:t>
      </w:r>
      <w:r>
        <w:rPr>
          <w:lang w:eastAsia="zh-CN"/>
        </w:rPr>
        <w:t>和</w:t>
      </w:r>
      <w:r>
        <w:rPr>
          <w:lang w:eastAsia="zh-CN"/>
        </w:rPr>
        <w:t>vmcore\src\lil\em64t\lil_code_generator_em64t.cpp</w:t>
      </w:r>
      <w:r>
        <w:rPr>
          <w:lang w:eastAsia="zh-CN"/>
        </w:rPr>
        <w:t>中有调用。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/////////////////////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drlvm\vm\jitrino\src\vm\JITInterface.cpp: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JIT_init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JIT_deinit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JIT_next_command_line_argument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JIT_set_profile_access_interface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JIT_enable_profiling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JIT_profile_notification_callback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JIT_recompiled_method_callback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JIT_compile_method_with_params</w:t>
      </w:r>
      <w:r>
        <w:rPr>
          <w:lang w:eastAsia="zh-CN"/>
        </w:rPr>
        <w:t>：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JIT_Result  JIT_compile_method_with_params(JIT_Handle jit, Compile_Handle compilation, Method_Handle method_handle, OpenMethodExecutionParams compilation_params)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Vm</w:t>
      </w:r>
      <w:r>
        <w:rPr>
          <w:lang w:eastAsia="zh-CN"/>
        </w:rPr>
        <w:t>里没有：</w:t>
      </w:r>
      <w:r>
        <w:rPr>
          <w:lang w:eastAsia="zh-CN"/>
        </w:rPr>
        <w:t xml:space="preserve"> JIT_Handle, Compile_Handle, Method_Handle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用到的类：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MemoryManager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JITInstanceContext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CompilationInterface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CompilationContext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最终调用：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result = Jitrino::CompileMethod(&amp;cs) ? JIT_SUCCESS : JIT_FAILURE;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lang w:eastAsia="zh-CN"/>
        </w:rPr>
        <w:t>进行编译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drlvm\vm\jitrino\src\main\Jitrino.h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class Jitrino: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lastRenderedPageBreak/>
        <w:t xml:space="preserve">    static bool Init(JIT_Handle jit, const char* name);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void DeInit(JIT_Handle jit);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bool  CompileMethod(CompilationContext* compilationContext);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ComplicationConext</w:t>
      </w:r>
      <w:r>
        <w:rPr>
          <w:lang w:eastAsia="zh-CN"/>
        </w:rPr>
        <w:t>有</w:t>
      </w:r>
      <w:r>
        <w:rPr>
          <w:lang w:eastAsia="zh-CN"/>
        </w:rPr>
        <w:t>Pipeline, Pipeline</w:t>
      </w:r>
      <w:r>
        <w:rPr>
          <w:lang w:eastAsia="zh-CN"/>
        </w:rPr>
        <w:t>是一条一条的，逐条编译？转成</w:t>
      </w:r>
      <w:r>
        <w:rPr>
          <w:lang w:eastAsia="zh-CN"/>
        </w:rPr>
        <w:t>SessionAction sa ,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CompilationContext c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sa-&gt;setCompilationContext(c);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sa-&gt;start(), sa-&gt;run(), sa-&gt;stop()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用到</w:t>
      </w:r>
      <w:r>
        <w:rPr>
          <w:lang w:eastAsia="zh-CN"/>
        </w:rPr>
        <w:t>CompilationInterface, MethodDesc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CompilationContext::getVMCompilationInterface</w:t>
      </w:r>
      <w:r>
        <w:rPr>
          <w:lang w:eastAsia="zh-CN"/>
        </w:rPr>
        <w:t>获取</w:t>
      </w:r>
      <w:r>
        <w:rPr>
          <w:lang w:eastAsia="zh-CN"/>
        </w:rPr>
        <w:t>CompilationInterface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CompilationInterface::getMethodToCompile</w:t>
      </w:r>
      <w:r>
        <w:rPr>
          <w:lang w:eastAsia="zh-CN"/>
        </w:rPr>
        <w:t>获取</w:t>
      </w:r>
      <w:r>
        <w:rPr>
          <w:lang w:eastAsia="zh-CN"/>
        </w:rPr>
        <w:t>MethodDesc</w:t>
      </w:r>
      <w:r>
        <w:rPr>
          <w:lang w:eastAsia="zh-CN"/>
        </w:rPr>
        <w:t>，方法描述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然后使用</w:t>
      </w:r>
      <w:r>
        <w:rPr>
          <w:lang w:eastAsia="zh-CN"/>
        </w:rPr>
        <w:t>Pipeline, SessionAction</w:t>
      </w:r>
      <w:r>
        <w:rPr>
          <w:lang w:eastAsia="zh-CN"/>
        </w:rPr>
        <w:t>进行编译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RuntimeInterface* getRuntimeInterface() {return runtimeInterface;}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 xml:space="preserve">    static MemoryManager&amp; getGlobalMM() { return *global_mm; }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SessionAction: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从</w:t>
      </w:r>
      <w:r>
        <w:rPr>
          <w:lang w:eastAsia="zh-CN"/>
        </w:rPr>
        <w:t>IAction</w:t>
      </w:r>
      <w:r>
        <w:rPr>
          <w:lang w:eastAsia="zh-CN"/>
        </w:rPr>
        <w:t>继承下来，被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HIR2LIRSelectorSessionAction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CodeGenerator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IRBuilder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OptInitSession, OptPass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TranslatorSession</w:t>
      </w:r>
      <w:r>
        <w:rPr>
          <w:lang w:eastAsia="zh-CN"/>
        </w:rPr>
        <w:t>等继承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ComplicationConext</w:t>
      </w:r>
      <w:r>
        <w:rPr>
          <w:lang w:eastAsia="zh-CN"/>
        </w:rPr>
        <w:t>里面的</w:t>
      </w:r>
      <w:r>
        <w:rPr>
          <w:lang w:eastAsia="zh-CN"/>
        </w:rPr>
        <w:t>SessionAction</w:t>
      </w:r>
      <w:r>
        <w:rPr>
          <w:lang w:eastAsia="zh-CN"/>
        </w:rPr>
        <w:t>的</w:t>
      </w:r>
      <w:r>
        <w:rPr>
          <w:lang w:eastAsia="zh-CN"/>
        </w:rPr>
        <w:t>run</w:t>
      </w:r>
      <w:r>
        <w:rPr>
          <w:lang w:eastAsia="zh-CN"/>
        </w:rPr>
        <w:t>最终应该调用</w:t>
      </w:r>
      <w:r>
        <w:rPr>
          <w:lang w:eastAsia="zh-CN"/>
        </w:rPr>
        <w:t>CodeGenerator</w:t>
      </w:r>
      <w:r>
        <w:rPr>
          <w:lang w:eastAsia="zh-CN"/>
        </w:rPr>
        <w:t>的</w:t>
      </w:r>
      <w:r>
        <w:rPr>
          <w:lang w:eastAsia="zh-CN"/>
        </w:rPr>
        <w:t>genCode</w:t>
      </w:r>
      <w:r>
        <w:rPr>
          <w:lang w:eastAsia="zh-CN"/>
        </w:rPr>
        <w:t>，最后调用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CodeGenerator</w:t>
      </w:r>
      <w:r>
        <w:rPr>
          <w:lang w:eastAsia="zh-CN"/>
        </w:rPr>
        <w:t>的</w:t>
      </w:r>
      <w:r>
        <w:rPr>
          <w:lang w:eastAsia="zh-CN"/>
        </w:rPr>
        <w:t>run</w:t>
      </w:r>
      <w:r>
        <w:rPr>
          <w:lang w:eastAsia="zh-CN"/>
        </w:rPr>
        <w:t>代码。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CodeGenerator</w:t>
      </w:r>
      <w:r>
        <w:rPr>
          <w:lang w:eastAsia="zh-CN"/>
        </w:rPr>
        <w:t>有两个地方：</w:t>
      </w:r>
      <w:r>
        <w:rPr>
          <w:lang w:eastAsia="zh-CN"/>
        </w:rPr>
        <w:t>src\codegenerator\CodeGenIntfc.h</w:t>
      </w:r>
      <w:r>
        <w:rPr>
          <w:lang w:eastAsia="zh-CN"/>
        </w:rPr>
        <w:t>和</w:t>
      </w:r>
      <w:r>
        <w:rPr>
          <w:lang w:eastAsia="zh-CN"/>
        </w:rPr>
        <w:t>src\codegenerator\ia32\Ia32CodeGenerator.cpp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///////////////////////////////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CodeSelector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drlvm/vm/jitrino/src/optimizer/CodeSelectors.h, .cpp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涉及到四个</w:t>
      </w:r>
      <w:r>
        <w:rPr>
          <w:lang w:eastAsia="zh-CN"/>
        </w:rPr>
        <w:t>selector</w:t>
      </w:r>
      <w:r>
        <w:rPr>
          <w:lang w:eastAsia="zh-CN"/>
        </w:rPr>
        <w:t>：</w:t>
      </w:r>
      <w:r>
        <w:rPr>
          <w:lang w:eastAsia="zh-CN"/>
        </w:rPr>
        <w:t>_VarCodeSelector, _BlockCodeSelector, _CFGCodeSelector, _MethodCodeSelector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先是在</w:t>
      </w:r>
      <w:r>
        <w:rPr>
          <w:lang w:eastAsia="zh-CN"/>
        </w:rPr>
        <w:t>drlvm/vm/jitrino/src/codegenrator/CodeGenIntfc.h</w:t>
      </w:r>
      <w:r>
        <w:rPr>
          <w:lang w:eastAsia="zh-CN"/>
        </w:rPr>
        <w:t>里面定义了基础类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VarCodeSelector, BlockCodeSelector, CFGCodeSelector, MethodCodeSelector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VarCodeSelector: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 xml:space="preserve">genCode(Callback&amp;), </w:t>
      </w:r>
      <w:r>
        <w:rPr>
          <w:lang w:eastAsia="zh-CN"/>
        </w:rPr>
        <w:t>内部的</w:t>
      </w:r>
      <w:r>
        <w:rPr>
          <w:lang w:eastAsia="zh-CN"/>
        </w:rPr>
        <w:t>class Callback</w:t>
      </w:r>
      <w:r>
        <w:rPr>
          <w:lang w:eastAsia="zh-CN"/>
        </w:rPr>
        <w:t>包含函数：</w:t>
      </w:r>
      <w:r>
        <w:rPr>
          <w:lang w:eastAsia="zh-CN"/>
        </w:rPr>
        <w:t>defVar</w:t>
      </w:r>
      <w:r>
        <w:rPr>
          <w:lang w:eastAsia="zh-CN"/>
        </w:rPr>
        <w:t>和</w:t>
      </w:r>
      <w:r>
        <w:rPr>
          <w:lang w:eastAsia="zh-CN"/>
        </w:rPr>
        <w:t>setManagedPointerBase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需要了解的概念：</w:t>
      </w: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ab/>
        <w:t>VarOpnd, varMap(U32</w:t>
      </w:r>
      <w:r>
        <w:rPr>
          <w:lang w:eastAsia="zh-CN"/>
        </w:rPr>
        <w:t>指针</w:t>
      </w:r>
      <w:r>
        <w:rPr>
          <w:lang w:eastAsia="zh-CN"/>
        </w:rPr>
        <w:t>), GCBasePointerMap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  <w:r>
        <w:rPr>
          <w:lang w:eastAsia="zh-CN"/>
        </w:rPr>
        <w:t>OpndBase</w:t>
      </w: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0B16DD">
      <w:pPr>
        <w:pStyle w:val="Standard"/>
        <w:rPr>
          <w:lang w:eastAsia="zh-CN"/>
        </w:rPr>
      </w:pPr>
    </w:p>
    <w:p w:rsidR="000B16DD" w:rsidRDefault="000B16DD" w:rsidP="00B8451C">
      <w:pPr>
        <w:pStyle w:val="Standard"/>
        <w:rPr>
          <w:lang w:eastAsia="zh-CN"/>
        </w:rPr>
      </w:pPr>
    </w:p>
    <w:p w:rsidR="000B16DD" w:rsidRDefault="000B16DD" w:rsidP="00B8451C">
      <w:pPr>
        <w:pStyle w:val="Standard"/>
        <w:rPr>
          <w:lang w:eastAsia="zh-CN"/>
        </w:rPr>
      </w:pPr>
      <w:r>
        <w:rPr>
          <w:rFonts w:hint="eastAsia"/>
          <w:lang w:eastAsia="zh-CN"/>
        </w:rPr>
        <w:t>//////////////////////////////////////////////////////////////</w:t>
      </w:r>
    </w:p>
    <w:p w:rsidR="000B16DD" w:rsidRDefault="000B16DD" w:rsidP="00B8451C">
      <w:pPr>
        <w:pStyle w:val="Standard"/>
        <w:rPr>
          <w:lang w:eastAsia="zh-CN"/>
        </w:rPr>
      </w:pPr>
    </w:p>
    <w:p w:rsidR="00B8451C" w:rsidRPr="000D612F" w:rsidRDefault="00B8451C" w:rsidP="00B8451C">
      <w:pPr>
        <w:pStyle w:val="Standard"/>
        <w:rPr>
          <w:b/>
          <w:sz w:val="32"/>
          <w:szCs w:val="32"/>
        </w:rPr>
      </w:pPr>
      <w:r w:rsidRPr="000D612F">
        <w:rPr>
          <w:b/>
          <w:sz w:val="32"/>
          <w:szCs w:val="32"/>
          <w:lang w:eastAsia="zh-CN"/>
        </w:rPr>
        <w:tab/>
      </w:r>
      <w:r w:rsidRPr="000D612F">
        <w:rPr>
          <w:b/>
          <w:sz w:val="32"/>
          <w:szCs w:val="32"/>
          <w:lang w:eastAsia="zh-CN"/>
        </w:rPr>
        <w:tab/>
        <w:t>Android JIT Summary</w:t>
      </w:r>
    </w:p>
    <w:p w:rsidR="00B8451C" w:rsidRDefault="00B8451C" w:rsidP="00B8451C">
      <w:pPr>
        <w:pStyle w:val="Standard"/>
      </w:pPr>
    </w:p>
    <w:p w:rsidR="00B8451C" w:rsidRDefault="00B8451C" w:rsidP="00B8451C">
      <w:pPr>
        <w:pStyle w:val="Standard"/>
      </w:pPr>
      <w:r>
        <w:rPr>
          <w:lang w:eastAsia="zh-CN"/>
        </w:rPr>
        <w:lastRenderedPageBreak/>
        <w:t xml:space="preserve"> Global Structures:</w:t>
      </w:r>
    </w:p>
    <w:p w:rsidR="00B8451C" w:rsidRDefault="00B8451C" w:rsidP="00B8451C">
      <w:pPr>
        <w:pStyle w:val="Standard"/>
      </w:pPr>
    </w:p>
    <w:p w:rsidR="00B8451C" w:rsidRDefault="00B8451C" w:rsidP="00B8451C">
      <w:pPr>
        <w:pStyle w:val="Standard"/>
      </w:pPr>
      <w:r>
        <w:rPr>
          <w:b/>
          <w:bCs/>
          <w:lang w:eastAsia="zh-CN"/>
        </w:rPr>
        <w:t>EncoderBase::OpndDesc</w:t>
      </w:r>
      <w:r>
        <w:rPr>
          <w:lang w:eastAsia="zh-CN"/>
        </w:rPr>
        <w:t>{</w:t>
      </w:r>
      <w:r>
        <w:rPr>
          <w:lang w:eastAsia="zh-CN"/>
        </w:rPr>
        <w:tab/>
        <w:t>//</w:t>
      </w:r>
      <w:r>
        <w:rPr>
          <w:lang w:eastAsia="zh-CN"/>
        </w:rPr>
        <w:t>操作数描述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OpndKind kind;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OpndSize size;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OpndExt ext;//Extention of the operand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RegName reg;//</w:t>
      </w:r>
      <w:r>
        <w:rPr>
          <w:rFonts w:ascii="Roboto, sans-serif" w:hAnsi="Roboto, sans-serif"/>
          <w:color w:val="000000"/>
          <w:sz w:val="21"/>
          <w:lang w:eastAsia="zh-CN"/>
        </w:rPr>
        <w:t>Appropriate RegName if operand must reside on a particular register (i.e. CWD/CDQ instructions), RegName_Null otherwise.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>}</w:t>
      </w:r>
    </w:p>
    <w:p w:rsidR="00B8451C" w:rsidRDefault="00B8451C" w:rsidP="00B8451C">
      <w:pPr>
        <w:pStyle w:val="Standard"/>
      </w:pPr>
      <w:r>
        <w:rPr>
          <w:b/>
          <w:bCs/>
          <w:color w:val="000000"/>
          <w:lang w:eastAsia="zh-CN"/>
        </w:rPr>
        <w:t>EncoderBase::OpndRolesDesc</w:t>
      </w:r>
      <w:r>
        <w:rPr>
          <w:color w:val="000000"/>
          <w:lang w:eastAsia="zh-CN"/>
        </w:rPr>
        <w:t>{</w:t>
      </w:r>
      <w:r>
        <w:rPr>
          <w:color w:val="000000"/>
          <w:lang w:eastAsia="zh-CN"/>
        </w:rPr>
        <w:tab/>
        <w:t>//</w:t>
      </w:r>
      <w:r>
        <w:rPr>
          <w:color w:val="000000"/>
          <w:lang w:eastAsia="zh-CN"/>
        </w:rPr>
        <w:t>操作数角色描述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unsigned count;//operands number in the operation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unsigned defCount;//defs number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unsigned useCount;//uses number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roles;//Operands roles, bit-packed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>}</w:t>
      </w:r>
    </w:p>
    <w:p w:rsidR="00B8451C" w:rsidRDefault="00B8451C" w:rsidP="00B8451C">
      <w:pPr>
        <w:pStyle w:val="Standard"/>
      </w:pPr>
      <w:r>
        <w:rPr>
          <w:b/>
          <w:bCs/>
          <w:color w:val="000000"/>
          <w:lang w:eastAsia="zh-CN"/>
        </w:rPr>
        <w:t>EncoderBase::OpcodeDesc</w:t>
      </w:r>
      <w:r>
        <w:rPr>
          <w:color w:val="000000"/>
          <w:lang w:eastAsia="zh-CN"/>
        </w:rPr>
        <w:t>{</w:t>
      </w:r>
      <w:r>
        <w:rPr>
          <w:color w:val="000000"/>
          <w:lang w:eastAsia="zh-CN"/>
        </w:rPr>
        <w:tab/>
        <w:t>//</w:t>
      </w:r>
      <w:r>
        <w:rPr>
          <w:color w:val="000000"/>
          <w:lang w:eastAsia="zh-CN"/>
        </w:rPr>
        <w:t>操作码描述，包含了操作数描述和操作数角色描述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char dummy[128];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char opcode[5];//Raw opcode bytes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unsigned opcode_len;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unsigned aux0, aux1;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OpndDesc</w:t>
      </w:r>
      <w:r>
        <w:rPr>
          <w:color w:val="000000"/>
          <w:lang w:eastAsia="zh-CN"/>
        </w:rPr>
        <w:tab/>
        <w:t>opnds[3];//Info about opcode's operands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unsigned first_opnd;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OpndRolesDesc roles;//Info about operands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char last;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char platf;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>}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>Operand Class and Operands Class</w:t>
      </w:r>
    </w:p>
    <w:p w:rsidR="00B8451C" w:rsidRDefault="00B8451C" w:rsidP="00B8451C">
      <w:pPr>
        <w:pStyle w:val="Standard"/>
      </w:pPr>
      <w:r>
        <w:rPr>
          <w:b/>
          <w:bCs/>
          <w:color w:val="000000"/>
          <w:lang w:eastAsia="zh-CN"/>
        </w:rPr>
        <w:t>class EncoderBase::Operand</w:t>
      </w:r>
      <w:r>
        <w:rPr>
          <w:color w:val="000000"/>
          <w:lang w:eastAsia="zh-CN"/>
        </w:rPr>
        <w:t>{  //</w:t>
      </w:r>
      <w:r>
        <w:rPr>
          <w:color w:val="000000"/>
          <w:lang w:eastAsia="zh-CN"/>
        </w:rPr>
        <w:t>操作数类，包含了操作数描述及更加详细的信息，已经相关的操作函数</w:t>
      </w:r>
    </w:p>
    <w:p w:rsidR="00B8451C" w:rsidRDefault="00B8451C" w:rsidP="00B8451C">
      <w:pPr>
        <w:pStyle w:val="Standard"/>
      </w:pPr>
      <w:r>
        <w:rPr>
          <w:rFonts w:ascii="Roboto, sans-serif" w:hAnsi="Roboto, sans-serif"/>
          <w:color w:val="000000"/>
          <w:sz w:val="21"/>
          <w:lang w:eastAsia="zh-CN"/>
        </w:rPr>
        <w:tab/>
        <w:t>//Contains info about a single instructions's operand - its location, size and a value for immediate or RegName for register operands.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 xml:space="preserve">     Member variables: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OpndKind m_kind;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OpndSize m_size;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OpndExt m_ext;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RegName m_base;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RegName m_index;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unsigned m_scale;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union{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</w:r>
      <w:r>
        <w:rPr>
          <w:color w:val="000000"/>
          <w:lang w:eastAsia="zh-CN"/>
        </w:rPr>
        <w:tab/>
        <w:t>int m_disp;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</w:r>
      <w:r>
        <w:rPr>
          <w:color w:val="000000"/>
          <w:lang w:eastAsia="zh-CN"/>
        </w:rPr>
        <w:tab/>
        <w:t>RegName m_reg;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</w:r>
      <w:r>
        <w:rPr>
          <w:color w:val="000000"/>
          <w:lang w:eastAsia="zh-CN"/>
        </w:rPr>
        <w:tab/>
        <w:t>unsigned m_scale;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};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unsigne m_hash;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ab/>
        <w:t>bool</w:t>
      </w:r>
      <w:r>
        <w:rPr>
          <w:color w:val="000000"/>
          <w:lang w:eastAsia="zh-CN"/>
        </w:rPr>
        <w:tab/>
        <w:t>m_need_rex;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 xml:space="preserve">    And define many related operation for them</w:t>
      </w:r>
    </w:p>
    <w:p w:rsidR="00B8451C" w:rsidRDefault="00B8451C" w:rsidP="00B8451C">
      <w:pPr>
        <w:pStyle w:val="Standard"/>
      </w:pPr>
      <w:r>
        <w:rPr>
          <w:color w:val="000000"/>
          <w:lang w:eastAsia="zh-CN"/>
        </w:rPr>
        <w:t>}</w:t>
      </w:r>
    </w:p>
    <w:p w:rsidR="00B8451C" w:rsidRDefault="00B8451C" w:rsidP="00B8451C">
      <w:pPr>
        <w:pStyle w:val="Standard"/>
      </w:pPr>
      <w:r>
        <w:rPr>
          <w:b/>
          <w:bCs/>
          <w:color w:val="000000"/>
          <w:lang w:eastAsia="zh-CN"/>
        </w:rPr>
        <w:t>class EncoderBase::Operands{}</w:t>
      </w:r>
    </w:p>
    <w:p w:rsidR="00B8451C" w:rsidRDefault="00B8451C" w:rsidP="00B8451C">
      <w:pPr>
        <w:pStyle w:val="Standard"/>
      </w:pPr>
      <w:r>
        <w:rPr>
          <w:b/>
          <w:bCs/>
          <w:lang w:eastAsia="zh-CN"/>
        </w:rPr>
        <w:t>Inst</w:t>
      </w:r>
      <w:r>
        <w:rPr>
          <w:lang w:eastAsia="zh-CN"/>
        </w:rPr>
        <w:t>{//</w:t>
      </w:r>
      <w:r>
        <w:rPr>
          <w:lang w:eastAsia="zh-CN"/>
        </w:rPr>
        <w:t>指令结构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Mnemonic mn;</w:t>
      </w:r>
      <w:r>
        <w:rPr>
          <w:lang w:eastAsia="zh-CN"/>
        </w:rPr>
        <w:tab/>
      </w:r>
      <w:r>
        <w:rPr>
          <w:lang w:eastAsia="zh-CN"/>
        </w:rPr>
        <w:tab/>
        <w:t>//Mnemonic of the instruction.s</w:t>
      </w:r>
      <w:r>
        <w:rPr>
          <w:lang w:eastAsia="zh-CN"/>
        </w:rPr>
        <w:t>，助记符，枚举类型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unsigned int prefc;</w:t>
      </w:r>
      <w:r>
        <w:rPr>
          <w:lang w:eastAsia="zh-CN"/>
        </w:rPr>
        <w:tab/>
        <w:t>//Number of prefixes (1 byte each).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InstPrefix pref[4];</w:t>
      </w:r>
      <w:r>
        <w:rPr>
          <w:lang w:eastAsia="zh-CN"/>
        </w:rPr>
        <w:tab/>
        <w:t>//Instruction prefixes</w:t>
      </w:r>
      <w:r>
        <w:rPr>
          <w:lang w:eastAsia="zh-CN"/>
        </w:rPr>
        <w:t>，枚举类型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unsigned size;</w:t>
      </w:r>
      <w:r>
        <w:rPr>
          <w:lang w:eastAsia="zh-CN"/>
        </w:rPr>
        <w:tab/>
      </w:r>
      <w:r>
        <w:rPr>
          <w:lang w:eastAsia="zh-CN"/>
        </w:rPr>
        <w:tab/>
        <w:t>//Size, in bytes, of the instruction.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Unsigned flags;</w:t>
      </w:r>
      <w:r>
        <w:rPr>
          <w:lang w:eastAsia="zh-CN"/>
        </w:rPr>
        <w:tab/>
      </w:r>
      <w:r>
        <w:rPr>
          <w:lang w:eastAsia="zh-CN"/>
        </w:rPr>
        <w:tab/>
        <w:t>//Flags of the instruction.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unsigned argc;</w:t>
      </w:r>
      <w:r>
        <w:rPr>
          <w:lang w:eastAsia="zh-CN"/>
        </w:rPr>
        <w:tab/>
      </w:r>
      <w:r>
        <w:rPr>
          <w:lang w:eastAsia="zh-CN"/>
        </w:rPr>
        <w:tab/>
        <w:t>//Number of arguments of the instruction.</w:t>
      </w:r>
    </w:p>
    <w:p w:rsidR="00B8451C" w:rsidRDefault="00B8451C" w:rsidP="00B8451C">
      <w:pPr>
        <w:pStyle w:val="Standard"/>
      </w:pPr>
      <w:r>
        <w:rPr>
          <w:lang w:eastAsia="zh-CN"/>
        </w:rPr>
        <w:lastRenderedPageBreak/>
        <w:tab/>
        <w:t>EncoderBase::Operand operands[3];//</w:t>
      </w:r>
      <w:r>
        <w:rPr>
          <w:lang w:eastAsia="zh-CN"/>
        </w:rPr>
        <w:t>最多三个操作数</w:t>
      </w:r>
    </w:p>
    <w:p w:rsidR="00B8451C" w:rsidRDefault="00B8451C" w:rsidP="00B8451C">
      <w:pPr>
        <w:pStyle w:val="Standard"/>
      </w:pPr>
      <w:r>
        <w:rPr>
          <w:lang w:eastAsia="zh-CN"/>
        </w:rPr>
        <w:tab/>
        <w:t>EncoderBase::OpcodeDesc* odesc;</w:t>
      </w:r>
    </w:p>
    <w:p w:rsidR="00B8451C" w:rsidRDefault="00B8451C" w:rsidP="00B8451C">
      <w:pPr>
        <w:pStyle w:val="Standard"/>
      </w:pPr>
      <w:r>
        <w:rPr>
          <w:lang w:eastAsia="zh-CN"/>
        </w:rPr>
        <w:t>}</w:t>
      </w:r>
    </w:p>
    <w:p w:rsidR="00B8451C" w:rsidRDefault="00B8451C" w:rsidP="00B8451C">
      <w:pPr>
        <w:pStyle w:val="Standard"/>
      </w:pPr>
      <w:r>
        <w:rPr>
          <w:lang w:eastAsia="zh-CN"/>
        </w:rPr>
        <w:tab/>
      </w:r>
    </w:p>
    <w:p w:rsidR="00B8451C" w:rsidRDefault="00B8451C" w:rsidP="00B8451C">
      <w:pPr>
        <w:pStyle w:val="Standard"/>
      </w:pPr>
    </w:p>
    <w:p w:rsidR="00B8451C" w:rsidRDefault="00B8451C" w:rsidP="00B8451C">
      <w:pPr>
        <w:pStyle w:val="Standard"/>
      </w:pPr>
      <w:r>
        <w:rPr>
          <w:lang w:eastAsia="zh-CN"/>
        </w:rPr>
        <w:t>//////////////</w:t>
      </w:r>
    </w:p>
    <w:p w:rsidR="00B8451C" w:rsidRDefault="00B8451C" w:rsidP="00B8451C">
      <w:pPr>
        <w:pStyle w:val="Standard"/>
      </w:pPr>
    </w:p>
    <w:p w:rsidR="00B8451C" w:rsidRDefault="00B8451C" w:rsidP="00B8451C">
      <w:pPr>
        <w:pStyle w:val="Standard"/>
      </w:pPr>
      <w:r>
        <w:rPr>
          <w:lang w:eastAsia="zh-CN"/>
        </w:rPr>
        <w:t>Based on encoder/ia32_em64t of apache harmony, libenc add: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enc_defs_ext.h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enc_wrapper.h, enc_wrapper.cpp</w:t>
      </w:r>
    </w:p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b/>
          <w:bCs/>
          <w:lang w:eastAsia="zh-CN"/>
        </w:rPr>
      </w:pPr>
      <w:r>
        <w:rPr>
          <w:b/>
          <w:bCs/>
          <w:lang w:eastAsia="zh-CN"/>
        </w:rPr>
        <w:t>enc_wrapper.h: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Enumerations</w:t>
      </w:r>
      <w:r>
        <w:rPr>
          <w:lang w:eastAsia="zh-CN"/>
        </w:rPr>
        <w:t>，定义了很多枚举类型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PhysicalReg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Reg_No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Opnd_Size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ALU_Opcode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ConditionCode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InstrPrefix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b/>
          <w:bCs/>
          <w:color w:val="800000"/>
          <w:lang w:eastAsia="zh-CN"/>
        </w:rPr>
        <w:t>LowOpndRegType</w:t>
      </w:r>
      <w:r>
        <w:rPr>
          <w:b/>
          <w:bCs/>
          <w:color w:val="800000"/>
          <w:lang w:eastAsia="zh-CN"/>
        </w:rPr>
        <w:tab/>
      </w:r>
      <w:r>
        <w:rPr>
          <w:b/>
          <w:bCs/>
          <w:color w:val="800000"/>
          <w:lang w:eastAsia="zh-CN"/>
        </w:rPr>
        <w:t>？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Export many encode/decode interface for upper layer: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char* encoder_imm(Mnemonic m, OpndSize size, int imm, char*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unsigned encoder_get_inst_size(char 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char* encoder_update_imm(int imm, char 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char* encoder_mem(Mnemonic m, OpndSize size,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 xml:space="preserve">            int disp, int base_reg, bool isBasePhysical, char*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char* encoder_reg(Mnemonic m, OpndSize size, int reg, bool isPhysical, LowOpndRegType type, char*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char* encoder_reg_reg(Mnemonic m, OpndSize size, int reg, bool isPhysical, int reg2, bool isPhysical2, LowOpndRegType type, char*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char* encoder_mem_reg(Mnemonic m, OpndSize size, int disp, int base_reg,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bool isBasePhysical, int reg, bool isPhysical, LowOpndRegType type, char*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char* encoder_mem_scale_reg(Mnemonic m, OpndSize size,  int base_reg, bool isBasePhysical, int index_reg, bool isIndexPhysical, int scale,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int reg, bool isPhysical, LowOpndRegType type, char*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char* encoder_reg_mem_scale(Mnemonic m, OpndSize size,  int reg, bool isPhysical,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int base_reg, bool isBasePhysical, int index_reg, bool isIndexPhysical, int scale,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LowOpndRegType type, char*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 * encoder_mem_disp_scale_reg(Mnemonic m, OpndSize size,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int base_reg, bool isBasePhysical, int disp, int index_reg, bool isIndexPhysical, int scale,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int reg, bool isPhysical, LowOpndRegType type, char 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 * encoder_movzs_mem_disp_scale_reg(Mnemonic m, OpndSize size,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int base_reg, bool isBasePhysical, int disp, int index_reg, bool isIndexPhysical, int scale,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 xml:space="preserve">                        int reg, bool isPhysical, LowOpndRegType type, char * stream);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char* encoder_reg_mem_disp_scale(Mnemonic m, OpndSize size,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int reg, bool isPhysical,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int base_reg, bool isBasePhysical, int disp, int index_reg, bool isIndexPhysical, int scale,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LowOpndRegType type, char*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encoder_reg_mem(Mnemonic m, OpndSize size,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int reg, bool isPhysical,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int disp, int base_reg, bool isBasePhysical, LowOpndRegType type, char* </w:t>
      </w:r>
      <w:r>
        <w:rPr>
          <w:lang w:eastAsia="zh-CN"/>
        </w:rPr>
        <w:lastRenderedPageBreak/>
        <w:t>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encoder_imm_reg(Mnemonic m, OpndSize size,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int imm, int reg, bool isPhysical, LowOpndRegType type, char*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 * encoder_update_imm_rm(int imm, char 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encoder_imm_mem(Mnemonic m, OpndSize size,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int imm,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int disp, int base_reg, bool isBasePhysical, char*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encoder_fp_mem(Mnemonic m, OpndSize size, int reg,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int disp, int base_reg, bool isBasePhysical, char*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encoder_mem_fp(Mnemonic m, OpndSize size,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int disp, int base_reg, bool isBasePhysical,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int reg, char*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encoder_return(char*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encoder_compare_fp_stack(bool pop, int reg, bool isDouble, char*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encoder_movez_mem_to_reg(OpndSize size,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   int disp, int base_reg, bool isBasePhysical,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   int reg, bool isPhysical, char*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encoder_moves_mem_to_reg(OpndSize size,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   int disp, int base_reg, bool isBasePhysical,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   int reg, bool isPhysical, char*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 * encoder_movez_reg_to_reg(OpndSize size,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   int reg, bool isPhysical, int reg2,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   bool isPhysical2, LowOpndRegType type, char 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 * encoder_moves_reg_to_reg(OpndSize size,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   int reg, bool isPhysical, int reg2,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 xml:space="preserve">                      bool isPhysical2, LowOpndRegType type, char * stream);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int decodeThenPrint(char* stream_start);</w:t>
      </w:r>
    </w:p>
    <w:p w:rsidR="00B8451C" w:rsidRDefault="00B8451C" w:rsidP="00B8451C">
      <w:pPr>
        <w:pStyle w:val="Standard"/>
        <w:ind w:left="706"/>
        <w:rPr>
          <w:lang w:eastAsia="zh-CN"/>
        </w:rPr>
      </w:pPr>
      <w:r>
        <w:rPr>
          <w:lang w:eastAsia="zh-CN"/>
        </w:rPr>
        <w:t>char* decoder_disassemble_instr(char* stream, char* strbuf, unsigned int len);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///////////////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compiler/codegen/x86 files references:</w:t>
      </w:r>
    </w:p>
    <w:p w:rsidR="00B8451C" w:rsidRDefault="00B8451C" w:rsidP="00B8451C">
      <w:pPr>
        <w:pStyle w:val="Standard"/>
        <w:rPr>
          <w:lang w:eastAsia="zh-CN"/>
        </w:rPr>
      </w:pPr>
    </w:p>
    <w:tbl>
      <w:tblPr>
        <w:tblW w:w="9165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40"/>
        <w:gridCol w:w="5925"/>
      </w:tblGrid>
      <w:tr w:rsidR="00B8451C" w:rsidTr="001B6811"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AnalysisO1.h</w:t>
            </w:r>
          </w:p>
        </w:tc>
        <w:tc>
          <w:tcPr>
            <w:tcW w:w="5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定义巨多的基础结构，数据类型，函数接口；供本层目录其它文件调用。是重要的接口函数。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AnalysisO1.cpp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rFonts w:ascii="Roboto, sans-serif" w:hAnsi="Roboto, sans-serif"/>
                <w:sz w:val="21"/>
                <w:lang w:eastAsia="zh-CN"/>
              </w:rPr>
              <w:t>This file implements register allocator, constant folding.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BytecodeVisitor.cpp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implements visitors of the bytecode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CodegenInterface.cpp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implements the high-level wrapper for lowering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Lower.h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A header file to define interface between lowering and register allocator.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LowerAlu.cpp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lowers ALU bytecodes.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LowerConst.cpp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lowers the following bytecodes: CONST_XXX.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LowerGetPut.cpp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lowers the following bytecodes: XGET|PUT_XXX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LowerInvoke.cpp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lowers the following bytecodes: INVOKE_XXX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LowerJump.cpp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lowers the following bytecodes: IF_XXX, GOTO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LowerMove.cpp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lowers the following bytecodes: MOVE_XXX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LowerObject.cpp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lowers the following bytecodes: CHECK_CAST, .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LowerReturn.cpp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This file lowers the following bytecodes: RETURN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NcgAot.cpp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NcgAot.h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NcgHelper.cpp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NcgHelper.h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Translator.h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</w:tbl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//////////////////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AnalysisO1.h</w:t>
      </w:r>
    </w:p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concept: basic block, register, method, byte code, edge,  GG GPR VR,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def, use, virtual reg, const VR, live range, bound, bound check, memory VR, TempReg,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compile table entry, regAllocStateEntry, edge,</w:t>
      </w:r>
    </w:p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Basic Block has edges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Method has basic blocks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byte code has registers</w:t>
      </w:r>
    </w:p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Enumerations</w:t>
      </w:r>
      <w:r>
        <w:rPr>
          <w:lang w:eastAsia="zh-CN"/>
        </w:rPr>
        <w:t>，定义了很多枚举类型</w:t>
      </w:r>
    </w:p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lang w:eastAsia="zh-CN"/>
        </w:rPr>
      </w:pPr>
    </w:p>
    <w:tbl>
      <w:tblPr>
        <w:tblW w:w="9165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240"/>
        <w:gridCol w:w="5925"/>
      </w:tblGrid>
      <w:tr w:rsidR="00B8451C" w:rsidTr="001B6811"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Standard"/>
              <w:rPr>
                <w:lang w:eastAsia="zh-CN"/>
              </w:rPr>
            </w:pPr>
            <w:r>
              <w:rPr>
                <w:lang w:eastAsia="zh-CN"/>
              </w:rPr>
              <w:t>OverlapCase</w:t>
            </w:r>
          </w:p>
        </w:tc>
        <w:tc>
          <w:tcPr>
            <w:tcW w:w="5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Standard"/>
              <w:rPr>
                <w:lang w:eastAsia="zh-CN"/>
              </w:rPr>
            </w:pPr>
            <w:r>
              <w:rPr>
                <w:lang w:eastAsia="zh-CN"/>
              </w:rPr>
              <w:t>various cases of overlapping between 2 variables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Standard"/>
              <w:rPr>
                <w:lang w:eastAsia="zh-CN"/>
              </w:rPr>
            </w:pPr>
            <w:r>
              <w:rPr>
                <w:lang w:eastAsia="zh-CN"/>
              </w:rPr>
              <w:t>RegAccessType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access type of a variable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GlobalType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a variable can be local (L), globally local (GL) or global (GG)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VRState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VRDelayFreeFlags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helper state to determine if freeing VRs needs to be delayed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TRState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state of temporary registers</w:t>
            </w: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  <w:r>
              <w:rPr>
                <w:lang w:eastAsia="zh-CN"/>
              </w:rPr>
              <w:t>XferType</w:t>
            </w: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  <w:tr w:rsidR="00B8451C" w:rsidTr="001B6811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  <w:tc>
          <w:tcPr>
            <w:tcW w:w="5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451C" w:rsidRDefault="00B8451C" w:rsidP="001B6811">
            <w:pPr>
              <w:pStyle w:val="TableContents"/>
              <w:rPr>
                <w:lang w:eastAsia="zh-CN"/>
              </w:rPr>
            </w:pPr>
          </w:p>
        </w:tc>
      </w:tr>
    </w:tbl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一些结构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//!information about a physical register</w:t>
      </w:r>
      <w:r>
        <w:rPr>
          <w:lang w:eastAsia="zh-CN"/>
        </w:rPr>
        <w:t>，寄存器信息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RegisterInfo {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PhysicalReg physicalReg;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bool isUsed;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bool isCalleeSaved;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int freeTimeStamp;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lastRenderedPageBreak/>
        <w:t>}</w:t>
      </w:r>
    </w:p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UniqueRegister {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LowOpndRegType physicalType;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ab/>
        <w:t>int regNum;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int numExposedUsage;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PhysicalReg physicalReg;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}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RegAllocConstraint {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PhysicalReg physicalReg;</w:t>
      </w:r>
      <w:r>
        <w:rPr>
          <w:lang w:eastAsia="zh-CN"/>
        </w:rPr>
        <w:tab/>
        <w:t>//</w:t>
      </w:r>
      <w:r>
        <w:rPr>
          <w:lang w:eastAsia="zh-CN"/>
        </w:rPr>
        <w:t>枚举类型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int count;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}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XferPoint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DefOrUse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def: accessType means which part of the VR defined at offestPC is live now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for use: accessType means which part of the usage comes from the reachingDef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DefOrUseLink</w:t>
      </w:r>
      <w:r>
        <w:rPr>
          <w:lang w:eastAsia="zh-CN"/>
        </w:rPr>
        <w:tab/>
      </w:r>
      <w:r>
        <w:rPr>
          <w:lang w:eastAsia="zh-CN"/>
        </w:rPr>
        <w:tab/>
        <w:t>a link list of DefOrUse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DefUsePair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pair of def and uses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VirtualRegInfo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information associated with a virtual register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the pair &lt;regNum, physicalType&gt; uniquely determines a variable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ConstVRInfo</w:t>
      </w:r>
      <w:r>
        <w:rPr>
          <w:lang w:eastAsia="zh-CN"/>
        </w:rPr>
        <w:tab/>
        <w:t>information of whether a VR is constant and its value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LiveRange</w:t>
      </w:r>
      <w:r>
        <w:rPr>
          <w:lang w:eastAsia="zh-CN"/>
        </w:rPr>
        <w:tab/>
        <w:t>specifies one live range</w:t>
      </w:r>
    </w:p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lang w:eastAsia="zh-CN"/>
        </w:rPr>
      </w:pP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//////////</w:t>
      </w:r>
    </w:p>
    <w:p w:rsidR="00B8451C" w:rsidRDefault="00B8451C" w:rsidP="00DE4DC3">
      <w:pPr>
        <w:pStyle w:val="Standard"/>
        <w:jc w:val="both"/>
        <w:rPr>
          <w:lang w:eastAsia="zh-CN"/>
        </w:rPr>
      </w:pPr>
      <w:r>
        <w:rPr>
          <w:lang w:eastAsia="zh-CN"/>
        </w:rPr>
        <w:t>AnalysisO1.cpp</w:t>
      </w:r>
      <w:r w:rsidR="00DE4DC3">
        <w:rPr>
          <w:rFonts w:hint="eastAsia"/>
          <w:lang w:eastAsia="zh-CN"/>
        </w:rPr>
        <w:t xml:space="preserve">, .h </w:t>
      </w:r>
      <w:r w:rsidR="00DE4DC3">
        <w:rPr>
          <w:rFonts w:hint="eastAsia"/>
          <w:lang w:eastAsia="zh-CN"/>
        </w:rPr>
        <w:t>寄存器分配算法和常量折叠算法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三种变量类型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virtual register</w:t>
      </w:r>
      <w:r>
        <w:rPr>
          <w:lang w:eastAsia="zh-CN"/>
        </w:rPr>
        <w:t>虚拟寄存器</w:t>
      </w:r>
      <w:r>
        <w:rPr>
          <w:lang w:eastAsia="zh-CN"/>
        </w:rPr>
        <w:t>, type &amp; LowOpndRegType_virtual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temporary</w:t>
      </w:r>
      <w:r>
        <w:rPr>
          <w:lang w:eastAsia="zh-CN"/>
        </w:rPr>
        <w:t>不是虚拟寄存器，且</w:t>
      </w:r>
      <w:r>
        <w:rPr>
          <w:lang w:eastAsia="zh-CN"/>
        </w:rPr>
        <w:t>regNum &lt; PhysicalReg_GLUE_DVMDEX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ab/>
        <w:t>glue variables regNum&gt;=PhysicalReg_GLUE_DVMDEX</w:t>
      </w:r>
    </w:p>
    <w:p w:rsidR="00B8451C" w:rsidRDefault="00B8451C" w:rsidP="00B8451C">
      <w:pPr>
        <w:pStyle w:val="Standard"/>
        <w:rPr>
          <w:lang w:eastAsia="zh-CN"/>
        </w:rPr>
      </w:pPr>
      <w:r>
        <w:rPr>
          <w:lang w:eastAsia="zh-CN"/>
        </w:rPr>
        <w:t>两种变量之间的覆盖关系</w:t>
      </w:r>
    </w:p>
    <w:p w:rsidR="00EF682D" w:rsidRDefault="00EF682D">
      <w:pPr>
        <w:rPr>
          <w:lang w:eastAsia="zh-CN"/>
        </w:rPr>
      </w:pPr>
    </w:p>
    <w:p w:rsidR="00C87407" w:rsidRDefault="0062552E">
      <w:pPr>
        <w:rPr>
          <w:lang w:eastAsia="zh-CN"/>
        </w:rPr>
      </w:pPr>
      <w:r>
        <w:rPr>
          <w:rFonts w:hint="eastAsia"/>
          <w:lang w:eastAsia="zh-CN"/>
        </w:rPr>
        <w:t>比较复杂，有待进一步研究。</w:t>
      </w:r>
    </w:p>
    <w:p w:rsidR="00C87407" w:rsidRDefault="00C87407">
      <w:pPr>
        <w:rPr>
          <w:lang w:eastAsia="zh-CN"/>
        </w:rPr>
      </w:pPr>
    </w:p>
    <w:p w:rsidR="00C87407" w:rsidRDefault="00C87407">
      <w:pPr>
        <w:rPr>
          <w:lang w:eastAsia="zh-CN"/>
        </w:rPr>
      </w:pPr>
    </w:p>
    <w:p w:rsidR="00C87407" w:rsidRDefault="00C8740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</w:p>
    <w:p w:rsidR="00C976C7" w:rsidRDefault="00C976C7">
      <w:pPr>
        <w:rPr>
          <w:lang w:eastAsia="zh-CN"/>
        </w:rPr>
      </w:pPr>
      <w:r>
        <w:rPr>
          <w:rFonts w:hint="eastAsia"/>
          <w:lang w:eastAsia="zh-CN"/>
        </w:rPr>
        <w:t>////////////////////////////</w:t>
      </w:r>
    </w:p>
    <w:p w:rsidR="00C976C7" w:rsidRDefault="00101E9D">
      <w:pPr>
        <w:rPr>
          <w:lang w:eastAsia="zh-CN"/>
        </w:rPr>
      </w:pPr>
      <w:r>
        <w:rPr>
          <w:rFonts w:hint="eastAsia"/>
          <w:lang w:eastAsia="zh-CN"/>
        </w:rPr>
        <w:t>Dalvik JIT Lower:</w:t>
      </w:r>
    </w:p>
    <w:p w:rsidR="00B309D7" w:rsidRDefault="00B309D7">
      <w:pPr>
        <w:rPr>
          <w:lang w:eastAsia="zh-CN"/>
        </w:rPr>
      </w:pPr>
    </w:p>
    <w:p w:rsidR="00101E9D" w:rsidRDefault="00B309D7">
      <w:pPr>
        <w:rPr>
          <w:lang w:eastAsia="zh-CN"/>
        </w:rPr>
      </w:pPr>
      <w:r>
        <w:rPr>
          <w:rFonts w:hint="eastAsia"/>
          <w:lang w:eastAsia="zh-CN"/>
        </w:rPr>
        <w:t>The</w:t>
      </w:r>
      <w:r w:rsidR="00B23886">
        <w:rPr>
          <w:rFonts w:hint="eastAsia"/>
          <w:lang w:eastAsia="zh-CN"/>
        </w:rPr>
        <w:t xml:space="preserve"> framework graph:</w:t>
      </w:r>
    </w:p>
    <w:p w:rsidR="00101E9D" w:rsidRDefault="00557D9A">
      <w:pPr>
        <w:rPr>
          <w:lang w:eastAsia="zh-CN"/>
        </w:rPr>
      </w:pPr>
      <w:r>
        <w:rPr>
          <w:noProof/>
          <w:lang w:val="en-US" w:eastAsia="zh-CN"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left:0;text-align:left;margin-left:120.9pt;margin-top:287.3pt;width:13.1pt;height:26.15pt;z-index:251669504">
            <v:textbox inset=".5mm,,.5mm"/>
          </v:shape>
        </w:pict>
      </w:r>
      <w:r>
        <w:rPr>
          <w:noProof/>
          <w:lang w:val="en-US" w:eastAsia="zh-CN" w:bidi="ar-SA"/>
        </w:rPr>
        <w:pict>
          <v:shape id="_x0000_s1036" type="#_x0000_t67" style="position:absolute;left:0;text-align:left;margin-left:286.6pt;margin-top:213.15pt;width:13.1pt;height:26.15pt;z-index:251668480">
            <v:textbox inset=".5mm,,.5mm"/>
          </v:shape>
        </w:pict>
      </w:r>
      <w:r>
        <w:rPr>
          <w:noProof/>
          <w:lang w:val="en-US" w:eastAsia="zh-CN" w:bidi="ar-SA"/>
        </w:rPr>
        <w:pict>
          <v:shape id="_x0000_s1035" type="#_x0000_t67" style="position:absolute;left:0;text-align:left;margin-left:166.05pt;margin-top:213.9pt;width:13.1pt;height:26.15pt;z-index:251667456">
            <v:textbox inset=".5mm,,.5mm"/>
          </v:shape>
        </w:pict>
      </w:r>
      <w:r>
        <w:rPr>
          <w:noProof/>
          <w:lang w:val="en-US" w:eastAsia="zh-CN" w:bidi="ar-SA"/>
        </w:rPr>
        <w:pict>
          <v:shape id="_x0000_s1034" type="#_x0000_t67" style="position:absolute;left:0;text-align:left;margin-left:238.95pt;margin-top:124.4pt;width:13.1pt;height:26.15pt;z-index:251666432">
            <v:textbox inset=".5mm,,.5mm"/>
          </v:shape>
        </w:pict>
      </w:r>
      <w:r>
        <w:rPr>
          <w:noProof/>
          <w:lang w:val="en-US" w:eastAsia="zh-CN" w:bidi="ar-SA"/>
        </w:rPr>
        <w:pict>
          <v:shape id="_x0000_s1033" type="#_x0000_t67" style="position:absolute;left:0;text-align:left;margin-left:238.95pt;margin-top:48.65pt;width:13.1pt;height:26.15pt;z-index:251665408">
            <v:textbox inset=".5mm,,.5mm"/>
          </v:shape>
        </w:pict>
      </w:r>
      <w:r>
        <w:rPr>
          <w:noProof/>
          <w:lang w:val="en-US"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57.5pt;margin-top:11.55pt;width:184.4pt;height:37.1pt;z-index:251664384">
            <v:textbox style="mso-next-textbox:#_x0000_s1032" inset=".5mm,,.5mm">
              <w:txbxContent>
                <w:p w:rsidR="00201DDB" w:rsidRPr="007A4B2B" w:rsidRDefault="00201DDB" w:rsidP="001B6811">
                  <w:pPr>
                    <w:rPr>
                      <w:b/>
                      <w:lang w:eastAsia="zh-CN"/>
                    </w:rPr>
                  </w:pPr>
                  <w:r w:rsidRPr="00595E6F">
                    <w:rPr>
                      <w:b/>
                      <w:lang w:eastAsia="zh-CN"/>
                    </w:rPr>
                    <w:t>lowerByteCode</w:t>
                  </w:r>
                </w:p>
                <w:p w:rsidR="00201DDB" w:rsidRPr="00BD7AF4" w:rsidRDefault="00201DDB" w:rsidP="001B6811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Lower.h, Lower.cpp</w:t>
                  </w:r>
                </w:p>
              </w:txbxContent>
            </v:textbox>
          </v:shape>
        </w:pict>
      </w:r>
      <w:r>
        <w:rPr>
          <w:noProof/>
          <w:lang w:val="en-US" w:eastAsia="zh-CN" w:bidi="ar-SA"/>
        </w:rPr>
        <w:pict>
          <v:shape id="_x0000_s1029" type="#_x0000_t202" style="position:absolute;left:0;text-align:left;margin-left:152.55pt;margin-top:152.8pt;width:184.4pt;height:61.1pt;z-index:251661312">
            <v:textbox style="mso-next-textbox:#_x0000_s1029" inset=".5mm,,.5mm">
              <w:txbxContent>
                <w:p w:rsidR="00201DDB" w:rsidRDefault="00201DDB" w:rsidP="00E0500B">
                  <w:pPr>
                    <w:rPr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eastAsia="zh-CN"/>
                    </w:rPr>
                    <w:t>Lower Helper</w:t>
                  </w:r>
                </w:p>
                <w:p w:rsidR="00201DDB" w:rsidRDefault="00201DDB" w:rsidP="00E0500B">
                  <w:pPr>
                    <w:rPr>
                      <w:lang w:eastAsia="zh-CN"/>
                    </w:rPr>
                  </w:pPr>
                  <w:r w:rsidRPr="004653CA">
                    <w:rPr>
                      <w:rFonts w:hint="eastAsia"/>
                      <w:lang w:eastAsia="zh-CN"/>
                    </w:rPr>
                    <w:t>lower_imm/reg/mem/reg_mem,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 w:rsidRPr="004653CA">
                    <w:rPr>
                      <w:rFonts w:hint="eastAsia"/>
                      <w:lang w:eastAsia="zh-CN"/>
                    </w:rPr>
                    <w:t>...</w:t>
                  </w:r>
                </w:p>
                <w:p w:rsidR="00201DDB" w:rsidRDefault="00201DDB" w:rsidP="00E0500B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lower </w:t>
                  </w:r>
                  <w:r w:rsidRPr="004653CA">
                    <w:rPr>
                      <w:lang w:eastAsia="zh-CN"/>
                    </w:rPr>
                    <w:t>IA32 native instructions</w:t>
                  </w:r>
                  <w:r>
                    <w:rPr>
                      <w:rFonts w:hint="eastAsia"/>
                      <w:lang w:eastAsia="zh-CN"/>
                    </w:rPr>
                    <w:t>:</w:t>
                  </w:r>
                </w:p>
                <w:p w:rsidR="00201DDB" w:rsidRPr="00BD7AF4" w:rsidRDefault="00201DDB" w:rsidP="00E0500B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move, store, compare, push, ...</w:t>
                  </w:r>
                </w:p>
              </w:txbxContent>
            </v:textbox>
          </v:shape>
        </w:pict>
      </w:r>
      <w:r>
        <w:rPr>
          <w:noProof/>
          <w:lang w:val="en-US" w:eastAsia="zh-CN" w:bidi="ar-SA"/>
        </w:rPr>
        <w:pict>
          <v:shape id="_x0000_s1031" type="#_x0000_t202" style="position:absolute;left:0;text-align:left;margin-left:134pt;margin-top:74.8pt;width:225.5pt;height:49.6pt;z-index:251663360">
            <v:textbox style="mso-next-textbox:#_x0000_s1031" inset=".5mm,,.5mm">
              <w:txbxContent>
                <w:p w:rsidR="00201DDB" w:rsidRDefault="00201DDB" w:rsidP="000F2536">
                  <w:pPr>
                    <w:rPr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eastAsia="zh-CN"/>
                    </w:rPr>
                    <w:t>Upper Lower Interfaces</w:t>
                  </w:r>
                </w:p>
                <w:p w:rsidR="00201DDB" w:rsidRPr="00BD7AF4" w:rsidRDefault="00201DDB" w:rsidP="000F2536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LowerAlu, LowerConst, LowerInvoke, LowerJump, Move, Return, Object, etc.</w:t>
                  </w:r>
                </w:p>
              </w:txbxContent>
            </v:textbox>
          </v:shape>
        </w:pict>
      </w:r>
      <w:r>
        <w:rPr>
          <w:noProof/>
          <w:lang w:val="en-US" w:eastAsia="zh-CN" w:bidi="ar-SA"/>
        </w:rPr>
        <w:pict>
          <v:shape id="_x0000_s1028" type="#_x0000_t202" style="position:absolute;left:0;text-align:left;margin-left:34.2pt;margin-top:312.4pt;width:184.4pt;height:63.25pt;z-index:251660288">
            <v:textbox style="mso-next-textbox:#_x0000_s1028" inset=".5mm,,.5mm">
              <w:txbxContent>
                <w:p w:rsidR="00201DDB" w:rsidRPr="007A4B2B" w:rsidRDefault="00201DDB" w:rsidP="004C07B0">
                  <w:pPr>
                    <w:rPr>
                      <w:b/>
                      <w:lang w:eastAsia="zh-CN"/>
                    </w:rPr>
                  </w:pPr>
                  <w:r w:rsidRPr="007A4B2B">
                    <w:rPr>
                      <w:rFonts w:hint="eastAsia"/>
                      <w:b/>
                      <w:lang w:eastAsia="zh-CN"/>
                    </w:rPr>
                    <w:t>IA32_EM64 lib</w:t>
                  </w:r>
                </w:p>
                <w:p w:rsidR="00201DDB" w:rsidRDefault="00201DDB" w:rsidP="004C07B0">
                  <w:pPr>
                    <w:rPr>
                      <w:lang w:eastAsia="zh-CN"/>
                    </w:rPr>
                  </w:pPr>
                  <w:r w:rsidRPr="00BD7AF4">
                    <w:rPr>
                      <w:lang w:eastAsia="zh-CN"/>
                    </w:rPr>
                    <w:t>EncoderBase</w:t>
                  </w:r>
                  <w:r>
                    <w:rPr>
                      <w:rFonts w:hint="eastAsia"/>
                      <w:lang w:eastAsia="zh-CN"/>
                    </w:rPr>
                    <w:t>::encode</w:t>
                  </w:r>
                </w:p>
                <w:p w:rsidR="00201DDB" w:rsidRDefault="00201DDB" w:rsidP="004C07B0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DecoderBase::decode</w:t>
                  </w:r>
                </w:p>
                <w:p w:rsidR="00201DDB" w:rsidRPr="00BD7AF4" w:rsidRDefault="00201DDB" w:rsidP="004C07B0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enc_base.h, dec_base.h, .cpp</w:t>
                  </w:r>
                </w:p>
                <w:p w:rsidR="00201DDB" w:rsidRPr="004C07B0" w:rsidRDefault="00201DDB" w:rsidP="004C07B0"/>
              </w:txbxContent>
            </v:textbox>
          </v:shape>
        </w:pict>
      </w:r>
      <w:r>
        <w:rPr>
          <w:noProof/>
          <w:lang w:val="en-US" w:eastAsia="zh-CN" w:bidi="ar-SA"/>
        </w:rPr>
        <w:pict>
          <v:shape id="_x0000_s1030" type="#_x0000_t202" style="position:absolute;left:0;text-align:left;margin-left:244.2pt;margin-top:239.3pt;width:184.4pt;height:48pt;z-index:251662336">
            <v:textbox style="mso-next-textbox:#_x0000_s1030" inset=".5mm,,.5mm">
              <w:txbxContent>
                <w:p w:rsidR="00201DDB" w:rsidRPr="007A4B2B" w:rsidRDefault="00201DDB" w:rsidP="00002E0D">
                  <w:pPr>
                    <w:rPr>
                      <w:b/>
                      <w:lang w:eastAsia="zh-CN"/>
                    </w:rPr>
                  </w:pPr>
                  <w:r>
                    <w:rPr>
                      <w:rFonts w:hint="eastAsia"/>
                      <w:b/>
                      <w:lang w:eastAsia="zh-CN"/>
                    </w:rPr>
                    <w:t>Register Allocation</w:t>
                  </w:r>
                </w:p>
                <w:p w:rsidR="00201DDB" w:rsidRDefault="00201DDB" w:rsidP="00002E0D">
                  <w:pPr>
                    <w:rPr>
                      <w:lang w:eastAsia="zh-CN"/>
                    </w:rPr>
                  </w:pPr>
                  <w:r w:rsidRPr="001B6811">
                    <w:rPr>
                      <w:lang w:eastAsia="zh-CN"/>
                    </w:rPr>
                    <w:t>encoder_imm</w:t>
                  </w:r>
                  <w:r>
                    <w:rPr>
                      <w:rFonts w:hint="eastAsia"/>
                      <w:lang w:eastAsia="zh-CN"/>
                    </w:rPr>
                    <w:t>/mem/</w:t>
                  </w:r>
                  <w:r>
                    <w:rPr>
                      <w:lang w:eastAsia="zh-CN"/>
                    </w:rPr>
                    <w:t>reg</w:t>
                  </w:r>
                  <w:r>
                    <w:rPr>
                      <w:rFonts w:hint="eastAsia"/>
                      <w:lang w:eastAsia="zh-CN"/>
                    </w:rPr>
                    <w:t>, ...</w:t>
                  </w:r>
                </w:p>
                <w:p w:rsidR="00201DDB" w:rsidRPr="00BD7AF4" w:rsidRDefault="00201DDB" w:rsidP="00002E0D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enc_wrapper.h, .cpp, </w:t>
                  </w:r>
                  <w:r w:rsidRPr="00852747">
                    <w:rPr>
                      <w:lang w:eastAsia="zh-CN"/>
                    </w:rPr>
                    <w:t>enc_defs_ext.h</w:t>
                  </w:r>
                </w:p>
              </w:txbxContent>
            </v:textbox>
          </v:shape>
        </w:pict>
      </w:r>
      <w:r>
        <w:rPr>
          <w:noProof/>
          <w:lang w:val="en-US" w:eastAsia="zh-CN" w:bidi="ar-SA"/>
        </w:rPr>
        <w:pict>
          <v:shape id="_x0000_s1027" type="#_x0000_t202" style="position:absolute;left:0;text-align:left;margin-left:34.2pt;margin-top:239.3pt;width:184.4pt;height:48pt;z-index:251659264">
            <v:textbox style="mso-next-textbox:#_x0000_s1027" inset=".5mm,,.5mm">
              <w:txbxContent>
                <w:p w:rsidR="00201DDB" w:rsidRPr="007A4B2B" w:rsidRDefault="00201DDB" w:rsidP="001B6811">
                  <w:pPr>
                    <w:rPr>
                      <w:b/>
                      <w:lang w:eastAsia="zh-CN"/>
                    </w:rPr>
                  </w:pPr>
                  <w:r w:rsidRPr="007A4B2B">
                    <w:rPr>
                      <w:rFonts w:hint="eastAsia"/>
                      <w:b/>
                      <w:lang w:eastAsia="zh-CN"/>
                    </w:rPr>
                    <w:t>Encoder Wrapper</w:t>
                  </w:r>
                </w:p>
                <w:p w:rsidR="00201DDB" w:rsidRDefault="00201DDB" w:rsidP="001B6811">
                  <w:pPr>
                    <w:rPr>
                      <w:lang w:eastAsia="zh-CN"/>
                    </w:rPr>
                  </w:pPr>
                  <w:r w:rsidRPr="001B6811">
                    <w:rPr>
                      <w:lang w:eastAsia="zh-CN"/>
                    </w:rPr>
                    <w:t>encoder_imm</w:t>
                  </w:r>
                  <w:r>
                    <w:rPr>
                      <w:rFonts w:hint="eastAsia"/>
                      <w:lang w:eastAsia="zh-CN"/>
                    </w:rPr>
                    <w:t>/mem/</w:t>
                  </w:r>
                  <w:r>
                    <w:rPr>
                      <w:lang w:eastAsia="zh-CN"/>
                    </w:rPr>
                    <w:t>reg</w:t>
                  </w:r>
                  <w:r>
                    <w:rPr>
                      <w:rFonts w:hint="eastAsia"/>
                      <w:lang w:eastAsia="zh-CN"/>
                    </w:rPr>
                    <w:t>, ...</w:t>
                  </w:r>
                </w:p>
                <w:p w:rsidR="00201DDB" w:rsidRPr="00BD7AF4" w:rsidRDefault="00201DDB" w:rsidP="001B6811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enc_wrapper.h, .cpp, </w:t>
                  </w:r>
                  <w:r w:rsidRPr="00852747">
                    <w:rPr>
                      <w:lang w:eastAsia="zh-CN"/>
                    </w:rPr>
                    <w:t>enc_defs_ext.h</w:t>
                  </w:r>
                </w:p>
              </w:txbxContent>
            </v:textbox>
          </v:shape>
        </w:pict>
      </w: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p w:rsidR="0085006B" w:rsidRDefault="0085006B">
      <w:pPr>
        <w:rPr>
          <w:lang w:eastAsia="zh-CN"/>
        </w:rPr>
      </w:pPr>
      <w:r>
        <w:rPr>
          <w:rFonts w:hint="eastAsia"/>
          <w:lang w:eastAsia="zh-CN"/>
        </w:rPr>
        <w:t>//////////</w:t>
      </w:r>
    </w:p>
    <w:p w:rsidR="005C0018" w:rsidRDefault="005C0018">
      <w:pPr>
        <w:rPr>
          <w:lang w:eastAsia="zh-CN"/>
        </w:rPr>
      </w:pPr>
    </w:p>
    <w:p w:rsidR="005C0018" w:rsidRDefault="005C0018">
      <w:pPr>
        <w:rPr>
          <w:lang w:eastAsia="zh-CN"/>
        </w:rPr>
      </w:pPr>
      <w:r>
        <w:rPr>
          <w:rFonts w:hint="eastAsia"/>
          <w:lang w:eastAsia="zh-CN"/>
        </w:rPr>
        <w:t>frame</w:t>
      </w:r>
      <w:r w:rsidR="00251B20">
        <w:rPr>
          <w:rFonts w:hint="eastAsia"/>
          <w:lang w:eastAsia="zh-CN"/>
        </w:rPr>
        <w:t xml:space="preserve"> info:</w:t>
      </w:r>
    </w:p>
    <w:p w:rsidR="00E7701C" w:rsidRDefault="00E7701C">
      <w:pPr>
        <w:rPr>
          <w:lang w:eastAsia="zh-CN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6910"/>
      </w:tblGrid>
      <w:tr w:rsidR="000F3324" w:rsidTr="00202A87">
        <w:tc>
          <w:tcPr>
            <w:tcW w:w="2943" w:type="dxa"/>
          </w:tcPr>
          <w:p w:rsidR="000F3324" w:rsidRDefault="000F3324">
            <w:pPr>
              <w:rPr>
                <w:lang w:eastAsia="zh-CN"/>
              </w:rPr>
            </w:pPr>
            <w:r>
              <w:rPr>
                <w:lang w:eastAsia="zh-CN"/>
              </w:rPr>
              <w:t>JeffInterpFrame *frame;</w:t>
            </w:r>
          </w:p>
        </w:tc>
        <w:tc>
          <w:tcPr>
            <w:tcW w:w="6910" w:type="dxa"/>
          </w:tcPr>
          <w:p w:rsidR="000F3324" w:rsidRDefault="000F3324">
            <w:pPr>
              <w:rPr>
                <w:lang w:eastAsia="zh-CN"/>
              </w:rPr>
            </w:pPr>
          </w:p>
        </w:tc>
      </w:tr>
      <w:tr w:rsidR="000F3324" w:rsidTr="00202A87">
        <w:tc>
          <w:tcPr>
            <w:tcW w:w="2943" w:type="dxa"/>
          </w:tcPr>
          <w:p w:rsidR="000F3324" w:rsidRDefault="000F3324">
            <w:pPr>
              <w:rPr>
                <w:lang w:eastAsia="zh-CN"/>
              </w:rPr>
            </w:pPr>
            <w:r>
              <w:rPr>
                <w:lang w:eastAsia="zh-CN"/>
              </w:rPr>
              <w:t>register uint8  *frame_ip;</w:t>
            </w:r>
          </w:p>
        </w:tc>
        <w:tc>
          <w:tcPr>
            <w:tcW w:w="6910" w:type="dxa"/>
          </w:tcPr>
          <w:p w:rsidR="000F3324" w:rsidRDefault="000F332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cache of frame-&gt;ip</w:t>
            </w:r>
            <w:r>
              <w:rPr>
                <w:rFonts w:hint="eastAsia"/>
                <w:lang w:eastAsia="zh-CN"/>
              </w:rPr>
              <w:t xml:space="preserve">, </w:t>
            </w:r>
            <w:r w:rsidRPr="005F785D">
              <w:rPr>
                <w:lang w:eastAsia="zh-CN"/>
              </w:rPr>
              <w:t>Instruction pointer of the bytecode array</w:t>
            </w:r>
          </w:p>
          <w:p w:rsidR="006769CE" w:rsidRPr="003E64DF" w:rsidRDefault="006769CE">
            <w:pPr>
              <w:rPr>
                <w:b/>
                <w:lang w:eastAsia="zh-CN"/>
              </w:rPr>
            </w:pPr>
            <w:r w:rsidRPr="003E64DF">
              <w:rPr>
                <w:rFonts w:hint="eastAsia"/>
                <w:b/>
                <w:lang w:eastAsia="zh-CN"/>
              </w:rPr>
              <w:t>frame_ip = code_block-&gt;bytecode</w:t>
            </w:r>
          </w:p>
        </w:tc>
      </w:tr>
      <w:tr w:rsidR="000F3324" w:rsidTr="00202A87">
        <w:tc>
          <w:tcPr>
            <w:tcW w:w="2943" w:type="dxa"/>
          </w:tcPr>
          <w:p w:rsidR="000F3324" w:rsidRDefault="000F3324">
            <w:pPr>
              <w:rPr>
                <w:lang w:eastAsia="zh-CN"/>
              </w:rPr>
            </w:pPr>
            <w:r>
              <w:rPr>
                <w:lang w:eastAsia="zh-CN"/>
              </w:rPr>
              <w:t>register uint32 *frame_lp;</w:t>
            </w:r>
          </w:p>
        </w:tc>
        <w:tc>
          <w:tcPr>
            <w:tcW w:w="6910" w:type="dxa"/>
          </w:tcPr>
          <w:p w:rsidR="000F3324" w:rsidRDefault="000F332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cache of frame-&gt;lp</w:t>
            </w:r>
            <w:r>
              <w:rPr>
                <w:rFonts w:hint="eastAsia"/>
                <w:lang w:eastAsia="zh-CN"/>
              </w:rPr>
              <w:t>,</w:t>
            </w:r>
            <w:r w:rsidRPr="005F785D">
              <w:rPr>
                <w:lang w:eastAsia="zh-CN"/>
              </w:rPr>
              <w:t xml:space="preserve"> Points to local variable array of the current frame</w:t>
            </w:r>
          </w:p>
          <w:p w:rsidR="003E64DF" w:rsidRDefault="003E64DF">
            <w:pPr>
              <w:rPr>
                <w:rFonts w:hint="eastAsia"/>
                <w:lang w:eastAsia="zh-CN"/>
              </w:rPr>
            </w:pPr>
            <w:r w:rsidRPr="00B128C6">
              <w:rPr>
                <w:rFonts w:hint="eastAsia"/>
                <w:lang w:eastAsia="zh-CN"/>
              </w:rPr>
              <w:t>当前帧</w:t>
            </w:r>
            <w:r w:rsidR="001A45A4" w:rsidRPr="00B128C6">
              <w:rPr>
                <w:rFonts w:hint="eastAsia"/>
                <w:lang w:eastAsia="zh-CN"/>
              </w:rPr>
              <w:t>大小</w:t>
            </w:r>
            <w:r w:rsidRPr="00B128C6">
              <w:rPr>
                <w:rFonts w:hint="eastAsia"/>
                <w:lang w:eastAsia="zh-CN"/>
              </w:rPr>
              <w:t>：</w:t>
            </w:r>
            <w:r w:rsidR="00DA2081" w:rsidRPr="00B128C6">
              <w:rPr>
                <w:lang w:eastAsia="zh-CN"/>
              </w:rPr>
              <w:t>JeffInterpFrame</w:t>
            </w:r>
            <w:r w:rsidR="00DA2081" w:rsidRPr="00B128C6">
              <w:rPr>
                <w:rFonts w:hint="eastAsia"/>
                <w:lang w:eastAsia="zh-CN"/>
              </w:rPr>
              <w:t>结构</w:t>
            </w:r>
            <w:r w:rsidR="00DA2081" w:rsidRPr="00B128C6">
              <w:rPr>
                <w:rFonts w:hint="eastAsia"/>
                <w:lang w:eastAsia="zh-CN"/>
              </w:rPr>
              <w:t xml:space="preserve"> + (</w:t>
            </w:r>
            <w:r w:rsidR="00DA2081" w:rsidRPr="00B128C6">
              <w:rPr>
                <w:lang w:eastAsia="zh-CN"/>
              </w:rPr>
              <w:t>max_locals + max_stack</w:t>
            </w:r>
            <w:r w:rsidR="00DA2081" w:rsidRPr="00B128C6">
              <w:rPr>
                <w:rFonts w:hint="eastAsia"/>
                <w:lang w:eastAsia="zh-CN"/>
              </w:rPr>
              <w:t>) * 5</w:t>
            </w:r>
          </w:p>
          <w:p w:rsidR="001A45A4" w:rsidRPr="00B128C6" w:rsidRDefault="001A45A4">
            <w:pPr>
              <w:rPr>
                <w:rFonts w:hint="eastAsia"/>
                <w:lang w:eastAsia="zh-CN"/>
              </w:rPr>
            </w:pPr>
            <w:r w:rsidRPr="00B128C6">
              <w:rPr>
                <w:lang w:eastAsia="zh-CN"/>
              </w:rPr>
              <w:t>JeffInterpFrame</w:t>
            </w:r>
            <w:r w:rsidRPr="00B128C6">
              <w:rPr>
                <w:rFonts w:hint="eastAsia"/>
                <w:lang w:eastAsia="zh-CN"/>
              </w:rPr>
              <w:t>结构后面是</w:t>
            </w:r>
            <w:r w:rsidRPr="00B128C6">
              <w:rPr>
                <w:rFonts w:hint="eastAsia"/>
                <w:lang w:eastAsia="zh-CN"/>
              </w:rPr>
              <w:t>local variable array:</w:t>
            </w:r>
          </w:p>
          <w:p w:rsidR="003E64DF" w:rsidRDefault="00201DDB">
            <w:pPr>
              <w:rPr>
                <w:rFonts w:hint="eastAsia"/>
                <w:b/>
                <w:lang w:eastAsia="zh-CN"/>
              </w:rPr>
            </w:pPr>
            <w:r w:rsidRPr="003E64DF">
              <w:rPr>
                <w:rFonts w:hint="eastAsia"/>
                <w:b/>
                <w:lang w:eastAsia="zh-CN"/>
              </w:rPr>
              <w:t xml:space="preserve">frame_lp = </w:t>
            </w:r>
            <w:r w:rsidR="003E64DF" w:rsidRPr="003E64DF">
              <w:rPr>
                <w:b/>
                <w:lang w:eastAsia="zh-CN"/>
              </w:rPr>
              <w:t>(uint32 *)((uint8 *)frame + sizeof (*frame))</w:t>
            </w:r>
          </w:p>
          <w:p w:rsidR="00565A2A" w:rsidRPr="003E64DF" w:rsidRDefault="00565A2A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大小：</w:t>
            </w:r>
            <w:r>
              <w:rPr>
                <w:rFonts w:hint="eastAsia"/>
                <w:b/>
                <w:lang w:eastAsia="zh-CN"/>
              </w:rPr>
              <w:t>code_block-&gt;max_locals</w:t>
            </w:r>
            <w:r w:rsidR="00EA2169">
              <w:rPr>
                <w:rFonts w:hint="eastAsia"/>
                <w:b/>
                <w:lang w:eastAsia="zh-CN"/>
              </w:rPr>
              <w:t xml:space="preserve"> * 4</w:t>
            </w:r>
          </w:p>
        </w:tc>
      </w:tr>
      <w:tr w:rsidR="000F3324" w:rsidTr="00202A87">
        <w:tc>
          <w:tcPr>
            <w:tcW w:w="2943" w:type="dxa"/>
          </w:tcPr>
          <w:p w:rsidR="000F3324" w:rsidRDefault="000F3324">
            <w:pPr>
              <w:rPr>
                <w:lang w:eastAsia="zh-CN"/>
              </w:rPr>
            </w:pPr>
            <w:r>
              <w:rPr>
                <w:lang w:eastAsia="zh-CN"/>
              </w:rPr>
              <w:t>register uint32 *frame_sp;</w:t>
            </w:r>
          </w:p>
        </w:tc>
        <w:tc>
          <w:tcPr>
            <w:tcW w:w="6910" w:type="dxa"/>
          </w:tcPr>
          <w:p w:rsidR="000F3324" w:rsidRDefault="000F332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cache of frame-&gt;sp</w:t>
            </w:r>
            <w:r>
              <w:rPr>
                <w:rFonts w:hint="eastAsia"/>
                <w:lang w:eastAsia="zh-CN"/>
              </w:rPr>
              <w:t>,</w:t>
            </w:r>
            <w:r w:rsidRPr="000F3324">
              <w:rPr>
                <w:lang w:eastAsia="zh-CN"/>
              </w:rPr>
              <w:t xml:space="preserve"> Operand stack top pointer of the current frame.</w:t>
            </w:r>
          </w:p>
          <w:p w:rsidR="00B128C6" w:rsidRDefault="00B128C6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frame_sp = </w:t>
            </w:r>
            <w:r w:rsidRPr="00B128C6">
              <w:rPr>
                <w:b/>
                <w:lang w:eastAsia="zh-CN"/>
              </w:rPr>
              <w:t>frame_lp + code_block-&gt;max_locals;</w:t>
            </w:r>
          </w:p>
          <w:p w:rsidR="009F0B8A" w:rsidRPr="00B128C6" w:rsidRDefault="00F53E3C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大小：</w:t>
            </w:r>
            <w:r>
              <w:rPr>
                <w:rFonts w:hint="eastAsia"/>
                <w:b/>
                <w:lang w:eastAsia="zh-CN"/>
              </w:rPr>
              <w:t>code_block-&gt;max_stack * 4</w:t>
            </w:r>
          </w:p>
        </w:tc>
      </w:tr>
      <w:tr w:rsidR="000F3324" w:rsidTr="00202A87">
        <w:tc>
          <w:tcPr>
            <w:tcW w:w="2943" w:type="dxa"/>
          </w:tcPr>
          <w:p w:rsidR="000F3324" w:rsidRDefault="00202A87">
            <w:pPr>
              <w:rPr>
                <w:lang w:eastAsia="zh-CN"/>
              </w:rPr>
            </w:pPr>
            <w:r>
              <w:rPr>
                <w:lang w:eastAsia="zh-CN"/>
              </w:rPr>
              <w:t>register uint8  *frame_ref;</w:t>
            </w:r>
          </w:p>
        </w:tc>
        <w:tc>
          <w:tcPr>
            <w:tcW w:w="6910" w:type="dxa"/>
          </w:tcPr>
          <w:p w:rsidR="000F3324" w:rsidRDefault="00202A87" w:rsidP="002C65F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cache of frame-&gt;ref</w:t>
            </w:r>
            <w:r>
              <w:rPr>
                <w:rFonts w:hint="eastAsia"/>
                <w:lang w:eastAsia="zh-CN"/>
              </w:rPr>
              <w:t>,</w:t>
            </w:r>
            <w:r w:rsidR="006536E1">
              <w:rPr>
                <w:rFonts w:hint="eastAsia"/>
                <w:lang w:eastAsia="zh-CN"/>
              </w:rPr>
              <w:t xml:space="preserve"> </w:t>
            </w:r>
            <w:r w:rsidR="006536E1">
              <w:rPr>
                <w:lang w:eastAsia="zh-CN"/>
              </w:rPr>
              <w:t>An array recording whether the corresponding local variable or stack slot is a reference of an object, i.e. ref[i] is non-zero indicates lp[i] is a reference.</w:t>
            </w:r>
          </w:p>
          <w:p w:rsidR="00312417" w:rsidRDefault="00312417" w:rsidP="002C65F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ref[i]</w:t>
            </w:r>
            <w:r>
              <w:rPr>
                <w:rFonts w:hint="eastAsia"/>
                <w:lang w:eastAsia="zh-CN"/>
              </w:rPr>
              <w:t>标记</w:t>
            </w:r>
            <w:r>
              <w:rPr>
                <w:rFonts w:hint="eastAsia"/>
                <w:lang w:eastAsia="zh-CN"/>
              </w:rPr>
              <w:t>lp[i]</w:t>
            </w:r>
            <w:r>
              <w:rPr>
                <w:rFonts w:hint="eastAsia"/>
                <w:lang w:eastAsia="zh-CN"/>
              </w:rPr>
              <w:t>是不是一个对象</w:t>
            </w:r>
            <w:r w:rsidR="008E1EA8">
              <w:rPr>
                <w:rFonts w:hint="eastAsia"/>
                <w:lang w:eastAsia="zh-CN"/>
              </w:rPr>
              <w:t>引用</w:t>
            </w:r>
          </w:p>
          <w:p w:rsidR="00A84930" w:rsidRDefault="00A84930" w:rsidP="002C65F6">
            <w:pPr>
              <w:rPr>
                <w:rFonts w:hint="eastAsia"/>
                <w:b/>
                <w:lang w:eastAsia="zh-CN"/>
              </w:rPr>
            </w:pPr>
            <w:r w:rsidRPr="00F53E3C">
              <w:rPr>
                <w:b/>
                <w:lang w:eastAsia="zh-CN"/>
              </w:rPr>
              <w:t>frame_ref = (uint8 *)(frame_sp + code_block-&gt;max_stack);</w:t>
            </w:r>
          </w:p>
          <w:p w:rsidR="00E027AA" w:rsidRPr="00F53E3C" w:rsidRDefault="00E027AA" w:rsidP="002C65F6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大小：</w:t>
            </w:r>
            <w:r>
              <w:rPr>
                <w:rFonts w:hint="eastAsia"/>
                <w:b/>
                <w:lang w:eastAsia="zh-CN"/>
              </w:rPr>
              <w:t>code_block-&gt;max_locals + code_block-&gt;max_stack</w:t>
            </w:r>
          </w:p>
        </w:tc>
      </w:tr>
    </w:tbl>
    <w:p w:rsidR="000F3324" w:rsidRDefault="000F3324">
      <w:pPr>
        <w:rPr>
          <w:lang w:eastAsia="zh-CN"/>
        </w:rPr>
      </w:pPr>
    </w:p>
    <w:p w:rsidR="0085006B" w:rsidRDefault="0085006B">
      <w:pPr>
        <w:rPr>
          <w:lang w:eastAsia="zh-CN"/>
        </w:rPr>
      </w:pPr>
    </w:p>
    <w:tbl>
      <w:tblPr>
        <w:tblStyle w:val="TableGrid"/>
        <w:tblW w:w="10456" w:type="dxa"/>
        <w:tblLayout w:type="fixed"/>
        <w:tblLook w:val="04A0"/>
      </w:tblPr>
      <w:tblGrid>
        <w:gridCol w:w="1809"/>
        <w:gridCol w:w="851"/>
        <w:gridCol w:w="3544"/>
        <w:gridCol w:w="4252"/>
      </w:tblGrid>
      <w:tr w:rsidR="0055415B" w:rsidTr="00CC2294">
        <w:tc>
          <w:tcPr>
            <w:tcW w:w="1809" w:type="dxa"/>
          </w:tcPr>
          <w:p w:rsidR="0055415B" w:rsidRDefault="009933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 w:rsidR="0055415B">
              <w:rPr>
                <w:rFonts w:hint="eastAsia"/>
                <w:lang w:eastAsia="zh-CN"/>
              </w:rPr>
              <w:t>PCODE</w:t>
            </w:r>
          </w:p>
        </w:tc>
        <w:tc>
          <w:tcPr>
            <w:tcW w:w="851" w:type="dxa"/>
          </w:tcPr>
          <w:p w:rsidR="0055415B" w:rsidRDefault="009933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Opnds</w:t>
            </w:r>
          </w:p>
        </w:tc>
        <w:tc>
          <w:tcPr>
            <w:tcW w:w="3544" w:type="dxa"/>
          </w:tcPr>
          <w:p w:rsidR="0055415B" w:rsidRDefault="005B4E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Operation Detail</w:t>
            </w:r>
          </w:p>
        </w:tc>
        <w:tc>
          <w:tcPr>
            <w:tcW w:w="4252" w:type="dxa"/>
          </w:tcPr>
          <w:p w:rsidR="0055415B" w:rsidRDefault="0055415B">
            <w:pPr>
              <w:rPr>
                <w:lang w:eastAsia="zh-CN"/>
              </w:rPr>
            </w:pPr>
          </w:p>
        </w:tc>
      </w:tr>
      <w:tr w:rsidR="0055415B" w:rsidTr="00CC2294">
        <w:tc>
          <w:tcPr>
            <w:tcW w:w="1809" w:type="dxa"/>
          </w:tcPr>
          <w:p w:rsidR="0055415B" w:rsidRDefault="0055415B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55415B" w:rsidRDefault="0055415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55415B" w:rsidRDefault="0055415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55415B" w:rsidRDefault="0055415B">
            <w:pPr>
              <w:rPr>
                <w:lang w:eastAsia="zh-CN"/>
              </w:rPr>
            </w:pPr>
          </w:p>
        </w:tc>
      </w:tr>
      <w:tr w:rsidR="0055415B" w:rsidTr="00CC2294">
        <w:tc>
          <w:tcPr>
            <w:tcW w:w="1809" w:type="dxa"/>
          </w:tcPr>
          <w:p w:rsidR="0055415B" w:rsidRDefault="00AA2A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jeff_nop</w:t>
            </w:r>
          </w:p>
        </w:tc>
        <w:tc>
          <w:tcPr>
            <w:tcW w:w="851" w:type="dxa"/>
          </w:tcPr>
          <w:p w:rsidR="0055415B" w:rsidRDefault="008C5C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3544" w:type="dxa"/>
          </w:tcPr>
          <w:p w:rsidR="0055415B" w:rsidRDefault="0055415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55415B" w:rsidRDefault="009933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 nothing</w:t>
            </w:r>
          </w:p>
        </w:tc>
      </w:tr>
      <w:tr w:rsidR="0055415B" w:rsidTr="00CC2294">
        <w:tc>
          <w:tcPr>
            <w:tcW w:w="1809" w:type="dxa"/>
          </w:tcPr>
          <w:p w:rsidR="0055415B" w:rsidRDefault="00AA2A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jeff_aconst_null</w:t>
            </w:r>
          </w:p>
        </w:tc>
        <w:tc>
          <w:tcPr>
            <w:tcW w:w="851" w:type="dxa"/>
          </w:tcPr>
          <w:p w:rsidR="0055415B" w:rsidRDefault="005B4E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none</w:t>
            </w:r>
          </w:p>
        </w:tc>
        <w:tc>
          <w:tcPr>
            <w:tcW w:w="3544" w:type="dxa"/>
          </w:tcPr>
          <w:p w:rsidR="00C9480C" w:rsidRDefault="00C9480C" w:rsidP="00B568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PUSH_R(NULL):</w:t>
            </w:r>
          </w:p>
          <w:p w:rsidR="00B56870" w:rsidRDefault="005B4E36" w:rsidP="00B56870">
            <w:pPr>
              <w:rPr>
                <w:lang w:eastAsia="zh-CN"/>
              </w:rPr>
            </w:pPr>
            <w:r>
              <w:rPr>
                <w:lang w:eastAsia="zh-CN"/>
              </w:rPr>
              <w:t>*FRAME_REF (frame_sp) = 1;</w:t>
            </w:r>
          </w:p>
          <w:p w:rsidR="0055415B" w:rsidRDefault="00EE64B6" w:rsidP="004A187A">
            <w:pPr>
              <w:rPr>
                <w:lang w:eastAsia="zh-CN"/>
              </w:rPr>
            </w:pPr>
            <w:r>
              <w:rPr>
                <w:lang w:eastAsia="zh-CN"/>
              </w:rPr>
              <w:t>*(JeffObjectRef*)frame_sp++</w:t>
            </w:r>
            <w:r w:rsidR="005B4E36">
              <w:rPr>
                <w:lang w:eastAsia="zh-CN"/>
              </w:rPr>
              <w:t>= (JeffObjectRef)(</w:t>
            </w:r>
            <w:r w:rsidR="004A187A">
              <w:rPr>
                <w:rFonts w:hint="eastAsia"/>
                <w:lang w:eastAsia="zh-CN"/>
              </w:rPr>
              <w:t>NULL</w:t>
            </w:r>
            <w:r w:rsidR="005B4E36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55415B" w:rsidRPr="00800E97" w:rsidRDefault="00CD3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a NULL object to stack and</w:t>
            </w:r>
            <w:r w:rsidR="00993360">
              <w:rPr>
                <w:rFonts w:hint="eastAsia"/>
                <w:lang w:eastAsia="zh-CN"/>
              </w:rPr>
              <w:t xml:space="preserve"> set ref flag</w:t>
            </w:r>
          </w:p>
        </w:tc>
      </w:tr>
      <w:tr w:rsidR="0055415B" w:rsidTr="00CC2294">
        <w:tc>
          <w:tcPr>
            <w:tcW w:w="1809" w:type="dxa"/>
          </w:tcPr>
          <w:p w:rsidR="0055415B" w:rsidRDefault="00AA2A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bookmarkStart w:id="0" w:name="OLE_LINK1"/>
            <w:bookmarkStart w:id="1" w:name="OLE_LINK2"/>
            <w:r>
              <w:rPr>
                <w:rFonts w:hint="eastAsia"/>
                <w:lang w:eastAsia="zh-CN"/>
              </w:rPr>
              <w:t>iconst_m1</w:t>
            </w:r>
            <w:bookmarkEnd w:id="0"/>
            <w:bookmarkEnd w:id="1"/>
          </w:p>
        </w:tc>
        <w:tc>
          <w:tcPr>
            <w:tcW w:w="851" w:type="dxa"/>
          </w:tcPr>
          <w:p w:rsidR="0055415B" w:rsidRDefault="0055415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800E97" w:rsidRDefault="00800E97" w:rsidP="00B41B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PUSH_I(-1):</w:t>
            </w:r>
          </w:p>
          <w:p w:rsidR="0055415B" w:rsidRDefault="00B41B26" w:rsidP="00800E97">
            <w:pPr>
              <w:rPr>
                <w:lang w:eastAsia="zh-CN"/>
              </w:rPr>
            </w:pPr>
            <w:r>
              <w:rPr>
                <w:lang w:eastAsia="zh-CN"/>
              </w:rPr>
              <w:t>*(int32</w:t>
            </w:r>
            <w:r w:rsidRPr="00B41B26">
              <w:rPr>
                <w:lang w:eastAsia="zh-CN"/>
              </w:rPr>
              <w:t>*)frame_sp++=(int32)(</w:t>
            </w:r>
            <w:r w:rsidR="00800E97">
              <w:rPr>
                <w:rFonts w:hint="eastAsia"/>
                <w:lang w:eastAsia="zh-CN"/>
              </w:rPr>
              <w:t>-1</w:t>
            </w:r>
            <w:r w:rsidRPr="00B41B26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55415B" w:rsidRDefault="00F672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-1 to stack</w:t>
            </w:r>
          </w:p>
        </w:tc>
      </w:tr>
      <w:tr w:rsidR="0055415B" w:rsidTr="00CC2294">
        <w:tc>
          <w:tcPr>
            <w:tcW w:w="1809" w:type="dxa"/>
          </w:tcPr>
          <w:p w:rsidR="0055415B" w:rsidRPr="00E10D6A" w:rsidRDefault="00E10D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jeff_iconst_0</w:t>
            </w:r>
          </w:p>
        </w:tc>
        <w:tc>
          <w:tcPr>
            <w:tcW w:w="851" w:type="dxa"/>
          </w:tcPr>
          <w:p w:rsidR="0055415B" w:rsidRDefault="0055415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E10D6A" w:rsidRDefault="00E10D6A" w:rsidP="00E10D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PUSH_I(0):</w:t>
            </w:r>
          </w:p>
          <w:p w:rsidR="0055415B" w:rsidRDefault="00E10D6A" w:rsidP="00E10D6A">
            <w:pPr>
              <w:rPr>
                <w:lang w:eastAsia="zh-CN"/>
              </w:rPr>
            </w:pPr>
            <w:r>
              <w:rPr>
                <w:lang w:eastAsia="zh-CN"/>
              </w:rPr>
              <w:t>*(int32</w:t>
            </w:r>
            <w:r w:rsidRPr="00B41B26">
              <w:rPr>
                <w:lang w:eastAsia="zh-CN"/>
              </w:rPr>
              <w:t>*)frame_sp++=(int32)(</w:t>
            </w:r>
            <w:r>
              <w:rPr>
                <w:rFonts w:hint="eastAsia"/>
                <w:lang w:eastAsia="zh-CN"/>
              </w:rPr>
              <w:t>0</w:t>
            </w:r>
            <w:r w:rsidRPr="00B41B26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55415B" w:rsidRDefault="00F672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0 to stack</w:t>
            </w:r>
          </w:p>
        </w:tc>
      </w:tr>
      <w:tr w:rsidR="0055415B" w:rsidTr="00CC2294">
        <w:tc>
          <w:tcPr>
            <w:tcW w:w="1809" w:type="dxa"/>
          </w:tcPr>
          <w:p w:rsidR="0055415B" w:rsidRDefault="005929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jeff_iconst_1</w:t>
            </w:r>
          </w:p>
        </w:tc>
        <w:tc>
          <w:tcPr>
            <w:tcW w:w="851" w:type="dxa"/>
          </w:tcPr>
          <w:p w:rsidR="0055415B" w:rsidRDefault="0055415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592911" w:rsidRDefault="00592911" w:rsidP="005929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PUSH_I(1):</w:t>
            </w:r>
          </w:p>
          <w:p w:rsidR="0055415B" w:rsidRDefault="00592911" w:rsidP="00592911">
            <w:pPr>
              <w:rPr>
                <w:lang w:eastAsia="zh-CN"/>
              </w:rPr>
            </w:pPr>
            <w:r>
              <w:rPr>
                <w:lang w:eastAsia="zh-CN"/>
              </w:rPr>
              <w:t>*(int32</w:t>
            </w:r>
            <w:r w:rsidRPr="00B41B26">
              <w:rPr>
                <w:lang w:eastAsia="zh-CN"/>
              </w:rPr>
              <w:t>*)frame_sp++=(int32)(</w:t>
            </w:r>
            <w:r>
              <w:rPr>
                <w:rFonts w:hint="eastAsia"/>
                <w:lang w:eastAsia="zh-CN"/>
              </w:rPr>
              <w:t>1</w:t>
            </w:r>
            <w:r w:rsidRPr="00B41B26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55415B" w:rsidRDefault="00F672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1 to stack</w:t>
            </w:r>
          </w:p>
        </w:tc>
      </w:tr>
      <w:tr w:rsidR="00C35690" w:rsidTr="00CC2294">
        <w:tc>
          <w:tcPr>
            <w:tcW w:w="1809" w:type="dxa"/>
          </w:tcPr>
          <w:p w:rsidR="00C35690" w:rsidRDefault="00C3569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jeff_iconst_</w:t>
            </w:r>
            <w:r w:rsidR="004F6F2F">
              <w:rPr>
                <w:rFonts w:hint="eastAsia"/>
                <w:lang w:eastAsia="zh-CN"/>
              </w:rPr>
              <w:t>2</w:t>
            </w:r>
          </w:p>
        </w:tc>
        <w:tc>
          <w:tcPr>
            <w:tcW w:w="851" w:type="dxa"/>
          </w:tcPr>
          <w:p w:rsidR="00C35690" w:rsidRDefault="00C35690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35690" w:rsidRDefault="00C3569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PUSH_I(</w:t>
            </w:r>
            <w:r w:rsidR="004F6F2F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):</w:t>
            </w:r>
          </w:p>
          <w:p w:rsidR="00C35690" w:rsidRDefault="00C35690" w:rsidP="004F6F2F">
            <w:pPr>
              <w:rPr>
                <w:lang w:eastAsia="zh-CN"/>
              </w:rPr>
            </w:pPr>
            <w:r>
              <w:rPr>
                <w:lang w:eastAsia="zh-CN"/>
              </w:rPr>
              <w:t>*(int32</w:t>
            </w:r>
            <w:r w:rsidRPr="00B41B26">
              <w:rPr>
                <w:lang w:eastAsia="zh-CN"/>
              </w:rPr>
              <w:t>*)frame_sp++=(int32)(</w:t>
            </w:r>
            <w:r w:rsidR="004F6F2F">
              <w:rPr>
                <w:rFonts w:hint="eastAsia"/>
                <w:lang w:eastAsia="zh-CN"/>
              </w:rPr>
              <w:t>2</w:t>
            </w:r>
            <w:r w:rsidRPr="00B41B26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C35690" w:rsidRDefault="00F67243" w:rsidP="00F672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2 to stack</w:t>
            </w:r>
          </w:p>
        </w:tc>
      </w:tr>
      <w:tr w:rsidR="004F6F2F" w:rsidTr="00CC2294">
        <w:tc>
          <w:tcPr>
            <w:tcW w:w="1809" w:type="dxa"/>
          </w:tcPr>
          <w:p w:rsidR="004F6F2F" w:rsidRPr="00E10D6A" w:rsidRDefault="004F6F2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jeff_iconst_3</w:t>
            </w:r>
          </w:p>
        </w:tc>
        <w:tc>
          <w:tcPr>
            <w:tcW w:w="851" w:type="dxa"/>
          </w:tcPr>
          <w:p w:rsidR="004F6F2F" w:rsidRDefault="004F6F2F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4F6F2F" w:rsidRDefault="004F6F2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PUSH_I(3):</w:t>
            </w:r>
          </w:p>
          <w:p w:rsidR="004F6F2F" w:rsidRDefault="004F6F2F" w:rsidP="004F6F2F">
            <w:pPr>
              <w:rPr>
                <w:lang w:eastAsia="zh-CN"/>
              </w:rPr>
            </w:pPr>
            <w:r>
              <w:rPr>
                <w:lang w:eastAsia="zh-CN"/>
              </w:rPr>
              <w:t>*(int32</w:t>
            </w:r>
            <w:r w:rsidRPr="00B41B26">
              <w:rPr>
                <w:lang w:eastAsia="zh-CN"/>
              </w:rPr>
              <w:t>*)frame_sp++=(int32)(</w:t>
            </w:r>
            <w:r>
              <w:rPr>
                <w:rFonts w:hint="eastAsia"/>
                <w:lang w:eastAsia="zh-CN"/>
              </w:rPr>
              <w:t>3</w:t>
            </w:r>
            <w:r w:rsidRPr="00B41B26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4F6F2F" w:rsidRDefault="00F67243" w:rsidP="00F672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3 to stack</w:t>
            </w:r>
          </w:p>
        </w:tc>
      </w:tr>
      <w:tr w:rsidR="004F6F2F" w:rsidTr="00CC2294">
        <w:tc>
          <w:tcPr>
            <w:tcW w:w="1809" w:type="dxa"/>
          </w:tcPr>
          <w:p w:rsidR="004F6F2F" w:rsidRDefault="004F6F2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jeff_iconst_4</w:t>
            </w:r>
          </w:p>
        </w:tc>
        <w:tc>
          <w:tcPr>
            <w:tcW w:w="851" w:type="dxa"/>
          </w:tcPr>
          <w:p w:rsidR="004F6F2F" w:rsidRDefault="004F6F2F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4F6F2F" w:rsidRDefault="004F6F2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PUSH_I(4):</w:t>
            </w:r>
          </w:p>
          <w:p w:rsidR="004F6F2F" w:rsidRDefault="004F6F2F" w:rsidP="004F6F2F">
            <w:pPr>
              <w:rPr>
                <w:lang w:eastAsia="zh-CN"/>
              </w:rPr>
            </w:pPr>
            <w:r>
              <w:rPr>
                <w:lang w:eastAsia="zh-CN"/>
              </w:rPr>
              <w:t>*(int32</w:t>
            </w:r>
            <w:r w:rsidRPr="00B41B26">
              <w:rPr>
                <w:lang w:eastAsia="zh-CN"/>
              </w:rPr>
              <w:t>*)frame_sp++=(int32)(</w:t>
            </w:r>
            <w:r>
              <w:rPr>
                <w:rFonts w:hint="eastAsia"/>
                <w:lang w:eastAsia="zh-CN"/>
              </w:rPr>
              <w:t>4</w:t>
            </w:r>
            <w:r w:rsidRPr="00B41B26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4F6F2F" w:rsidRDefault="00F67243" w:rsidP="00F672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4 to stack</w:t>
            </w:r>
          </w:p>
        </w:tc>
      </w:tr>
      <w:tr w:rsidR="004F6F2F" w:rsidTr="00CC2294">
        <w:tc>
          <w:tcPr>
            <w:tcW w:w="1809" w:type="dxa"/>
          </w:tcPr>
          <w:p w:rsidR="004F6F2F" w:rsidRDefault="004F6F2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jeff_iconst_5</w:t>
            </w:r>
          </w:p>
        </w:tc>
        <w:tc>
          <w:tcPr>
            <w:tcW w:w="851" w:type="dxa"/>
          </w:tcPr>
          <w:p w:rsidR="004F6F2F" w:rsidRDefault="004F6F2F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4F6F2F" w:rsidRDefault="004F6F2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PUSH_I(5):</w:t>
            </w:r>
          </w:p>
          <w:p w:rsidR="004F6F2F" w:rsidRDefault="004F6F2F" w:rsidP="004F6F2F">
            <w:pPr>
              <w:rPr>
                <w:lang w:eastAsia="zh-CN"/>
              </w:rPr>
            </w:pPr>
            <w:r>
              <w:rPr>
                <w:lang w:eastAsia="zh-CN"/>
              </w:rPr>
              <w:t>*(int32</w:t>
            </w:r>
            <w:r w:rsidRPr="00B41B26">
              <w:rPr>
                <w:lang w:eastAsia="zh-CN"/>
              </w:rPr>
              <w:t>*)frame_sp++=(int32)(</w:t>
            </w:r>
            <w:r>
              <w:rPr>
                <w:rFonts w:hint="eastAsia"/>
                <w:lang w:eastAsia="zh-CN"/>
              </w:rPr>
              <w:t>5</w:t>
            </w:r>
            <w:r w:rsidRPr="00B41B26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4F6F2F" w:rsidRDefault="00F67243" w:rsidP="00F672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5 to stack</w:t>
            </w:r>
          </w:p>
        </w:tc>
      </w:tr>
      <w:tr w:rsidR="00E812EC" w:rsidTr="00CC2294">
        <w:tc>
          <w:tcPr>
            <w:tcW w:w="1809" w:type="dxa"/>
          </w:tcPr>
          <w:p w:rsidR="00E812EC" w:rsidRPr="00E10D6A" w:rsidRDefault="00E812EC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jeff_lconst_0</w:t>
            </w:r>
          </w:p>
        </w:tc>
        <w:tc>
          <w:tcPr>
            <w:tcW w:w="851" w:type="dxa"/>
          </w:tcPr>
          <w:p w:rsidR="00E812EC" w:rsidRDefault="00E812EC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E812EC" w:rsidRDefault="00E812EC" w:rsidP="00C63E38">
            <w:pPr>
              <w:rPr>
                <w:lang w:eastAsia="zh-CN"/>
              </w:rPr>
            </w:pPr>
            <w:r>
              <w:rPr>
                <w:lang w:eastAsia="zh-CN"/>
              </w:rPr>
              <w:t>PUSH_L(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:</w:t>
            </w:r>
          </w:p>
          <w:p w:rsidR="00E812EC" w:rsidRDefault="00E812EC" w:rsidP="00C63E3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PUT_INT64_TO_ADDR(frame_sp, 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);</w:t>
            </w:r>
          </w:p>
          <w:p w:rsidR="00E812EC" w:rsidRPr="00C63E38" w:rsidRDefault="00E812EC" w:rsidP="00C63E38">
            <w:pPr>
              <w:rPr>
                <w:lang w:eastAsia="zh-CN"/>
              </w:rPr>
            </w:pPr>
            <w:r>
              <w:rPr>
                <w:lang w:eastAsia="zh-CN"/>
              </w:rPr>
              <w:t>frame_sp += 2;</w:t>
            </w:r>
          </w:p>
        </w:tc>
        <w:tc>
          <w:tcPr>
            <w:tcW w:w="4252" w:type="dxa"/>
          </w:tcPr>
          <w:p w:rsidR="00E812EC" w:rsidRDefault="00D75B5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0 to stack, two bytes</w:t>
            </w:r>
          </w:p>
        </w:tc>
      </w:tr>
      <w:tr w:rsidR="00E812EC" w:rsidTr="00CC2294">
        <w:tc>
          <w:tcPr>
            <w:tcW w:w="1809" w:type="dxa"/>
          </w:tcPr>
          <w:p w:rsidR="00E812EC" w:rsidRDefault="00E812EC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jeff_lconst_1</w:t>
            </w:r>
          </w:p>
        </w:tc>
        <w:tc>
          <w:tcPr>
            <w:tcW w:w="851" w:type="dxa"/>
          </w:tcPr>
          <w:p w:rsidR="00E812EC" w:rsidRDefault="00E812EC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C302F" w:rsidRDefault="00CC302F" w:rsidP="00CC302F">
            <w:pPr>
              <w:rPr>
                <w:lang w:eastAsia="zh-CN"/>
              </w:rPr>
            </w:pPr>
            <w:r>
              <w:rPr>
                <w:lang w:eastAsia="zh-CN"/>
              </w:rPr>
              <w:t>PUSH_L(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:</w:t>
            </w:r>
          </w:p>
          <w:p w:rsidR="00CC302F" w:rsidRDefault="00CC302F" w:rsidP="00CC302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PUT_INT64_TO_ADDR(frame_sp, 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);</w:t>
            </w:r>
          </w:p>
          <w:p w:rsidR="00E812EC" w:rsidRDefault="00CC302F" w:rsidP="00CC302F">
            <w:pPr>
              <w:rPr>
                <w:lang w:eastAsia="zh-CN"/>
              </w:rPr>
            </w:pPr>
            <w:r>
              <w:rPr>
                <w:lang w:eastAsia="zh-CN"/>
              </w:rPr>
              <w:t>frame_sp += 2;</w:t>
            </w:r>
          </w:p>
        </w:tc>
        <w:tc>
          <w:tcPr>
            <w:tcW w:w="4252" w:type="dxa"/>
          </w:tcPr>
          <w:p w:rsidR="00E812EC" w:rsidRDefault="00D75B5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1 to stack, two bytes</w:t>
            </w:r>
          </w:p>
        </w:tc>
      </w:tr>
      <w:tr w:rsidR="007D2B98" w:rsidTr="00CC2294">
        <w:tc>
          <w:tcPr>
            <w:tcW w:w="1809" w:type="dxa"/>
          </w:tcPr>
          <w:p w:rsidR="007D2B98" w:rsidRPr="00E10D6A" w:rsidRDefault="007D2B98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jeff_fconst_0</w:t>
            </w:r>
          </w:p>
        </w:tc>
        <w:tc>
          <w:tcPr>
            <w:tcW w:w="851" w:type="dxa"/>
          </w:tcPr>
          <w:p w:rsidR="007D2B98" w:rsidRDefault="007D2B98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605CB4" w:rsidRDefault="00605CB4" w:rsidP="00201DDB">
            <w:pPr>
              <w:rPr>
                <w:lang w:eastAsia="zh-CN"/>
              </w:rPr>
            </w:pPr>
            <w:r w:rsidRPr="00605CB4">
              <w:rPr>
                <w:lang w:eastAsia="zh-CN"/>
              </w:rPr>
              <w:t>PUSH_F(</w:t>
            </w:r>
            <w:r>
              <w:rPr>
                <w:rFonts w:hint="eastAsia"/>
                <w:lang w:eastAsia="zh-CN"/>
              </w:rPr>
              <w:t>0</w:t>
            </w:r>
            <w:r w:rsidRPr="00605CB4"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:</w:t>
            </w:r>
          </w:p>
          <w:p w:rsidR="007D2B98" w:rsidRDefault="00BD45EF" w:rsidP="00605CB4">
            <w:pPr>
              <w:rPr>
                <w:lang w:eastAsia="zh-CN"/>
              </w:rPr>
            </w:pPr>
            <w:r>
              <w:rPr>
                <w:lang w:eastAsia="zh-CN"/>
              </w:rPr>
              <w:t>*(float</w:t>
            </w:r>
            <w:r w:rsidR="00605CB4" w:rsidRPr="00605CB4">
              <w:rPr>
                <w:lang w:eastAsia="zh-CN"/>
              </w:rPr>
              <w:t>*)frame_sp++ = (float)(</w:t>
            </w:r>
            <w:r w:rsidR="00605CB4">
              <w:rPr>
                <w:rFonts w:hint="eastAsia"/>
                <w:lang w:eastAsia="zh-CN"/>
              </w:rPr>
              <w:t>0</w:t>
            </w:r>
            <w:r w:rsidR="00605CB4" w:rsidRPr="00605CB4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7D2B98" w:rsidRDefault="00D75B5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float 0 to stack</w:t>
            </w:r>
          </w:p>
        </w:tc>
      </w:tr>
      <w:tr w:rsidR="007D2B98" w:rsidTr="00CC2294">
        <w:tc>
          <w:tcPr>
            <w:tcW w:w="1809" w:type="dxa"/>
          </w:tcPr>
          <w:p w:rsidR="007D2B98" w:rsidRDefault="007D2B98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jeff_fconst_1</w:t>
            </w:r>
          </w:p>
        </w:tc>
        <w:tc>
          <w:tcPr>
            <w:tcW w:w="851" w:type="dxa"/>
          </w:tcPr>
          <w:p w:rsidR="007D2B98" w:rsidRDefault="007D2B98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605CB4" w:rsidRDefault="00605CB4" w:rsidP="00605CB4">
            <w:pPr>
              <w:rPr>
                <w:lang w:eastAsia="zh-CN"/>
              </w:rPr>
            </w:pPr>
            <w:r w:rsidRPr="00605CB4">
              <w:rPr>
                <w:lang w:eastAsia="zh-CN"/>
              </w:rPr>
              <w:t>PUSH_F(</w:t>
            </w:r>
            <w:r>
              <w:rPr>
                <w:rFonts w:hint="eastAsia"/>
                <w:lang w:eastAsia="zh-CN"/>
              </w:rPr>
              <w:t>1</w:t>
            </w:r>
            <w:r w:rsidRPr="00605CB4"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:</w:t>
            </w:r>
          </w:p>
          <w:p w:rsidR="007D2B98" w:rsidRDefault="00605CB4" w:rsidP="00201DDB">
            <w:pPr>
              <w:rPr>
                <w:lang w:eastAsia="zh-CN"/>
              </w:rPr>
            </w:pPr>
            <w:r>
              <w:rPr>
                <w:lang w:eastAsia="zh-CN"/>
              </w:rPr>
              <w:t>*(float*)frame_sp++ = (float)(</w:t>
            </w:r>
            <w:r>
              <w:rPr>
                <w:rFonts w:hint="eastAsia"/>
                <w:lang w:eastAsia="zh-CN"/>
              </w:rPr>
              <w:t>1</w:t>
            </w:r>
            <w:r w:rsidRPr="00605CB4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7D2B98" w:rsidRDefault="00D75B5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float 1 to stack</w:t>
            </w:r>
          </w:p>
        </w:tc>
      </w:tr>
      <w:tr w:rsidR="00CF401D" w:rsidTr="00CC2294">
        <w:tc>
          <w:tcPr>
            <w:tcW w:w="1809" w:type="dxa"/>
          </w:tcPr>
          <w:p w:rsidR="00CF401D" w:rsidRDefault="00CF401D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jeff_fconst_2</w:t>
            </w:r>
          </w:p>
        </w:tc>
        <w:tc>
          <w:tcPr>
            <w:tcW w:w="851" w:type="dxa"/>
          </w:tcPr>
          <w:p w:rsidR="00CF401D" w:rsidRDefault="00CF401D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F401D" w:rsidRDefault="00CF401D" w:rsidP="00201DDB">
            <w:pPr>
              <w:rPr>
                <w:lang w:eastAsia="zh-CN"/>
              </w:rPr>
            </w:pPr>
            <w:r w:rsidRPr="00605CB4">
              <w:rPr>
                <w:lang w:eastAsia="zh-CN"/>
              </w:rPr>
              <w:t>PUSH_F(</w:t>
            </w:r>
            <w:r>
              <w:rPr>
                <w:rFonts w:hint="eastAsia"/>
                <w:lang w:eastAsia="zh-CN"/>
              </w:rPr>
              <w:t>2</w:t>
            </w:r>
            <w:r w:rsidRPr="00605CB4"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:</w:t>
            </w:r>
          </w:p>
          <w:p w:rsidR="00CF401D" w:rsidRDefault="00CF401D" w:rsidP="00201DDB">
            <w:pPr>
              <w:rPr>
                <w:lang w:eastAsia="zh-CN"/>
              </w:rPr>
            </w:pPr>
            <w:r>
              <w:rPr>
                <w:lang w:eastAsia="zh-CN"/>
              </w:rPr>
              <w:t>*(float*)frame_sp++ = (float)(</w:t>
            </w:r>
            <w:r>
              <w:rPr>
                <w:rFonts w:hint="eastAsia"/>
                <w:lang w:eastAsia="zh-CN"/>
              </w:rPr>
              <w:t>2</w:t>
            </w:r>
            <w:r w:rsidRPr="00605CB4">
              <w:rPr>
                <w:lang w:eastAsia="zh-CN"/>
              </w:rPr>
              <w:t>);</w:t>
            </w:r>
          </w:p>
        </w:tc>
        <w:tc>
          <w:tcPr>
            <w:tcW w:w="4252" w:type="dxa"/>
          </w:tcPr>
          <w:p w:rsidR="00CF401D" w:rsidRDefault="00D75B5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float 2 to stack</w:t>
            </w:r>
          </w:p>
        </w:tc>
      </w:tr>
      <w:tr w:rsidR="00CF401D" w:rsidTr="00CC2294">
        <w:tc>
          <w:tcPr>
            <w:tcW w:w="1809" w:type="dxa"/>
          </w:tcPr>
          <w:p w:rsidR="00CF401D" w:rsidRPr="006116B0" w:rsidRDefault="006116B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jeff_dconst_0</w:t>
            </w:r>
          </w:p>
        </w:tc>
        <w:tc>
          <w:tcPr>
            <w:tcW w:w="851" w:type="dxa"/>
          </w:tcPr>
          <w:p w:rsidR="00CF401D" w:rsidRDefault="00CF401D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6116B0" w:rsidRDefault="006116B0" w:rsidP="006116B0">
            <w:pPr>
              <w:rPr>
                <w:lang w:eastAsia="zh-CN"/>
              </w:rPr>
            </w:pPr>
            <w:r>
              <w:rPr>
                <w:lang w:eastAsia="zh-CN"/>
              </w:rPr>
              <w:t>PUSH_</w:t>
            </w:r>
            <w:r>
              <w:rPr>
                <w:rFonts w:hint="eastAsia"/>
                <w:lang w:eastAsia="zh-CN"/>
              </w:rPr>
              <w:t>D</w:t>
            </w:r>
            <w:r w:rsidRPr="00605CB4"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0</w:t>
            </w:r>
            <w:r w:rsidRPr="00605CB4"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:</w:t>
            </w:r>
          </w:p>
          <w:p w:rsidR="006116B0" w:rsidRDefault="006116B0" w:rsidP="006116B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PUT_DOUBLE_TO_ADDR (frame_sp, </w:t>
            </w:r>
            <w:r w:rsidR="0097546C"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);</w:t>
            </w:r>
          </w:p>
          <w:p w:rsidR="00CF401D" w:rsidRDefault="006116B0" w:rsidP="006116B0">
            <w:pPr>
              <w:rPr>
                <w:lang w:eastAsia="zh-CN"/>
              </w:rPr>
            </w:pPr>
            <w:r>
              <w:rPr>
                <w:lang w:eastAsia="zh-CN"/>
              </w:rPr>
              <w:t>frame_sp += 2;</w:t>
            </w:r>
          </w:p>
        </w:tc>
        <w:tc>
          <w:tcPr>
            <w:tcW w:w="4252" w:type="dxa"/>
          </w:tcPr>
          <w:p w:rsidR="00CF401D" w:rsidRDefault="00D75B5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double 0 to stack, two bytes</w:t>
            </w:r>
          </w:p>
        </w:tc>
      </w:tr>
      <w:tr w:rsidR="00260CC6" w:rsidTr="00CC2294">
        <w:tc>
          <w:tcPr>
            <w:tcW w:w="1809" w:type="dxa"/>
          </w:tcPr>
          <w:p w:rsidR="00260CC6" w:rsidRPr="006116B0" w:rsidRDefault="00260CC6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jeff_dconst_</w:t>
            </w:r>
            <w:r w:rsidR="008900F0"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 w:rsidR="00260CC6" w:rsidRDefault="00260CC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60CC6" w:rsidRDefault="00260CC6" w:rsidP="00201DDB">
            <w:pPr>
              <w:rPr>
                <w:lang w:eastAsia="zh-CN"/>
              </w:rPr>
            </w:pPr>
            <w:r>
              <w:rPr>
                <w:lang w:eastAsia="zh-CN"/>
              </w:rPr>
              <w:t>PUSH_</w:t>
            </w:r>
            <w:r>
              <w:rPr>
                <w:rFonts w:hint="eastAsia"/>
                <w:lang w:eastAsia="zh-CN"/>
              </w:rPr>
              <w:t>D</w:t>
            </w:r>
            <w:r w:rsidRPr="00605CB4">
              <w:rPr>
                <w:lang w:eastAsia="zh-CN"/>
              </w:rPr>
              <w:t>(</w:t>
            </w:r>
            <w:r w:rsidR="00A83119">
              <w:rPr>
                <w:rFonts w:hint="eastAsia"/>
                <w:lang w:eastAsia="zh-CN"/>
              </w:rPr>
              <w:t>1</w:t>
            </w:r>
            <w:r w:rsidRPr="00605CB4">
              <w:rPr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:</w:t>
            </w:r>
          </w:p>
          <w:p w:rsidR="00260CC6" w:rsidRDefault="00260CC6" w:rsidP="00201DD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PUT_DOUBLE_TO_ADDR (frame_sp, </w:t>
            </w:r>
            <w:r w:rsidR="00AF567E"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);</w:t>
            </w:r>
          </w:p>
          <w:p w:rsidR="00260CC6" w:rsidRDefault="00260CC6" w:rsidP="00201DDB">
            <w:pPr>
              <w:rPr>
                <w:lang w:eastAsia="zh-CN"/>
              </w:rPr>
            </w:pPr>
            <w:r>
              <w:rPr>
                <w:lang w:eastAsia="zh-CN"/>
              </w:rPr>
              <w:t>frame_sp += 2;</w:t>
            </w:r>
          </w:p>
        </w:tc>
        <w:tc>
          <w:tcPr>
            <w:tcW w:w="4252" w:type="dxa"/>
          </w:tcPr>
          <w:p w:rsidR="00260CC6" w:rsidRDefault="00D75B5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double 1 to stack, two bytes</w:t>
            </w:r>
          </w:p>
        </w:tc>
      </w:tr>
      <w:tr w:rsidR="00260CC6" w:rsidTr="00CC2294">
        <w:tc>
          <w:tcPr>
            <w:tcW w:w="1809" w:type="dxa"/>
          </w:tcPr>
          <w:p w:rsidR="00260CC6" w:rsidRDefault="00003B6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jeff_bipush</w:t>
            </w:r>
          </w:p>
        </w:tc>
        <w:tc>
          <w:tcPr>
            <w:tcW w:w="851" w:type="dxa"/>
          </w:tcPr>
          <w:p w:rsidR="00260CC6" w:rsidRDefault="00260CC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60CC6" w:rsidRDefault="00003B6B" w:rsidP="00201DDB">
            <w:pPr>
              <w:rPr>
                <w:lang w:eastAsia="zh-CN"/>
              </w:rPr>
            </w:pPr>
            <w:r w:rsidRPr="00003B6B">
              <w:rPr>
                <w:lang w:eastAsia="zh-CN"/>
              </w:rPr>
              <w:t>PUSH_I (read_int8 (frame_ip))</w:t>
            </w:r>
            <w:r>
              <w:rPr>
                <w:rFonts w:hint="eastAsia"/>
                <w:lang w:eastAsia="zh-CN"/>
              </w:rPr>
              <w:t>:</w:t>
            </w:r>
          </w:p>
          <w:p w:rsidR="00003B6B" w:rsidRPr="000800C6" w:rsidRDefault="000800C6" w:rsidP="00CF0C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[read_</w:t>
            </w:r>
            <w:r w:rsidR="00750652">
              <w:rPr>
                <w:rFonts w:hint="eastAsia"/>
                <w:lang w:eastAsia="zh-CN"/>
              </w:rPr>
              <w:t>xxx</w:t>
            </w:r>
            <w:r>
              <w:rPr>
                <w:rFonts w:hint="eastAsia"/>
                <w:lang w:eastAsia="zh-CN"/>
              </w:rPr>
              <w:t>(p)</w:t>
            </w:r>
            <w:r w:rsidR="00CF0CD4"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 xml:space="preserve"> return p and p++]</w:t>
            </w:r>
          </w:p>
        </w:tc>
        <w:tc>
          <w:tcPr>
            <w:tcW w:w="4252" w:type="dxa"/>
          </w:tcPr>
          <w:p w:rsidR="00260CC6" w:rsidRDefault="00D75B5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a byte </w:t>
            </w:r>
            <w:r w:rsidR="00C50540">
              <w:rPr>
                <w:rFonts w:hint="eastAsia"/>
                <w:lang w:eastAsia="zh-CN"/>
              </w:rPr>
              <w:t xml:space="preserve">value </w:t>
            </w:r>
            <w:r>
              <w:rPr>
                <w:rFonts w:hint="eastAsia"/>
                <w:lang w:eastAsia="zh-CN"/>
              </w:rPr>
              <w:t>from ip</w:t>
            </w:r>
            <w:r w:rsidR="0038185F">
              <w:rPr>
                <w:rFonts w:hint="eastAsia"/>
                <w:lang w:eastAsia="zh-CN"/>
              </w:rPr>
              <w:t xml:space="preserve">, and push it </w:t>
            </w:r>
            <w:r w:rsidR="00C50540">
              <w:rPr>
                <w:rFonts w:hint="eastAsia"/>
                <w:lang w:eastAsia="zh-CN"/>
              </w:rPr>
              <w:t xml:space="preserve">as an integer </w:t>
            </w:r>
            <w:r w:rsidR="0038185F">
              <w:rPr>
                <w:rFonts w:hint="eastAsia"/>
                <w:lang w:eastAsia="zh-CN"/>
              </w:rPr>
              <w:t>to stack</w:t>
            </w:r>
          </w:p>
        </w:tc>
      </w:tr>
      <w:tr w:rsidR="00260CC6" w:rsidTr="00CC2294">
        <w:tc>
          <w:tcPr>
            <w:tcW w:w="1809" w:type="dxa"/>
          </w:tcPr>
          <w:p w:rsidR="00260CC6" w:rsidRPr="00AE513F" w:rsidRDefault="00AE513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jeff_sipush</w:t>
            </w:r>
          </w:p>
        </w:tc>
        <w:tc>
          <w:tcPr>
            <w:tcW w:w="851" w:type="dxa"/>
          </w:tcPr>
          <w:p w:rsidR="00260CC6" w:rsidRDefault="00260CC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60CC6" w:rsidRPr="00750652" w:rsidRDefault="00AE513F" w:rsidP="0018176C">
            <w:pPr>
              <w:rPr>
                <w:lang w:eastAsia="zh-CN"/>
              </w:rPr>
            </w:pPr>
            <w:r w:rsidRPr="00AE513F">
              <w:rPr>
                <w:lang w:eastAsia="zh-CN"/>
              </w:rPr>
              <w:t>PUSH_I</w:t>
            </w:r>
            <w:r w:rsidR="0018176C">
              <w:rPr>
                <w:lang w:eastAsia="zh-CN"/>
              </w:rPr>
              <w:t>(read_int16_align</w:t>
            </w:r>
            <w:r w:rsidRPr="00AE513F">
              <w:rPr>
                <w:lang w:eastAsia="zh-CN"/>
              </w:rPr>
              <w:t>(frame_ip));</w:t>
            </w:r>
          </w:p>
        </w:tc>
        <w:tc>
          <w:tcPr>
            <w:tcW w:w="4252" w:type="dxa"/>
          </w:tcPr>
          <w:p w:rsidR="00260CC6" w:rsidRDefault="00C5054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read a short value from ip, and push it as an integer to stack</w:t>
            </w:r>
          </w:p>
        </w:tc>
      </w:tr>
      <w:tr w:rsidR="00260CC6" w:rsidTr="00CC2294">
        <w:tc>
          <w:tcPr>
            <w:tcW w:w="1809" w:type="dxa"/>
          </w:tcPr>
          <w:p w:rsidR="00260CC6" w:rsidRDefault="00F56FE5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jeff_iload</w:t>
            </w:r>
          </w:p>
        </w:tc>
        <w:tc>
          <w:tcPr>
            <w:tcW w:w="851" w:type="dxa"/>
          </w:tcPr>
          <w:p w:rsidR="00260CC6" w:rsidRDefault="00260CC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60CC6" w:rsidRDefault="006926CB" w:rsidP="00201DDB">
            <w:pPr>
              <w:rPr>
                <w:lang w:eastAsia="zh-CN"/>
              </w:rPr>
            </w:pPr>
            <w:r w:rsidRPr="006926CB">
              <w:rPr>
                <w:lang w:eastAsia="zh-CN"/>
              </w:rPr>
              <w:t>PUSH_I (LOCAL_I (read_uint8 (frame_ip)));</w:t>
            </w:r>
          </w:p>
          <w:p w:rsidR="00E05A27" w:rsidRPr="00F56FE5" w:rsidRDefault="00E05A2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[LOCAL_I</w:t>
            </w:r>
            <w:r w:rsidR="00EE25D2">
              <w:rPr>
                <w:rFonts w:hint="eastAsia"/>
                <w:lang w:eastAsia="zh-CN"/>
              </w:rPr>
              <w:t>(n)</w:t>
            </w:r>
            <w:r>
              <w:rPr>
                <w:rFonts w:hint="eastAsia"/>
                <w:lang w:eastAsia="zh-CN"/>
              </w:rPr>
              <w:t>:</w:t>
            </w:r>
            <w:r w:rsidR="00EE25D2">
              <w:t xml:space="preserve"> </w:t>
            </w:r>
            <w:r w:rsidR="00401074">
              <w:rPr>
                <w:rFonts w:hint="eastAsia"/>
                <w:lang w:eastAsia="zh-CN"/>
              </w:rPr>
              <w:t xml:space="preserve"> </w:t>
            </w:r>
            <w:r w:rsidR="00EE25D2" w:rsidRPr="00EE25D2">
              <w:rPr>
                <w:lang w:eastAsia="zh-CN"/>
              </w:rPr>
              <w:t>(*(int32 *)(frame_lp + n))</w:t>
            </w:r>
            <w:r w:rsidR="00401074">
              <w:rPr>
                <w:rFonts w:hint="eastAsia"/>
                <w:lang w:eastAsia="zh-CN"/>
              </w:rPr>
              <w:t>]</w:t>
            </w:r>
          </w:p>
        </w:tc>
        <w:tc>
          <w:tcPr>
            <w:tcW w:w="4252" w:type="dxa"/>
          </w:tcPr>
          <w:p w:rsidR="00260CC6" w:rsidRDefault="00B6440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read a byte value from ip, and use it as the position of local variable to read local variable int value, and push the int value to stack</w:t>
            </w:r>
          </w:p>
        </w:tc>
      </w:tr>
      <w:tr w:rsidR="00260CC6" w:rsidTr="00CC2294">
        <w:tc>
          <w:tcPr>
            <w:tcW w:w="1809" w:type="dxa"/>
          </w:tcPr>
          <w:p w:rsidR="00260CC6" w:rsidRDefault="0054235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jeff_lload</w:t>
            </w:r>
          </w:p>
        </w:tc>
        <w:tc>
          <w:tcPr>
            <w:tcW w:w="851" w:type="dxa"/>
          </w:tcPr>
          <w:p w:rsidR="00260CC6" w:rsidRDefault="00260CC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542350" w:rsidRDefault="00542350" w:rsidP="00201DDB">
            <w:pPr>
              <w:rPr>
                <w:lang w:eastAsia="zh-CN"/>
              </w:rPr>
            </w:pPr>
            <w:r w:rsidRPr="00542350">
              <w:rPr>
                <w:lang w:eastAsia="zh-CN"/>
              </w:rPr>
              <w:t>PUSH_L (LOCAL_L (read_uint8 (frame_ip)));</w:t>
            </w:r>
          </w:p>
          <w:p w:rsidR="00260CC6" w:rsidRDefault="002A07B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[LOCAL_L(n): </w:t>
            </w:r>
            <w:r w:rsidRPr="002A07BE">
              <w:rPr>
                <w:lang w:eastAsia="zh-CN"/>
              </w:rPr>
              <w:t>(GET_INT64_FROM_ADDR (frame_lp + n))</w:t>
            </w:r>
            <w:r w:rsidR="00542350">
              <w:rPr>
                <w:rFonts w:hint="eastAsia"/>
                <w:lang w:eastAsia="zh-CN"/>
              </w:rPr>
              <w:t>]</w:t>
            </w:r>
          </w:p>
        </w:tc>
        <w:tc>
          <w:tcPr>
            <w:tcW w:w="4252" w:type="dxa"/>
          </w:tcPr>
          <w:p w:rsidR="00260CC6" w:rsidRDefault="00F35CAE" w:rsidP="00B008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a byte value from ip, and use it as the position of local variable to read local variable </w:t>
            </w:r>
            <w:r w:rsidR="00B0086D">
              <w:rPr>
                <w:rFonts w:hint="eastAsia"/>
                <w:lang w:eastAsia="zh-CN"/>
              </w:rPr>
              <w:t>long</w:t>
            </w:r>
            <w:r>
              <w:rPr>
                <w:rFonts w:hint="eastAsia"/>
                <w:lang w:eastAsia="zh-CN"/>
              </w:rPr>
              <w:t xml:space="preserve"> value, and push the </w:t>
            </w:r>
            <w:r w:rsidR="00B0086D">
              <w:rPr>
                <w:rFonts w:hint="eastAsia"/>
                <w:lang w:eastAsia="zh-CN"/>
              </w:rPr>
              <w:t>long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260CC6" w:rsidTr="00CC2294">
        <w:tc>
          <w:tcPr>
            <w:tcW w:w="1809" w:type="dxa"/>
          </w:tcPr>
          <w:p w:rsidR="00260CC6" w:rsidRDefault="00FF767D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jeff_fload</w:t>
            </w:r>
          </w:p>
        </w:tc>
        <w:tc>
          <w:tcPr>
            <w:tcW w:w="851" w:type="dxa"/>
          </w:tcPr>
          <w:p w:rsidR="00260CC6" w:rsidRDefault="00260CC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60CC6" w:rsidRDefault="000872BC" w:rsidP="00201DDB">
            <w:pPr>
              <w:rPr>
                <w:lang w:eastAsia="zh-CN"/>
              </w:rPr>
            </w:pPr>
            <w:r w:rsidRPr="000872BC">
              <w:rPr>
                <w:lang w:eastAsia="zh-CN"/>
              </w:rPr>
              <w:t>PUSH_F (LOCAL_F (read_uint8 (frame_ip)));</w:t>
            </w:r>
          </w:p>
          <w:p w:rsidR="006C5306" w:rsidRDefault="006C5306" w:rsidP="009862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[LOCAL_</w:t>
            </w:r>
            <w:r w:rsidR="008264CB">
              <w:rPr>
                <w:rFonts w:hint="eastAsia"/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(n):</w:t>
            </w:r>
            <w:r w:rsidR="009862D3">
              <w:rPr>
                <w:rFonts w:hint="eastAsia"/>
                <w:lang w:eastAsia="zh-CN"/>
              </w:rPr>
              <w:t xml:space="preserve">  </w:t>
            </w:r>
            <w:r w:rsidR="009862D3" w:rsidRPr="009862D3">
              <w:rPr>
                <w:lang w:eastAsia="zh-CN"/>
              </w:rPr>
              <w:t>(*(float *)(frame_lp + n))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4252" w:type="dxa"/>
          </w:tcPr>
          <w:p w:rsidR="00260CC6" w:rsidRDefault="00300B65" w:rsidP="00300B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read a byte value from ip, and use it as the position of local variable to read local </w:t>
            </w:r>
            <w:r>
              <w:rPr>
                <w:rFonts w:hint="eastAsia"/>
                <w:lang w:eastAsia="zh-CN"/>
              </w:rPr>
              <w:lastRenderedPageBreak/>
              <w:t>variable float value, and push the float value to stack</w:t>
            </w:r>
          </w:p>
        </w:tc>
      </w:tr>
      <w:tr w:rsidR="00260CC6" w:rsidTr="00CC2294">
        <w:tc>
          <w:tcPr>
            <w:tcW w:w="1809" w:type="dxa"/>
          </w:tcPr>
          <w:p w:rsidR="00260CC6" w:rsidRPr="00B33184" w:rsidRDefault="00B33184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jeff_dload</w:t>
            </w:r>
          </w:p>
        </w:tc>
        <w:tc>
          <w:tcPr>
            <w:tcW w:w="851" w:type="dxa"/>
          </w:tcPr>
          <w:p w:rsidR="00260CC6" w:rsidRDefault="00260CC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60CC6" w:rsidRDefault="00B33184" w:rsidP="00201DDB">
            <w:pPr>
              <w:rPr>
                <w:lang w:eastAsia="zh-CN"/>
              </w:rPr>
            </w:pPr>
            <w:r w:rsidRPr="00B33184">
              <w:rPr>
                <w:lang w:eastAsia="zh-CN"/>
              </w:rPr>
              <w:t>PUSH_D (LOCAL_D (read_uint8 (frame_ip)));</w:t>
            </w:r>
          </w:p>
          <w:p w:rsidR="00B33184" w:rsidRPr="009862D3" w:rsidRDefault="00B33184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[LOCAL_D(n): </w:t>
            </w:r>
            <w:r w:rsidRPr="00B33184">
              <w:rPr>
                <w:lang w:eastAsia="zh-CN"/>
              </w:rPr>
              <w:t>(GET_DOUBLE_FROM_ADDR (frame_lp + n))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4252" w:type="dxa"/>
          </w:tcPr>
          <w:p w:rsidR="00260CC6" w:rsidRDefault="0016574A" w:rsidP="001657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read a byte value from ip, and use it as the position of local variable to read local variable double value, and push the double value to stack</w:t>
            </w:r>
          </w:p>
        </w:tc>
      </w:tr>
      <w:tr w:rsidR="00260CC6" w:rsidTr="00CC2294">
        <w:tc>
          <w:tcPr>
            <w:tcW w:w="1809" w:type="dxa"/>
          </w:tcPr>
          <w:p w:rsidR="00260CC6" w:rsidRDefault="00C72E6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jeff_aload</w:t>
            </w:r>
          </w:p>
        </w:tc>
        <w:tc>
          <w:tcPr>
            <w:tcW w:w="851" w:type="dxa"/>
          </w:tcPr>
          <w:p w:rsidR="00260CC6" w:rsidRDefault="00260CC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9154D" w:rsidRDefault="0029154D" w:rsidP="002915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PUSH_R</w:t>
            </w:r>
            <w:r w:rsidR="004053AF">
              <w:rPr>
                <w:rFonts w:hint="eastAsia"/>
                <w:lang w:eastAsia="zh-CN"/>
              </w:rPr>
              <w:t>(LOCAL_R(read_uint8(frame_ip)));</w:t>
            </w:r>
          </w:p>
          <w:p w:rsidR="00260CC6" w:rsidRDefault="004053AF" w:rsidP="004053AF">
            <w:pPr>
              <w:rPr>
                <w:lang w:eastAsia="zh-CN"/>
              </w:rPr>
            </w:pPr>
            <w:r>
              <w:rPr>
                <w:lang w:eastAsia="zh-CN"/>
              </w:rPr>
              <w:t>[</w:t>
            </w:r>
            <w:r w:rsidR="0067786C" w:rsidRPr="0067786C">
              <w:rPr>
                <w:lang w:eastAsia="zh-CN"/>
              </w:rPr>
              <w:t>LOCAL_R(n)</w:t>
            </w:r>
            <w:r w:rsidR="0067786C">
              <w:rPr>
                <w:rFonts w:hint="eastAsia"/>
                <w:lang w:eastAsia="zh-CN"/>
              </w:rPr>
              <w:t>:</w:t>
            </w:r>
            <w:r w:rsidR="0067786C" w:rsidRPr="0067786C">
              <w:rPr>
                <w:lang w:eastAsia="zh-CN"/>
              </w:rPr>
              <w:t xml:space="preserve"> (*(JeffObjectRef *)(frame_lp + n))</w:t>
            </w:r>
          </w:p>
        </w:tc>
        <w:tc>
          <w:tcPr>
            <w:tcW w:w="4252" w:type="dxa"/>
          </w:tcPr>
          <w:p w:rsidR="00260CC6" w:rsidRDefault="00EA028B" w:rsidP="00AD63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a byte value from ip, and use it as the position of local variable to read local variable </w:t>
            </w:r>
            <w:r w:rsidR="00AD63BB"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value, and push the </w:t>
            </w:r>
            <w:r w:rsidR="00AD63BB"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260CC6" w:rsidTr="00CC2294">
        <w:tc>
          <w:tcPr>
            <w:tcW w:w="1809" w:type="dxa"/>
          </w:tcPr>
          <w:p w:rsidR="00260CC6" w:rsidRPr="0003304C" w:rsidRDefault="0003304C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jeff_iload</w:t>
            </w:r>
            <w:r w:rsidR="00B02A7E">
              <w:rPr>
                <w:rFonts w:hint="eastAsia"/>
                <w:lang w:eastAsia="zh-CN"/>
              </w:rPr>
              <w:t>_0</w:t>
            </w:r>
          </w:p>
        </w:tc>
        <w:tc>
          <w:tcPr>
            <w:tcW w:w="851" w:type="dxa"/>
          </w:tcPr>
          <w:p w:rsidR="00260CC6" w:rsidRDefault="00260CC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60CC6" w:rsidRDefault="005F48C6" w:rsidP="00201DDB">
            <w:pPr>
              <w:rPr>
                <w:lang w:eastAsia="zh-CN"/>
              </w:rPr>
            </w:pPr>
            <w:r w:rsidRPr="005F48C6">
              <w:rPr>
                <w:lang w:eastAsia="zh-CN"/>
              </w:rPr>
              <w:t>PUSH_I (LOCAL_I (0));</w:t>
            </w:r>
          </w:p>
        </w:tc>
        <w:tc>
          <w:tcPr>
            <w:tcW w:w="4252" w:type="dxa"/>
          </w:tcPr>
          <w:p w:rsidR="00260CC6" w:rsidRDefault="00CF1790" w:rsidP="00CF17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read int value from position 0 of local variable table, and push the int value to stack</w:t>
            </w:r>
          </w:p>
        </w:tc>
      </w:tr>
      <w:tr w:rsidR="00A31030" w:rsidTr="00CC2294">
        <w:tc>
          <w:tcPr>
            <w:tcW w:w="1809" w:type="dxa"/>
          </w:tcPr>
          <w:p w:rsidR="00A31030" w:rsidRPr="0003304C" w:rsidRDefault="00A3103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jeff_iload_1</w:t>
            </w:r>
          </w:p>
        </w:tc>
        <w:tc>
          <w:tcPr>
            <w:tcW w:w="851" w:type="dxa"/>
          </w:tcPr>
          <w:p w:rsidR="00A31030" w:rsidRDefault="00A31030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A31030" w:rsidRDefault="00A31030" w:rsidP="00A31030">
            <w:pPr>
              <w:rPr>
                <w:lang w:eastAsia="zh-CN"/>
              </w:rPr>
            </w:pPr>
            <w:r w:rsidRPr="005F48C6">
              <w:rPr>
                <w:lang w:eastAsia="zh-CN"/>
              </w:rPr>
              <w:t>PUSH_I (LOCAL_I (</w:t>
            </w:r>
            <w:r>
              <w:rPr>
                <w:rFonts w:hint="eastAsia"/>
                <w:lang w:eastAsia="zh-CN"/>
              </w:rPr>
              <w:t>1</w:t>
            </w:r>
            <w:r w:rsidRPr="005F48C6">
              <w:rPr>
                <w:lang w:eastAsia="zh-CN"/>
              </w:rPr>
              <w:t>));</w:t>
            </w:r>
          </w:p>
        </w:tc>
        <w:tc>
          <w:tcPr>
            <w:tcW w:w="4252" w:type="dxa"/>
          </w:tcPr>
          <w:p w:rsidR="00A31030" w:rsidRDefault="000E3E5E" w:rsidP="00647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int value from position </w:t>
            </w:r>
            <w:r w:rsidR="00647086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of local variable table, and push the int value to stack</w:t>
            </w:r>
          </w:p>
        </w:tc>
      </w:tr>
      <w:tr w:rsidR="00A31030" w:rsidTr="00CC2294">
        <w:tc>
          <w:tcPr>
            <w:tcW w:w="1809" w:type="dxa"/>
          </w:tcPr>
          <w:p w:rsidR="00A31030" w:rsidRPr="0003304C" w:rsidRDefault="00A31030" w:rsidP="00A310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jeff_iload_2</w:t>
            </w:r>
          </w:p>
        </w:tc>
        <w:tc>
          <w:tcPr>
            <w:tcW w:w="851" w:type="dxa"/>
          </w:tcPr>
          <w:p w:rsidR="00A31030" w:rsidRDefault="00A31030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A31030" w:rsidRDefault="00A31030" w:rsidP="00A31030">
            <w:pPr>
              <w:rPr>
                <w:lang w:eastAsia="zh-CN"/>
              </w:rPr>
            </w:pPr>
            <w:r w:rsidRPr="005F48C6">
              <w:rPr>
                <w:lang w:eastAsia="zh-CN"/>
              </w:rPr>
              <w:t>PUSH_I (LOCAL_I (</w:t>
            </w:r>
            <w:r>
              <w:rPr>
                <w:rFonts w:hint="eastAsia"/>
                <w:lang w:eastAsia="zh-CN"/>
              </w:rPr>
              <w:t>2</w:t>
            </w:r>
            <w:r w:rsidRPr="005F48C6">
              <w:rPr>
                <w:lang w:eastAsia="zh-CN"/>
              </w:rPr>
              <w:t>));</w:t>
            </w:r>
          </w:p>
        </w:tc>
        <w:tc>
          <w:tcPr>
            <w:tcW w:w="4252" w:type="dxa"/>
          </w:tcPr>
          <w:p w:rsidR="00A31030" w:rsidRDefault="000E3E5E" w:rsidP="00647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int value from position </w:t>
            </w:r>
            <w:r w:rsidR="00647086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of local variable table, and push the int value to stack</w:t>
            </w:r>
          </w:p>
        </w:tc>
      </w:tr>
      <w:tr w:rsidR="00A31030" w:rsidTr="00CC2294">
        <w:tc>
          <w:tcPr>
            <w:tcW w:w="1809" w:type="dxa"/>
          </w:tcPr>
          <w:p w:rsidR="00A31030" w:rsidRPr="0003304C" w:rsidRDefault="00A31030" w:rsidP="00A310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jeff_iload_3</w:t>
            </w:r>
          </w:p>
        </w:tc>
        <w:tc>
          <w:tcPr>
            <w:tcW w:w="851" w:type="dxa"/>
          </w:tcPr>
          <w:p w:rsidR="00A31030" w:rsidRDefault="00A31030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A31030" w:rsidRDefault="00A31030" w:rsidP="00A31030">
            <w:pPr>
              <w:rPr>
                <w:lang w:eastAsia="zh-CN"/>
              </w:rPr>
            </w:pPr>
            <w:r w:rsidRPr="005F48C6">
              <w:rPr>
                <w:lang w:eastAsia="zh-CN"/>
              </w:rPr>
              <w:t>PUSH_I (LOCAL_I (</w:t>
            </w:r>
            <w:r>
              <w:rPr>
                <w:rFonts w:hint="eastAsia"/>
                <w:lang w:eastAsia="zh-CN"/>
              </w:rPr>
              <w:t>3</w:t>
            </w:r>
            <w:r w:rsidRPr="005F48C6">
              <w:rPr>
                <w:lang w:eastAsia="zh-CN"/>
              </w:rPr>
              <w:t>));</w:t>
            </w:r>
          </w:p>
        </w:tc>
        <w:tc>
          <w:tcPr>
            <w:tcW w:w="4252" w:type="dxa"/>
          </w:tcPr>
          <w:p w:rsidR="00A31030" w:rsidRDefault="000E3E5E" w:rsidP="00647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int value from position </w:t>
            </w:r>
            <w:r w:rsidR="00647086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of local variable table, and push the int value to stack</w:t>
            </w:r>
          </w:p>
        </w:tc>
      </w:tr>
      <w:tr w:rsidR="00A31030" w:rsidTr="00CC2294">
        <w:tc>
          <w:tcPr>
            <w:tcW w:w="1809" w:type="dxa"/>
          </w:tcPr>
          <w:p w:rsidR="00A31030" w:rsidRDefault="004312F8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jeff_lload_0</w:t>
            </w:r>
          </w:p>
        </w:tc>
        <w:tc>
          <w:tcPr>
            <w:tcW w:w="851" w:type="dxa"/>
          </w:tcPr>
          <w:p w:rsidR="00A31030" w:rsidRDefault="00A31030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A31030" w:rsidRDefault="00E63A98" w:rsidP="00201DDB">
            <w:pPr>
              <w:rPr>
                <w:lang w:eastAsia="zh-CN"/>
              </w:rPr>
            </w:pPr>
            <w:r w:rsidRPr="00E63A98">
              <w:rPr>
                <w:lang w:eastAsia="zh-CN"/>
              </w:rPr>
              <w:t>PUSH_L (LOCAL_L (0));</w:t>
            </w:r>
          </w:p>
        </w:tc>
        <w:tc>
          <w:tcPr>
            <w:tcW w:w="4252" w:type="dxa"/>
          </w:tcPr>
          <w:p w:rsidR="00A31030" w:rsidRDefault="00872687" w:rsidP="008726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read long value from position 0 of local variable table, and push the long value to stack</w:t>
            </w:r>
          </w:p>
        </w:tc>
      </w:tr>
      <w:tr w:rsidR="00FA2D91" w:rsidTr="00CC2294">
        <w:tc>
          <w:tcPr>
            <w:tcW w:w="1809" w:type="dxa"/>
          </w:tcPr>
          <w:p w:rsidR="00FA2D91" w:rsidRDefault="00FA2D91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jeff_lload_1</w:t>
            </w:r>
          </w:p>
        </w:tc>
        <w:tc>
          <w:tcPr>
            <w:tcW w:w="851" w:type="dxa"/>
          </w:tcPr>
          <w:p w:rsidR="00FA2D91" w:rsidRDefault="00FA2D91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A2D91" w:rsidRDefault="00FA2D91" w:rsidP="00FA2D91">
            <w:pPr>
              <w:rPr>
                <w:lang w:eastAsia="zh-CN"/>
              </w:rPr>
            </w:pPr>
            <w:r w:rsidRPr="00E63A98">
              <w:rPr>
                <w:lang w:eastAsia="zh-CN"/>
              </w:rPr>
              <w:t>PUSH_L (LOCAL_L (</w:t>
            </w:r>
            <w:r>
              <w:rPr>
                <w:rFonts w:hint="eastAsia"/>
                <w:lang w:eastAsia="zh-CN"/>
              </w:rPr>
              <w:t>1</w:t>
            </w:r>
            <w:r w:rsidRPr="00E63A98">
              <w:rPr>
                <w:lang w:eastAsia="zh-CN"/>
              </w:rPr>
              <w:t>));</w:t>
            </w:r>
          </w:p>
        </w:tc>
        <w:tc>
          <w:tcPr>
            <w:tcW w:w="4252" w:type="dxa"/>
          </w:tcPr>
          <w:p w:rsidR="00FA2D91" w:rsidRDefault="00872687" w:rsidP="008726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read long value from position 1 of local variable table, and push the long value to stack</w:t>
            </w:r>
          </w:p>
        </w:tc>
      </w:tr>
      <w:tr w:rsidR="00FA2D91" w:rsidTr="00CC2294">
        <w:tc>
          <w:tcPr>
            <w:tcW w:w="1809" w:type="dxa"/>
          </w:tcPr>
          <w:p w:rsidR="00FA2D91" w:rsidRDefault="00FA2D91" w:rsidP="00FA2D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jeff_lload_2</w:t>
            </w:r>
          </w:p>
        </w:tc>
        <w:tc>
          <w:tcPr>
            <w:tcW w:w="851" w:type="dxa"/>
          </w:tcPr>
          <w:p w:rsidR="00FA2D91" w:rsidRDefault="00FA2D91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A2D91" w:rsidRDefault="00FA2D91" w:rsidP="00FA2D91">
            <w:pPr>
              <w:rPr>
                <w:lang w:eastAsia="zh-CN"/>
              </w:rPr>
            </w:pPr>
            <w:r w:rsidRPr="00E63A98">
              <w:rPr>
                <w:lang w:eastAsia="zh-CN"/>
              </w:rPr>
              <w:t>PUSH_L (LOCAL_L (</w:t>
            </w:r>
            <w:r>
              <w:rPr>
                <w:rFonts w:hint="eastAsia"/>
                <w:lang w:eastAsia="zh-CN"/>
              </w:rPr>
              <w:t>2</w:t>
            </w:r>
            <w:r w:rsidRPr="00E63A98">
              <w:rPr>
                <w:lang w:eastAsia="zh-CN"/>
              </w:rPr>
              <w:t>));</w:t>
            </w:r>
          </w:p>
        </w:tc>
        <w:tc>
          <w:tcPr>
            <w:tcW w:w="4252" w:type="dxa"/>
          </w:tcPr>
          <w:p w:rsidR="00FA2D91" w:rsidRDefault="00872687" w:rsidP="0087268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read long value from position 2 of local variable table, and push the long value to stack</w:t>
            </w:r>
          </w:p>
        </w:tc>
      </w:tr>
      <w:tr w:rsidR="00FA2D91" w:rsidTr="00CC2294">
        <w:tc>
          <w:tcPr>
            <w:tcW w:w="1809" w:type="dxa"/>
          </w:tcPr>
          <w:p w:rsidR="00FA2D91" w:rsidRDefault="00FA2D91" w:rsidP="00FA2D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jeff_lload_3</w:t>
            </w:r>
          </w:p>
        </w:tc>
        <w:tc>
          <w:tcPr>
            <w:tcW w:w="851" w:type="dxa"/>
          </w:tcPr>
          <w:p w:rsidR="00FA2D91" w:rsidRDefault="00FA2D91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A2D91" w:rsidRDefault="00FA2D91" w:rsidP="00FA2D91">
            <w:pPr>
              <w:rPr>
                <w:lang w:eastAsia="zh-CN"/>
              </w:rPr>
            </w:pPr>
            <w:r w:rsidRPr="00E63A98">
              <w:rPr>
                <w:lang w:eastAsia="zh-CN"/>
              </w:rPr>
              <w:t>PUSH_L (LOCAL_L (</w:t>
            </w:r>
            <w:r>
              <w:rPr>
                <w:rFonts w:hint="eastAsia"/>
                <w:lang w:eastAsia="zh-CN"/>
              </w:rPr>
              <w:t>3</w:t>
            </w:r>
            <w:r w:rsidRPr="00E63A98">
              <w:rPr>
                <w:lang w:eastAsia="zh-CN"/>
              </w:rPr>
              <w:t>));</w:t>
            </w:r>
          </w:p>
        </w:tc>
        <w:tc>
          <w:tcPr>
            <w:tcW w:w="4252" w:type="dxa"/>
          </w:tcPr>
          <w:p w:rsidR="00FA2D91" w:rsidRDefault="0087268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read long value from position 3 of local variable table, and push the long value to stack</w:t>
            </w:r>
          </w:p>
        </w:tc>
      </w:tr>
      <w:tr w:rsidR="007669E6" w:rsidTr="00CC2294">
        <w:tc>
          <w:tcPr>
            <w:tcW w:w="1809" w:type="dxa"/>
          </w:tcPr>
          <w:p w:rsidR="007669E6" w:rsidRDefault="007669E6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jeff_fload_0</w:t>
            </w:r>
          </w:p>
        </w:tc>
        <w:tc>
          <w:tcPr>
            <w:tcW w:w="851" w:type="dxa"/>
          </w:tcPr>
          <w:p w:rsidR="007669E6" w:rsidRDefault="007669E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7669E6" w:rsidRDefault="007669E6" w:rsidP="00201DDB">
            <w:pPr>
              <w:rPr>
                <w:lang w:eastAsia="zh-CN"/>
              </w:rPr>
            </w:pPr>
            <w:r w:rsidRPr="001F4AF6">
              <w:rPr>
                <w:lang w:eastAsia="zh-CN"/>
              </w:rPr>
              <w:t>PUSH_F (LOCAL_F (0));</w:t>
            </w:r>
          </w:p>
        </w:tc>
        <w:tc>
          <w:tcPr>
            <w:tcW w:w="4252" w:type="dxa"/>
          </w:tcPr>
          <w:p w:rsidR="007669E6" w:rsidRDefault="007669E6" w:rsidP="007669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 xml:space="preserve"> value from position 0 of local variable table, and push the </w:t>
            </w: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7669E6" w:rsidTr="00CC2294">
        <w:tc>
          <w:tcPr>
            <w:tcW w:w="1809" w:type="dxa"/>
          </w:tcPr>
          <w:p w:rsidR="007669E6" w:rsidRDefault="007669E6" w:rsidP="001F4A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jeff_fload_1</w:t>
            </w:r>
          </w:p>
        </w:tc>
        <w:tc>
          <w:tcPr>
            <w:tcW w:w="851" w:type="dxa"/>
          </w:tcPr>
          <w:p w:rsidR="007669E6" w:rsidRDefault="007669E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7669E6" w:rsidRDefault="007669E6" w:rsidP="001F4AF6">
            <w:pPr>
              <w:rPr>
                <w:lang w:eastAsia="zh-CN"/>
              </w:rPr>
            </w:pPr>
            <w:r w:rsidRPr="001F4AF6">
              <w:rPr>
                <w:lang w:eastAsia="zh-CN"/>
              </w:rPr>
              <w:t>PUSH_F (LOCAL_F (</w:t>
            </w:r>
            <w:r>
              <w:rPr>
                <w:rFonts w:hint="eastAsia"/>
                <w:lang w:eastAsia="zh-CN"/>
              </w:rPr>
              <w:t>1</w:t>
            </w:r>
            <w:r w:rsidRPr="001F4AF6">
              <w:rPr>
                <w:lang w:eastAsia="zh-CN"/>
              </w:rPr>
              <w:t>));</w:t>
            </w:r>
          </w:p>
        </w:tc>
        <w:tc>
          <w:tcPr>
            <w:tcW w:w="4252" w:type="dxa"/>
          </w:tcPr>
          <w:p w:rsidR="007669E6" w:rsidRDefault="007669E6" w:rsidP="007669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 xml:space="preserve"> value from position 1 of local variable table, and push the </w:t>
            </w: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7669E6" w:rsidTr="00CC2294">
        <w:tc>
          <w:tcPr>
            <w:tcW w:w="1809" w:type="dxa"/>
          </w:tcPr>
          <w:p w:rsidR="007669E6" w:rsidRDefault="007669E6" w:rsidP="001F4A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jeff_fload_2</w:t>
            </w:r>
          </w:p>
        </w:tc>
        <w:tc>
          <w:tcPr>
            <w:tcW w:w="851" w:type="dxa"/>
          </w:tcPr>
          <w:p w:rsidR="007669E6" w:rsidRDefault="007669E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7669E6" w:rsidRDefault="007669E6" w:rsidP="001F4AF6">
            <w:pPr>
              <w:rPr>
                <w:lang w:eastAsia="zh-CN"/>
              </w:rPr>
            </w:pPr>
            <w:r w:rsidRPr="001F4AF6">
              <w:rPr>
                <w:lang w:eastAsia="zh-CN"/>
              </w:rPr>
              <w:t>PUSH_F (LOCAL_F (</w:t>
            </w:r>
            <w:r>
              <w:rPr>
                <w:rFonts w:hint="eastAsia"/>
                <w:lang w:eastAsia="zh-CN"/>
              </w:rPr>
              <w:t>2</w:t>
            </w:r>
            <w:r w:rsidRPr="001F4AF6">
              <w:rPr>
                <w:lang w:eastAsia="zh-CN"/>
              </w:rPr>
              <w:t>));</w:t>
            </w:r>
          </w:p>
        </w:tc>
        <w:tc>
          <w:tcPr>
            <w:tcW w:w="4252" w:type="dxa"/>
          </w:tcPr>
          <w:p w:rsidR="007669E6" w:rsidRDefault="007669E6" w:rsidP="007669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 xml:space="preserve"> value from position 2 of local variable table, and push the </w:t>
            </w: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7669E6" w:rsidTr="00CC2294">
        <w:tc>
          <w:tcPr>
            <w:tcW w:w="1809" w:type="dxa"/>
          </w:tcPr>
          <w:p w:rsidR="007669E6" w:rsidRDefault="007669E6" w:rsidP="001F4AF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jeff_fload_3</w:t>
            </w:r>
          </w:p>
        </w:tc>
        <w:tc>
          <w:tcPr>
            <w:tcW w:w="851" w:type="dxa"/>
          </w:tcPr>
          <w:p w:rsidR="007669E6" w:rsidRDefault="007669E6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7669E6" w:rsidRDefault="007669E6" w:rsidP="001F4AF6">
            <w:pPr>
              <w:rPr>
                <w:lang w:eastAsia="zh-CN"/>
              </w:rPr>
            </w:pPr>
            <w:r w:rsidRPr="001F4AF6">
              <w:rPr>
                <w:lang w:eastAsia="zh-CN"/>
              </w:rPr>
              <w:t>PUSH_F (LOCAL_F (</w:t>
            </w:r>
            <w:r>
              <w:rPr>
                <w:rFonts w:hint="eastAsia"/>
                <w:lang w:eastAsia="zh-CN"/>
              </w:rPr>
              <w:t>3</w:t>
            </w:r>
            <w:r w:rsidRPr="001F4AF6">
              <w:rPr>
                <w:lang w:eastAsia="zh-CN"/>
              </w:rPr>
              <w:t>));</w:t>
            </w:r>
          </w:p>
        </w:tc>
        <w:tc>
          <w:tcPr>
            <w:tcW w:w="4252" w:type="dxa"/>
          </w:tcPr>
          <w:p w:rsidR="007669E6" w:rsidRDefault="007669E6" w:rsidP="007669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 xml:space="preserve"> value from position 3 of local variable table, and push the </w:t>
            </w:r>
            <w:r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481C6D" w:rsidTr="00CC2294">
        <w:tc>
          <w:tcPr>
            <w:tcW w:w="1809" w:type="dxa"/>
          </w:tcPr>
          <w:p w:rsidR="00481C6D" w:rsidRDefault="00481C6D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jeff_dload_0</w:t>
            </w:r>
          </w:p>
        </w:tc>
        <w:tc>
          <w:tcPr>
            <w:tcW w:w="851" w:type="dxa"/>
          </w:tcPr>
          <w:p w:rsidR="00481C6D" w:rsidRDefault="00481C6D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481C6D" w:rsidRDefault="00481C6D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PUSH_D (LOCAL_D(0));</w:t>
            </w:r>
          </w:p>
        </w:tc>
        <w:tc>
          <w:tcPr>
            <w:tcW w:w="4252" w:type="dxa"/>
          </w:tcPr>
          <w:p w:rsidR="00481C6D" w:rsidRDefault="00481C6D" w:rsidP="00481C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 xml:space="preserve"> value from position 0 of local variable table, and push the </w:t>
            </w:r>
            <w:r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481C6D" w:rsidTr="00CC2294">
        <w:tc>
          <w:tcPr>
            <w:tcW w:w="1809" w:type="dxa"/>
          </w:tcPr>
          <w:p w:rsidR="00481C6D" w:rsidRDefault="00481C6D" w:rsidP="009709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jeff_dload_1</w:t>
            </w:r>
          </w:p>
        </w:tc>
        <w:tc>
          <w:tcPr>
            <w:tcW w:w="851" w:type="dxa"/>
          </w:tcPr>
          <w:p w:rsidR="00481C6D" w:rsidRDefault="00481C6D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481C6D" w:rsidRDefault="00481C6D" w:rsidP="009709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PUSH_D (LOCAL_D(1));</w:t>
            </w:r>
          </w:p>
        </w:tc>
        <w:tc>
          <w:tcPr>
            <w:tcW w:w="4252" w:type="dxa"/>
          </w:tcPr>
          <w:p w:rsidR="00481C6D" w:rsidRDefault="00481C6D" w:rsidP="00481C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 xml:space="preserve"> value from position 1 of local variable table, and push the </w:t>
            </w:r>
            <w:r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481C6D" w:rsidTr="00CC2294">
        <w:tc>
          <w:tcPr>
            <w:tcW w:w="1809" w:type="dxa"/>
          </w:tcPr>
          <w:p w:rsidR="00481C6D" w:rsidRDefault="00481C6D" w:rsidP="009709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jeff_dload_2</w:t>
            </w:r>
          </w:p>
        </w:tc>
        <w:tc>
          <w:tcPr>
            <w:tcW w:w="851" w:type="dxa"/>
          </w:tcPr>
          <w:p w:rsidR="00481C6D" w:rsidRDefault="00481C6D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481C6D" w:rsidRDefault="00481C6D" w:rsidP="009709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PUSH_D (LOCAL_D(2));</w:t>
            </w:r>
          </w:p>
        </w:tc>
        <w:tc>
          <w:tcPr>
            <w:tcW w:w="4252" w:type="dxa"/>
          </w:tcPr>
          <w:p w:rsidR="00481C6D" w:rsidRDefault="00481C6D" w:rsidP="00481C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 xml:space="preserve"> value from position 2 of local variable table, and push the </w:t>
            </w:r>
            <w:r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 xml:space="preserve"> value </w:t>
            </w:r>
            <w:r>
              <w:rPr>
                <w:rFonts w:hint="eastAsia"/>
                <w:lang w:eastAsia="zh-CN"/>
              </w:rPr>
              <w:lastRenderedPageBreak/>
              <w:t>to stack</w:t>
            </w:r>
          </w:p>
        </w:tc>
      </w:tr>
      <w:tr w:rsidR="00481C6D" w:rsidTr="00CC2294">
        <w:tc>
          <w:tcPr>
            <w:tcW w:w="1809" w:type="dxa"/>
          </w:tcPr>
          <w:p w:rsidR="00481C6D" w:rsidRDefault="00481C6D" w:rsidP="009709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jeff_dload_3</w:t>
            </w:r>
          </w:p>
        </w:tc>
        <w:tc>
          <w:tcPr>
            <w:tcW w:w="851" w:type="dxa"/>
          </w:tcPr>
          <w:p w:rsidR="00481C6D" w:rsidRDefault="00481C6D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481C6D" w:rsidRDefault="00481C6D" w:rsidP="009709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PUSH_D (LOCAL_D(3));</w:t>
            </w:r>
          </w:p>
        </w:tc>
        <w:tc>
          <w:tcPr>
            <w:tcW w:w="4252" w:type="dxa"/>
          </w:tcPr>
          <w:p w:rsidR="00481C6D" w:rsidRDefault="00481C6D" w:rsidP="00481C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 xml:space="preserve"> value from position 3 of local variable table, and push the </w:t>
            </w:r>
            <w:r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2E0675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jeff_aload_0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2E0675" w:rsidP="00201DDB">
            <w:pPr>
              <w:rPr>
                <w:lang w:eastAsia="zh-CN"/>
              </w:rPr>
            </w:pPr>
            <w:bookmarkStart w:id="2" w:name="OLE_LINK3"/>
            <w:bookmarkStart w:id="3" w:name="OLE_LINK4"/>
            <w:r>
              <w:rPr>
                <w:rFonts w:hint="eastAsia"/>
                <w:lang w:eastAsia="zh-CN"/>
              </w:rPr>
              <w:t>PUSH_R (LOCAL_R(0));</w:t>
            </w:r>
            <w:bookmarkEnd w:id="2"/>
            <w:bookmarkEnd w:id="3"/>
          </w:p>
        </w:tc>
        <w:tc>
          <w:tcPr>
            <w:tcW w:w="4252" w:type="dxa"/>
          </w:tcPr>
          <w:p w:rsidR="002E0675" w:rsidRDefault="002E0675" w:rsidP="002E06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 from position 0 of local variable table, and push the </w:t>
            </w:r>
            <w:r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2E0675" w:rsidP="00054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jeff_aload_1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2E0675" w:rsidP="00F45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PUSH_R (LOCAL_R(1));</w:t>
            </w:r>
          </w:p>
        </w:tc>
        <w:tc>
          <w:tcPr>
            <w:tcW w:w="4252" w:type="dxa"/>
          </w:tcPr>
          <w:p w:rsidR="002E0675" w:rsidRDefault="002E0675" w:rsidP="002E06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 from position 1 of local variable table, and push the </w:t>
            </w:r>
            <w:r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2E0675" w:rsidP="00054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jeff_aload_2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2E0675" w:rsidP="00F45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PUSH_R (LOCAL_R(2));</w:t>
            </w:r>
          </w:p>
        </w:tc>
        <w:tc>
          <w:tcPr>
            <w:tcW w:w="4252" w:type="dxa"/>
          </w:tcPr>
          <w:p w:rsidR="002E0675" w:rsidRDefault="002E0675" w:rsidP="005044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 from position 2 of local variable table, and push the </w:t>
            </w:r>
            <w:r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2E0675" w:rsidP="00054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jeff_aload_3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2E0675" w:rsidP="00F45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PUSH_R (LOCAL_R(3));</w:t>
            </w:r>
          </w:p>
        </w:tc>
        <w:tc>
          <w:tcPr>
            <w:tcW w:w="4252" w:type="dxa"/>
          </w:tcPr>
          <w:p w:rsidR="002E0675" w:rsidRDefault="002E0675" w:rsidP="0050448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 from position 3 of local variable table, and push the </w:t>
            </w:r>
            <w:r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value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2E0675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jeff_iaload</w:t>
            </w:r>
          </w:p>
        </w:tc>
        <w:tc>
          <w:tcPr>
            <w:tcW w:w="851" w:type="dxa"/>
          </w:tcPr>
          <w:p w:rsidR="002E0675" w:rsidRDefault="003A6C9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3544" w:type="dxa"/>
          </w:tcPr>
          <w:p w:rsidR="002E0675" w:rsidRDefault="00B51C1C" w:rsidP="00201DDB">
            <w:pPr>
              <w:rPr>
                <w:lang w:eastAsia="zh-CN"/>
              </w:rPr>
            </w:pPr>
            <w:r w:rsidRPr="00B51C1C">
              <w:rPr>
                <w:lang w:eastAsia="zh-CN"/>
              </w:rPr>
              <w:t>DEF_OPCODE_XALOAD</w:t>
            </w:r>
            <w:r w:rsidR="009F5C44">
              <w:rPr>
                <w:rFonts w:hint="eastAsia"/>
                <w:lang w:eastAsia="zh-CN"/>
              </w:rPr>
              <w:t>(int32, I)</w:t>
            </w:r>
          </w:p>
        </w:tc>
        <w:tc>
          <w:tcPr>
            <w:tcW w:w="4252" w:type="dxa"/>
          </w:tcPr>
          <w:p w:rsidR="002E0675" w:rsidRDefault="00B51C1C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index from stack</w:t>
            </w:r>
          </w:p>
          <w:p w:rsidR="00B51C1C" w:rsidRDefault="00B51C1C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array from stack</w:t>
            </w:r>
          </w:p>
          <w:p w:rsidR="00B51C1C" w:rsidRDefault="00B51C1C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 w:rsidR="00FB74D2">
              <w:rPr>
                <w:rFonts w:hint="eastAsia"/>
                <w:lang w:eastAsia="zh-CN"/>
              </w:rPr>
              <w:t xml:space="preserve">int32 </w:t>
            </w:r>
            <w:r>
              <w:rPr>
                <w:rFonts w:hint="eastAsia"/>
                <w:lang w:eastAsia="zh-CN"/>
              </w:rPr>
              <w:t>array[index]</w:t>
            </w:r>
          </w:p>
          <w:p w:rsidR="00B51C1C" w:rsidRDefault="00B51C1C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push array[index] </w:t>
            </w:r>
            <w:r w:rsidR="009F5C44">
              <w:rPr>
                <w:rFonts w:hint="eastAsia"/>
                <w:lang w:eastAsia="zh-CN"/>
              </w:rPr>
              <w:t xml:space="preserve">as int </w:t>
            </w:r>
            <w:r>
              <w:rPr>
                <w:rFonts w:hint="eastAsia"/>
                <w:lang w:eastAsia="zh-CN"/>
              </w:rPr>
              <w:t>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B340D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jeff_laload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A74188" w:rsidP="00A74188">
            <w:pPr>
              <w:rPr>
                <w:lang w:eastAsia="zh-CN"/>
              </w:rPr>
            </w:pPr>
            <w:r w:rsidRPr="00B51C1C">
              <w:rPr>
                <w:lang w:eastAsia="zh-CN"/>
              </w:rPr>
              <w:t>DEF_OPCODE_XALOAD</w:t>
            </w:r>
            <w:r>
              <w:rPr>
                <w:rFonts w:hint="eastAsia"/>
                <w:lang w:eastAsia="zh-CN"/>
              </w:rPr>
              <w:t>(int64, L)</w:t>
            </w:r>
          </w:p>
        </w:tc>
        <w:tc>
          <w:tcPr>
            <w:tcW w:w="4252" w:type="dxa"/>
          </w:tcPr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index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array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 w:rsidR="00FB74D2">
              <w:rPr>
                <w:rFonts w:hint="eastAsia"/>
                <w:lang w:eastAsia="zh-CN"/>
              </w:rPr>
              <w:t xml:space="preserve">long </w:t>
            </w:r>
            <w:r>
              <w:rPr>
                <w:rFonts w:hint="eastAsia"/>
                <w:lang w:eastAsia="zh-CN"/>
              </w:rPr>
              <w:t>array[index]</w:t>
            </w:r>
          </w:p>
          <w:p w:rsidR="002E0675" w:rsidRDefault="00C25BFA" w:rsidP="00C25B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push array[index] </w:t>
            </w:r>
            <w:r w:rsidR="00FB74D2">
              <w:rPr>
                <w:rFonts w:hint="eastAsia"/>
                <w:lang w:eastAsia="zh-CN"/>
              </w:rPr>
              <w:t>as long</w:t>
            </w:r>
            <w:r>
              <w:rPr>
                <w:rFonts w:hint="eastAsia"/>
                <w:lang w:eastAsia="zh-CN"/>
              </w:rPr>
              <w:t xml:space="preserve">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B340D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jeff_faload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A74188" w:rsidP="00A74188">
            <w:pPr>
              <w:rPr>
                <w:lang w:eastAsia="zh-CN"/>
              </w:rPr>
            </w:pPr>
            <w:r w:rsidRPr="00B51C1C">
              <w:rPr>
                <w:lang w:eastAsia="zh-CN"/>
              </w:rPr>
              <w:t>DEF_OPCODE_XALOAD</w:t>
            </w:r>
            <w:r>
              <w:rPr>
                <w:rFonts w:hint="eastAsia"/>
                <w:lang w:eastAsia="zh-CN"/>
              </w:rPr>
              <w:t>(float, F)</w:t>
            </w:r>
          </w:p>
        </w:tc>
        <w:tc>
          <w:tcPr>
            <w:tcW w:w="4252" w:type="dxa"/>
          </w:tcPr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index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array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 w:rsidR="00FB74D2">
              <w:rPr>
                <w:rFonts w:hint="eastAsia"/>
                <w:lang w:eastAsia="zh-CN"/>
              </w:rPr>
              <w:t xml:space="preserve">float </w:t>
            </w:r>
            <w:r>
              <w:rPr>
                <w:rFonts w:hint="eastAsia"/>
                <w:lang w:eastAsia="zh-CN"/>
              </w:rPr>
              <w:t>array[index]</w:t>
            </w:r>
          </w:p>
          <w:p w:rsidR="002E0675" w:rsidRDefault="00C25BFA" w:rsidP="00FB74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push array[index] as </w:t>
            </w:r>
            <w:r w:rsidR="00FB74D2">
              <w:rPr>
                <w:rFonts w:hint="eastAsia"/>
                <w:lang w:eastAsia="zh-CN"/>
              </w:rPr>
              <w:t>float</w:t>
            </w:r>
            <w:r>
              <w:rPr>
                <w:rFonts w:hint="eastAsia"/>
                <w:lang w:eastAsia="zh-CN"/>
              </w:rPr>
              <w:t xml:space="preserve">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B340D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jeff_daload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A74188" w:rsidP="00A74188">
            <w:pPr>
              <w:rPr>
                <w:lang w:eastAsia="zh-CN"/>
              </w:rPr>
            </w:pPr>
            <w:r w:rsidRPr="00B51C1C">
              <w:rPr>
                <w:lang w:eastAsia="zh-CN"/>
              </w:rPr>
              <w:t>DEF_OPCODE_XALOAD</w:t>
            </w:r>
            <w:r>
              <w:rPr>
                <w:rFonts w:hint="eastAsia"/>
                <w:lang w:eastAsia="zh-CN"/>
              </w:rPr>
              <w:t>(double, D)</w:t>
            </w:r>
          </w:p>
        </w:tc>
        <w:tc>
          <w:tcPr>
            <w:tcW w:w="4252" w:type="dxa"/>
          </w:tcPr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index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array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 w:rsidR="00FB74D2">
              <w:rPr>
                <w:rFonts w:hint="eastAsia"/>
                <w:lang w:eastAsia="zh-CN"/>
              </w:rPr>
              <w:t xml:space="preserve">double </w:t>
            </w:r>
            <w:r>
              <w:rPr>
                <w:rFonts w:hint="eastAsia"/>
                <w:lang w:eastAsia="zh-CN"/>
              </w:rPr>
              <w:t>array[index]</w:t>
            </w:r>
          </w:p>
          <w:p w:rsidR="002E0675" w:rsidRDefault="00C25BFA" w:rsidP="00FB74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push array[index] as </w:t>
            </w:r>
            <w:r w:rsidR="00FB74D2">
              <w:rPr>
                <w:rFonts w:hint="eastAsia"/>
                <w:lang w:eastAsia="zh-CN"/>
              </w:rPr>
              <w:t>double</w:t>
            </w:r>
            <w:r>
              <w:rPr>
                <w:rFonts w:hint="eastAsia"/>
                <w:lang w:eastAsia="zh-CN"/>
              </w:rPr>
              <w:t xml:space="preserve">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B340D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jeff_aaload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A74188" w:rsidP="00A74188">
            <w:pPr>
              <w:rPr>
                <w:lang w:eastAsia="zh-CN"/>
              </w:rPr>
            </w:pPr>
            <w:r w:rsidRPr="00B51C1C">
              <w:rPr>
                <w:lang w:eastAsia="zh-CN"/>
              </w:rPr>
              <w:t>DEF_OPCODE_XALOAD</w:t>
            </w:r>
            <w:r>
              <w:rPr>
                <w:rFonts w:hint="eastAsia"/>
                <w:lang w:eastAsia="zh-CN"/>
              </w:rPr>
              <w:t>(JeffObjectRef, R)</w:t>
            </w:r>
          </w:p>
        </w:tc>
        <w:tc>
          <w:tcPr>
            <w:tcW w:w="4252" w:type="dxa"/>
          </w:tcPr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index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array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 w:rsidR="00743173">
              <w:rPr>
                <w:rFonts w:hint="eastAsia"/>
                <w:lang w:eastAsia="zh-CN"/>
              </w:rPr>
              <w:t xml:space="preserve">ref </w:t>
            </w:r>
            <w:r>
              <w:rPr>
                <w:rFonts w:hint="eastAsia"/>
                <w:lang w:eastAsia="zh-CN"/>
              </w:rPr>
              <w:t>array[index]</w:t>
            </w:r>
          </w:p>
          <w:p w:rsidR="002E0675" w:rsidRDefault="00C25BFA" w:rsidP="007431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push array[index] as </w:t>
            </w:r>
            <w:r w:rsidR="00743173">
              <w:rPr>
                <w:rFonts w:hint="eastAsia"/>
                <w:lang w:eastAsia="zh-CN"/>
              </w:rPr>
              <w:t>ref</w:t>
            </w:r>
            <w:r>
              <w:rPr>
                <w:rFonts w:hint="eastAsia"/>
                <w:lang w:eastAsia="zh-CN"/>
              </w:rPr>
              <w:t xml:space="preserve">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B340D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jeff_baload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A74188" w:rsidP="00201DDB">
            <w:pPr>
              <w:rPr>
                <w:lang w:eastAsia="zh-CN"/>
              </w:rPr>
            </w:pPr>
            <w:r w:rsidRPr="00B51C1C">
              <w:rPr>
                <w:lang w:eastAsia="zh-CN"/>
              </w:rPr>
              <w:t>DEF_OPCODE_XALOAD</w:t>
            </w:r>
            <w:r>
              <w:rPr>
                <w:rFonts w:hint="eastAsia"/>
                <w:lang w:eastAsia="zh-CN"/>
              </w:rPr>
              <w:t>(int8, I)</w:t>
            </w:r>
          </w:p>
        </w:tc>
        <w:tc>
          <w:tcPr>
            <w:tcW w:w="4252" w:type="dxa"/>
          </w:tcPr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index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array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 w:rsidR="00FF2B80">
              <w:rPr>
                <w:rFonts w:hint="eastAsia"/>
                <w:lang w:eastAsia="zh-CN"/>
              </w:rPr>
              <w:t xml:space="preserve">int8 </w:t>
            </w:r>
            <w:r>
              <w:rPr>
                <w:rFonts w:hint="eastAsia"/>
                <w:lang w:eastAsia="zh-CN"/>
              </w:rPr>
              <w:t>array[index]</w:t>
            </w:r>
          </w:p>
          <w:p w:rsidR="002E0675" w:rsidRDefault="00C25BFA" w:rsidP="00C25B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array[index] as int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521375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jeff_caload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A74188" w:rsidP="00201DDB">
            <w:pPr>
              <w:rPr>
                <w:lang w:eastAsia="zh-CN"/>
              </w:rPr>
            </w:pPr>
            <w:r w:rsidRPr="00B51C1C">
              <w:rPr>
                <w:lang w:eastAsia="zh-CN"/>
              </w:rPr>
              <w:t>DEF_OPCODE_XALOAD</w:t>
            </w:r>
            <w:r>
              <w:rPr>
                <w:rFonts w:hint="eastAsia"/>
                <w:lang w:eastAsia="zh-CN"/>
              </w:rPr>
              <w:t>(int16, I)</w:t>
            </w:r>
          </w:p>
        </w:tc>
        <w:tc>
          <w:tcPr>
            <w:tcW w:w="4252" w:type="dxa"/>
          </w:tcPr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index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array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 w:rsidR="00FF2B80">
              <w:rPr>
                <w:rFonts w:hint="eastAsia"/>
                <w:lang w:eastAsia="zh-CN"/>
              </w:rPr>
              <w:t xml:space="preserve">int16 </w:t>
            </w:r>
            <w:r>
              <w:rPr>
                <w:rFonts w:hint="eastAsia"/>
                <w:lang w:eastAsia="zh-CN"/>
              </w:rPr>
              <w:t>array[index]</w:t>
            </w:r>
          </w:p>
          <w:p w:rsidR="002E0675" w:rsidRDefault="00C25BFA" w:rsidP="00C25B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array[index] as int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521375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jeff_saload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A74188" w:rsidP="00201DDB">
            <w:pPr>
              <w:rPr>
                <w:lang w:eastAsia="zh-CN"/>
              </w:rPr>
            </w:pPr>
            <w:r w:rsidRPr="00B51C1C">
              <w:rPr>
                <w:lang w:eastAsia="zh-CN"/>
              </w:rPr>
              <w:t>DEF_OPCODE_XALOAD</w:t>
            </w:r>
            <w:r>
              <w:rPr>
                <w:rFonts w:hint="eastAsia"/>
                <w:lang w:eastAsia="zh-CN"/>
              </w:rPr>
              <w:t>(int16, I)</w:t>
            </w:r>
          </w:p>
        </w:tc>
        <w:tc>
          <w:tcPr>
            <w:tcW w:w="4252" w:type="dxa"/>
          </w:tcPr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index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array from stack</w:t>
            </w:r>
          </w:p>
          <w:p w:rsidR="00C25BFA" w:rsidRDefault="00C25BFA" w:rsidP="00C25BF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read </w:t>
            </w:r>
            <w:r w:rsidR="00F5792F">
              <w:rPr>
                <w:rFonts w:hint="eastAsia"/>
                <w:lang w:eastAsia="zh-CN"/>
              </w:rPr>
              <w:t>int 16</w:t>
            </w:r>
            <w:r>
              <w:rPr>
                <w:rFonts w:hint="eastAsia"/>
                <w:lang w:eastAsia="zh-CN"/>
              </w:rPr>
              <w:t>array[index]</w:t>
            </w:r>
          </w:p>
          <w:p w:rsidR="002E0675" w:rsidRDefault="00C25BFA" w:rsidP="00C25B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array[index] as int to stack</w:t>
            </w:r>
          </w:p>
        </w:tc>
      </w:tr>
      <w:tr w:rsidR="002E0675" w:rsidTr="00CC2294">
        <w:tc>
          <w:tcPr>
            <w:tcW w:w="1809" w:type="dxa"/>
          </w:tcPr>
          <w:p w:rsidR="002E0675" w:rsidRDefault="00521375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jeff_istore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CC2294" w:rsidP="00201DDB">
            <w:pPr>
              <w:rPr>
                <w:rFonts w:hint="eastAsia"/>
                <w:lang w:eastAsia="zh-CN"/>
              </w:rPr>
            </w:pPr>
            <w:r w:rsidRPr="00CC2294">
              <w:rPr>
                <w:lang w:eastAsia="zh-CN"/>
              </w:rPr>
              <w:t>SET_LOCAL_I (read_uint8 (frame_ip), POP_I ());</w:t>
            </w:r>
          </w:p>
          <w:p w:rsidR="00BC2D2F" w:rsidRDefault="00BC2D2F" w:rsidP="00201DDB">
            <w:pPr>
              <w:rPr>
                <w:rFonts w:hint="eastAsia"/>
                <w:lang w:eastAsia="zh-CN"/>
              </w:rPr>
            </w:pPr>
          </w:p>
          <w:p w:rsidR="00BC2D2F" w:rsidRDefault="00BC2D2F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SET_LOCAL_I:</w:t>
            </w:r>
          </w:p>
          <w:p w:rsidR="00BC2D2F" w:rsidRDefault="00BC2D2F" w:rsidP="00BC2D2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int n = (N);</w:t>
            </w:r>
          </w:p>
          <w:p w:rsidR="00BC2D2F" w:rsidRDefault="00BC2D2F" w:rsidP="00BC2D2F">
            <w:pPr>
              <w:rPr>
                <w:lang w:eastAsia="zh-CN"/>
              </w:rPr>
            </w:pPr>
            <w:r>
              <w:rPr>
                <w:lang w:eastAsia="zh-CN"/>
              </w:rPr>
              <w:t>frame_ref[n] = 0</w:t>
            </w:r>
            <w:r>
              <w:rPr>
                <w:rFonts w:hint="eastAsia"/>
                <w:lang w:eastAsia="zh-CN"/>
              </w:rPr>
              <w:t>;</w:t>
            </w:r>
          </w:p>
          <w:p w:rsidR="00BC2D2F" w:rsidRDefault="00BC2D2F" w:rsidP="00BC2D2F">
            <w:pPr>
              <w:rPr>
                <w:lang w:eastAsia="zh-CN"/>
              </w:rPr>
            </w:pPr>
            <w:r>
              <w:rPr>
                <w:lang w:eastAsia="zh-CN"/>
              </w:rPr>
              <w:t>*(int32*)(frame_lp+n)=(int32)(va</w:t>
            </w:r>
            <w:r>
              <w:rPr>
                <w:lang w:eastAsia="zh-CN"/>
              </w:rPr>
              <w:lastRenderedPageBreak/>
              <w:t>l);</w:t>
            </w:r>
          </w:p>
        </w:tc>
        <w:tc>
          <w:tcPr>
            <w:tcW w:w="4252" w:type="dxa"/>
          </w:tcPr>
          <w:p w:rsidR="002E0675" w:rsidRDefault="00CC2294" w:rsidP="00CC229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read uint8 as </w:t>
            </w:r>
            <w:r w:rsidR="00753E38">
              <w:rPr>
                <w:rFonts w:hint="eastAsia"/>
                <w:lang w:eastAsia="zh-CN"/>
              </w:rPr>
              <w:t xml:space="preserve">local variable index </w:t>
            </w:r>
            <w:r>
              <w:rPr>
                <w:rFonts w:hint="eastAsia"/>
                <w:lang w:eastAsia="zh-CN"/>
              </w:rPr>
              <w:t>from ip</w:t>
            </w:r>
          </w:p>
          <w:p w:rsidR="00CC2294" w:rsidRDefault="002044DA" w:rsidP="00CC229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pop an int value </w:t>
            </w:r>
            <w:r w:rsidR="00CC2294">
              <w:rPr>
                <w:rFonts w:hint="eastAsia"/>
                <w:lang w:eastAsia="zh-CN"/>
              </w:rPr>
              <w:t>from stack</w:t>
            </w:r>
          </w:p>
          <w:p w:rsidR="00CC2294" w:rsidRPr="00CC2294" w:rsidRDefault="00CC2294" w:rsidP="00CC22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store the value to that </w:t>
            </w:r>
            <w:r w:rsidR="002044DA">
              <w:rPr>
                <w:rFonts w:hint="eastAsia"/>
                <w:lang w:eastAsia="zh-CN"/>
              </w:rPr>
              <w:t>index of lp and set ref[index] to 0</w:t>
            </w:r>
          </w:p>
        </w:tc>
      </w:tr>
      <w:tr w:rsidR="002E0675" w:rsidTr="00CC2294">
        <w:tc>
          <w:tcPr>
            <w:tcW w:w="1809" w:type="dxa"/>
          </w:tcPr>
          <w:p w:rsidR="002E0675" w:rsidRDefault="00580E3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jeff_lstore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CB069E" w:rsidP="00201DDB">
            <w:pPr>
              <w:rPr>
                <w:lang w:eastAsia="zh-CN"/>
              </w:rPr>
            </w:pPr>
            <w:r w:rsidRPr="00CB069E">
              <w:rPr>
                <w:lang w:eastAsia="zh-CN"/>
              </w:rPr>
              <w:t>SET_LOCAL_L (read_uint8 (frame_ip), POP_L ());</w:t>
            </w:r>
          </w:p>
        </w:tc>
        <w:tc>
          <w:tcPr>
            <w:tcW w:w="4252" w:type="dxa"/>
          </w:tcPr>
          <w:p w:rsidR="009C3B26" w:rsidRDefault="009C3B26" w:rsidP="009C3B2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read uint8 as local variable index from ip</w:t>
            </w:r>
          </w:p>
          <w:p w:rsidR="009C3B26" w:rsidRDefault="009C3B26" w:rsidP="009C3B2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 long value from stack</w:t>
            </w:r>
          </w:p>
          <w:p w:rsidR="002E0675" w:rsidRDefault="009C3B26" w:rsidP="009C3B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 the value to that index of lp and set ref[index] to 0</w:t>
            </w:r>
          </w:p>
        </w:tc>
      </w:tr>
      <w:tr w:rsidR="002E0675" w:rsidTr="00CC2294">
        <w:tc>
          <w:tcPr>
            <w:tcW w:w="1809" w:type="dxa"/>
          </w:tcPr>
          <w:p w:rsidR="002E0675" w:rsidRDefault="00580E3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jeff_fstore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CB069E" w:rsidP="00201DDB">
            <w:pPr>
              <w:rPr>
                <w:lang w:eastAsia="zh-CN"/>
              </w:rPr>
            </w:pPr>
            <w:r w:rsidRPr="00CB069E">
              <w:rPr>
                <w:lang w:eastAsia="zh-CN"/>
              </w:rPr>
              <w:t>SET_LOCAL_F (read_uint8 (frame_ip), POP_F ());</w:t>
            </w:r>
          </w:p>
        </w:tc>
        <w:tc>
          <w:tcPr>
            <w:tcW w:w="4252" w:type="dxa"/>
          </w:tcPr>
          <w:p w:rsidR="009C3B26" w:rsidRDefault="009C3B26" w:rsidP="009C3B2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read uint8 as local variable index from ip</w:t>
            </w:r>
          </w:p>
          <w:p w:rsidR="009C3B26" w:rsidRDefault="009C3B26" w:rsidP="009C3B2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 float value from stack</w:t>
            </w:r>
          </w:p>
          <w:p w:rsidR="002E0675" w:rsidRDefault="009C3B26" w:rsidP="009C3B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 the value to that index of lp and set ref[index] to 0</w:t>
            </w:r>
          </w:p>
        </w:tc>
      </w:tr>
      <w:tr w:rsidR="002E0675" w:rsidTr="00CC2294">
        <w:tc>
          <w:tcPr>
            <w:tcW w:w="1809" w:type="dxa"/>
          </w:tcPr>
          <w:p w:rsidR="002E0675" w:rsidRDefault="00580E3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jeff_dstore</w:t>
            </w:r>
          </w:p>
        </w:tc>
        <w:tc>
          <w:tcPr>
            <w:tcW w:w="851" w:type="dxa"/>
          </w:tcPr>
          <w:p w:rsidR="002E0675" w:rsidRDefault="002E0675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E0675" w:rsidRDefault="00CB069E" w:rsidP="00201DDB">
            <w:pPr>
              <w:rPr>
                <w:lang w:eastAsia="zh-CN"/>
              </w:rPr>
            </w:pPr>
            <w:r w:rsidRPr="00CB069E">
              <w:rPr>
                <w:lang w:eastAsia="zh-CN"/>
              </w:rPr>
              <w:t>SET_LOCAL_D (read_uint8 (frame_ip), POP_D ());</w:t>
            </w:r>
          </w:p>
        </w:tc>
        <w:tc>
          <w:tcPr>
            <w:tcW w:w="4252" w:type="dxa"/>
          </w:tcPr>
          <w:p w:rsidR="00CF570F" w:rsidRDefault="00CF570F" w:rsidP="00CF57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read uint8 as local variable index from ip</w:t>
            </w:r>
          </w:p>
          <w:p w:rsidR="00CF570F" w:rsidRDefault="00CF570F" w:rsidP="00CF57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 double value from stack</w:t>
            </w:r>
          </w:p>
          <w:p w:rsidR="002E0675" w:rsidRDefault="00CF570F" w:rsidP="00CF57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 the value to that index of lp and set ref[index] to 0</w:t>
            </w:r>
          </w:p>
        </w:tc>
      </w:tr>
      <w:tr w:rsidR="00580E37" w:rsidTr="00CC2294">
        <w:tc>
          <w:tcPr>
            <w:tcW w:w="1809" w:type="dxa"/>
          </w:tcPr>
          <w:p w:rsidR="00580E37" w:rsidRDefault="00A25AAA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jeff_astore</w:t>
            </w:r>
          </w:p>
        </w:tc>
        <w:tc>
          <w:tcPr>
            <w:tcW w:w="851" w:type="dxa"/>
          </w:tcPr>
          <w:p w:rsidR="00580E37" w:rsidRDefault="00580E37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580E37" w:rsidRDefault="00CB069E" w:rsidP="00201DDB">
            <w:pPr>
              <w:rPr>
                <w:lang w:eastAsia="zh-CN"/>
              </w:rPr>
            </w:pPr>
            <w:r w:rsidRPr="00CB069E">
              <w:rPr>
                <w:lang w:eastAsia="zh-CN"/>
              </w:rPr>
              <w:t>STORE_LOCAL_R (read_uint8 (frame_ip));</w:t>
            </w:r>
          </w:p>
        </w:tc>
        <w:tc>
          <w:tcPr>
            <w:tcW w:w="4252" w:type="dxa"/>
          </w:tcPr>
          <w:p w:rsidR="005B4983" w:rsidRDefault="005B4983" w:rsidP="005B49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read uint8 as local variable index from ip</w:t>
            </w:r>
          </w:p>
          <w:p w:rsidR="005B4983" w:rsidRDefault="005B4983" w:rsidP="005B49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 ref value from stack</w:t>
            </w:r>
          </w:p>
          <w:p w:rsidR="00580E37" w:rsidRDefault="005B4983" w:rsidP="005B498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store the value to that index of lp and set ref[index] to </w:t>
            </w:r>
            <w:r w:rsidR="00157611">
              <w:rPr>
                <w:rFonts w:hint="eastAsia"/>
                <w:lang w:eastAsia="zh-CN"/>
              </w:rPr>
              <w:t>1</w:t>
            </w:r>
          </w:p>
        </w:tc>
      </w:tr>
      <w:tr w:rsidR="00580E37" w:rsidTr="00CC2294">
        <w:tc>
          <w:tcPr>
            <w:tcW w:w="1809" w:type="dxa"/>
          </w:tcPr>
          <w:p w:rsidR="00580E37" w:rsidRDefault="00E84DC0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jeff_istore</w:t>
            </w:r>
            <w:r w:rsidR="00447BEA">
              <w:rPr>
                <w:rFonts w:hint="eastAsia"/>
                <w:lang w:eastAsia="zh-CN"/>
              </w:rPr>
              <w:t>_0</w:t>
            </w:r>
          </w:p>
        </w:tc>
        <w:tc>
          <w:tcPr>
            <w:tcW w:w="851" w:type="dxa"/>
          </w:tcPr>
          <w:p w:rsidR="00580E37" w:rsidRDefault="00580E37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580E37" w:rsidRPr="00070481" w:rsidRDefault="001422CF" w:rsidP="00201DDB">
            <w:pPr>
              <w:rPr>
                <w:lang w:eastAsia="zh-CN"/>
              </w:rPr>
            </w:pPr>
            <w:r w:rsidRPr="00CC2294">
              <w:rPr>
                <w:lang w:eastAsia="zh-CN"/>
              </w:rPr>
              <w:t xml:space="preserve">SET_LOCAL_I </w:t>
            </w:r>
            <w:r>
              <w:rPr>
                <w:rFonts w:hint="eastAsia"/>
                <w:lang w:eastAsia="zh-CN"/>
              </w:rPr>
              <w:t>(0</w:t>
            </w:r>
            <w:r w:rsidRPr="00CC2294">
              <w:rPr>
                <w:lang w:eastAsia="zh-CN"/>
              </w:rPr>
              <w:t>, POP_I ());</w:t>
            </w:r>
          </w:p>
        </w:tc>
        <w:tc>
          <w:tcPr>
            <w:tcW w:w="4252" w:type="dxa"/>
          </w:tcPr>
          <w:p w:rsidR="00070481" w:rsidRDefault="00070481" w:rsidP="0007048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an int value from stack</w:t>
            </w:r>
          </w:p>
          <w:p w:rsidR="00580E37" w:rsidRDefault="00070481" w:rsidP="00CB6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store the value to </w:t>
            </w:r>
            <w:r w:rsidR="0065789B">
              <w:rPr>
                <w:rFonts w:hint="eastAsia"/>
                <w:lang w:eastAsia="zh-CN"/>
              </w:rPr>
              <w:t xml:space="preserve">position 0 of </w:t>
            </w:r>
            <w:r>
              <w:rPr>
                <w:rFonts w:hint="eastAsia"/>
                <w:lang w:eastAsia="zh-CN"/>
              </w:rPr>
              <w:t>lp and set ref[</w:t>
            </w:r>
            <w:r w:rsidR="006A63DD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] to 0</w:t>
            </w:r>
          </w:p>
        </w:tc>
      </w:tr>
      <w:tr w:rsidR="005D0D62" w:rsidTr="00CC2294">
        <w:tc>
          <w:tcPr>
            <w:tcW w:w="1809" w:type="dxa"/>
          </w:tcPr>
          <w:p w:rsidR="005D0D62" w:rsidRDefault="005D0D6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jeff_istore_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 w:rsidR="005D0D62" w:rsidRDefault="005D0D62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5D0D62" w:rsidRPr="00070481" w:rsidRDefault="005D0D62" w:rsidP="0050448A">
            <w:pPr>
              <w:rPr>
                <w:lang w:eastAsia="zh-CN"/>
              </w:rPr>
            </w:pPr>
            <w:r w:rsidRPr="00CC2294">
              <w:rPr>
                <w:lang w:eastAsia="zh-CN"/>
              </w:rPr>
              <w:t xml:space="preserve">SET_LOCAL_I </w:t>
            </w:r>
            <w:r>
              <w:rPr>
                <w:rFonts w:hint="eastAsia"/>
                <w:lang w:eastAsia="zh-CN"/>
              </w:rPr>
              <w:t>(</w:t>
            </w:r>
            <w:r w:rsidR="000D0097">
              <w:rPr>
                <w:rFonts w:hint="eastAsia"/>
                <w:lang w:eastAsia="zh-CN"/>
              </w:rPr>
              <w:t>1</w:t>
            </w:r>
            <w:r w:rsidRPr="00CC2294">
              <w:rPr>
                <w:lang w:eastAsia="zh-CN"/>
              </w:rPr>
              <w:t>, POP_I ());</w:t>
            </w:r>
          </w:p>
        </w:tc>
        <w:tc>
          <w:tcPr>
            <w:tcW w:w="4252" w:type="dxa"/>
          </w:tcPr>
          <w:p w:rsidR="005D0D62" w:rsidRDefault="005D0D6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an int value from stack</w:t>
            </w:r>
          </w:p>
          <w:p w:rsidR="005D0D62" w:rsidRDefault="005D0D62" w:rsidP="00CB6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store the value to position </w:t>
            </w:r>
            <w:r w:rsidR="007514AA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 xml:space="preserve"> of lp and set ref[</w:t>
            </w:r>
            <w:r w:rsidR="007514AA"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] to 0</w:t>
            </w:r>
          </w:p>
        </w:tc>
      </w:tr>
      <w:tr w:rsidR="005D0D62" w:rsidTr="00CC2294">
        <w:tc>
          <w:tcPr>
            <w:tcW w:w="1809" w:type="dxa"/>
          </w:tcPr>
          <w:p w:rsidR="005D0D62" w:rsidRDefault="005D0D6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jeff_istore_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51" w:type="dxa"/>
          </w:tcPr>
          <w:p w:rsidR="005D0D62" w:rsidRDefault="005D0D62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5D0D62" w:rsidRPr="00070481" w:rsidRDefault="005D0D62" w:rsidP="0050448A">
            <w:pPr>
              <w:rPr>
                <w:lang w:eastAsia="zh-CN"/>
              </w:rPr>
            </w:pPr>
            <w:r w:rsidRPr="00CC2294">
              <w:rPr>
                <w:lang w:eastAsia="zh-CN"/>
              </w:rPr>
              <w:t xml:space="preserve">SET_LOCAL_I </w:t>
            </w:r>
            <w:r>
              <w:rPr>
                <w:rFonts w:hint="eastAsia"/>
                <w:lang w:eastAsia="zh-CN"/>
              </w:rPr>
              <w:t>(</w:t>
            </w:r>
            <w:r w:rsidR="000D0097">
              <w:rPr>
                <w:rFonts w:hint="eastAsia"/>
                <w:lang w:eastAsia="zh-CN"/>
              </w:rPr>
              <w:t>2</w:t>
            </w:r>
            <w:r w:rsidRPr="00CC2294">
              <w:rPr>
                <w:lang w:eastAsia="zh-CN"/>
              </w:rPr>
              <w:t>, POP_I ());</w:t>
            </w:r>
          </w:p>
        </w:tc>
        <w:tc>
          <w:tcPr>
            <w:tcW w:w="4252" w:type="dxa"/>
          </w:tcPr>
          <w:p w:rsidR="005D0D62" w:rsidRDefault="005D0D6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an int value from stack</w:t>
            </w:r>
          </w:p>
          <w:p w:rsidR="005D0D62" w:rsidRDefault="005D0D62" w:rsidP="00CB6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store the value to position </w:t>
            </w:r>
            <w:r w:rsidR="007514AA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 xml:space="preserve"> of lp and set ref[</w:t>
            </w:r>
            <w:r w:rsidR="007514AA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] to 0</w:t>
            </w:r>
          </w:p>
        </w:tc>
      </w:tr>
      <w:tr w:rsidR="005D0D62" w:rsidTr="00CC2294">
        <w:tc>
          <w:tcPr>
            <w:tcW w:w="1809" w:type="dxa"/>
          </w:tcPr>
          <w:p w:rsidR="005D0D62" w:rsidRDefault="005D0D6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jeff_istore_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851" w:type="dxa"/>
          </w:tcPr>
          <w:p w:rsidR="005D0D62" w:rsidRDefault="005D0D62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5D0D62" w:rsidRPr="00070481" w:rsidRDefault="005D0D62" w:rsidP="0050448A">
            <w:pPr>
              <w:rPr>
                <w:lang w:eastAsia="zh-CN"/>
              </w:rPr>
            </w:pPr>
            <w:r w:rsidRPr="00CC2294">
              <w:rPr>
                <w:lang w:eastAsia="zh-CN"/>
              </w:rPr>
              <w:t xml:space="preserve">SET_LOCAL_I </w:t>
            </w:r>
            <w:r>
              <w:rPr>
                <w:rFonts w:hint="eastAsia"/>
                <w:lang w:eastAsia="zh-CN"/>
              </w:rPr>
              <w:t>(</w:t>
            </w:r>
            <w:r w:rsidR="000D0097">
              <w:rPr>
                <w:rFonts w:hint="eastAsia"/>
                <w:lang w:eastAsia="zh-CN"/>
              </w:rPr>
              <w:t>3</w:t>
            </w:r>
            <w:r w:rsidRPr="00CC2294">
              <w:rPr>
                <w:lang w:eastAsia="zh-CN"/>
              </w:rPr>
              <w:t>, POP_I ());</w:t>
            </w:r>
          </w:p>
        </w:tc>
        <w:tc>
          <w:tcPr>
            <w:tcW w:w="4252" w:type="dxa"/>
          </w:tcPr>
          <w:p w:rsidR="005D0D62" w:rsidRDefault="005D0D6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an int value from stack</w:t>
            </w:r>
          </w:p>
          <w:p w:rsidR="005D0D62" w:rsidRDefault="005D0D62" w:rsidP="00CB6E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store the value to position </w:t>
            </w:r>
            <w:r w:rsidR="007514AA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 xml:space="preserve"> of lp and set ref[</w:t>
            </w:r>
            <w:r w:rsidR="007514AA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] to 0</w:t>
            </w:r>
          </w:p>
        </w:tc>
      </w:tr>
      <w:tr w:rsidR="005D0D62" w:rsidTr="00CC2294">
        <w:tc>
          <w:tcPr>
            <w:tcW w:w="1809" w:type="dxa"/>
          </w:tcPr>
          <w:p w:rsidR="005D0D62" w:rsidRDefault="000C5415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jeff_lstore_0</w:t>
            </w:r>
          </w:p>
        </w:tc>
        <w:tc>
          <w:tcPr>
            <w:tcW w:w="851" w:type="dxa"/>
          </w:tcPr>
          <w:p w:rsidR="005D0D62" w:rsidRDefault="005D0D62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5D0D62" w:rsidRDefault="001E2F53" w:rsidP="00201DDB">
            <w:pPr>
              <w:rPr>
                <w:lang w:eastAsia="zh-CN"/>
              </w:rPr>
            </w:pPr>
            <w:r w:rsidRPr="001E2F53">
              <w:rPr>
                <w:lang w:eastAsia="zh-CN"/>
              </w:rPr>
              <w:t>SET_LOCAL_L (0, POP_L ());</w:t>
            </w:r>
          </w:p>
        </w:tc>
        <w:tc>
          <w:tcPr>
            <w:tcW w:w="4252" w:type="dxa"/>
          </w:tcPr>
          <w:p w:rsidR="005D0D62" w:rsidRDefault="00CB6EC1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an long value from stack</w:t>
            </w:r>
          </w:p>
          <w:p w:rsidR="00CB6EC1" w:rsidRDefault="00CB6EC1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 the value to position 0 of lp and set ref[0] to 0</w:t>
            </w:r>
          </w:p>
        </w:tc>
      </w:tr>
      <w:tr w:rsidR="00294EF2" w:rsidTr="00CC2294">
        <w:tc>
          <w:tcPr>
            <w:tcW w:w="1809" w:type="dxa"/>
          </w:tcPr>
          <w:p w:rsidR="00294EF2" w:rsidRDefault="00294EF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jeff_lstore_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51" w:type="dxa"/>
          </w:tcPr>
          <w:p w:rsidR="00294EF2" w:rsidRDefault="00294EF2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94EF2" w:rsidRDefault="00294EF2" w:rsidP="0050448A">
            <w:pPr>
              <w:rPr>
                <w:lang w:eastAsia="zh-CN"/>
              </w:rPr>
            </w:pPr>
            <w:r>
              <w:rPr>
                <w:lang w:eastAsia="zh-CN"/>
              </w:rPr>
              <w:t>SET_LOCAL_L (</w:t>
            </w:r>
            <w:r>
              <w:rPr>
                <w:rFonts w:hint="eastAsia"/>
                <w:lang w:eastAsia="zh-CN"/>
              </w:rPr>
              <w:t>1</w:t>
            </w:r>
            <w:r w:rsidRPr="001E2F53">
              <w:rPr>
                <w:lang w:eastAsia="zh-CN"/>
              </w:rPr>
              <w:t>, POP_L ());</w:t>
            </w:r>
          </w:p>
        </w:tc>
        <w:tc>
          <w:tcPr>
            <w:tcW w:w="4252" w:type="dxa"/>
          </w:tcPr>
          <w:p w:rsidR="00294EF2" w:rsidRDefault="00294EF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an long value from stack</w:t>
            </w:r>
          </w:p>
          <w:p w:rsidR="00294EF2" w:rsidRDefault="00D12977" w:rsidP="00D129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 the value to position 1</w:t>
            </w:r>
            <w:r w:rsidR="00294EF2">
              <w:rPr>
                <w:rFonts w:hint="eastAsia"/>
                <w:lang w:eastAsia="zh-CN"/>
              </w:rPr>
              <w:t xml:space="preserve"> of lp and set ref[</w:t>
            </w:r>
            <w:r>
              <w:rPr>
                <w:rFonts w:hint="eastAsia"/>
                <w:lang w:eastAsia="zh-CN"/>
              </w:rPr>
              <w:t>1</w:t>
            </w:r>
            <w:r w:rsidR="00294EF2">
              <w:rPr>
                <w:rFonts w:hint="eastAsia"/>
                <w:lang w:eastAsia="zh-CN"/>
              </w:rPr>
              <w:t>] to 0</w:t>
            </w:r>
          </w:p>
        </w:tc>
      </w:tr>
      <w:tr w:rsidR="00294EF2" w:rsidTr="00CC2294">
        <w:tc>
          <w:tcPr>
            <w:tcW w:w="1809" w:type="dxa"/>
          </w:tcPr>
          <w:p w:rsidR="00294EF2" w:rsidRDefault="00294EF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jeff_lstore_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851" w:type="dxa"/>
          </w:tcPr>
          <w:p w:rsidR="00294EF2" w:rsidRDefault="00294EF2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94EF2" w:rsidRDefault="00294EF2" w:rsidP="0050448A">
            <w:pPr>
              <w:rPr>
                <w:lang w:eastAsia="zh-CN"/>
              </w:rPr>
            </w:pPr>
            <w:r>
              <w:rPr>
                <w:lang w:eastAsia="zh-CN"/>
              </w:rPr>
              <w:t>SET_LOCAL_L (</w:t>
            </w:r>
            <w:r>
              <w:rPr>
                <w:rFonts w:hint="eastAsia"/>
                <w:lang w:eastAsia="zh-CN"/>
              </w:rPr>
              <w:t>2</w:t>
            </w:r>
            <w:r w:rsidRPr="001E2F53">
              <w:rPr>
                <w:lang w:eastAsia="zh-CN"/>
              </w:rPr>
              <w:t>, POP_L ());</w:t>
            </w:r>
          </w:p>
        </w:tc>
        <w:tc>
          <w:tcPr>
            <w:tcW w:w="4252" w:type="dxa"/>
          </w:tcPr>
          <w:p w:rsidR="00294EF2" w:rsidRDefault="00294EF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an long value from stack</w:t>
            </w:r>
          </w:p>
          <w:p w:rsidR="00294EF2" w:rsidRDefault="00D12977" w:rsidP="00D129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 the value to position 2</w:t>
            </w:r>
            <w:r w:rsidR="00294EF2">
              <w:rPr>
                <w:rFonts w:hint="eastAsia"/>
                <w:lang w:eastAsia="zh-CN"/>
              </w:rPr>
              <w:t xml:space="preserve"> of lp and set ref[</w:t>
            </w:r>
            <w:r>
              <w:rPr>
                <w:rFonts w:hint="eastAsia"/>
                <w:lang w:eastAsia="zh-CN"/>
              </w:rPr>
              <w:t>2</w:t>
            </w:r>
            <w:r w:rsidR="00294EF2">
              <w:rPr>
                <w:rFonts w:hint="eastAsia"/>
                <w:lang w:eastAsia="zh-CN"/>
              </w:rPr>
              <w:t>] to 0</w:t>
            </w:r>
          </w:p>
        </w:tc>
      </w:tr>
      <w:tr w:rsidR="00EA7EF9" w:rsidTr="00CC2294">
        <w:tc>
          <w:tcPr>
            <w:tcW w:w="1809" w:type="dxa"/>
          </w:tcPr>
          <w:p w:rsidR="00EA7EF9" w:rsidRDefault="00EA7EF9" w:rsidP="0018552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jeff_lstore_3</w:t>
            </w:r>
          </w:p>
        </w:tc>
        <w:tc>
          <w:tcPr>
            <w:tcW w:w="851" w:type="dxa"/>
          </w:tcPr>
          <w:p w:rsidR="00EA7EF9" w:rsidRDefault="00EA7EF9" w:rsidP="00185523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EA7EF9" w:rsidRDefault="00EA7EF9" w:rsidP="00185523">
            <w:pPr>
              <w:rPr>
                <w:lang w:eastAsia="zh-CN"/>
              </w:rPr>
            </w:pPr>
            <w:r>
              <w:rPr>
                <w:lang w:eastAsia="zh-CN"/>
              </w:rPr>
              <w:t>SET_LOCAL_L (</w:t>
            </w:r>
            <w:r>
              <w:rPr>
                <w:rFonts w:hint="eastAsia"/>
                <w:lang w:eastAsia="zh-CN"/>
              </w:rPr>
              <w:t>3</w:t>
            </w:r>
            <w:r w:rsidRPr="001E2F53">
              <w:rPr>
                <w:lang w:eastAsia="zh-CN"/>
              </w:rPr>
              <w:t>, POP_L ());</w:t>
            </w:r>
          </w:p>
        </w:tc>
        <w:tc>
          <w:tcPr>
            <w:tcW w:w="4252" w:type="dxa"/>
          </w:tcPr>
          <w:p w:rsidR="00EA7EF9" w:rsidRDefault="00EA7EF9" w:rsidP="0018552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an long value from stack</w:t>
            </w:r>
          </w:p>
          <w:p w:rsidR="00EA7EF9" w:rsidRDefault="00EA7EF9" w:rsidP="0018552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store the value to position 3 of lp and set ref[3] to 0</w:t>
            </w:r>
          </w:p>
        </w:tc>
      </w:tr>
      <w:tr w:rsidR="00EA7EF9" w:rsidTr="00CC2294">
        <w:tc>
          <w:tcPr>
            <w:tcW w:w="1809" w:type="dxa"/>
          </w:tcPr>
          <w:p w:rsidR="00EA7EF9" w:rsidRDefault="00EA7EF9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jeff_fstore_0</w:t>
            </w:r>
          </w:p>
        </w:tc>
        <w:tc>
          <w:tcPr>
            <w:tcW w:w="851" w:type="dxa"/>
          </w:tcPr>
          <w:p w:rsidR="00EA7EF9" w:rsidRDefault="00EA7EF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EA7EF9" w:rsidRDefault="00EA7EF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EA7EF9" w:rsidRDefault="00EA7EF9" w:rsidP="00D12977">
            <w:pPr>
              <w:rPr>
                <w:lang w:eastAsia="zh-CN"/>
              </w:rPr>
            </w:pPr>
          </w:p>
        </w:tc>
      </w:tr>
      <w:tr w:rsidR="00EA7EF9" w:rsidTr="00CC2294">
        <w:tc>
          <w:tcPr>
            <w:tcW w:w="1809" w:type="dxa"/>
          </w:tcPr>
          <w:p w:rsidR="00EA7EF9" w:rsidRDefault="00EA7EF9" w:rsidP="00EA7EF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jeff_fstore_1</w:t>
            </w:r>
          </w:p>
        </w:tc>
        <w:tc>
          <w:tcPr>
            <w:tcW w:w="851" w:type="dxa"/>
          </w:tcPr>
          <w:p w:rsidR="00EA7EF9" w:rsidRDefault="00EA7EF9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EA7EF9" w:rsidRDefault="00EA7EF9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EA7EF9" w:rsidRDefault="00EA7EF9" w:rsidP="00201DDB">
            <w:pPr>
              <w:rPr>
                <w:lang w:eastAsia="zh-CN"/>
              </w:rPr>
            </w:pPr>
          </w:p>
        </w:tc>
      </w:tr>
      <w:tr w:rsidR="00EA7EF9" w:rsidTr="00CC2294">
        <w:tc>
          <w:tcPr>
            <w:tcW w:w="1809" w:type="dxa"/>
          </w:tcPr>
          <w:p w:rsidR="00EA7EF9" w:rsidRDefault="00EA7EF9" w:rsidP="00EA7EF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jeff_fstore_2</w:t>
            </w:r>
          </w:p>
        </w:tc>
        <w:tc>
          <w:tcPr>
            <w:tcW w:w="851" w:type="dxa"/>
          </w:tcPr>
          <w:p w:rsidR="00EA7EF9" w:rsidRDefault="00EA7EF9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EA7EF9" w:rsidRDefault="00EA7EF9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EA7EF9" w:rsidRDefault="00EA7EF9" w:rsidP="00201DDB">
            <w:pPr>
              <w:rPr>
                <w:lang w:eastAsia="zh-CN"/>
              </w:rPr>
            </w:pPr>
          </w:p>
        </w:tc>
      </w:tr>
      <w:tr w:rsidR="00EA7EF9" w:rsidTr="00CC2294">
        <w:tc>
          <w:tcPr>
            <w:tcW w:w="1809" w:type="dxa"/>
          </w:tcPr>
          <w:p w:rsidR="00EA7EF9" w:rsidRDefault="00EA7EF9" w:rsidP="00EA7EF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jeff_fstore_3</w:t>
            </w:r>
          </w:p>
        </w:tc>
        <w:tc>
          <w:tcPr>
            <w:tcW w:w="851" w:type="dxa"/>
          </w:tcPr>
          <w:p w:rsidR="00EA7EF9" w:rsidRDefault="00EA7EF9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EA7EF9" w:rsidRDefault="00EA7EF9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EA7EF9" w:rsidRDefault="00EA7EF9" w:rsidP="00201DDB">
            <w:pPr>
              <w:rPr>
                <w:lang w:eastAsia="zh-CN"/>
              </w:rPr>
            </w:pPr>
          </w:p>
        </w:tc>
      </w:tr>
      <w:tr w:rsidR="003D55CF" w:rsidTr="00CC2294">
        <w:tc>
          <w:tcPr>
            <w:tcW w:w="1809" w:type="dxa"/>
          </w:tcPr>
          <w:p w:rsidR="003D55CF" w:rsidRDefault="003D55CF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</w:t>
            </w:r>
            <w:r>
              <w:rPr>
                <w:rFonts w:hint="eastAsia"/>
                <w:lang w:eastAsia="zh-CN"/>
              </w:rPr>
              <w:t>store_0</w:t>
            </w:r>
          </w:p>
        </w:tc>
        <w:tc>
          <w:tcPr>
            <w:tcW w:w="851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</w:tr>
      <w:tr w:rsidR="003D55CF" w:rsidTr="00CC2294">
        <w:tc>
          <w:tcPr>
            <w:tcW w:w="1809" w:type="dxa"/>
          </w:tcPr>
          <w:p w:rsidR="003D55CF" w:rsidRDefault="003D55CF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</w:t>
            </w:r>
            <w:r>
              <w:rPr>
                <w:rFonts w:hint="eastAsia"/>
                <w:lang w:eastAsia="zh-CN"/>
              </w:rPr>
              <w:t>store_1</w:t>
            </w:r>
          </w:p>
        </w:tc>
        <w:tc>
          <w:tcPr>
            <w:tcW w:w="851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</w:tr>
      <w:tr w:rsidR="003D55CF" w:rsidTr="00CC2294">
        <w:tc>
          <w:tcPr>
            <w:tcW w:w="1809" w:type="dxa"/>
          </w:tcPr>
          <w:p w:rsidR="003D55CF" w:rsidRDefault="003D55CF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</w:t>
            </w:r>
            <w:r>
              <w:rPr>
                <w:rFonts w:hint="eastAsia"/>
                <w:lang w:eastAsia="zh-CN"/>
              </w:rPr>
              <w:t>store_2</w:t>
            </w:r>
          </w:p>
        </w:tc>
        <w:tc>
          <w:tcPr>
            <w:tcW w:w="851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</w:tr>
      <w:tr w:rsidR="003D55CF" w:rsidTr="00CC2294">
        <w:tc>
          <w:tcPr>
            <w:tcW w:w="1809" w:type="dxa"/>
          </w:tcPr>
          <w:p w:rsidR="003D55CF" w:rsidRDefault="003D55CF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</w:t>
            </w:r>
            <w:r>
              <w:rPr>
                <w:rFonts w:hint="eastAsia"/>
                <w:lang w:eastAsia="zh-CN"/>
              </w:rPr>
              <w:t>store_3</w:t>
            </w:r>
          </w:p>
        </w:tc>
        <w:tc>
          <w:tcPr>
            <w:tcW w:w="851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3D55CF" w:rsidRDefault="003D55CF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FB1C2B" w:rsidP="00FB1C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store_0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FB1C2B" w:rsidP="00FB1C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store_1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FB1C2B" w:rsidP="00FB1C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store_2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FB1C2B" w:rsidP="00FB1C2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store_3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ED5545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jeff_iastore</w:t>
            </w:r>
          </w:p>
        </w:tc>
        <w:tc>
          <w:tcPr>
            <w:tcW w:w="851" w:type="dxa"/>
          </w:tcPr>
          <w:p w:rsidR="00FB1C2B" w:rsidRDefault="00ED5545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4131C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jeff_lastore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4131C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jeff_fastore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4131C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jeff_dastore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4131C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jeff_aastore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3502EF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jeff_bastore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3502EF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jeff_castore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3502EF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jeff_sastore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FB1C2B" w:rsidP="0050448A">
            <w:pPr>
              <w:rPr>
                <w:rFonts w:hint="eastAsia"/>
                <w:lang w:eastAsia="zh-CN"/>
              </w:rPr>
            </w:pP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</w:tr>
      <w:tr w:rsidR="00FB1C2B" w:rsidTr="00CC2294">
        <w:tc>
          <w:tcPr>
            <w:tcW w:w="1809" w:type="dxa"/>
          </w:tcPr>
          <w:p w:rsidR="00FB1C2B" w:rsidRDefault="001646C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jeff_pop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BC4AA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POP(1)</w:t>
            </w:r>
          </w:p>
        </w:tc>
        <w:tc>
          <w:tcPr>
            <w:tcW w:w="4252" w:type="dxa"/>
          </w:tcPr>
          <w:p w:rsidR="00FB1C2B" w:rsidRDefault="00BC4AA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pop an element from stack and set the popped </w:t>
            </w:r>
            <w:r w:rsidR="00707901">
              <w:rPr>
                <w:rFonts w:hint="eastAsia"/>
                <w:lang w:eastAsia="zh-CN"/>
              </w:rPr>
              <w:t xml:space="preserve">original </w:t>
            </w:r>
            <w:r>
              <w:rPr>
                <w:rFonts w:hint="eastAsia"/>
                <w:lang w:eastAsia="zh-CN"/>
              </w:rPr>
              <w:t>memory to zero</w:t>
            </w:r>
          </w:p>
        </w:tc>
      </w:tr>
      <w:tr w:rsidR="00FB1C2B" w:rsidTr="00CC2294">
        <w:tc>
          <w:tcPr>
            <w:tcW w:w="1809" w:type="dxa"/>
          </w:tcPr>
          <w:p w:rsidR="00FB1C2B" w:rsidRDefault="001646C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jeff_pop2</w:t>
            </w:r>
          </w:p>
        </w:tc>
        <w:tc>
          <w:tcPr>
            <w:tcW w:w="851" w:type="dxa"/>
          </w:tcPr>
          <w:p w:rsidR="00FB1C2B" w:rsidRDefault="00FB1C2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B1C2B" w:rsidRDefault="006257A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POP(2)</w:t>
            </w:r>
          </w:p>
        </w:tc>
        <w:tc>
          <w:tcPr>
            <w:tcW w:w="4252" w:type="dxa"/>
          </w:tcPr>
          <w:p w:rsidR="00FB1C2B" w:rsidRDefault="006257A0" w:rsidP="003069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pop </w:t>
            </w:r>
            <w:r w:rsidR="0030696D">
              <w:rPr>
                <w:rFonts w:hint="eastAsia"/>
                <w:lang w:eastAsia="zh-CN"/>
              </w:rPr>
              <w:t>two</w:t>
            </w:r>
            <w:r>
              <w:rPr>
                <w:rFonts w:hint="eastAsia"/>
                <w:lang w:eastAsia="zh-CN"/>
              </w:rPr>
              <w:t xml:space="preserve"> element</w:t>
            </w:r>
            <w:r w:rsidR="00DC0FC6">
              <w:rPr>
                <w:rFonts w:hint="eastAsia"/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 from stack and set the popped original memory to zero</w:t>
            </w:r>
          </w:p>
        </w:tc>
      </w:tr>
      <w:tr w:rsidR="00DE183B" w:rsidTr="00CC2294">
        <w:tc>
          <w:tcPr>
            <w:tcW w:w="1809" w:type="dxa"/>
          </w:tcPr>
          <w:p w:rsidR="00DE183B" w:rsidRDefault="00DE183B" w:rsidP="00A23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jeff_dup</w:t>
            </w:r>
          </w:p>
        </w:tc>
        <w:tc>
          <w:tcPr>
            <w:tcW w:w="851" w:type="dxa"/>
          </w:tcPr>
          <w:p w:rsidR="00DE183B" w:rsidRDefault="00DE183B" w:rsidP="00A239D7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A239D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frame_sp[0] = frame_sp[-1]</w:t>
            </w:r>
          </w:p>
          <w:p w:rsidR="00DE183B" w:rsidRDefault="00DE183B" w:rsidP="00A239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frame_sp++</w:t>
            </w:r>
          </w:p>
        </w:tc>
        <w:tc>
          <w:tcPr>
            <w:tcW w:w="4252" w:type="dxa"/>
          </w:tcPr>
          <w:p w:rsidR="00DE183B" w:rsidRDefault="00A1748E" w:rsidP="00174B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duplicate</w:t>
            </w:r>
            <w:r w:rsidR="00DE183B">
              <w:rPr>
                <w:rFonts w:hint="eastAsia"/>
                <w:lang w:eastAsia="zh-CN"/>
              </w:rPr>
              <w:t xml:space="preserve"> value form the top of stack and push it to stack</w:t>
            </w:r>
          </w:p>
        </w:tc>
      </w:tr>
      <w:tr w:rsidR="00DE183B" w:rsidTr="00CC2294">
        <w:tc>
          <w:tcPr>
            <w:tcW w:w="1809" w:type="dxa"/>
          </w:tcPr>
          <w:p w:rsidR="00DE183B" w:rsidRDefault="00C43AE5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jeff_dup_x1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E70B56" w:rsidRDefault="00E70B56" w:rsidP="00E70B5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frame_sp[0] = frame_sp[-1];</w:t>
            </w:r>
          </w:p>
          <w:p w:rsidR="00E70B56" w:rsidRDefault="00E70B56" w:rsidP="00E70B56">
            <w:pPr>
              <w:rPr>
                <w:lang w:eastAsia="zh-CN"/>
              </w:rPr>
            </w:pPr>
            <w:r>
              <w:rPr>
                <w:lang w:eastAsia="zh-CN"/>
              </w:rPr>
              <w:t>frame_sp[-1] = frame_sp[-2];</w:t>
            </w:r>
          </w:p>
          <w:p w:rsidR="00E70B56" w:rsidRDefault="00E70B56" w:rsidP="00E70B56">
            <w:pPr>
              <w:rPr>
                <w:lang w:eastAsia="zh-CN"/>
              </w:rPr>
            </w:pPr>
            <w:r>
              <w:rPr>
                <w:lang w:eastAsia="zh-CN"/>
              </w:rPr>
              <w:t>frame_sp[-2] = frame_sp[0];</w:t>
            </w:r>
          </w:p>
          <w:p w:rsidR="00DE183B" w:rsidRDefault="00E70B56" w:rsidP="00E70B56">
            <w:pPr>
              <w:rPr>
                <w:lang w:eastAsia="zh-CN"/>
              </w:rPr>
            </w:pPr>
            <w:r>
              <w:rPr>
                <w:lang w:eastAsia="zh-CN"/>
              </w:rPr>
              <w:t>frame_sp++;</w:t>
            </w:r>
          </w:p>
        </w:tc>
        <w:tc>
          <w:tcPr>
            <w:tcW w:w="4252" w:type="dxa"/>
          </w:tcPr>
          <w:p w:rsidR="00DE183B" w:rsidRDefault="001C3B50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duplicate value from to top of stack and push it to stack</w:t>
            </w:r>
          </w:p>
          <w:p w:rsidR="001C3B50" w:rsidRDefault="001C3B50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the original top = original top -1</w:t>
            </w:r>
          </w:p>
          <w:p w:rsidR="001C3B50" w:rsidRPr="001C3B50" w:rsidRDefault="001C3B5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orginal top-1 = current value</w:t>
            </w:r>
          </w:p>
        </w:tc>
      </w:tr>
      <w:tr w:rsidR="00DE183B" w:rsidTr="00CC2294">
        <w:tc>
          <w:tcPr>
            <w:tcW w:w="1809" w:type="dxa"/>
          </w:tcPr>
          <w:p w:rsidR="00DE183B" w:rsidRDefault="00D834CB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jeff_op_dup_x2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7E4179" w:rsidRDefault="007E4179" w:rsidP="007E4179">
            <w:pPr>
              <w:rPr>
                <w:lang w:eastAsia="zh-CN"/>
              </w:rPr>
            </w:pPr>
            <w:r>
              <w:rPr>
                <w:lang w:eastAsia="zh-CN"/>
              </w:rPr>
              <w:t>frame_sp[0] = frame_sp[-1];</w:t>
            </w:r>
          </w:p>
          <w:p w:rsidR="007E4179" w:rsidRDefault="007E4179" w:rsidP="007E4179">
            <w:pPr>
              <w:rPr>
                <w:lang w:eastAsia="zh-CN"/>
              </w:rPr>
            </w:pPr>
            <w:r>
              <w:rPr>
                <w:lang w:eastAsia="zh-CN"/>
              </w:rPr>
              <w:t>frame_sp[-1] = frame_sp[-2];</w:t>
            </w:r>
          </w:p>
          <w:p w:rsidR="007E4179" w:rsidRDefault="007E4179" w:rsidP="007E4179">
            <w:pPr>
              <w:rPr>
                <w:lang w:eastAsia="zh-CN"/>
              </w:rPr>
            </w:pPr>
            <w:r>
              <w:rPr>
                <w:lang w:eastAsia="zh-CN"/>
              </w:rPr>
              <w:t>frame_sp[-2] = frame_sp[-3];</w:t>
            </w:r>
          </w:p>
          <w:p w:rsidR="007E4179" w:rsidRDefault="007E4179" w:rsidP="007E4179">
            <w:pPr>
              <w:rPr>
                <w:lang w:eastAsia="zh-CN"/>
              </w:rPr>
            </w:pPr>
            <w:r>
              <w:rPr>
                <w:lang w:eastAsia="zh-CN"/>
              </w:rPr>
              <w:t>frame_sp[-3] = frame_sp[0];</w:t>
            </w:r>
          </w:p>
          <w:p w:rsidR="00DE183B" w:rsidRDefault="007E4179" w:rsidP="007E4179">
            <w:pPr>
              <w:rPr>
                <w:lang w:eastAsia="zh-CN"/>
              </w:rPr>
            </w:pPr>
            <w:r>
              <w:rPr>
                <w:lang w:eastAsia="zh-CN"/>
              </w:rPr>
              <w:t>frame_sp++;</w:t>
            </w:r>
          </w:p>
        </w:tc>
        <w:tc>
          <w:tcPr>
            <w:tcW w:w="4252" w:type="dxa"/>
          </w:tcPr>
          <w:p w:rsidR="005C08C4" w:rsidRDefault="005C08C4" w:rsidP="005C0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duplicate value from to top of stack and push it to stack</w:t>
            </w:r>
          </w:p>
          <w:p w:rsidR="005C08C4" w:rsidRDefault="005C08C4" w:rsidP="005C0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the original top = original top -1</w:t>
            </w:r>
          </w:p>
          <w:p w:rsidR="005C08C4" w:rsidRDefault="005C08C4" w:rsidP="005C08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the orginal top-1 = original top -2</w:t>
            </w:r>
          </w:p>
          <w:p w:rsidR="00DE183B" w:rsidRDefault="005C08C4" w:rsidP="005C08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 original top - 2 = current value</w:t>
            </w:r>
          </w:p>
        </w:tc>
      </w:tr>
      <w:tr w:rsidR="00DE183B" w:rsidTr="00CC2294">
        <w:tc>
          <w:tcPr>
            <w:tcW w:w="1809" w:type="dxa"/>
          </w:tcPr>
          <w:p w:rsidR="00DE183B" w:rsidRDefault="00BE1A73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jeff_dup2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057C6D" w:rsidRDefault="00057C6D" w:rsidP="00057C6D">
            <w:pPr>
              <w:rPr>
                <w:lang w:eastAsia="zh-CN"/>
              </w:rPr>
            </w:pPr>
            <w:r>
              <w:rPr>
                <w:lang w:eastAsia="zh-CN"/>
              </w:rPr>
              <w:t>frame_sp[1] = frame_sp[-1];</w:t>
            </w:r>
          </w:p>
          <w:p w:rsidR="00057C6D" w:rsidRDefault="00057C6D" w:rsidP="00057C6D">
            <w:pPr>
              <w:rPr>
                <w:lang w:eastAsia="zh-CN"/>
              </w:rPr>
            </w:pPr>
            <w:r>
              <w:rPr>
                <w:lang w:eastAsia="zh-CN"/>
              </w:rPr>
              <w:t>frame_sp[0] = frame_sp[-2];</w:t>
            </w:r>
          </w:p>
          <w:p w:rsidR="00DE183B" w:rsidRDefault="00057C6D" w:rsidP="00057C6D">
            <w:pPr>
              <w:rPr>
                <w:lang w:eastAsia="zh-CN"/>
              </w:rPr>
            </w:pPr>
            <w:r>
              <w:rPr>
                <w:lang w:eastAsia="zh-CN"/>
              </w:rPr>
              <w:t>frame_sp += 2;</w:t>
            </w:r>
          </w:p>
        </w:tc>
        <w:tc>
          <w:tcPr>
            <w:tcW w:w="4252" w:type="dxa"/>
          </w:tcPr>
          <w:p w:rsidR="00DE183B" w:rsidRPr="00057C6D" w:rsidRDefault="00057C6D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duplicate two vaue form the top of the stack and push them to stack</w:t>
            </w:r>
          </w:p>
        </w:tc>
      </w:tr>
      <w:tr w:rsidR="00DE183B" w:rsidTr="00CC2294">
        <w:tc>
          <w:tcPr>
            <w:tcW w:w="1809" w:type="dxa"/>
          </w:tcPr>
          <w:p w:rsidR="00DE183B" w:rsidRDefault="007824F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jeff_dup2_x1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7824F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jeff_dup2_x2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8F2D24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jeff_swap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28329F" w:rsidRDefault="0028329F" w:rsidP="0028329F">
            <w:pPr>
              <w:rPr>
                <w:lang w:eastAsia="zh-CN"/>
              </w:rPr>
            </w:pPr>
            <w:r>
              <w:rPr>
                <w:lang w:eastAsia="zh-CN"/>
              </w:rPr>
              <w:t>uint32 tmp = frame_sp[-1];</w:t>
            </w:r>
          </w:p>
          <w:p w:rsidR="0028329F" w:rsidRDefault="0028329F" w:rsidP="0028329F">
            <w:pPr>
              <w:rPr>
                <w:lang w:eastAsia="zh-CN"/>
              </w:rPr>
            </w:pPr>
            <w:r>
              <w:rPr>
                <w:lang w:eastAsia="zh-CN"/>
              </w:rPr>
              <w:t>frame_sp[-1] = frame_sp[-2];</w:t>
            </w:r>
          </w:p>
          <w:p w:rsidR="00DE183B" w:rsidRDefault="0028329F" w:rsidP="0028329F">
            <w:pPr>
              <w:rPr>
                <w:lang w:eastAsia="zh-CN"/>
              </w:rPr>
            </w:pPr>
            <w:r>
              <w:rPr>
                <w:lang w:eastAsia="zh-CN"/>
              </w:rPr>
              <w:t>frame_sp[-2] = tmp;</w:t>
            </w:r>
          </w:p>
        </w:tc>
        <w:tc>
          <w:tcPr>
            <w:tcW w:w="4252" w:type="dxa"/>
          </w:tcPr>
          <w:p w:rsidR="00DE183B" w:rsidRPr="0028329F" w:rsidRDefault="0028329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swap the top elements of the stack</w:t>
            </w:r>
          </w:p>
        </w:tc>
      </w:tr>
      <w:tr w:rsidR="00DE183B" w:rsidTr="00CC2294">
        <w:tc>
          <w:tcPr>
            <w:tcW w:w="1809" w:type="dxa"/>
          </w:tcPr>
          <w:p w:rsidR="00DE183B" w:rsidRDefault="001572A2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jeff_iadd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1572A2" w:rsidP="00201DDB">
            <w:pPr>
              <w:rPr>
                <w:lang w:eastAsia="zh-CN"/>
              </w:rPr>
            </w:pPr>
            <w:r w:rsidRPr="001572A2">
              <w:rPr>
                <w:lang w:eastAsia="zh-CN"/>
              </w:rPr>
              <w:t>DEF_OPCODE_MATH_BINARY (I, I, I, +);</w:t>
            </w:r>
          </w:p>
        </w:tc>
        <w:tc>
          <w:tcPr>
            <w:tcW w:w="4252" w:type="dxa"/>
          </w:tcPr>
          <w:p w:rsidR="00DE183B" w:rsidRDefault="00F50B9E" w:rsidP="00201DDB">
            <w:pPr>
              <w:rPr>
                <w:rFonts w:hint="eastAsia"/>
                <w:lang w:eastAsia="zh-CN"/>
              </w:rPr>
            </w:pPr>
            <w:bookmarkStart w:id="4" w:name="OLE_LINK5"/>
            <w:bookmarkStart w:id="5" w:name="OLE_LINK6"/>
            <w:r>
              <w:rPr>
                <w:rFonts w:hint="eastAsia"/>
                <w:lang w:eastAsia="zh-CN"/>
              </w:rPr>
              <w:t>pop two int elements from stack</w:t>
            </w:r>
          </w:p>
          <w:p w:rsidR="00F50B9E" w:rsidRDefault="00F50B9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the add result of them to stack</w:t>
            </w:r>
            <w:bookmarkEnd w:id="4"/>
            <w:bookmarkEnd w:id="5"/>
          </w:p>
        </w:tc>
      </w:tr>
      <w:tr w:rsidR="00DE183B" w:rsidTr="00CC2294">
        <w:tc>
          <w:tcPr>
            <w:tcW w:w="1809" w:type="dxa"/>
          </w:tcPr>
          <w:p w:rsidR="00DE183B" w:rsidRDefault="00B60963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jeff_ladd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01215B" w:rsidP="00201DDB">
            <w:pPr>
              <w:rPr>
                <w:lang w:eastAsia="zh-CN"/>
              </w:rPr>
            </w:pPr>
            <w:r w:rsidRPr="0001215B">
              <w:rPr>
                <w:lang w:eastAsia="zh-CN"/>
              </w:rPr>
              <w:t>DEF_OPCODE_MATH_BINARY (L, L, L, +);</w:t>
            </w:r>
          </w:p>
        </w:tc>
        <w:tc>
          <w:tcPr>
            <w:tcW w:w="4252" w:type="dxa"/>
          </w:tcPr>
          <w:p w:rsidR="00680778" w:rsidRDefault="00680778" w:rsidP="0068077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pop two long elements from stack</w:t>
            </w:r>
          </w:p>
          <w:p w:rsidR="00DE183B" w:rsidRDefault="00680778" w:rsidP="006807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push the add result of them to stack</w:t>
            </w:r>
          </w:p>
        </w:tc>
      </w:tr>
      <w:tr w:rsidR="00DE183B" w:rsidTr="00CC2294">
        <w:tc>
          <w:tcPr>
            <w:tcW w:w="1809" w:type="dxa"/>
          </w:tcPr>
          <w:p w:rsidR="00DE183B" w:rsidRDefault="007E57DF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jeff_fadd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AF6BCE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jeff_dadd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0C051B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jeff_isub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B863BD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jeff_lsub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B863BD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jeff_fsub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B863BD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jeff_dsub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16015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jeff_imul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16015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jeff_lmul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567CE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jeff_fmul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F2678F" w:rsidTr="00CC2294">
        <w:tc>
          <w:tcPr>
            <w:tcW w:w="1809" w:type="dxa"/>
          </w:tcPr>
          <w:p w:rsidR="00F2678F" w:rsidRDefault="00F2678F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jeff_dmul</w:t>
            </w:r>
          </w:p>
        </w:tc>
        <w:tc>
          <w:tcPr>
            <w:tcW w:w="851" w:type="dxa"/>
          </w:tcPr>
          <w:p w:rsidR="00F2678F" w:rsidRDefault="00F2678F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F2678F" w:rsidRDefault="00F2678F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F2678F" w:rsidRDefault="00F2678F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567CE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jeff_idiv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F2678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jeff_ldiv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F2678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jeff_fdiv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F2678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jeff_ddiv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E079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jeff_irem</w:t>
            </w:r>
          </w:p>
        </w:tc>
        <w:tc>
          <w:tcPr>
            <w:tcW w:w="851" w:type="dxa"/>
          </w:tcPr>
          <w:p w:rsidR="00DE183B" w:rsidRDefault="009E079B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取模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E079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jeff_lrem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E079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jeff_frem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E079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jeff_drem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D111BA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jeff_ineg</w:t>
            </w:r>
          </w:p>
        </w:tc>
        <w:tc>
          <w:tcPr>
            <w:tcW w:w="851" w:type="dxa"/>
          </w:tcPr>
          <w:p w:rsidR="00DE183B" w:rsidRDefault="00D111BA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取反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B72371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jeff_lneg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D14231" w:rsidP="00D142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jeff_fneg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D14231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jeff_dneg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4C1ED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jeff_ishl</w:t>
            </w:r>
          </w:p>
        </w:tc>
        <w:tc>
          <w:tcPr>
            <w:tcW w:w="851" w:type="dxa"/>
          </w:tcPr>
          <w:p w:rsidR="00DE183B" w:rsidRDefault="0019459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="004C1ED7">
              <w:rPr>
                <w:rFonts w:hint="eastAsia"/>
                <w:lang w:eastAsia="zh-CN"/>
              </w:rPr>
              <w:t>&lt;&lt;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19459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jeff_lshl</w:t>
            </w:r>
          </w:p>
        </w:tc>
        <w:tc>
          <w:tcPr>
            <w:tcW w:w="851" w:type="dxa"/>
          </w:tcPr>
          <w:p w:rsidR="00DE183B" w:rsidRDefault="0019459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L&lt;&lt;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BF215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jeff_ishr</w:t>
            </w:r>
          </w:p>
        </w:tc>
        <w:tc>
          <w:tcPr>
            <w:tcW w:w="851" w:type="dxa"/>
          </w:tcPr>
          <w:p w:rsidR="00DE183B" w:rsidRDefault="00BF215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I&gt;&gt;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BF215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jeff_lshr</w:t>
            </w:r>
          </w:p>
        </w:tc>
        <w:tc>
          <w:tcPr>
            <w:tcW w:w="851" w:type="dxa"/>
          </w:tcPr>
          <w:p w:rsidR="00DE183B" w:rsidRDefault="00BF215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L&gt;&gt;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8461C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jeff_iushr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8461CE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无符号整数右移</w:t>
            </w: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F96184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jeff_lushr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F96184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无符号长整数右移</w:t>
            </w: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A07588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jeff_iand</w:t>
            </w:r>
          </w:p>
        </w:tc>
        <w:tc>
          <w:tcPr>
            <w:tcW w:w="851" w:type="dxa"/>
          </w:tcPr>
          <w:p w:rsidR="00DE183B" w:rsidRDefault="00D750B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I&amp;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A07588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jeff_land</w:t>
            </w:r>
          </w:p>
        </w:tc>
        <w:tc>
          <w:tcPr>
            <w:tcW w:w="851" w:type="dxa"/>
          </w:tcPr>
          <w:p w:rsidR="00DE183B" w:rsidRDefault="00D750B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L&amp;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C345C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jeff_ior</w:t>
            </w:r>
          </w:p>
        </w:tc>
        <w:tc>
          <w:tcPr>
            <w:tcW w:w="851" w:type="dxa"/>
          </w:tcPr>
          <w:p w:rsidR="00DE183B" w:rsidRDefault="009C345C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I|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C345C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jeff_lor</w:t>
            </w:r>
          </w:p>
        </w:tc>
        <w:tc>
          <w:tcPr>
            <w:tcW w:w="851" w:type="dxa"/>
          </w:tcPr>
          <w:p w:rsidR="00DE183B" w:rsidRDefault="009C345C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L|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B5AD3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jeff_ixor</w:t>
            </w:r>
          </w:p>
        </w:tc>
        <w:tc>
          <w:tcPr>
            <w:tcW w:w="851" w:type="dxa"/>
          </w:tcPr>
          <w:p w:rsidR="00DE183B" w:rsidRDefault="009B5AD3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I^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B5AD3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jeff_lxor</w:t>
            </w:r>
          </w:p>
        </w:tc>
        <w:tc>
          <w:tcPr>
            <w:tcW w:w="851" w:type="dxa"/>
          </w:tcPr>
          <w:p w:rsidR="00DE183B" w:rsidRDefault="009B5AD3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L^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C0E4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jeff_iinc</w:t>
            </w:r>
          </w:p>
        </w:tc>
        <w:tc>
          <w:tcPr>
            <w:tcW w:w="851" w:type="dxa"/>
          </w:tcPr>
          <w:p w:rsidR="00DE183B" w:rsidRDefault="001162AF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I+</w:t>
            </w:r>
            <w:r w:rsidR="000A1ADD">
              <w:rPr>
                <w:rFonts w:hint="eastAsia"/>
                <w:lang w:eastAsia="zh-CN"/>
              </w:rPr>
              <w:t>=n</w:t>
            </w: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9C0E47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jeff_i2l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FD4CE2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jeff_i2f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FD4CE2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jeff_i2d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FD4CE2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jeff_l2i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177B4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jeff_l2f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177B40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r w:rsidR="005F1DBA">
              <w:rPr>
                <w:rFonts w:hint="eastAsia"/>
                <w:lang w:eastAsia="zh-CN"/>
              </w:rPr>
              <w:t>l2d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5F1DBA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jeff_f2i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5F1DBA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jeff_f2l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5F1DBA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jeff_f2d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5F1DBA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jeff_d2i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5F1DBA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jeff_d2l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742FA9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jeff_d2f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742FA9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jeff_i2b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742FA9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jeff_i2c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742FA9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jeff_i2s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742FA9" w:rsidP="00201DD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条件语句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377C3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jeff_lcmp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377C3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jeff_fcmpl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377C3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jeff_fcmpg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377C3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jeff_dcmpl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377C3E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jeff_dcmpg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E34801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jeff_ifeq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CA185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jeff_ifne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</w:tr>
      <w:tr w:rsidR="00DE183B" w:rsidTr="00CC2294">
        <w:tc>
          <w:tcPr>
            <w:tcW w:w="1809" w:type="dxa"/>
          </w:tcPr>
          <w:p w:rsidR="00DE183B" w:rsidRDefault="00CA185B" w:rsidP="00201D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jeff_iflt</w:t>
            </w:r>
          </w:p>
        </w:tc>
        <w:tc>
          <w:tcPr>
            <w:tcW w:w="851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DE183B" w:rsidRDefault="00DE183B" w:rsidP="00201DDB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DE183B" w:rsidRDefault="00DE183B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B68E5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jeff_ifge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B68E5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jeff_ifgt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EA4D0C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jeff_ifle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EA4D0C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jeff_if_icmpeq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73216D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jeff_if_icmpne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720885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jeff_if_icmplt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8154FC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jeff_if_icmpge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8154FC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r w:rsidR="00D82AEB">
              <w:rPr>
                <w:rFonts w:hint="eastAsia"/>
                <w:lang w:eastAsia="zh-CN"/>
              </w:rPr>
              <w:t>if_</w:t>
            </w:r>
            <w:r>
              <w:rPr>
                <w:rFonts w:hint="eastAsia"/>
                <w:lang w:eastAsia="zh-CN"/>
              </w:rPr>
              <w:t>icmpgt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82AEB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jeff_if_icmple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82AEB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jeff_if_acmpeq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82AEB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jeff_if_acmpne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14C5E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jeff_goto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14C5E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jeff_tablewitch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CE339C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jeff_op_lookupswitch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C43C5B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jeff_ireturn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C43C5B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jeff_freturn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3D7F54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jeff_areturn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3D7F54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jeff_lreturn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3D7F54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jeff_dreturn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3D7F54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jeff_return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A087B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jeff_getstatic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A087B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jeff_putstatic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C07D2A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jeff_getfield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C07D2A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jeff_putfield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E47B0A" w:rsidP="0055246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r w:rsidR="00552467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invokevirtual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F54AEA" w:rsidP="0055246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r w:rsidR="00552467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invokespecial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552467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</w:t>
            </w:r>
            <w:r w:rsidR="005B77D3">
              <w:rPr>
                <w:rFonts w:hint="eastAsia"/>
                <w:lang w:eastAsia="zh-CN"/>
              </w:rPr>
              <w:t>_invokestatic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F7300B" w:rsidP="0055246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</w:t>
            </w:r>
            <w:r w:rsidR="00552467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invokeinterface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552467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jeff_new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707CE7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jeff_newarray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4667E6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jeff_arraylength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4667E6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jeff_athrow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202A86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jeff_checkcast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462D74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jeff_instanceof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E11135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jeff_monitorenter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A81B46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jeff_monitorexit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6566E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jeff_multianewarray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E71DB8" w:rsidP="00E71DB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jeff_ifnull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E71DB8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jeffjeff_ifnonnull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D81155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jeff_breakpoint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661FAC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jeff_newconstarray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596981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jeff_slookupswitch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CA0279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jeff_stableswith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900B87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jeff_iinc_w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900B87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jeff_cldc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A86704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jeff_sldc_index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5B742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jeff_ildc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5B742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jeff_lldc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5B742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jeff_fldc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5B742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jeff_dldc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5B7420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jeff_dload_w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CA63FF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jeff_dstore_w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8C1866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jeff_fload_w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8C1866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jeff_fstore_w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8C1866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jeff_iload_w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3078E7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jeff_istore_w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3078E7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jeff_lload_w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3078E7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jeff_lstore_w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9A30C5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jeff_aload_w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9A30C5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jeff_astore_w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  <w:tr w:rsidR="00C575D9" w:rsidTr="0050448A">
        <w:tc>
          <w:tcPr>
            <w:tcW w:w="1809" w:type="dxa"/>
          </w:tcPr>
          <w:p w:rsidR="00C575D9" w:rsidRDefault="000316AC" w:rsidP="005044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jeff_impdep2</w:t>
            </w:r>
          </w:p>
        </w:tc>
        <w:tc>
          <w:tcPr>
            <w:tcW w:w="851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3544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  <w:tc>
          <w:tcPr>
            <w:tcW w:w="4252" w:type="dxa"/>
          </w:tcPr>
          <w:p w:rsidR="00C575D9" w:rsidRDefault="00C575D9" w:rsidP="0050448A">
            <w:pPr>
              <w:rPr>
                <w:lang w:eastAsia="zh-CN"/>
              </w:rPr>
            </w:pPr>
          </w:p>
        </w:tc>
      </w:tr>
    </w:tbl>
    <w:p w:rsidR="00813DC2" w:rsidRPr="00B8451C" w:rsidRDefault="00813DC2" w:rsidP="00CA185B">
      <w:pPr>
        <w:rPr>
          <w:lang w:eastAsia="zh-CN"/>
        </w:rPr>
      </w:pPr>
    </w:p>
    <w:sectPr w:rsidR="00813DC2" w:rsidRPr="00B8451C" w:rsidSect="00CC2294"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451C"/>
    <w:rsid w:val="00002E0D"/>
    <w:rsid w:val="00003B6B"/>
    <w:rsid w:val="0001215B"/>
    <w:rsid w:val="00014CF6"/>
    <w:rsid w:val="000316AC"/>
    <w:rsid w:val="0003304C"/>
    <w:rsid w:val="00054ECB"/>
    <w:rsid w:val="00057C6D"/>
    <w:rsid w:val="00070481"/>
    <w:rsid w:val="00072722"/>
    <w:rsid w:val="000800C6"/>
    <w:rsid w:val="000872BC"/>
    <w:rsid w:val="000A1ADD"/>
    <w:rsid w:val="000B16DD"/>
    <w:rsid w:val="000C051B"/>
    <w:rsid w:val="000C5415"/>
    <w:rsid w:val="000D0097"/>
    <w:rsid w:val="000D60DA"/>
    <w:rsid w:val="000D612F"/>
    <w:rsid w:val="000E3E5E"/>
    <w:rsid w:val="000F2536"/>
    <w:rsid w:val="000F3324"/>
    <w:rsid w:val="00101E9D"/>
    <w:rsid w:val="001162AF"/>
    <w:rsid w:val="001422CF"/>
    <w:rsid w:val="001572A2"/>
    <w:rsid w:val="00157611"/>
    <w:rsid w:val="00160150"/>
    <w:rsid w:val="001646C2"/>
    <w:rsid w:val="0016574A"/>
    <w:rsid w:val="00174B2E"/>
    <w:rsid w:val="00177B40"/>
    <w:rsid w:val="0018176C"/>
    <w:rsid w:val="00194597"/>
    <w:rsid w:val="001A45A4"/>
    <w:rsid w:val="001B177D"/>
    <w:rsid w:val="001B6811"/>
    <w:rsid w:val="001C3B50"/>
    <w:rsid w:val="001E0FE7"/>
    <w:rsid w:val="001E2F53"/>
    <w:rsid w:val="001F4AF6"/>
    <w:rsid w:val="001F7F5B"/>
    <w:rsid w:val="00201DDB"/>
    <w:rsid w:val="00202A86"/>
    <w:rsid w:val="00202A87"/>
    <w:rsid w:val="002044DA"/>
    <w:rsid w:val="0023442E"/>
    <w:rsid w:val="00250AB7"/>
    <w:rsid w:val="00251B20"/>
    <w:rsid w:val="00260CC6"/>
    <w:rsid w:val="0028329F"/>
    <w:rsid w:val="0029154D"/>
    <w:rsid w:val="00294EF2"/>
    <w:rsid w:val="002A07BE"/>
    <w:rsid w:val="002A4202"/>
    <w:rsid w:val="002A6A9D"/>
    <w:rsid w:val="002C65F6"/>
    <w:rsid w:val="002E0675"/>
    <w:rsid w:val="00300B65"/>
    <w:rsid w:val="0030696D"/>
    <w:rsid w:val="003078E7"/>
    <w:rsid w:val="00311A5C"/>
    <w:rsid w:val="00312417"/>
    <w:rsid w:val="003326F4"/>
    <w:rsid w:val="003502EF"/>
    <w:rsid w:val="00371CE1"/>
    <w:rsid w:val="00377C3E"/>
    <w:rsid w:val="0038185F"/>
    <w:rsid w:val="003A6C97"/>
    <w:rsid w:val="003B5F79"/>
    <w:rsid w:val="003D55CF"/>
    <w:rsid w:val="003D7F54"/>
    <w:rsid w:val="003E64DF"/>
    <w:rsid w:val="00401074"/>
    <w:rsid w:val="004053AF"/>
    <w:rsid w:val="00410659"/>
    <w:rsid w:val="004131C0"/>
    <w:rsid w:val="004312F8"/>
    <w:rsid w:val="00447BEA"/>
    <w:rsid w:val="00462D74"/>
    <w:rsid w:val="004653CA"/>
    <w:rsid w:val="004667E6"/>
    <w:rsid w:val="00481C6D"/>
    <w:rsid w:val="004A187A"/>
    <w:rsid w:val="004C07B0"/>
    <w:rsid w:val="004C1ED7"/>
    <w:rsid w:val="004D072E"/>
    <w:rsid w:val="004F6F2F"/>
    <w:rsid w:val="00521375"/>
    <w:rsid w:val="00542350"/>
    <w:rsid w:val="00552467"/>
    <w:rsid w:val="0055415B"/>
    <w:rsid w:val="00557D9A"/>
    <w:rsid w:val="00565A2A"/>
    <w:rsid w:val="00567CEB"/>
    <w:rsid w:val="00580E37"/>
    <w:rsid w:val="00592911"/>
    <w:rsid w:val="00595E6F"/>
    <w:rsid w:val="00596981"/>
    <w:rsid w:val="005B4983"/>
    <w:rsid w:val="005B4E36"/>
    <w:rsid w:val="005B7420"/>
    <w:rsid w:val="005B77D3"/>
    <w:rsid w:val="005C0018"/>
    <w:rsid w:val="005C08C4"/>
    <w:rsid w:val="005D0D62"/>
    <w:rsid w:val="005F1DBA"/>
    <w:rsid w:val="005F48C6"/>
    <w:rsid w:val="005F785D"/>
    <w:rsid w:val="00605CB4"/>
    <w:rsid w:val="006116B0"/>
    <w:rsid w:val="0062552E"/>
    <w:rsid w:val="006257A0"/>
    <w:rsid w:val="00647086"/>
    <w:rsid w:val="006536D3"/>
    <w:rsid w:val="006536E1"/>
    <w:rsid w:val="006566E0"/>
    <w:rsid w:val="0065789B"/>
    <w:rsid w:val="00661FAC"/>
    <w:rsid w:val="006769CE"/>
    <w:rsid w:val="0067786C"/>
    <w:rsid w:val="00680778"/>
    <w:rsid w:val="006926CB"/>
    <w:rsid w:val="006A63DD"/>
    <w:rsid w:val="006C5306"/>
    <w:rsid w:val="00707901"/>
    <w:rsid w:val="00707CE7"/>
    <w:rsid w:val="00720885"/>
    <w:rsid w:val="0073216D"/>
    <w:rsid w:val="00742FA9"/>
    <w:rsid w:val="00743173"/>
    <w:rsid w:val="00750652"/>
    <w:rsid w:val="007514AA"/>
    <w:rsid w:val="00753E38"/>
    <w:rsid w:val="007669E6"/>
    <w:rsid w:val="007824F0"/>
    <w:rsid w:val="007A4B2B"/>
    <w:rsid w:val="007C35D6"/>
    <w:rsid w:val="007D2B98"/>
    <w:rsid w:val="007E4179"/>
    <w:rsid w:val="007E57DF"/>
    <w:rsid w:val="00800E97"/>
    <w:rsid w:val="00813DC2"/>
    <w:rsid w:val="008154FC"/>
    <w:rsid w:val="008264CB"/>
    <w:rsid w:val="008461CE"/>
    <w:rsid w:val="0085006B"/>
    <w:rsid w:val="00852747"/>
    <w:rsid w:val="00872687"/>
    <w:rsid w:val="008900F0"/>
    <w:rsid w:val="008B6383"/>
    <w:rsid w:val="008C1866"/>
    <w:rsid w:val="008C5C07"/>
    <w:rsid w:val="008E1EA8"/>
    <w:rsid w:val="008F2D24"/>
    <w:rsid w:val="00900B87"/>
    <w:rsid w:val="0097096E"/>
    <w:rsid w:val="0097546C"/>
    <w:rsid w:val="009862D3"/>
    <w:rsid w:val="00993360"/>
    <w:rsid w:val="009A30C5"/>
    <w:rsid w:val="009B5AD3"/>
    <w:rsid w:val="009C0E47"/>
    <w:rsid w:val="009C345C"/>
    <w:rsid w:val="009C3B26"/>
    <w:rsid w:val="009E079B"/>
    <w:rsid w:val="009F0B8A"/>
    <w:rsid w:val="009F5C44"/>
    <w:rsid w:val="00A07588"/>
    <w:rsid w:val="00A1748E"/>
    <w:rsid w:val="00A25AAA"/>
    <w:rsid w:val="00A31030"/>
    <w:rsid w:val="00A74188"/>
    <w:rsid w:val="00A81B46"/>
    <w:rsid w:val="00A83119"/>
    <w:rsid w:val="00A84930"/>
    <w:rsid w:val="00A86704"/>
    <w:rsid w:val="00AA2AF2"/>
    <w:rsid w:val="00AD63BB"/>
    <w:rsid w:val="00AE513F"/>
    <w:rsid w:val="00AF567E"/>
    <w:rsid w:val="00AF6286"/>
    <w:rsid w:val="00AF6BCE"/>
    <w:rsid w:val="00B0086D"/>
    <w:rsid w:val="00B02A7E"/>
    <w:rsid w:val="00B128C6"/>
    <w:rsid w:val="00B23886"/>
    <w:rsid w:val="00B309D7"/>
    <w:rsid w:val="00B33184"/>
    <w:rsid w:val="00B340D0"/>
    <w:rsid w:val="00B37C09"/>
    <w:rsid w:val="00B41B26"/>
    <w:rsid w:val="00B51C1C"/>
    <w:rsid w:val="00B56870"/>
    <w:rsid w:val="00B60963"/>
    <w:rsid w:val="00B64407"/>
    <w:rsid w:val="00B72371"/>
    <w:rsid w:val="00B8451C"/>
    <w:rsid w:val="00B863BD"/>
    <w:rsid w:val="00BA1B2C"/>
    <w:rsid w:val="00BC2D2F"/>
    <w:rsid w:val="00BC4AA7"/>
    <w:rsid w:val="00BD45EF"/>
    <w:rsid w:val="00BD7AF4"/>
    <w:rsid w:val="00BE1A73"/>
    <w:rsid w:val="00BF2157"/>
    <w:rsid w:val="00C07D2A"/>
    <w:rsid w:val="00C25BFA"/>
    <w:rsid w:val="00C35690"/>
    <w:rsid w:val="00C43AE5"/>
    <w:rsid w:val="00C43C5B"/>
    <w:rsid w:val="00C50540"/>
    <w:rsid w:val="00C575D9"/>
    <w:rsid w:val="00C63E38"/>
    <w:rsid w:val="00C72E6B"/>
    <w:rsid w:val="00C87407"/>
    <w:rsid w:val="00C9480C"/>
    <w:rsid w:val="00C976C7"/>
    <w:rsid w:val="00CA0279"/>
    <w:rsid w:val="00CA185B"/>
    <w:rsid w:val="00CA63FF"/>
    <w:rsid w:val="00CB069E"/>
    <w:rsid w:val="00CB6EC1"/>
    <w:rsid w:val="00CC2294"/>
    <w:rsid w:val="00CC302F"/>
    <w:rsid w:val="00CD3361"/>
    <w:rsid w:val="00CE339C"/>
    <w:rsid w:val="00CF0CD4"/>
    <w:rsid w:val="00CF1790"/>
    <w:rsid w:val="00CF401D"/>
    <w:rsid w:val="00CF570F"/>
    <w:rsid w:val="00D111BA"/>
    <w:rsid w:val="00D12977"/>
    <w:rsid w:val="00D14231"/>
    <w:rsid w:val="00D14C5E"/>
    <w:rsid w:val="00D750B7"/>
    <w:rsid w:val="00D75B5E"/>
    <w:rsid w:val="00D81155"/>
    <w:rsid w:val="00D82AEB"/>
    <w:rsid w:val="00D834CB"/>
    <w:rsid w:val="00DA087B"/>
    <w:rsid w:val="00DA2081"/>
    <w:rsid w:val="00DB68E5"/>
    <w:rsid w:val="00DC0FC6"/>
    <w:rsid w:val="00DE183B"/>
    <w:rsid w:val="00DE4DC3"/>
    <w:rsid w:val="00E0208E"/>
    <w:rsid w:val="00E027AA"/>
    <w:rsid w:val="00E0500B"/>
    <w:rsid w:val="00E05A27"/>
    <w:rsid w:val="00E10D6A"/>
    <w:rsid w:val="00E11135"/>
    <w:rsid w:val="00E334AA"/>
    <w:rsid w:val="00E34801"/>
    <w:rsid w:val="00E43225"/>
    <w:rsid w:val="00E47B0A"/>
    <w:rsid w:val="00E63A98"/>
    <w:rsid w:val="00E70B56"/>
    <w:rsid w:val="00E71DB8"/>
    <w:rsid w:val="00E7701C"/>
    <w:rsid w:val="00E812EC"/>
    <w:rsid w:val="00E84DC0"/>
    <w:rsid w:val="00EA028B"/>
    <w:rsid w:val="00EA2169"/>
    <w:rsid w:val="00EA4D0C"/>
    <w:rsid w:val="00EA7EF9"/>
    <w:rsid w:val="00EB355D"/>
    <w:rsid w:val="00ED5545"/>
    <w:rsid w:val="00EE25D2"/>
    <w:rsid w:val="00EE64B6"/>
    <w:rsid w:val="00EF682D"/>
    <w:rsid w:val="00F2678F"/>
    <w:rsid w:val="00F35CAE"/>
    <w:rsid w:val="00F453F3"/>
    <w:rsid w:val="00F50B9E"/>
    <w:rsid w:val="00F53E3C"/>
    <w:rsid w:val="00F54AEA"/>
    <w:rsid w:val="00F56FE5"/>
    <w:rsid w:val="00F5792F"/>
    <w:rsid w:val="00F67243"/>
    <w:rsid w:val="00F7300B"/>
    <w:rsid w:val="00F96184"/>
    <w:rsid w:val="00FA2D91"/>
    <w:rsid w:val="00FB1C2B"/>
    <w:rsid w:val="00FB74D2"/>
    <w:rsid w:val="00FD4CE2"/>
    <w:rsid w:val="00FF2B80"/>
    <w:rsid w:val="00FF7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v:textbox inset=".5mm,,.5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1C"/>
    <w:pPr>
      <w:widowControl w:val="0"/>
      <w:suppressAutoHyphens/>
      <w:autoSpaceDN w:val="0"/>
      <w:jc w:val="both"/>
      <w:textAlignment w:val="baseline"/>
    </w:pPr>
    <w:rPr>
      <w:rFonts w:ascii="Times New Roman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8451C"/>
    <w:pPr>
      <w:widowControl w:val="0"/>
      <w:suppressAutoHyphens/>
      <w:autoSpaceDN w:val="0"/>
      <w:textAlignment w:val="baseline"/>
    </w:pPr>
    <w:rPr>
      <w:rFonts w:ascii="Times New Roman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B8451C"/>
    <w:pPr>
      <w:suppressLineNumbers/>
    </w:pPr>
  </w:style>
  <w:style w:type="table" w:styleId="TableGrid">
    <w:name w:val="Table Grid"/>
    <w:basedOn w:val="TableNormal"/>
    <w:uiPriority w:val="59"/>
    <w:rsid w:val="0055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23</Pages>
  <Words>5684</Words>
  <Characters>32400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wenyongh</dc:creator>
  <cp:keywords/>
  <dc:description/>
  <cp:lastModifiedBy>wenyongh</cp:lastModifiedBy>
  <cp:revision>275</cp:revision>
  <dcterms:created xsi:type="dcterms:W3CDTF">2013-01-29T03:14:00Z</dcterms:created>
  <dcterms:modified xsi:type="dcterms:W3CDTF">2013-02-06T09:45:00Z</dcterms:modified>
</cp:coreProperties>
</file>