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102"/>
      </w:tblGrid>
      <w:tr w:rsidR="00090940" w:rsidTr="006F5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090940" w:rsidRPr="006F5492" w:rsidRDefault="00090940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Page</w:t>
            </w:r>
          </w:p>
        </w:tc>
        <w:tc>
          <w:tcPr>
            <w:tcW w:w="7512" w:type="dxa"/>
            <w:gridSpan w:val="2"/>
            <w:vAlign w:val="center"/>
          </w:tcPr>
          <w:p w:rsidR="00090940" w:rsidRPr="00FA1D00" w:rsidRDefault="00090940" w:rsidP="006F5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A1D00">
              <w:rPr>
                <w:sz w:val="28"/>
              </w:rPr>
              <w:t>register.html</w:t>
            </w:r>
          </w:p>
        </w:tc>
      </w:tr>
      <w:tr w:rsidR="007546BC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Field ID</w:t>
            </w:r>
          </w:p>
        </w:tc>
        <w:tc>
          <w:tcPr>
            <w:tcW w:w="2410" w:type="dxa"/>
          </w:tcPr>
          <w:p w:rsidR="007546BC" w:rsidRDefault="007546BC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Format/RegExp</w:t>
            </w:r>
          </w:p>
        </w:tc>
        <w:tc>
          <w:tcPr>
            <w:tcW w:w="5102" w:type="dxa"/>
          </w:tcPr>
          <w:p w:rsidR="007546BC" w:rsidRDefault="007546BC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546BC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user</w:t>
            </w:r>
          </w:p>
        </w:tc>
        <w:tc>
          <w:tcPr>
            <w:tcW w:w="2410" w:type="dxa"/>
          </w:tcPr>
          <w:p w:rsidR="007546BC" w:rsidRDefault="007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546BC" w:rsidRDefault="007546BC" w:rsidP="00F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</w:t>
            </w:r>
            <w:r w:rsidR="00FE28AD">
              <w:t xml:space="preserve">if user has entered a valid username. </w:t>
            </w:r>
          </w:p>
          <w:p w:rsidR="00FE28AD" w:rsidRDefault="00FE28AD" w:rsidP="00F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8AD">
              <w:rPr>
                <w:color w:val="FF0000"/>
              </w:rPr>
              <w:t>(Username criteria to be described here later.)</w:t>
            </w:r>
          </w:p>
        </w:tc>
      </w:tr>
      <w:tr w:rsidR="007546BC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email</w:t>
            </w:r>
          </w:p>
        </w:tc>
        <w:tc>
          <w:tcPr>
            <w:tcW w:w="2410" w:type="dxa"/>
          </w:tcPr>
          <w:p w:rsidR="007546BC" w:rsidRDefault="007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546BC" w:rsidRDefault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valid email address.</w:t>
            </w:r>
          </w:p>
          <w:p w:rsidR="00FE28AD" w:rsidRDefault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8AD">
              <w:rPr>
                <w:color w:val="FF0000"/>
              </w:rPr>
              <w:t>(Email criteria to be described here later.)</w:t>
            </w:r>
          </w:p>
        </w:tc>
      </w:tr>
      <w:tr w:rsidR="007546BC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confirmemail</w:t>
            </w:r>
          </w:p>
        </w:tc>
        <w:tc>
          <w:tcPr>
            <w:tcW w:w="2410" w:type="dxa"/>
          </w:tcPr>
          <w:p w:rsidR="007546BC" w:rsidRDefault="007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546BC" w:rsidRDefault="007546BC" w:rsidP="00FE2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Secondary check for user’s email. This field </w:t>
            </w:r>
            <w:r w:rsidR="00FE28AD">
              <w:t>confirms the user has correctly input their desired email address by checking if the text in this field matches the previous email field’s text.</w:t>
            </w:r>
          </w:p>
        </w:tc>
      </w:tr>
      <w:tr w:rsidR="007546BC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FE28AD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</w:t>
            </w:r>
            <w:r w:rsidR="007546BC" w:rsidRPr="006F5492">
              <w:rPr>
                <w:b w:val="0"/>
              </w:rPr>
              <w:t>ass</w:t>
            </w:r>
          </w:p>
        </w:tc>
        <w:tc>
          <w:tcPr>
            <w:tcW w:w="2410" w:type="dxa"/>
          </w:tcPr>
          <w:p w:rsidR="007546BC" w:rsidRDefault="00754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546BC" w:rsidRDefault="00FE28AD" w:rsidP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valid password.</w:t>
            </w:r>
          </w:p>
          <w:p w:rsidR="00FE28AD" w:rsidRDefault="00FE28AD" w:rsidP="00FE2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68">
              <w:rPr>
                <w:color w:val="FF0000"/>
              </w:rPr>
              <w:t>(Password criteria to be described here later.)</w:t>
            </w:r>
          </w:p>
        </w:tc>
      </w:tr>
      <w:tr w:rsidR="007546BC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546BC" w:rsidRPr="006F5492" w:rsidRDefault="007546B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confirmpass</w:t>
            </w:r>
          </w:p>
        </w:tc>
        <w:tc>
          <w:tcPr>
            <w:tcW w:w="2410" w:type="dxa"/>
          </w:tcPr>
          <w:p w:rsidR="007546BC" w:rsidRDefault="00754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7546BC" w:rsidRDefault="00CE2568" w:rsidP="00CE25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Secondary check for user’s password. This field confirms the user has correctly input their desired password by checking if the text in this field matches the previous password field’s text.</w:t>
            </w:r>
          </w:p>
        </w:tc>
      </w:tr>
    </w:tbl>
    <w:p w:rsidR="003D5D1C" w:rsidRDefault="003D5D1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5102"/>
      </w:tblGrid>
      <w:tr w:rsidR="006E2F2B" w:rsidTr="006F5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E2F2B" w:rsidRPr="006F5492" w:rsidRDefault="006E2F2B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Page</w:t>
            </w:r>
          </w:p>
        </w:tc>
        <w:tc>
          <w:tcPr>
            <w:tcW w:w="7512" w:type="dxa"/>
            <w:gridSpan w:val="2"/>
            <w:vAlign w:val="center"/>
          </w:tcPr>
          <w:p w:rsidR="006E2F2B" w:rsidRPr="006F5492" w:rsidRDefault="006E2F2B" w:rsidP="006F5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F5492">
              <w:rPr>
                <w:sz w:val="28"/>
              </w:rPr>
              <w:t>login.html</w:t>
            </w:r>
          </w:p>
        </w:tc>
      </w:tr>
      <w:tr w:rsidR="00451490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51490" w:rsidRPr="006F5492" w:rsidRDefault="003C1D1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Field ID</w:t>
            </w:r>
          </w:p>
        </w:tc>
        <w:tc>
          <w:tcPr>
            <w:tcW w:w="2410" w:type="dxa"/>
          </w:tcPr>
          <w:p w:rsidR="00451490" w:rsidRDefault="003C1D1C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Format/RegExp</w:t>
            </w:r>
          </w:p>
        </w:tc>
        <w:tc>
          <w:tcPr>
            <w:tcW w:w="5102" w:type="dxa"/>
          </w:tcPr>
          <w:p w:rsidR="00451490" w:rsidRDefault="003C1D1C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451490" w:rsidTr="006F5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51490" w:rsidRPr="006F5492" w:rsidRDefault="003C1D1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user</w:t>
            </w:r>
          </w:p>
        </w:tc>
        <w:tc>
          <w:tcPr>
            <w:tcW w:w="2410" w:type="dxa"/>
          </w:tcPr>
          <w:p w:rsidR="00451490" w:rsidRDefault="00451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451490" w:rsidRDefault="00435CE2" w:rsidP="00435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text has been entered into the field.</w:t>
            </w:r>
          </w:p>
        </w:tc>
      </w:tr>
      <w:tr w:rsidR="00451490" w:rsidTr="006F5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451490" w:rsidRPr="006F5492" w:rsidRDefault="003C1D1C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pass</w:t>
            </w:r>
          </w:p>
        </w:tc>
        <w:tc>
          <w:tcPr>
            <w:tcW w:w="2410" w:type="dxa"/>
          </w:tcPr>
          <w:p w:rsidR="00451490" w:rsidRDefault="00451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451490" w:rsidRDefault="00435CE2" w:rsidP="00435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text has been entered into the field.</w:t>
            </w:r>
          </w:p>
        </w:tc>
      </w:tr>
    </w:tbl>
    <w:p w:rsidR="00451490" w:rsidRDefault="00451490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784"/>
        <w:gridCol w:w="2464"/>
        <w:gridCol w:w="5102"/>
      </w:tblGrid>
      <w:tr w:rsidR="00542C78" w:rsidTr="00340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542C78" w:rsidRPr="006F5492" w:rsidRDefault="00542C78" w:rsidP="006F5492">
            <w:pPr>
              <w:tabs>
                <w:tab w:val="left" w:pos="375"/>
                <w:tab w:val="center" w:pos="811"/>
              </w:tabs>
              <w:jc w:val="center"/>
              <w:rPr>
                <w:b w:val="0"/>
              </w:rPr>
            </w:pPr>
            <w:r w:rsidRPr="006F5492">
              <w:rPr>
                <w:b w:val="0"/>
              </w:rPr>
              <w:t>Page</w:t>
            </w:r>
          </w:p>
        </w:tc>
        <w:tc>
          <w:tcPr>
            <w:tcW w:w="7566" w:type="dxa"/>
            <w:gridSpan w:val="2"/>
            <w:vAlign w:val="center"/>
          </w:tcPr>
          <w:p w:rsidR="00542C78" w:rsidRPr="00FA1D00" w:rsidRDefault="00542C78" w:rsidP="006F5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A1D00">
              <w:rPr>
                <w:sz w:val="28"/>
              </w:rPr>
              <w:t>rentalbooking.html</w:t>
            </w:r>
          </w:p>
        </w:tc>
      </w:tr>
      <w:tr w:rsidR="008C6BBB" w:rsidTr="003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8C6BBB" w:rsidRPr="006F5492" w:rsidRDefault="005D3EFA" w:rsidP="006F5492">
            <w:pPr>
              <w:tabs>
                <w:tab w:val="left" w:pos="300"/>
                <w:tab w:val="center" w:pos="811"/>
              </w:tabs>
              <w:jc w:val="center"/>
              <w:rPr>
                <w:b w:val="0"/>
              </w:rPr>
            </w:pPr>
            <w:r w:rsidRPr="006F5492">
              <w:rPr>
                <w:b w:val="0"/>
              </w:rPr>
              <w:t>Field ID</w:t>
            </w:r>
          </w:p>
        </w:tc>
        <w:tc>
          <w:tcPr>
            <w:tcW w:w="2464" w:type="dxa"/>
          </w:tcPr>
          <w:p w:rsidR="008C6BBB" w:rsidRDefault="005D3EFA" w:rsidP="00147D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</w:t>
            </w:r>
            <w:proofErr w:type="spellStart"/>
            <w:r>
              <w:t>RegExp</w:t>
            </w:r>
            <w:proofErr w:type="spellEnd"/>
          </w:p>
        </w:tc>
        <w:tc>
          <w:tcPr>
            <w:tcW w:w="5102" w:type="dxa"/>
          </w:tcPr>
          <w:p w:rsidR="008C6BBB" w:rsidRDefault="006F5492" w:rsidP="006F5492">
            <w:pPr>
              <w:tabs>
                <w:tab w:val="left" w:pos="1845"/>
                <w:tab w:val="center" w:pos="24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5D3EFA">
              <w:t>Explanation</w:t>
            </w:r>
          </w:p>
        </w:tc>
      </w:tr>
      <w:tr w:rsidR="008C6BBB" w:rsidTr="0034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8C6BBB" w:rsidRPr="006F5492" w:rsidRDefault="00903CAE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Rental Type</w:t>
            </w:r>
          </w:p>
        </w:tc>
        <w:tc>
          <w:tcPr>
            <w:tcW w:w="2464" w:type="dxa"/>
          </w:tcPr>
          <w:p w:rsidR="00BC6A6A" w:rsidRDefault="00BC6A6A" w:rsidP="00BC6A6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r>
              <w:rPr>
                <w:rFonts w:ascii="Consolas" w:hAnsi="Consolas" w:cs="Consolas"/>
                <w:color w:val="000000"/>
              </w:rPr>
              <w:t xml:space="preserve">type.value </w:t>
            </w:r>
            <w:r>
              <w:rPr>
                <w:rFonts w:ascii="Consolas" w:hAnsi="Consolas" w:cs="Consolas"/>
                <w:color w:val="1E7C70"/>
              </w:rPr>
              <w:t>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</w:p>
          <w:p w:rsidR="008C6BBB" w:rsidRPr="00BC6A6A" w:rsidRDefault="00BC6A6A" w:rsidP="00BC6A6A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1E7C70"/>
              </w:rPr>
            </w:pPr>
            <w:r>
              <w:rPr>
                <w:rFonts w:ascii="Consolas" w:hAnsi="Consolas" w:cs="Consolas"/>
                <w:color w:val="000000"/>
              </w:rPr>
              <w:t xml:space="preserve">typeError.style.display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</w:tc>
        <w:tc>
          <w:tcPr>
            <w:tcW w:w="5102" w:type="dxa"/>
          </w:tcPr>
          <w:p w:rsidR="008C6BBB" w:rsidRDefault="005A0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user has selected either the </w:t>
            </w:r>
            <w:r w:rsidRPr="005A0D4B">
              <w:rPr>
                <w:b/>
              </w:rPr>
              <w:t>ski</w:t>
            </w:r>
            <w:r>
              <w:t xml:space="preserve"> or </w:t>
            </w:r>
            <w:r w:rsidRPr="005A0D4B">
              <w:rPr>
                <w:b/>
              </w:rPr>
              <w:t>snowboard</w:t>
            </w:r>
            <w:r>
              <w:t xml:space="preserve"> rental types.</w:t>
            </w:r>
            <w:r w:rsidR="00BC6A6A">
              <w:t xml:space="preserve"> Returns a warning if neither type has been selected.</w:t>
            </w:r>
          </w:p>
        </w:tc>
      </w:tr>
      <w:tr w:rsidR="008C6BBB" w:rsidTr="00196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8C6BBB" w:rsidRPr="006F5492" w:rsidRDefault="00903CAE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Rental Quality</w:t>
            </w:r>
          </w:p>
        </w:tc>
        <w:tc>
          <w:tcPr>
            <w:tcW w:w="2464" w:type="dxa"/>
            <w:shd w:val="clear" w:color="auto" w:fill="auto"/>
          </w:tcPr>
          <w:p w:rsidR="00196074" w:rsidRPr="00196074" w:rsidRDefault="00196074" w:rsidP="0019607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 w:rsidRPr="00196074">
              <w:rPr>
                <w:rFonts w:ascii="Consolas" w:hAnsi="Consolas" w:cs="Consolas"/>
                <w:color w:val="4F76AC"/>
              </w:rPr>
              <w:t>if</w:t>
            </w:r>
            <w:r w:rsidRPr="00196074">
              <w:rPr>
                <w:rFonts w:ascii="Consolas" w:hAnsi="Consolas" w:cs="Consolas"/>
                <w:color w:val="000000"/>
              </w:rPr>
              <w:t xml:space="preserve"> </w:t>
            </w:r>
            <w:r w:rsidRPr="00196074">
              <w:rPr>
                <w:rFonts w:ascii="Consolas" w:hAnsi="Consolas" w:cs="Consolas"/>
                <w:color w:val="1E7C70"/>
              </w:rPr>
              <w:t>(</w:t>
            </w:r>
            <w:proofErr w:type="spellStart"/>
            <w:r w:rsidRPr="00196074">
              <w:rPr>
                <w:rFonts w:ascii="Consolas" w:hAnsi="Consolas" w:cs="Consolas"/>
                <w:color w:val="000000"/>
              </w:rPr>
              <w:t>quality.value</w:t>
            </w:r>
            <w:proofErr w:type="spellEnd"/>
            <w:r w:rsidRPr="00196074">
              <w:rPr>
                <w:rFonts w:ascii="Consolas" w:hAnsi="Consolas" w:cs="Consolas"/>
                <w:color w:val="000000"/>
              </w:rPr>
              <w:t xml:space="preserve"> </w:t>
            </w:r>
            <w:r w:rsidRPr="00196074">
              <w:rPr>
                <w:rFonts w:ascii="Consolas" w:hAnsi="Consolas" w:cs="Consolas"/>
                <w:color w:val="1E7C70"/>
              </w:rPr>
              <w:t>==</w:t>
            </w:r>
            <w:r w:rsidRPr="00196074">
              <w:rPr>
                <w:rFonts w:ascii="Consolas" w:hAnsi="Consolas" w:cs="Consolas"/>
                <w:color w:val="000000"/>
              </w:rPr>
              <w:t xml:space="preserve"> </w:t>
            </w:r>
            <w:r w:rsidRPr="00196074">
              <w:rPr>
                <w:rFonts w:ascii="Consolas" w:hAnsi="Consolas" w:cs="Consolas"/>
                <w:color w:val="823125"/>
              </w:rPr>
              <w:t>""</w:t>
            </w:r>
            <w:r w:rsidRPr="00196074">
              <w:rPr>
                <w:rFonts w:ascii="Consolas" w:hAnsi="Consolas" w:cs="Consolas"/>
                <w:color w:val="1E7C70"/>
              </w:rPr>
              <w:t>)</w:t>
            </w:r>
            <w:r w:rsidRPr="00196074">
              <w:rPr>
                <w:rFonts w:ascii="Consolas" w:hAnsi="Consolas" w:cs="Consolas"/>
                <w:color w:val="000000"/>
              </w:rPr>
              <w:t xml:space="preserve"> </w:t>
            </w:r>
            <w:r w:rsidRPr="00196074">
              <w:rPr>
                <w:rFonts w:ascii="Consolas" w:hAnsi="Consolas" w:cs="Consolas"/>
                <w:color w:val="1E7C70"/>
              </w:rPr>
              <w:t>{</w:t>
            </w:r>
          </w:p>
          <w:p w:rsidR="00196074" w:rsidRPr="00196074" w:rsidRDefault="00196074" w:rsidP="0019607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</w:t>
            </w:r>
            <w:r w:rsidRPr="00196074">
              <w:rPr>
                <w:rFonts w:ascii="Consolas" w:hAnsi="Consolas" w:cs="Consolas"/>
                <w:color w:val="000000"/>
              </w:rPr>
              <w:t xml:space="preserve">             </w:t>
            </w:r>
            <w:proofErr w:type="spellStart"/>
            <w:r w:rsidRPr="00196074">
              <w:rPr>
                <w:rFonts w:ascii="Consolas" w:hAnsi="Consolas" w:cs="Consolas"/>
                <w:color w:val="000000"/>
              </w:rPr>
              <w:t>qualityError.style.display</w:t>
            </w:r>
            <w:proofErr w:type="spellEnd"/>
            <w:r w:rsidRPr="00196074">
              <w:rPr>
                <w:rFonts w:ascii="Consolas" w:hAnsi="Consolas" w:cs="Consolas"/>
                <w:color w:val="000000"/>
              </w:rPr>
              <w:t xml:space="preserve"> </w:t>
            </w:r>
            <w:r w:rsidRPr="00196074">
              <w:rPr>
                <w:rFonts w:ascii="Consolas" w:hAnsi="Consolas" w:cs="Consolas"/>
                <w:color w:val="1E7C70"/>
              </w:rPr>
              <w:t>=</w:t>
            </w:r>
            <w:r w:rsidRPr="00196074">
              <w:rPr>
                <w:rFonts w:ascii="Consolas" w:hAnsi="Consolas" w:cs="Consolas"/>
                <w:color w:val="000000"/>
              </w:rPr>
              <w:t xml:space="preserve"> </w:t>
            </w:r>
            <w:r w:rsidRPr="00196074">
              <w:rPr>
                <w:rFonts w:ascii="Consolas" w:hAnsi="Consolas" w:cs="Consolas"/>
                <w:color w:val="823125"/>
              </w:rPr>
              <w:t>"inline"</w:t>
            </w:r>
            <w:r w:rsidRPr="00196074">
              <w:rPr>
                <w:rFonts w:ascii="Consolas" w:hAnsi="Consolas" w:cs="Consolas"/>
                <w:color w:val="1E7C70"/>
              </w:rPr>
              <w:t>;</w:t>
            </w:r>
          </w:p>
          <w:p w:rsidR="00196074" w:rsidRPr="00196074" w:rsidRDefault="00196074" w:rsidP="0019607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 w:rsidRPr="00196074">
              <w:rPr>
                <w:rFonts w:ascii="Consolas" w:hAnsi="Consolas" w:cs="Consolas"/>
                <w:color w:val="000000"/>
              </w:rPr>
              <w:t xml:space="preserve">                     </w:t>
            </w:r>
            <w:r w:rsidRPr="00196074">
              <w:rPr>
                <w:rFonts w:ascii="Consolas" w:hAnsi="Consolas" w:cs="Consolas"/>
                <w:color w:val="4F76AC"/>
              </w:rPr>
              <w:t>return</w:t>
            </w:r>
            <w:r w:rsidRPr="00196074">
              <w:rPr>
                <w:rFonts w:ascii="Consolas" w:hAnsi="Consolas" w:cs="Consolas"/>
                <w:color w:val="000000"/>
              </w:rPr>
              <w:t xml:space="preserve"> </w:t>
            </w:r>
            <w:r w:rsidRPr="00196074">
              <w:rPr>
                <w:rFonts w:ascii="Consolas" w:hAnsi="Consolas" w:cs="Consolas"/>
                <w:color w:val="9B5F9B"/>
              </w:rPr>
              <w:t>false</w:t>
            </w:r>
            <w:r w:rsidRPr="00196074">
              <w:rPr>
                <w:rFonts w:ascii="Consolas" w:hAnsi="Consolas" w:cs="Consolas"/>
                <w:color w:val="1E7C70"/>
              </w:rPr>
              <w:t>;</w:t>
            </w:r>
          </w:p>
          <w:p w:rsidR="008C6BBB" w:rsidRPr="00196074" w:rsidRDefault="00196074" w:rsidP="0019607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 w:rsidRPr="00196074">
              <w:rPr>
                <w:rFonts w:ascii="Consolas" w:hAnsi="Consolas" w:cs="Consolas"/>
                <w:color w:val="000000"/>
              </w:rPr>
              <w:t xml:space="preserve">                 </w:t>
            </w:r>
            <w:r w:rsidRPr="00196074"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5102" w:type="dxa"/>
          </w:tcPr>
          <w:p w:rsidR="008C6BBB" w:rsidRDefault="005A0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Checks if user has selected either the </w:t>
            </w:r>
            <w:r w:rsidRPr="005A0D4B">
              <w:rPr>
                <w:b/>
              </w:rPr>
              <w:t>new</w:t>
            </w:r>
            <w:r>
              <w:t xml:space="preserve"> or used </w:t>
            </w:r>
            <w:r w:rsidRPr="005A0D4B">
              <w:rPr>
                <w:b/>
              </w:rPr>
              <w:t>rental</w:t>
            </w:r>
            <w:r>
              <w:t xml:space="preserve"> quality types.</w:t>
            </w:r>
          </w:p>
        </w:tc>
      </w:tr>
      <w:tr w:rsidR="008C6BBB" w:rsidTr="0034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8C6BBB" w:rsidRPr="006F5492" w:rsidRDefault="00B123C2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Ski/Board Length</w:t>
            </w:r>
          </w:p>
        </w:tc>
        <w:tc>
          <w:tcPr>
            <w:tcW w:w="2464" w:type="dxa"/>
          </w:tcPr>
          <w:p w:rsidR="008C6BBB" w:rsidRPr="00340BA0" w:rsidRDefault="00BC6A6A" w:rsidP="00340B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</w:pPr>
            <w:proofErr w:type="spellStart"/>
            <w:r w:rsidRPr="00BC6A6A">
              <w:rPr>
                <w:rFonts w:ascii="Consolas" w:eastAsia="Times New Roman" w:hAnsi="Consolas" w:cs="Consolas"/>
                <w:color w:val="4F76AC"/>
                <w:sz w:val="20"/>
                <w:szCs w:val="20"/>
              </w:rPr>
              <w:t>var</w:t>
            </w:r>
            <w:proofErr w:type="spellEnd"/>
            <w:r w:rsidRPr="00BC6A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lengthRegex </w:t>
            </w:r>
            <w:r w:rsidRPr="00BC6A6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=</w:t>
            </w:r>
            <w:r w:rsidRPr="00BC6A6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BC6A6A">
              <w:rPr>
                <w:rFonts w:ascii="Consolas" w:eastAsia="Times New Roman" w:hAnsi="Consolas" w:cs="Consolas"/>
                <w:color w:val="9B5F9B"/>
                <w:sz w:val="20"/>
                <w:szCs w:val="20"/>
              </w:rPr>
              <w:t>/[0-9]{3}/</w:t>
            </w:r>
            <w:r w:rsidRPr="00BC6A6A">
              <w:rPr>
                <w:rFonts w:ascii="Consolas" w:eastAsia="Times New Roman" w:hAnsi="Consolas" w:cs="Consolas"/>
                <w:color w:val="1E7C70"/>
                <w:sz w:val="20"/>
                <w:szCs w:val="20"/>
              </w:rPr>
              <w:t>;</w:t>
            </w:r>
          </w:p>
        </w:tc>
        <w:tc>
          <w:tcPr>
            <w:tcW w:w="5102" w:type="dxa"/>
          </w:tcPr>
          <w:p w:rsidR="008C6BBB" w:rsidRDefault="005A0D4B" w:rsidP="0036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valid number, representing ski/snowboard length (in</w:t>
            </w:r>
            <w:r w:rsidR="003657EC">
              <w:t xml:space="preserve"> cm). </w:t>
            </w:r>
            <w:r w:rsidR="00BC6A6A">
              <w:t>Will return a warning if the number entered is larger than three digits. (0 – 999)</w:t>
            </w:r>
          </w:p>
          <w:p w:rsidR="00BC6A6A" w:rsidRDefault="00BC6A6A" w:rsidP="00365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return a warning if nothing is entered in the field.</w:t>
            </w:r>
          </w:p>
        </w:tc>
      </w:tr>
      <w:tr w:rsidR="008C6BBB" w:rsidTr="003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8C6BBB" w:rsidRPr="006F5492" w:rsidRDefault="001024BD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Accessories</w:t>
            </w:r>
          </w:p>
        </w:tc>
        <w:tc>
          <w:tcPr>
            <w:tcW w:w="2464" w:type="dxa"/>
          </w:tcPr>
          <w:p w:rsidR="00B378C7" w:rsidRDefault="00B378C7" w:rsidP="00B378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accessory.value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B378C7" w:rsidRDefault="00B378C7" w:rsidP="00B378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accessoryError.style.display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B378C7" w:rsidRDefault="00B378C7" w:rsidP="00B378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B378C7" w:rsidRDefault="00B378C7" w:rsidP="00B378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</w:t>
            </w:r>
            <w:r>
              <w:rPr>
                <w:rFonts w:ascii="Consolas" w:hAnsi="Consolas" w:cs="Consolas"/>
                <w:color w:val="1E7C70"/>
              </w:rPr>
              <w:t>}</w:t>
            </w:r>
          </w:p>
          <w:p w:rsidR="008C6BBB" w:rsidRDefault="008C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8C6BBB" w:rsidRDefault="00D31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Checks if field has been filled out.</w:t>
            </w:r>
            <w:r w:rsidR="00340BA0">
              <w:t xml:space="preserve"> Returns a warning if nothing has been entered in the field.</w:t>
            </w:r>
          </w:p>
        </w:tc>
      </w:tr>
      <w:tr w:rsidR="00464B32" w:rsidTr="0034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464B32" w:rsidRPr="006F5492" w:rsidRDefault="00464B32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lastRenderedPageBreak/>
              <w:t>date</w:t>
            </w:r>
          </w:p>
        </w:tc>
        <w:tc>
          <w:tcPr>
            <w:tcW w:w="2464" w:type="dxa"/>
          </w:tcPr>
          <w:p w:rsidR="00464B32" w:rsidRDefault="00464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464B32" w:rsidRDefault="00100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user has entered a date in </w:t>
            </w:r>
            <w:r w:rsidR="00B04D0E">
              <w:t>the</w:t>
            </w:r>
            <w:r>
              <w:t xml:space="preserve"> YYYY-MM-DD format.</w:t>
            </w:r>
          </w:p>
        </w:tc>
      </w:tr>
      <w:tr w:rsidR="00464B32" w:rsidTr="003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464B32" w:rsidRPr="006F5492" w:rsidRDefault="00CF31A1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N</w:t>
            </w:r>
            <w:r w:rsidR="00464B32" w:rsidRPr="006F5492">
              <w:rPr>
                <w:b w:val="0"/>
              </w:rPr>
              <w:t>ame</w:t>
            </w:r>
          </w:p>
        </w:tc>
        <w:tc>
          <w:tcPr>
            <w:tcW w:w="2464" w:type="dxa"/>
          </w:tcPr>
          <w:p w:rsidR="00160260" w:rsidRDefault="00160260" w:rsidP="0016026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name.value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160260" w:rsidRDefault="00160260" w:rsidP="0016026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nameError.style.display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160260" w:rsidRDefault="00160260" w:rsidP="0016026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160260" w:rsidRDefault="00160260" w:rsidP="00160260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</w:t>
            </w:r>
            <w:r>
              <w:rPr>
                <w:rFonts w:ascii="Consolas" w:hAnsi="Consolas" w:cs="Consolas"/>
                <w:color w:val="1E7C70"/>
              </w:rPr>
              <w:t>}</w:t>
            </w:r>
          </w:p>
          <w:p w:rsidR="00464B32" w:rsidRDefault="00464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464B32" w:rsidRDefault="00D31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field has been filled out.</w:t>
            </w:r>
            <w:r w:rsidR="003657EC">
              <w:t xml:space="preserve"> Will return a warning if nothing is entered in the field.</w:t>
            </w:r>
          </w:p>
        </w:tc>
      </w:tr>
      <w:tr w:rsidR="00E33E8A" w:rsidTr="0034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E33E8A" w:rsidRPr="006F5492" w:rsidRDefault="00E33E8A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Date of Birth</w:t>
            </w:r>
          </w:p>
        </w:tc>
        <w:tc>
          <w:tcPr>
            <w:tcW w:w="2464" w:type="dxa"/>
          </w:tcPr>
          <w:p w:rsidR="00F37DCC" w:rsidRDefault="00F37DCC" w:rsidP="00F37DC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4F76AC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dobRegex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/(0[1-9]|1[012])[- \/.](0[1-9]|[12][0-9]|3[01])[- \/.](19|20)\d\d/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E33E8A" w:rsidRDefault="00E3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E33E8A" w:rsidRDefault="00B0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date in the MM-DD-YYYY format.</w:t>
            </w:r>
            <w:r w:rsidR="00F37DCC">
              <w:t xml:space="preserve"> Will return a warning if date is not in the right format or if nothing is entered in the field.</w:t>
            </w:r>
          </w:p>
        </w:tc>
      </w:tr>
      <w:tr w:rsidR="00E33E8A" w:rsidTr="003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E33E8A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Age</w:t>
            </w:r>
          </w:p>
        </w:tc>
        <w:tc>
          <w:tcPr>
            <w:tcW w:w="2464" w:type="dxa"/>
          </w:tcPr>
          <w:p w:rsidR="00124D72" w:rsidRDefault="00124D72" w:rsidP="00124D7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age.value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124D72" w:rsidRDefault="00124D72" w:rsidP="00124D7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ageError.style.display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124D72" w:rsidRDefault="00124D72" w:rsidP="00124D7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124D72" w:rsidRDefault="00124D72" w:rsidP="00124D72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</w:t>
            </w:r>
            <w:r>
              <w:rPr>
                <w:rFonts w:ascii="Consolas" w:hAnsi="Consolas" w:cs="Consolas"/>
                <w:color w:val="1E7C70"/>
              </w:rPr>
              <w:t>}</w:t>
            </w:r>
          </w:p>
          <w:p w:rsidR="00E33E8A" w:rsidRDefault="00E33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E33E8A" w:rsidRDefault="00E5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a number for their age.</w:t>
            </w:r>
            <w:r w:rsidR="00124D72">
              <w:t xml:space="preserve"> </w:t>
            </w:r>
            <w:r w:rsidR="00124D72">
              <w:t>Will return a warning if nothing is entered in the field.</w:t>
            </w:r>
          </w:p>
        </w:tc>
      </w:tr>
      <w:tr w:rsidR="00E33E8A" w:rsidTr="0034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E33E8A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email</w:t>
            </w:r>
          </w:p>
        </w:tc>
        <w:tc>
          <w:tcPr>
            <w:tcW w:w="2464" w:type="dxa"/>
          </w:tcPr>
          <w:p w:rsidR="00F37DCC" w:rsidRDefault="00F37DCC" w:rsidP="00F37DC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4F76AC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emailRegex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/^(([^&lt;&gt;()[\]\\.,;:\s@\"]+(\.[^&lt;&gt;()[\]\\.,;:\s@\"]+)*)|(\".+\"))@((\[[0-9]{1,3}\.[0-9]{1,3}\.[0-9]{1,3}\.[0-9]{1,3}\])|(([a-zA-Z\-0-9]+\.)+[a-zA-Z]{2,}))$/i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E33E8A" w:rsidRDefault="00E33E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0620C" w:rsidRDefault="0060620C" w:rsidP="00606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valid email address.</w:t>
            </w:r>
          </w:p>
          <w:p w:rsidR="00E33E8A" w:rsidRDefault="00F37DCC" w:rsidP="00F3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return a warning if </w:t>
            </w:r>
            <w:r>
              <w:t>email</w:t>
            </w:r>
            <w:r>
              <w:t xml:space="preserve"> is not in the right format or if nothing is entered in the field.</w:t>
            </w:r>
          </w:p>
        </w:tc>
      </w:tr>
      <w:tr w:rsidR="009E2CC8" w:rsidTr="00340B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9E2CC8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Phone Number</w:t>
            </w:r>
          </w:p>
        </w:tc>
        <w:tc>
          <w:tcPr>
            <w:tcW w:w="2464" w:type="dxa"/>
          </w:tcPr>
          <w:p w:rsidR="00BC6A6A" w:rsidRDefault="00BC6A6A" w:rsidP="00BC6A6A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4F76AC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phoneRegex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/\(?([0-9]{3})\)?([ .-]?)([0-9]{3})\2([0-9]{4})/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9E2CC8" w:rsidRDefault="009E2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9E2CC8" w:rsidRDefault="006455A8" w:rsidP="00562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for a phone number in a ###-###-#### format.</w:t>
            </w:r>
            <w:r w:rsidR="00562B8B">
              <w:t xml:space="preserve"> </w:t>
            </w:r>
            <w:r w:rsidR="00562B8B">
              <w:t xml:space="preserve">Will return a warning if </w:t>
            </w:r>
            <w:r w:rsidR="00562B8B">
              <w:t xml:space="preserve">phone number </w:t>
            </w:r>
            <w:r w:rsidR="00562B8B">
              <w:t>is not in the right format or if nothing is entered in the field.</w:t>
            </w:r>
          </w:p>
        </w:tc>
      </w:tr>
      <w:tr w:rsidR="009E2CC8" w:rsidTr="00340B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  <w:vAlign w:val="center"/>
          </w:tcPr>
          <w:p w:rsidR="009E2CC8" w:rsidRPr="006F5492" w:rsidRDefault="009E2CC8" w:rsidP="006F5492">
            <w:pPr>
              <w:jc w:val="center"/>
              <w:rPr>
                <w:b w:val="0"/>
              </w:rPr>
            </w:pPr>
            <w:r w:rsidRPr="006F5492">
              <w:rPr>
                <w:b w:val="0"/>
              </w:rPr>
              <w:t>Payment Type</w:t>
            </w:r>
          </w:p>
        </w:tc>
        <w:tc>
          <w:tcPr>
            <w:tcW w:w="2464" w:type="dxa"/>
          </w:tcPr>
          <w:p w:rsidR="00452E88" w:rsidRDefault="00452E88" w:rsidP="00452E88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payment.value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452E88" w:rsidRDefault="00452E88" w:rsidP="00452E88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paymentError.style.display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452E88" w:rsidRDefault="00452E88" w:rsidP="00452E88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452E88" w:rsidRDefault="00452E88" w:rsidP="00452E88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</w:t>
            </w:r>
            <w:r>
              <w:rPr>
                <w:rFonts w:ascii="Consolas" w:hAnsi="Consolas" w:cs="Consolas"/>
                <w:color w:val="1E7C70"/>
              </w:rPr>
              <w:t>}</w:t>
            </w:r>
          </w:p>
          <w:p w:rsidR="009E2CC8" w:rsidRDefault="009E2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9E2CC8" w:rsidRDefault="00AC295A" w:rsidP="003D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Checks if user has selected one of the payment types.</w:t>
            </w:r>
            <w:r w:rsidR="003D287C">
              <w:t xml:space="preserve"> </w:t>
            </w:r>
            <w:r w:rsidR="003D287C">
              <w:t xml:space="preserve">Returns a warning if </w:t>
            </w:r>
            <w:r w:rsidR="003D287C">
              <w:t xml:space="preserve">a </w:t>
            </w:r>
            <w:r w:rsidR="003D287C">
              <w:t>type has</w:t>
            </w:r>
            <w:r w:rsidR="003D287C">
              <w:t xml:space="preserve"> not</w:t>
            </w:r>
            <w:r w:rsidR="003D287C">
              <w:t xml:space="preserve"> been selected.</w:t>
            </w:r>
          </w:p>
        </w:tc>
      </w:tr>
    </w:tbl>
    <w:p w:rsidR="008C6BBB" w:rsidRDefault="008C6BB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96"/>
        <w:gridCol w:w="3075"/>
        <w:gridCol w:w="4579"/>
      </w:tblGrid>
      <w:tr w:rsidR="00AA3699" w:rsidTr="00585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3699" w:rsidRPr="00AA3699" w:rsidRDefault="00AA3699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Page</w:t>
            </w:r>
          </w:p>
        </w:tc>
        <w:tc>
          <w:tcPr>
            <w:tcW w:w="7512" w:type="dxa"/>
            <w:gridSpan w:val="2"/>
            <w:vAlign w:val="center"/>
          </w:tcPr>
          <w:p w:rsidR="00AA3699" w:rsidRPr="00AA3699" w:rsidRDefault="00AA3699" w:rsidP="00AA3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A3699">
              <w:rPr>
                <w:sz w:val="28"/>
              </w:rPr>
              <w:t>lessonbooking.html</w:t>
            </w:r>
          </w:p>
        </w:tc>
      </w:tr>
      <w:tr w:rsidR="006F5492" w:rsidTr="00A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6F5492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Field ID</w:t>
            </w:r>
          </w:p>
        </w:tc>
        <w:tc>
          <w:tcPr>
            <w:tcW w:w="2410" w:type="dxa"/>
          </w:tcPr>
          <w:p w:rsidR="006F5492" w:rsidRDefault="006F5492" w:rsidP="006F5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Format/RegExp</w:t>
            </w:r>
          </w:p>
        </w:tc>
        <w:tc>
          <w:tcPr>
            <w:tcW w:w="5102" w:type="dxa"/>
          </w:tcPr>
          <w:p w:rsidR="006F5492" w:rsidRDefault="006F5492" w:rsidP="006F5492">
            <w:pPr>
              <w:tabs>
                <w:tab w:val="left" w:pos="1845"/>
                <w:tab w:val="center" w:pos="24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Explanation</w:t>
            </w:r>
          </w:p>
        </w:tc>
      </w:tr>
      <w:tr w:rsidR="006F5492" w:rsidTr="00A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8435AB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Lesson Type</w:t>
            </w:r>
          </w:p>
        </w:tc>
        <w:tc>
          <w:tcPr>
            <w:tcW w:w="2410" w:type="dxa"/>
          </w:tcPr>
          <w:p w:rsidR="006E43A4" w:rsidRDefault="006E43A4" w:rsidP="006E43A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type.valueOf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"default"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6E43A4" w:rsidRDefault="006E43A4" w:rsidP="006E43A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typeError.style.display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6E43A4" w:rsidRDefault="006E43A4" w:rsidP="006E43A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6F5492" w:rsidRPr="00EF1E1B" w:rsidRDefault="006E43A4" w:rsidP="00EF1E1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5102" w:type="dxa"/>
          </w:tcPr>
          <w:p w:rsidR="006F5492" w:rsidRDefault="008435AB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Checks if user has selected the </w:t>
            </w:r>
            <w:r w:rsidRPr="00AA3699">
              <w:rPr>
                <w:b/>
              </w:rPr>
              <w:t>ski</w:t>
            </w:r>
            <w:r>
              <w:t xml:space="preserve"> or </w:t>
            </w:r>
            <w:r w:rsidRPr="00AA3699">
              <w:rPr>
                <w:b/>
              </w:rPr>
              <w:t>snowboard</w:t>
            </w:r>
            <w:r>
              <w:t xml:space="preserve"> lesson types.</w:t>
            </w:r>
            <w:r w:rsidR="006E43A4">
              <w:t xml:space="preserve"> Returns a warning if nothing is selected.</w:t>
            </w:r>
          </w:p>
        </w:tc>
      </w:tr>
      <w:tr w:rsidR="006F5492" w:rsidTr="00A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8435AB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Skill Level</w:t>
            </w:r>
          </w:p>
        </w:tc>
        <w:tc>
          <w:tcPr>
            <w:tcW w:w="2410" w:type="dxa"/>
          </w:tcPr>
          <w:p w:rsidR="00EF1E1B" w:rsidRDefault="00EF1E1B" w:rsidP="00EF1E1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skill.value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EF1E1B" w:rsidRDefault="00EF1E1B" w:rsidP="00EF1E1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skillError.style.display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EF1E1B" w:rsidRDefault="00EF1E1B" w:rsidP="00EF1E1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6F5492" w:rsidRPr="00EF1E1B" w:rsidRDefault="00EF1E1B" w:rsidP="00EF1E1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5102" w:type="dxa"/>
          </w:tcPr>
          <w:p w:rsidR="006F5492" w:rsidRDefault="008435AB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selected one of the skill levels.</w:t>
            </w:r>
            <w:r w:rsidR="00EF1E1B">
              <w:t xml:space="preserve"> </w:t>
            </w:r>
            <w:r w:rsidR="00EF1E1B">
              <w:t>Returns a warning if nothing is selected.</w:t>
            </w:r>
          </w:p>
        </w:tc>
      </w:tr>
      <w:tr w:rsidR="006F5492" w:rsidTr="00A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8435AB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Date</w:t>
            </w:r>
          </w:p>
        </w:tc>
        <w:tc>
          <w:tcPr>
            <w:tcW w:w="2410" w:type="dxa"/>
          </w:tcPr>
          <w:p w:rsidR="006F5492" w:rsidRDefault="006F5492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F5492" w:rsidRDefault="008435AB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date in YYYY-MM-DD format.</w:t>
            </w:r>
          </w:p>
        </w:tc>
      </w:tr>
      <w:tr w:rsidR="006F5492" w:rsidTr="00A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CE4966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Name</w:t>
            </w:r>
          </w:p>
        </w:tc>
        <w:tc>
          <w:tcPr>
            <w:tcW w:w="2410" w:type="dxa"/>
          </w:tcPr>
          <w:p w:rsidR="001138CB" w:rsidRDefault="001138CB" w:rsidP="001138C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name.value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1138CB" w:rsidRDefault="001138CB" w:rsidP="001138C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nameError.style.display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1138CB" w:rsidRDefault="001138CB" w:rsidP="001138C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1138CB" w:rsidRDefault="001138CB" w:rsidP="001138C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</w:t>
            </w:r>
            <w:r>
              <w:rPr>
                <w:rFonts w:ascii="Consolas" w:hAnsi="Consolas" w:cs="Consolas"/>
                <w:color w:val="1E7C70"/>
              </w:rPr>
              <w:t>}</w:t>
            </w:r>
          </w:p>
          <w:p w:rsidR="006F5492" w:rsidRDefault="006F5492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F5492" w:rsidRDefault="00CE4966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user has entered text in this field.</w:t>
            </w:r>
            <w:r w:rsidR="001138CB">
              <w:t xml:space="preserve"> Will return a warning if nothing has been entered in the field.</w:t>
            </w:r>
          </w:p>
        </w:tc>
      </w:tr>
      <w:tr w:rsidR="006F5492" w:rsidTr="00A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630480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Date of Birth</w:t>
            </w:r>
          </w:p>
        </w:tc>
        <w:tc>
          <w:tcPr>
            <w:tcW w:w="2410" w:type="dxa"/>
          </w:tcPr>
          <w:p w:rsidR="00DC7320" w:rsidRDefault="00DC7320" w:rsidP="00DC7320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4F76AC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dobRegex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/(0[1-9]|1[012])[- \/.](0[1-9]|[12][0-9]|3[01])[- \/.](19|20)\d\d/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4100D1" w:rsidRDefault="004100D1" w:rsidP="004100D1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dob.value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4100D1" w:rsidRDefault="004100D1" w:rsidP="004100D1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dobError.style.display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4100D1" w:rsidRDefault="004100D1" w:rsidP="004100D1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4100D1" w:rsidRDefault="004100D1" w:rsidP="004100D1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  <w:p w:rsidR="006F5492" w:rsidRDefault="006F5492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6F5492" w:rsidRDefault="00630480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their date of birth in</w:t>
            </w:r>
          </w:p>
          <w:p w:rsidR="00630480" w:rsidRDefault="00630480" w:rsidP="006F5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MM-DD-YYYY format.</w:t>
            </w:r>
            <w:r w:rsidR="00DC7320">
              <w:t xml:space="preserve"> </w:t>
            </w:r>
            <w:r w:rsidR="00DC7320">
              <w:t>Will return a warning if nothin</w:t>
            </w:r>
            <w:r w:rsidR="00DC7320">
              <w:t>g has been entered in the field, or date is not in correct format.</w:t>
            </w:r>
          </w:p>
        </w:tc>
      </w:tr>
      <w:tr w:rsidR="006F5492" w:rsidTr="00A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F5492" w:rsidRPr="00AA3699" w:rsidRDefault="0060620C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Age</w:t>
            </w:r>
          </w:p>
        </w:tc>
        <w:tc>
          <w:tcPr>
            <w:tcW w:w="2410" w:type="dxa"/>
          </w:tcPr>
          <w:p w:rsidR="004E336C" w:rsidRDefault="004E336C" w:rsidP="004E336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age.value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4E336C" w:rsidRDefault="004E336C" w:rsidP="004E336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ageError.style.display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4E336C" w:rsidRDefault="004E336C" w:rsidP="004E336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6F5492" w:rsidRPr="004E336C" w:rsidRDefault="004E336C" w:rsidP="004E336C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5102" w:type="dxa"/>
          </w:tcPr>
          <w:p w:rsidR="006F5492" w:rsidRDefault="0060620C" w:rsidP="006F5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Checks if user has entered a number for their age.</w:t>
            </w:r>
            <w:r w:rsidR="004E336C">
              <w:t xml:space="preserve"> </w:t>
            </w:r>
            <w:r w:rsidR="004E336C">
              <w:t>Will return a warning if nothing has been entered in the field.</w:t>
            </w:r>
          </w:p>
        </w:tc>
      </w:tr>
      <w:tr w:rsidR="0060620C" w:rsidTr="00A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60620C" w:rsidRPr="00AA3699" w:rsidRDefault="0060620C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lastRenderedPageBreak/>
              <w:t>Email</w:t>
            </w:r>
          </w:p>
        </w:tc>
        <w:tc>
          <w:tcPr>
            <w:tcW w:w="2410" w:type="dxa"/>
          </w:tcPr>
          <w:p w:rsidR="005F30C9" w:rsidRDefault="005F30C9" w:rsidP="005F3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emailRegex</w:t>
            </w:r>
            <w:proofErr w:type="spellEnd"/>
            <w:r>
              <w:t xml:space="preserve"> = /^(([^&lt;&gt;()[\]\\.,;:\s@\"]</w:t>
            </w:r>
          </w:p>
          <w:p w:rsidR="005F30C9" w:rsidRDefault="005F30C9" w:rsidP="005F3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+(\.[^&lt;&gt;()[\]\\.,;:\s@\"]+)*)</w:t>
            </w:r>
          </w:p>
          <w:p w:rsidR="005F30C9" w:rsidRDefault="005F30C9" w:rsidP="005F3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|(\".+\"))@((\[[0-9]{1,3}\.[0-9]{1,3}\.[0-9]{1,3}\.[0-9]{1,3}\])</w:t>
            </w:r>
          </w:p>
          <w:p w:rsidR="0060620C" w:rsidRDefault="005F30C9" w:rsidP="005F3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|(</w:t>
            </w:r>
            <w:proofErr w:type="gramEnd"/>
            <w:r>
              <w:t>([a-</w:t>
            </w:r>
            <w:proofErr w:type="spellStart"/>
            <w:r>
              <w:t>zA</w:t>
            </w:r>
            <w:proofErr w:type="spellEnd"/>
            <w:r>
              <w:t>-Z\-0-9]+\.)+[a-</w:t>
            </w:r>
            <w:proofErr w:type="spellStart"/>
            <w:r>
              <w:t>zA</w:t>
            </w:r>
            <w:proofErr w:type="spellEnd"/>
            <w:r>
              <w:t>-Z]{2,}))$/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753EE5" w:rsidRDefault="00753EE5" w:rsidP="00753EE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email.value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753EE5" w:rsidRDefault="00753EE5" w:rsidP="00753EE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emailError.style.display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753EE5" w:rsidRDefault="00753EE5" w:rsidP="00753EE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753EE5" w:rsidRDefault="00753EE5" w:rsidP="00753EE5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  <w:p w:rsidR="00753EE5" w:rsidRDefault="00753EE5" w:rsidP="005F3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</w:tcPr>
          <w:p w:rsidR="005F30C9" w:rsidRDefault="005F30C9" w:rsidP="005F3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entered a valid email address.</w:t>
            </w:r>
          </w:p>
          <w:p w:rsidR="0060620C" w:rsidRDefault="005F30C9" w:rsidP="005F3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return a warning if email is not in the right format or if nothing is entered in the field.</w:t>
            </w:r>
          </w:p>
        </w:tc>
      </w:tr>
      <w:tr w:rsidR="00C803E5" w:rsidTr="00AA3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803E5" w:rsidRPr="00AA3699" w:rsidRDefault="00C803E5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Phone Number</w:t>
            </w:r>
          </w:p>
        </w:tc>
        <w:tc>
          <w:tcPr>
            <w:tcW w:w="2410" w:type="dxa"/>
          </w:tcPr>
          <w:p w:rsidR="00851FC7" w:rsidRDefault="00851FC7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1E7C7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4F76AC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phoneRegex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/\(?([0-9]{3})\)?([ .-]?)([0-9]{3})\2([0-9]{4})/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851FC7" w:rsidRDefault="00851FC7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phoneNum.value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851FC7" w:rsidRDefault="00851FC7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phoneError.style.display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851FC7" w:rsidRDefault="00851FC7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C803E5" w:rsidRPr="00851FC7" w:rsidRDefault="00851FC7" w:rsidP="00851FC7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5102" w:type="dxa"/>
          </w:tcPr>
          <w:p w:rsidR="00C803E5" w:rsidRDefault="00C803E5" w:rsidP="00DC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for a phone number in a ###-###-#### format.</w:t>
            </w:r>
            <w:r w:rsidR="00851FC7">
              <w:t xml:space="preserve"> </w:t>
            </w:r>
            <w:r w:rsidR="00851FC7">
              <w:t>Will return a warning if nothin</w:t>
            </w:r>
            <w:r w:rsidR="00DC7320">
              <w:t>g has been entered in the field</w:t>
            </w:r>
            <w:r w:rsidR="00DC7320">
              <w:t xml:space="preserve">, or </w:t>
            </w:r>
            <w:r w:rsidR="00DC7320">
              <w:t>number</w:t>
            </w:r>
            <w:r w:rsidR="00DC7320">
              <w:t xml:space="preserve"> is not in correct format.</w:t>
            </w:r>
          </w:p>
        </w:tc>
      </w:tr>
      <w:tr w:rsidR="00AA3699" w:rsidTr="00AA3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AA3699" w:rsidRPr="00AA3699" w:rsidRDefault="00AA3699" w:rsidP="00AA3699">
            <w:pPr>
              <w:jc w:val="center"/>
              <w:rPr>
                <w:b w:val="0"/>
              </w:rPr>
            </w:pPr>
            <w:r w:rsidRPr="00AA3699">
              <w:rPr>
                <w:b w:val="0"/>
              </w:rPr>
              <w:t>Payment Type</w:t>
            </w:r>
          </w:p>
        </w:tc>
        <w:tc>
          <w:tcPr>
            <w:tcW w:w="2410" w:type="dxa"/>
          </w:tcPr>
          <w:p w:rsidR="00515E03" w:rsidRDefault="00515E03" w:rsidP="00515E0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</w:rPr>
              <w:t>payment.value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""</w:t>
            </w:r>
            <w:r>
              <w:rPr>
                <w:rFonts w:ascii="Consolas" w:hAnsi="Consolas" w:cs="Consolas"/>
                <w:color w:val="1E7C70"/>
              </w:rPr>
              <w:t>)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{</w:t>
            </w:r>
          </w:p>
          <w:p w:rsidR="00515E03" w:rsidRDefault="00515E03" w:rsidP="00515E0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paymentError.style.display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1E7C70"/>
              </w:rPr>
              <w:t>=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823125"/>
              </w:rPr>
              <w:t>"inline"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515E03" w:rsidRDefault="00515E03" w:rsidP="00515E0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4F76AC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9B5F9B"/>
              </w:rPr>
              <w:t>false</w:t>
            </w:r>
            <w:r>
              <w:rPr>
                <w:rFonts w:ascii="Consolas" w:hAnsi="Consolas" w:cs="Consolas"/>
                <w:color w:val="1E7C70"/>
              </w:rPr>
              <w:t>;</w:t>
            </w:r>
          </w:p>
          <w:p w:rsidR="00AA3699" w:rsidRPr="00515E03" w:rsidRDefault="00515E03" w:rsidP="00515E03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1E7C70"/>
              </w:rPr>
              <w:t>}</w:t>
            </w:r>
          </w:p>
        </w:tc>
        <w:tc>
          <w:tcPr>
            <w:tcW w:w="5102" w:type="dxa"/>
          </w:tcPr>
          <w:p w:rsidR="00AA3699" w:rsidRDefault="00AA3699" w:rsidP="00515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user has selected one of the payment types.</w:t>
            </w:r>
            <w:r w:rsidR="00515E03">
              <w:t xml:space="preserve"> Will return a warning if no type </w:t>
            </w:r>
            <w:bookmarkStart w:id="0" w:name="_GoBack"/>
            <w:bookmarkEnd w:id="0"/>
            <w:r w:rsidR="00515E03">
              <w:t>has been selected.</w:t>
            </w:r>
          </w:p>
        </w:tc>
      </w:tr>
    </w:tbl>
    <w:p w:rsidR="006F5492" w:rsidRDefault="006F5492"/>
    <w:sectPr w:rsidR="006F5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BC"/>
    <w:rsid w:val="00090940"/>
    <w:rsid w:val="00100A72"/>
    <w:rsid w:val="001024BD"/>
    <w:rsid w:val="001138CB"/>
    <w:rsid w:val="00124D72"/>
    <w:rsid w:val="00147D92"/>
    <w:rsid w:val="00160260"/>
    <w:rsid w:val="00196074"/>
    <w:rsid w:val="00340BA0"/>
    <w:rsid w:val="003657EC"/>
    <w:rsid w:val="003C1D1C"/>
    <w:rsid w:val="003D287C"/>
    <w:rsid w:val="003D5D1C"/>
    <w:rsid w:val="004100D1"/>
    <w:rsid w:val="00416A72"/>
    <w:rsid w:val="00435CE2"/>
    <w:rsid w:val="00451490"/>
    <w:rsid w:val="00452E88"/>
    <w:rsid w:val="00464B32"/>
    <w:rsid w:val="004E336C"/>
    <w:rsid w:val="00515E03"/>
    <w:rsid w:val="00542C78"/>
    <w:rsid w:val="00562B8B"/>
    <w:rsid w:val="005A0D4B"/>
    <w:rsid w:val="005D3EFA"/>
    <w:rsid w:val="005F30C9"/>
    <w:rsid w:val="0060620C"/>
    <w:rsid w:val="00630480"/>
    <w:rsid w:val="006455A8"/>
    <w:rsid w:val="006C47AD"/>
    <w:rsid w:val="006E2F2B"/>
    <w:rsid w:val="006E43A4"/>
    <w:rsid w:val="006F5492"/>
    <w:rsid w:val="00753EE5"/>
    <w:rsid w:val="007546BC"/>
    <w:rsid w:val="008435AB"/>
    <w:rsid w:val="00851FC7"/>
    <w:rsid w:val="008C6BBB"/>
    <w:rsid w:val="008F0CB2"/>
    <w:rsid w:val="00903CAE"/>
    <w:rsid w:val="0097158D"/>
    <w:rsid w:val="009E2CC8"/>
    <w:rsid w:val="00AA3699"/>
    <w:rsid w:val="00AC295A"/>
    <w:rsid w:val="00B04D0E"/>
    <w:rsid w:val="00B123C2"/>
    <w:rsid w:val="00B378C7"/>
    <w:rsid w:val="00BC6A6A"/>
    <w:rsid w:val="00C74774"/>
    <w:rsid w:val="00C803E5"/>
    <w:rsid w:val="00CE2568"/>
    <w:rsid w:val="00CE4966"/>
    <w:rsid w:val="00CF31A1"/>
    <w:rsid w:val="00D3117E"/>
    <w:rsid w:val="00DA1582"/>
    <w:rsid w:val="00DC7320"/>
    <w:rsid w:val="00E33E8A"/>
    <w:rsid w:val="00E56E77"/>
    <w:rsid w:val="00EF1E1B"/>
    <w:rsid w:val="00F37DCC"/>
    <w:rsid w:val="00F6796F"/>
    <w:rsid w:val="00FA1D00"/>
    <w:rsid w:val="00FE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CBD79-EBB7-4140-ACE6-7B08C9BB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F54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C6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6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Hirotsu</dc:creator>
  <cp:keywords/>
  <dc:description/>
  <cp:lastModifiedBy>Derek Hirotsu</cp:lastModifiedBy>
  <cp:revision>56</cp:revision>
  <dcterms:created xsi:type="dcterms:W3CDTF">2016-02-26T05:32:00Z</dcterms:created>
  <dcterms:modified xsi:type="dcterms:W3CDTF">2016-03-07T01:17:00Z</dcterms:modified>
</cp:coreProperties>
</file>