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d</w:t>
      </w:r>
      <w:r w:rsidR="008621A7">
        <w:rPr>
          <w:rStyle w:val="Data"/>
          <w:rFonts w:ascii="Charis SIL" w:hAnsi="Charis SIL" w:cs="Charis SIL"/>
          <w:lang w:val="is-IS"/>
        </w:rPr>
        <w:t>͡</w:t>
      </w:r>
      <w:r w:rsidRPr="00B01248">
        <w:rPr>
          <w:rStyle w:val="Data"/>
          <w:rFonts w:ascii="Charis SIL" w:hAnsi="Charis SIL" w:cs="Charis SIL"/>
          <w:lang w:val="pl-PL"/>
        </w:rPr>
        <w:t>ʒogi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kili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color w:val="008080"/>
          <w:lang w:val="pl-PL"/>
        </w:rPr>
        <w:t>lo</w:t>
      </w:r>
      <w:r w:rsidR="008621A7">
        <w:rPr>
          <w:rFonts w:ascii="Charis SIL" w:hAnsi="Charis SIL" w:cs="Charis SIL"/>
          <w:color w:val="008080"/>
          <w:lang w:val="pl-PL"/>
        </w:rPr>
        <w:t>d͡ʒ</w:t>
      </w:r>
      <w:r w:rsidRPr="00B01248">
        <w:rPr>
          <w:rFonts w:ascii="Charis SIL" w:hAnsi="Charis SIL" w:cs="Charis SIL"/>
          <w:color w:val="008080"/>
          <w:lang w:val="pl-PL"/>
        </w:rPr>
        <w:t>or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color w:val="008080"/>
          <w:lang w:val="pl-PL"/>
        </w:rPr>
        <w:t>budini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tarapani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donda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nei budinireni   kutu have</w:t>
      </w:r>
      <w:r w:rsidRPr="00B01248">
        <w:rPr>
          <w:rFonts w:ascii="Charis SIL" w:hAnsi="Charis SIL" w:cs="Charis SIL"/>
          <w:lang w:val="pl-PL"/>
        </w:rPr>
        <w:tab/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na budaniraʔ</w:t>
      </w:r>
      <w:r w:rsidRPr="00B01248">
        <w:rPr>
          <w:rFonts w:ascii="Charis SIL" w:hAnsi="Charis SIL" w:cs="Charis SIL"/>
          <w:lang w:val="pl-PL"/>
        </w:rPr>
        <w:tab/>
        <w:t>parkom have .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dʰiri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dubi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bitil</w:t>
      </w:r>
    </w:p>
    <w:p w:rsidR="00B0549C" w:rsidRPr="00B01248" w:rsidRDefault="008621A7" w:rsidP="00B0549C">
      <w:pPr>
        <w:rPr>
          <w:rFonts w:ascii="Charis SIL" w:hAnsi="Charis SIL" w:cs="Charis SIL"/>
          <w:lang w:val="pl-PL"/>
        </w:rPr>
      </w:pPr>
      <w:r>
        <w:rPr>
          <w:rStyle w:val="Data"/>
          <w:rFonts w:ascii="Charis SIL" w:hAnsi="Charis SIL" w:cs="Charis SIL"/>
          <w:lang w:val="pl-PL"/>
        </w:rPr>
        <w:t>d͡ʒ</w:t>
      </w:r>
      <w:r w:rsidR="00B0549C" w:rsidRPr="00B01248">
        <w:rPr>
          <w:rStyle w:val="Data"/>
          <w:rFonts w:ascii="Charis SIL" w:hAnsi="Charis SIL" w:cs="Charis SIL"/>
          <w:lang w:val="pl-PL"/>
        </w:rPr>
        <w:t>aŋ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 xml:space="preserve"> ul mijataŋ ul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 xml:space="preserve">sim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simku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bulunŋ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leʈe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sunum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da</w:t>
      </w:r>
      <w:r w:rsidRPr="00B01248">
        <w:rPr>
          <w:rStyle w:val="Data"/>
          <w:rFonts w:ascii="Charis SIL" w:hAnsi="Charis SIL" w:cs="Charis SIL"/>
          <w:lang w:val="is-IS"/>
        </w:rPr>
        <w:t>ʔ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mekiɲ bahoɽ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kenakiɲ.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nei   tharapaniku  </w:t>
      </w:r>
      <w:r w:rsidRPr="00B01248">
        <w:rPr>
          <w:rFonts w:ascii="Charis SIL" w:hAnsi="Charis SIL" w:cs="Charis SIL"/>
          <w:lang w:val="pl-PL"/>
        </w:rPr>
        <w:tab/>
        <w:t>have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</w:t>
      </w:r>
      <w:r w:rsidRPr="00B01248">
        <w:rPr>
          <w:rFonts w:ascii="Charis SIL" w:hAnsi="Charis SIL" w:cs="Charis SIL"/>
          <w:lang w:val="is-IS"/>
        </w:rPr>
        <w:t>ɲ</w:t>
      </w:r>
      <w:r w:rsidRPr="00B01248">
        <w:rPr>
          <w:rFonts w:ascii="Charis SIL" w:hAnsi="Charis SIL" w:cs="Charis SIL"/>
          <w:lang w:val="is-IS"/>
        </w:rPr>
        <w:tab/>
        <w:t>oɽaʔ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iɲai </w:t>
      </w:r>
      <w:r w:rsidRPr="00B01248">
        <w:rPr>
          <w:rFonts w:ascii="Charis SIL" w:hAnsi="Charis SIL" w:cs="Charis SIL"/>
          <w:lang w:val="pl-PL"/>
        </w:rPr>
        <w:tab/>
        <w:t>kutu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koda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kodi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badija koda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miya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badija kodi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koda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 xml:space="preserve"> me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u 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kodi 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 xml:space="preserve"> me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u </w:t>
      </w:r>
      <w:r w:rsidR="008621A7">
        <w:rPr>
          <w:rFonts w:ascii="Charis SIL" w:hAnsi="Charis SIL" w:cs="Charis SIL"/>
          <w:lang w:val="is-IS"/>
        </w:rPr>
        <w:t>t</w:t>
      </w:r>
      <w:r w:rsidRPr="00B01248">
        <w:rPr>
          <w:rFonts w:ascii="Charis SIL" w:hAnsi="Charis SIL" w:cs="Charis SIL"/>
          <w:lang w:val="is-IS"/>
        </w:rPr>
        <w:t>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koda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 xml:space="preserve"> le</w:t>
      </w:r>
      <w:r w:rsidR="008621A7">
        <w:rPr>
          <w:rFonts w:ascii="Charis SIL" w:hAnsi="Charis SIL" w:cs="Charis SIL"/>
          <w:lang w:val="is-IS"/>
        </w:rPr>
        <w:t>ʈ</w:t>
      </w:r>
      <w:r w:rsidRPr="00B01248">
        <w:rPr>
          <w:rFonts w:ascii="Charis SIL" w:hAnsi="Charis SIL" w:cs="Charis SIL"/>
          <w:lang w:val="is-IS"/>
        </w:rPr>
        <w:t xml:space="preserve">e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omijada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</w:t>
      </w:r>
      <w:r w:rsidRPr="00B01248">
        <w:rPr>
          <w:rFonts w:ascii="Charis SIL" w:hAnsi="Charis SIL" w:cs="Charis SIL"/>
          <w:lang w:val="is-IS"/>
        </w:rPr>
        <w:t xml:space="preserve">ŋ  kodi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odi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 xml:space="preserve"> le</w:t>
      </w:r>
      <w:r w:rsidR="008621A7">
        <w:rPr>
          <w:rFonts w:ascii="Charis SIL" w:hAnsi="Charis SIL" w:cs="Charis SIL"/>
          <w:lang w:val="is-IS"/>
        </w:rPr>
        <w:t>ʈ</w:t>
      </w:r>
      <w:r w:rsidRPr="00B01248">
        <w:rPr>
          <w:rFonts w:ascii="Charis SIL" w:hAnsi="Charis SIL" w:cs="Charis SIL"/>
          <w:lang w:val="is-IS"/>
        </w:rPr>
        <w:t xml:space="preserve">e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omijada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mija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aŋ oɽʔre mijaho</w:t>
      </w:r>
      <w:r w:rsidRPr="00B01248">
        <w:rPr>
          <w:rFonts w:ascii="Charis SIL" w:hAnsi="Charis SIL" w:cs="Charis SIL"/>
          <w:lang w:val="is-IS" w:bidi="hi-IN"/>
        </w:rPr>
        <w:t>ɖ</w:t>
      </w:r>
      <w:r w:rsidRPr="00B01248">
        <w:rPr>
          <w:rFonts w:ascii="Charis SIL" w:hAnsi="Charis SIL" w:cs="Charis SIL"/>
          <w:lang w:val="pl-PL" w:bidi="hi-IN"/>
        </w:rPr>
        <w:t xml:space="preserve"> dohoena hei go</w:t>
      </w:r>
      <w:r w:rsidR="008621A7">
        <w:rPr>
          <w:rFonts w:ascii="Charis SIL" w:hAnsi="Charis SIL" w:cs="Charis SIL"/>
          <w:lang w:val="pl-PL" w:bidi="hi-IN"/>
        </w:rPr>
        <w:t>d͡ʒ</w:t>
      </w:r>
      <w:r w:rsidRPr="00B01248">
        <w:rPr>
          <w:rFonts w:ascii="Charis SIL" w:hAnsi="Charis SIL" w:cs="Charis SIL"/>
          <w:lang w:val="pl-PL" w:bidi="hi-IN"/>
        </w:rPr>
        <w:t>ijana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hei deva  ali</w:t>
      </w:r>
      <w:r w:rsidRPr="00B01248">
        <w:rPr>
          <w:rFonts w:ascii="Charis SIL" w:hAnsi="Charis SIL" w:cs="Charis SIL"/>
          <w:lang w:val="pl-PL" w:bidi="hi-IN"/>
        </w:rPr>
        <w:t>ɲ</w:t>
      </w:r>
      <w:r w:rsidRPr="00B01248">
        <w:rPr>
          <w:rFonts w:ascii="Charis SIL" w:hAnsi="Charis SIL" w:cs="Charis SIL"/>
          <w:lang w:val="pl-PL"/>
        </w:rPr>
        <w:t xml:space="preserve"> ba ho</w:t>
      </w:r>
      <w:r w:rsidRPr="00B01248">
        <w:rPr>
          <w:rFonts w:ascii="Charis SIL" w:hAnsi="Charis SIL" w:cs="Charis SIL"/>
          <w:lang w:val="is-IS" w:bidi="hi-IN"/>
        </w:rPr>
        <w:t>ɖ</w:t>
      </w:r>
      <w:r w:rsidRPr="00B01248">
        <w:rPr>
          <w:rFonts w:ascii="Charis SIL" w:hAnsi="Charis SIL" w:cs="Charis SIL"/>
          <w:lang w:val="pl-PL" w:bidi="hi-IN"/>
        </w:rPr>
        <w:t xml:space="preserve">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aloʔena 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lastRenderedPageBreak/>
        <w:t>oɽare</w:t>
      </w:r>
      <w:r w:rsidRPr="00B01248">
        <w:rPr>
          <w:rFonts w:ascii="Charis SIL" w:hAnsi="Charis SIL" w:cs="Charis SIL"/>
          <w:lang w:val="pl-PL" w:bidi="hi-IN"/>
        </w:rPr>
        <w:tab/>
      </w:r>
      <w:r w:rsidRPr="00B01248">
        <w:rPr>
          <w:rFonts w:ascii="Charis SIL" w:hAnsi="Charis SIL" w:cs="Charis SIL"/>
          <w:szCs w:val="20"/>
          <w:lang w:val="pl-PL" w:bidi="hi-IN"/>
        </w:rPr>
        <w:t>kudi</w:t>
      </w:r>
      <w:r w:rsidRPr="00B01248">
        <w:rPr>
          <w:rFonts w:ascii="Charis SIL" w:hAnsi="Charis SIL" w:cs="Charis SIL"/>
          <w:szCs w:val="20"/>
          <w:lang w:val="pl-PL" w:bidi="hi-IN"/>
        </w:rPr>
        <w:tab/>
        <w:t>indana</w:t>
      </w:r>
    </w:p>
    <w:p w:rsidR="00B0549C" w:rsidRPr="00B01248" w:rsidRDefault="008621A7" w:rsidP="00B0549C">
      <w:pPr>
        <w:rPr>
          <w:rFonts w:ascii="Charis SIL" w:hAnsi="Charis SIL" w:cs="Charis SIL"/>
          <w:lang w:val="pl-PL"/>
        </w:rPr>
      </w:pPr>
      <w:r>
        <w:rPr>
          <w:rFonts w:ascii="Charis SIL" w:hAnsi="Charis SIL" w:cs="Charis SIL"/>
          <w:lang w:val="pl-PL" w:bidi="hi-IN"/>
        </w:rPr>
        <w:t>d͡ʒ</w:t>
      </w:r>
      <w:r w:rsidR="00B0549C" w:rsidRPr="00B01248">
        <w:rPr>
          <w:rFonts w:ascii="Charis SIL" w:hAnsi="Charis SIL" w:cs="Charis SIL"/>
          <w:lang w:val="pl-PL" w:bidi="hi-IN"/>
        </w:rPr>
        <w:t>olare</w:t>
      </w:r>
      <w:r w:rsidR="00B0549C" w:rsidRPr="00B01248">
        <w:rPr>
          <w:rFonts w:ascii="Charis SIL" w:hAnsi="Charis SIL" w:cs="Charis SIL"/>
          <w:cs/>
          <w:lang w:bidi="hi-IN"/>
        </w:rPr>
        <w:t xml:space="preserve"> </w:t>
      </w:r>
      <w:r w:rsidR="00B0549C" w:rsidRPr="00B01248">
        <w:rPr>
          <w:rFonts w:ascii="Charis SIL" w:hAnsi="Charis SIL" w:cs="Charis SIL"/>
          <w:lang w:val="pl-PL" w:bidi="hi-IN"/>
        </w:rPr>
        <w:t>pustak</w:t>
      </w:r>
      <w:r w:rsidR="00B0549C" w:rsidRPr="00B01248">
        <w:rPr>
          <w:rFonts w:ascii="Charis SIL" w:hAnsi="Charis SIL" w:cs="Charis SIL"/>
          <w:cs/>
          <w:lang w:bidi="hi-IN"/>
        </w:rPr>
        <w:t xml:space="preserve"> </w:t>
      </w:r>
      <w:r w:rsidR="00B0549C" w:rsidRPr="00B01248">
        <w:rPr>
          <w:rFonts w:ascii="Charis SIL" w:hAnsi="Charis SIL" w:cs="Charis SIL"/>
          <w:lang w:val="pl-PL" w:bidi="hi-IN"/>
        </w:rPr>
        <w:t>indana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  <w:lang w:bidi="hi-IN"/>
        </w:rPr>
        <w:t>katute</w:t>
      </w:r>
      <w:proofErr w:type="spellEnd"/>
      <w:proofErr w:type="gramEnd"/>
      <w:r w:rsidRPr="00B01248">
        <w:rPr>
          <w:rFonts w:ascii="Charis SIL" w:hAnsi="Charis SIL" w:cs="Charis SIL"/>
          <w:cs/>
          <w:lang w:bidi="hi-IN"/>
        </w:rPr>
        <w:t xml:space="preserve"> </w:t>
      </w:r>
      <w:proofErr w:type="spellStart"/>
      <w:r w:rsidRPr="00B01248">
        <w:rPr>
          <w:rFonts w:ascii="Charis SIL" w:hAnsi="Charis SIL" w:cs="Charis SIL"/>
          <w:szCs w:val="20"/>
          <w:lang w:bidi="hi-IN"/>
        </w:rPr>
        <w:t>gedijaɖa</w:t>
      </w:r>
      <w:proofErr w:type="spellEnd"/>
      <w:r w:rsidRPr="00B01248">
        <w:rPr>
          <w:rFonts w:ascii="Charis SIL" w:hAnsi="Charis SIL" w:cs="Charis SIL"/>
          <w:szCs w:val="20"/>
          <w:lang w:bidi="hi-IN"/>
        </w:rPr>
        <w:tab/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rtl/>
          <w:cs/>
        </w:rPr>
        <w:t>appa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rtl/>
          <w:cs/>
        </w:rPr>
        <w:t>i</w:t>
      </w:r>
      <w:r w:rsidRPr="00B01248">
        <w:rPr>
          <w:rStyle w:val="Data"/>
          <w:rFonts w:ascii="Charis SIL" w:hAnsi="Charis SIL" w:cs="Charis SIL"/>
        </w:rPr>
        <w:t>ɲ</w:t>
      </w:r>
      <w:r w:rsidRPr="00B01248">
        <w:rPr>
          <w:rFonts w:ascii="Charis SIL" w:hAnsi="Charis SIL" w:cs="Charis SIL"/>
          <w:szCs w:val="20"/>
          <w:lang w:bidi="hi-IN"/>
        </w:rPr>
        <w:t xml:space="preserve"> </w:t>
      </w:r>
      <w:r w:rsidRPr="00B01248">
        <w:rPr>
          <w:rStyle w:val="Data"/>
          <w:rFonts w:ascii="Charis SIL" w:hAnsi="Charis SIL" w:cs="Charis SIL"/>
          <w:rtl/>
          <w:cs/>
        </w:rPr>
        <w:t>appu</w:t>
      </w:r>
      <w:r w:rsidRPr="00B01248">
        <w:rPr>
          <w:rStyle w:val="Data"/>
          <w:rFonts w:ascii="Charis SIL" w:hAnsi="Charis SIL" w:cs="Charis SIL"/>
        </w:rPr>
        <w:t>-ɲ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rtl/>
          <w:cs/>
        </w:rPr>
        <w:t>inga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rtl/>
          <w:cs/>
        </w:rPr>
        <w:t>am</w:t>
      </w:r>
      <w:r w:rsidRPr="00B01248">
        <w:rPr>
          <w:rFonts w:ascii="Charis SIL" w:hAnsi="Charis SIL" w:cs="Charis SIL"/>
          <w:szCs w:val="20"/>
          <w:lang w:bidi="hi-IN"/>
        </w:rPr>
        <w:t xml:space="preserve"> </w:t>
      </w:r>
      <w:r w:rsidRPr="00B01248">
        <w:rPr>
          <w:rStyle w:val="Data"/>
          <w:rFonts w:ascii="Charis SIL" w:hAnsi="Charis SIL" w:cs="Charis SIL"/>
          <w:rtl/>
          <w:cs/>
        </w:rPr>
        <w:t>iga</w:t>
      </w:r>
      <w:r w:rsidRPr="00B01248">
        <w:rPr>
          <w:rStyle w:val="Data"/>
          <w:rFonts w:ascii="Charis SIL" w:hAnsi="Charis SIL" w:cs="Charis SIL"/>
        </w:rPr>
        <w:t>-m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rtl/>
          <w:cs/>
        </w:rPr>
        <w:t>appa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Style w:val="Data"/>
          <w:rFonts w:ascii="Charis SIL" w:hAnsi="Charis SIL" w:cs="Charis SIL"/>
          <w:lang w:val="is-IS"/>
        </w:rPr>
        <w:t>nei appa -t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-ɲ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-m,em,mi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rtl/>
          <w:cs/>
        </w:rPr>
        <w:t>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lang w:val="pl-PL"/>
        </w:rPr>
        <w:t>laŋ/liɲ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rtl/>
          <w:cs/>
        </w:rPr>
        <w:t>b</w:t>
      </w:r>
      <w:r w:rsidRPr="00B01248">
        <w:rPr>
          <w:rStyle w:val="Data"/>
          <w:rFonts w:ascii="Charis SIL" w:hAnsi="Charis SIL" w:cs="Charis SIL"/>
          <w:lang w:val="is-IS"/>
        </w:rPr>
        <w:t>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lang w:val="pl-PL"/>
        </w:rPr>
        <w:t>kiɲ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is-IS"/>
        </w:rPr>
        <w:t>-bu/-le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rtl/>
          <w:cs/>
        </w:rPr>
        <w:t>ape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rtl/>
          <w:cs/>
        </w:rPr>
        <w:t>pe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is-IS"/>
        </w:rPr>
        <w:t>/</w:t>
      </w:r>
      <w:r w:rsidRPr="00B01248">
        <w:rPr>
          <w:rStyle w:val="Data"/>
          <w:rFonts w:ascii="Charis SIL" w:hAnsi="Charis SIL" w:cs="Charis SIL"/>
          <w:rtl/>
          <w:cs/>
        </w:rPr>
        <w:t>neku</w:t>
      </w:r>
      <w:r w:rsidRPr="00B01248">
        <w:rPr>
          <w:rStyle w:val="Data"/>
          <w:rFonts w:ascii="Charis SIL" w:hAnsi="Charis SIL" w:cs="Charis SIL"/>
          <w:lang w:val="is-IS"/>
        </w:rPr>
        <w:t>/meku/heku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 w:bidi="hi-IN"/>
        </w:rPr>
        <w:t>-</w:t>
      </w:r>
      <w:r w:rsidRPr="00B01248">
        <w:rPr>
          <w:rStyle w:val="Data"/>
          <w:rFonts w:ascii="Charis SIL" w:hAnsi="Charis SIL" w:cs="Charis SIL"/>
          <w:rtl/>
          <w:cs/>
        </w:rPr>
        <w:t>ku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pl-PL"/>
        </w:rPr>
        <w:t>-ɲ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is-IS"/>
        </w:rPr>
        <w:t>-m,-mi.-me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Style w:val="Data"/>
          <w:rFonts w:ascii="Charis SIL" w:hAnsi="Charis SIL" w:cs="Charis SIL"/>
          <w:lang w:val="is-IS"/>
        </w:rPr>
        <w:t>-ba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iniɲ</w:t>
      </w:r>
      <w:r w:rsidRPr="00B01248">
        <w:rPr>
          <w:rFonts w:ascii="Charis SIL" w:hAnsi="Charis SIL" w:cs="Charis SIL"/>
          <w:lang w:val="pl-PL"/>
        </w:rPr>
        <w:tab/>
        <w:t>geɖkeɖa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kanaiɲ </w:t>
      </w:r>
      <w:r w:rsidRPr="00B01248">
        <w:rPr>
          <w:rFonts w:ascii="Charis SIL" w:hAnsi="Charis SIL" w:cs="Charis SIL"/>
          <w:lang w:val="pl-PL"/>
        </w:rPr>
        <w:tab/>
        <w:t xml:space="preserve">pensil </w:t>
      </w:r>
      <w:r w:rsidRPr="00B01248">
        <w:rPr>
          <w:rFonts w:ascii="Charis SIL" w:hAnsi="Charis SIL" w:cs="Charis SIL"/>
          <w:lang w:val="pl-PL"/>
        </w:rPr>
        <w:tab/>
        <w:t>goʔteɖa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 kanar tijan isinea</w:t>
      </w:r>
    </w:p>
    <w:p w:rsidR="00B0549C" w:rsidRPr="00B01248" w:rsidRDefault="008621A7" w:rsidP="00B0549C">
      <w:pPr>
        <w:rPr>
          <w:rFonts w:ascii="Charis SIL" w:hAnsi="Charis SIL" w:cs="Charis SIL"/>
          <w:lang w:val="pl-PL"/>
        </w:rPr>
      </w:pPr>
      <w:r>
        <w:rPr>
          <w:rFonts w:ascii="Charis SIL" w:hAnsi="Charis SIL" w:cs="Charis SIL"/>
          <w:lang w:val="pl-PL"/>
        </w:rPr>
        <w:t>idi</w:t>
      </w:r>
      <w:r>
        <w:rPr>
          <w:rFonts w:ascii="Charis SIL" w:hAnsi="Charis SIL" w:cs="Charis SIL"/>
          <w:lang w:val="pl-PL"/>
        </w:rPr>
        <w:tab/>
        <w:t>aʈ</w:t>
      </w:r>
      <w:r w:rsidR="00B0549C" w:rsidRPr="00B01248">
        <w:rPr>
          <w:rFonts w:ascii="Charis SIL" w:hAnsi="Charis SIL" w:cs="Charis SIL"/>
          <w:lang w:val="pl-PL"/>
        </w:rPr>
        <w:t>u</w:t>
      </w:r>
      <w:r w:rsidR="00B0549C" w:rsidRPr="00B01248">
        <w:rPr>
          <w:rFonts w:ascii="Charis SIL" w:hAnsi="Charis SIL" w:cs="Charis SIL"/>
          <w:lang w:val="pl-PL"/>
        </w:rPr>
        <w:tab/>
        <w:t>i</w:t>
      </w:r>
      <w:r w:rsidR="00B0549C" w:rsidRPr="00B01248">
        <w:rPr>
          <w:rFonts w:ascii="Charis SIL" w:hAnsi="Charis SIL" w:cs="Charis SIL"/>
          <w:lang w:val="pl-PL"/>
        </w:rPr>
        <w:tab/>
        <w:t>mi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ɲelagijada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lajvaɖiɲa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</w:t>
      </w:r>
      <w:r w:rsidRPr="00B01248">
        <w:rPr>
          <w:rFonts w:ascii="Charis SIL" w:hAnsi="Charis SIL" w:cs="Charis SIL"/>
          <w:lang w:val="pl-PL"/>
        </w:rPr>
        <w:tab/>
        <w:t>sabeja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aguija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eboʔ</w:t>
      </w:r>
      <w:r w:rsidRPr="00B01248">
        <w:rPr>
          <w:rFonts w:ascii="Charis SIL" w:hAnsi="Charis SIL" w:cs="Charis SIL"/>
          <w:lang w:val="pl-PL"/>
        </w:rPr>
        <w:tab/>
        <w:t>tanale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</w:t>
      </w:r>
      <w:r w:rsidRPr="00B01248">
        <w:rPr>
          <w:rFonts w:ascii="Charis SIL" w:hAnsi="Charis SIL" w:cs="Charis SIL"/>
          <w:lang w:val="is-IS"/>
        </w:rPr>
        <w:t>ɲ</w:t>
      </w:r>
      <w:r w:rsidRPr="00B01248">
        <w:rPr>
          <w:rFonts w:ascii="Charis SIL" w:hAnsi="Charis SIL" w:cs="Charis SIL"/>
          <w:lang w:val="is-IS"/>
        </w:rPr>
        <w:tab/>
        <w:t>leʈe</w:t>
      </w:r>
      <w:r w:rsidRPr="00B01248">
        <w:rPr>
          <w:rFonts w:ascii="Charis SIL" w:hAnsi="Charis SIL" w:cs="Charis SIL"/>
          <w:lang w:val="is-IS"/>
        </w:rPr>
        <w:tab/>
        <w:t>isin</w:t>
      </w:r>
      <w:r w:rsidRPr="00B01248">
        <w:rPr>
          <w:rFonts w:ascii="Charis SIL" w:hAnsi="Charis SIL" w:cs="Charis SIL"/>
          <w:lang w:val="is-IS"/>
        </w:rPr>
        <w:tab/>
        <w:t>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lastRenderedPageBreak/>
        <w:t>ale</w:t>
      </w:r>
      <w:r w:rsidRPr="00B01248">
        <w:rPr>
          <w:rFonts w:ascii="Charis SIL" w:hAnsi="Charis SIL" w:cs="Charis SIL"/>
          <w:lang w:val="pl-PL"/>
        </w:rPr>
        <w:tab/>
        <w:t>katu</w:t>
      </w:r>
      <w:r w:rsidRPr="00B01248">
        <w:rPr>
          <w:rFonts w:ascii="Charis SIL" w:hAnsi="Charis SIL" w:cs="Charis SIL"/>
          <w:lang w:val="pl-PL"/>
        </w:rPr>
        <w:tab/>
        <w:t>tila</w:t>
      </w:r>
      <w:r w:rsidRPr="00B01248">
        <w:rPr>
          <w:rFonts w:ascii="Charis SIL" w:hAnsi="Charis SIL" w:cs="Charis SIL"/>
          <w:lang w:val="pl-PL"/>
        </w:rPr>
        <w:tab/>
        <w:t>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iɲ</w:t>
      </w:r>
      <w:r w:rsidRPr="00B01248">
        <w:rPr>
          <w:rFonts w:ascii="Charis SIL" w:hAnsi="Charis SIL" w:cs="Charis SIL"/>
          <w:lang w:val="is-IS"/>
        </w:rPr>
        <w:tab/>
        <w:t>giti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ab/>
        <w:t>kena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iɲ</w:t>
      </w:r>
      <w:r w:rsidRPr="00B01248">
        <w:rPr>
          <w:rFonts w:ascii="Charis SIL" w:hAnsi="Charis SIL" w:cs="Charis SIL"/>
          <w:lang w:val="is-IS"/>
        </w:rPr>
        <w:tab/>
        <w:t>kada</w:t>
      </w:r>
      <w:r w:rsidRPr="00B01248">
        <w:rPr>
          <w:rFonts w:ascii="Charis SIL" w:hAnsi="Charis SIL" w:cs="Charis SIL"/>
          <w:lang w:val="is-IS"/>
        </w:rPr>
        <w:tab/>
      </w:r>
      <w:r w:rsidR="008621A7">
        <w:rPr>
          <w:rFonts w:ascii="Charis SIL" w:hAnsi="Charis SIL" w:cs="Charis SIL"/>
          <w:lang w:val="is-IS"/>
        </w:rPr>
        <w:t>ʈ</w:t>
      </w:r>
      <w:r w:rsidRPr="00B01248">
        <w:rPr>
          <w:rFonts w:ascii="Charis SIL" w:hAnsi="Charis SIL" w:cs="Charis SIL"/>
          <w:lang w:val="is-IS"/>
        </w:rPr>
        <w:t xml:space="preserve">ebo kena  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</w:t>
      </w:r>
      <w:r w:rsidRPr="00B01248">
        <w:rPr>
          <w:rFonts w:ascii="Charis SIL" w:hAnsi="Charis SIL" w:cs="Charis SIL"/>
          <w:lang w:val="is-IS"/>
        </w:rPr>
        <w:t>ɲ</w:t>
      </w:r>
      <w:r w:rsidRPr="00B01248">
        <w:rPr>
          <w:rFonts w:ascii="Charis SIL" w:hAnsi="Charis SIL" w:cs="Charis SIL"/>
          <w:lang w:val="is-IS"/>
        </w:rPr>
        <w:tab/>
        <w:t>leʈe</w:t>
      </w:r>
      <w:r w:rsidRPr="00B01248">
        <w:rPr>
          <w:rFonts w:ascii="Charis SIL" w:hAnsi="Charis SIL" w:cs="Charis SIL"/>
          <w:lang w:val="is-IS"/>
        </w:rPr>
        <w:tab/>
        <w:t>isin</w:t>
      </w:r>
      <w:r w:rsidRPr="00B01248">
        <w:rPr>
          <w:rFonts w:ascii="Charis SIL" w:hAnsi="Charis SIL" w:cs="Charis SIL"/>
          <w:lang w:val="is-IS"/>
        </w:rPr>
        <w:tab/>
        <w:t>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</w:t>
      </w:r>
      <w:r w:rsidRPr="00B01248">
        <w:rPr>
          <w:rFonts w:ascii="Charis SIL" w:hAnsi="Charis SIL" w:cs="Charis SIL"/>
          <w:lang w:val="is-IS"/>
        </w:rPr>
        <w:t>ɲ</w:t>
      </w:r>
      <w:r w:rsidRPr="00B01248">
        <w:rPr>
          <w:rFonts w:ascii="Charis SIL" w:hAnsi="Charis SIL" w:cs="Charis SIL"/>
          <w:lang w:val="is-IS"/>
        </w:rPr>
        <w:tab/>
        <w:t>leʈe</w:t>
      </w:r>
      <w:r w:rsidRPr="00B01248">
        <w:rPr>
          <w:rFonts w:ascii="Charis SIL" w:hAnsi="Charis SIL" w:cs="Charis SIL"/>
          <w:lang w:val="is-IS"/>
        </w:rPr>
        <w:tab/>
        <w:t>isin</w:t>
      </w:r>
      <w:r w:rsidRPr="00B01248">
        <w:rPr>
          <w:rFonts w:ascii="Charis SIL" w:hAnsi="Charis SIL" w:cs="Charis SIL"/>
          <w:lang w:val="is-IS"/>
        </w:rPr>
        <w:tab/>
        <w:t>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haku</w:t>
      </w:r>
      <w:r w:rsidRPr="00B01248">
        <w:rPr>
          <w:rFonts w:ascii="Charis SIL" w:hAnsi="Charis SIL" w:cs="Charis SIL"/>
          <w:lang w:val="pl-PL"/>
        </w:rPr>
        <w:tab/>
        <w:t>tilakeɖa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haku</w:t>
      </w:r>
      <w:r w:rsidRPr="00B01248">
        <w:rPr>
          <w:rFonts w:ascii="Charis SIL" w:hAnsi="Charis SIL" w:cs="Charis SIL"/>
          <w:lang w:val="pl-PL"/>
        </w:rPr>
        <w:tab/>
        <w:t>tilakeɖa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ba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arle</w:t>
      </w:r>
      <w:r w:rsidRPr="00B01248">
        <w:rPr>
          <w:rFonts w:ascii="Charis SIL" w:hAnsi="Charis SIL" w:cs="Charis SIL"/>
          <w:lang w:val="pl-PL"/>
        </w:rPr>
        <w:tab/>
        <w:t>sentanale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eboʔ</w:t>
      </w:r>
      <w:r w:rsidRPr="00B01248">
        <w:rPr>
          <w:rFonts w:ascii="Charis SIL" w:hAnsi="Charis SIL" w:cs="Charis SIL"/>
          <w:lang w:val="pl-PL"/>
        </w:rPr>
        <w:tab/>
        <w:t>tanale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leʈe</w:t>
      </w:r>
      <w:r w:rsidRPr="00B01248">
        <w:rPr>
          <w:rFonts w:ascii="Charis SIL" w:hAnsi="Charis SIL" w:cs="Charis SIL"/>
          <w:lang w:val="pl-PL"/>
        </w:rPr>
        <w:tab/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omgoteɖa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siɖ deva sahan kene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siɖ deva daru ɲunuaju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siɖ deva kanalahu aju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na dubi ro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din banadi tana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proofErr w:type="gramStart"/>
      <w:r w:rsidRPr="00B01248">
        <w:rPr>
          <w:rFonts w:ascii="Charis SIL" w:hAnsi="Charis SIL" w:cs="Charis SIL"/>
        </w:rPr>
        <w:t>am</w:t>
      </w:r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dudubmi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</w:rPr>
        <w:t>aba</w:t>
      </w:r>
      <w:proofErr w:type="spellEnd"/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humkoba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gramStart"/>
      <w:r w:rsidRPr="00B01248">
        <w:rPr>
          <w:rFonts w:ascii="Charis SIL" w:hAnsi="Charis SIL" w:cs="Charis SIL"/>
        </w:rPr>
        <w:t>ape</w:t>
      </w:r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ɲeɖeipe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</w:rPr>
        <w:t>gappa</w:t>
      </w:r>
      <w:proofErr w:type="spellEnd"/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iɲ</w:t>
      </w:r>
      <w:proofErr w:type="spellEnd"/>
      <w:r w:rsidRPr="00B01248">
        <w:rPr>
          <w:rFonts w:ascii="Charis SIL" w:hAnsi="Charis SIL" w:cs="Charis SIL"/>
        </w:rPr>
        <w:t xml:space="preserve"> dare paisa </w:t>
      </w:r>
      <w:proofErr w:type="spellStart"/>
      <w:r w:rsidRPr="00B01248">
        <w:rPr>
          <w:rFonts w:ascii="Charis SIL" w:hAnsi="Charis SIL" w:cs="Charis SIL"/>
        </w:rPr>
        <w:t>dohon</w:t>
      </w:r>
      <w:proofErr w:type="spellEnd"/>
      <w:r w:rsidRPr="00B01248">
        <w:rPr>
          <w:rFonts w:ascii="Charis SIL" w:hAnsi="Charis SIL" w:cs="Charis SIL"/>
        </w:rPr>
        <w:t xml:space="preserve"> redo </w:t>
      </w:r>
      <w:proofErr w:type="spellStart"/>
      <w:r w:rsidRPr="00B01248">
        <w:rPr>
          <w:rFonts w:ascii="Charis SIL" w:hAnsi="Charis SIL" w:cs="Charis SIL"/>
        </w:rPr>
        <w:t>ovamia</w:t>
      </w:r>
      <w:proofErr w:type="spellEnd"/>
      <w:r w:rsidRPr="00B01248">
        <w:rPr>
          <w:rFonts w:ascii="Charis SIL" w:hAnsi="Charis SIL" w:cs="Charis SIL"/>
        </w:rPr>
        <w:t xml:space="preserve"> </w:t>
      </w:r>
    </w:p>
    <w:p w:rsidR="00B0549C" w:rsidRPr="00FD180A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FD180A">
        <w:rPr>
          <w:rFonts w:ascii="Charis SIL" w:hAnsi="Charis SIL" w:cs="Charis SIL"/>
        </w:rPr>
        <w:t>pa</w:t>
      </w:r>
      <w:r w:rsidR="008621A7" w:rsidRPr="00FD180A">
        <w:rPr>
          <w:rFonts w:ascii="Charis SIL" w:hAnsi="Charis SIL" w:cs="Charis SIL"/>
        </w:rPr>
        <w:t>ʈ</w:t>
      </w:r>
      <w:r w:rsidRPr="00FD180A">
        <w:rPr>
          <w:rFonts w:ascii="Charis SIL" w:hAnsi="Charis SIL" w:cs="Charis SIL"/>
        </w:rPr>
        <w:t>na</w:t>
      </w:r>
      <w:proofErr w:type="spellEnd"/>
      <w:proofErr w:type="gramEnd"/>
      <w:r w:rsidRPr="00FD180A">
        <w:rPr>
          <w:rFonts w:ascii="Charis SIL" w:hAnsi="Charis SIL" w:cs="Charis SIL"/>
        </w:rPr>
        <w:t xml:space="preserve"> </w:t>
      </w:r>
      <w:proofErr w:type="spellStart"/>
      <w:r w:rsidRPr="00FD180A">
        <w:rPr>
          <w:rFonts w:ascii="Charis SIL" w:hAnsi="Charis SIL" w:cs="Charis SIL"/>
        </w:rPr>
        <w:t>renku</w:t>
      </w:r>
      <w:proofErr w:type="spellEnd"/>
      <w:r w:rsidRPr="00FD180A">
        <w:rPr>
          <w:rFonts w:ascii="Charis SIL" w:hAnsi="Charis SIL" w:cs="Charis SIL"/>
        </w:rPr>
        <w:t xml:space="preserve"> </w:t>
      </w:r>
      <w:proofErr w:type="spellStart"/>
      <w:r w:rsidRPr="00FD180A">
        <w:rPr>
          <w:rFonts w:ascii="Charis SIL" w:hAnsi="Charis SIL" w:cs="Charis SIL"/>
        </w:rPr>
        <w:t>me</w:t>
      </w:r>
      <w:r w:rsidR="008621A7" w:rsidRPr="00FD180A">
        <w:rPr>
          <w:rFonts w:ascii="Charis SIL" w:hAnsi="Charis SIL" w:cs="Charis SIL"/>
        </w:rPr>
        <w:t>d͡ʒ</w:t>
      </w:r>
      <w:r w:rsidRPr="00FD180A">
        <w:rPr>
          <w:rFonts w:ascii="Charis SIL" w:hAnsi="Charis SIL" w:cs="Charis SIL"/>
        </w:rPr>
        <w:t>uʔtana</w:t>
      </w:r>
      <w:proofErr w:type="spellEnd"/>
      <w:r w:rsidRPr="00FD180A">
        <w:rPr>
          <w:rFonts w:ascii="Charis SIL" w:hAnsi="Charis SIL" w:cs="Charis SIL"/>
        </w:rPr>
        <w:t xml:space="preserve"> </w:t>
      </w:r>
      <w:proofErr w:type="spellStart"/>
      <w:r w:rsidR="008621A7" w:rsidRPr="00FD180A">
        <w:rPr>
          <w:rFonts w:ascii="Charis SIL" w:hAnsi="Charis SIL" w:cs="Charis SIL"/>
        </w:rPr>
        <w:t>d͡ʒ</w:t>
      </w:r>
      <w:r w:rsidRPr="00FD180A">
        <w:rPr>
          <w:rFonts w:ascii="Charis SIL" w:hAnsi="Charis SIL" w:cs="Charis SIL"/>
        </w:rPr>
        <w:t>ahanu</w:t>
      </w:r>
      <w:proofErr w:type="spellEnd"/>
      <w:r w:rsidRPr="00FD180A">
        <w:rPr>
          <w:rFonts w:ascii="Charis SIL" w:hAnsi="Charis SIL" w:cs="Charis SIL"/>
        </w:rPr>
        <w:t xml:space="preserve">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pa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na renku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ua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ahanu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teiɲ heku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aloʔena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ahanu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neku senenuau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</w:t>
      </w:r>
      <w:r w:rsidRPr="00B01248">
        <w:rPr>
          <w:rFonts w:ascii="Charis SIL" w:hAnsi="Charis SIL" w:cs="Charis SIL"/>
          <w:lang w:val="pl-PL"/>
        </w:rPr>
        <w:tab/>
        <w:t>ɲel</w:t>
      </w:r>
      <w:r w:rsidRPr="00B01248">
        <w:rPr>
          <w:rFonts w:ascii="Charis SIL" w:hAnsi="Charis SIL" w:cs="Charis SIL"/>
          <w:lang w:val="pl-PL"/>
        </w:rPr>
        <w:tab/>
        <w:t>gisaneɖia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giti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ab/>
        <w:t>gisaneɖia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eneri</w:t>
      </w:r>
      <w:r w:rsidRPr="00B01248">
        <w:rPr>
          <w:rFonts w:ascii="Charis SIL" w:hAnsi="Charis SIL" w:cs="Charis SIL"/>
          <w:lang w:val="is-IS"/>
        </w:rPr>
        <w:t xml:space="preserve">ɲ duɖubena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 xml:space="preserve">analoʔ iɲ </w:t>
      </w:r>
      <w:r w:rsidRPr="00B01248">
        <w:rPr>
          <w:rFonts w:ascii="Charis SIL" w:hAnsi="Charis SIL" w:cs="Charis SIL"/>
          <w:lang w:val="pl-PL"/>
        </w:rPr>
        <w:t xml:space="preserve">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am na pan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 ba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 vari manadagte hani mi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mija gadi duɖub ikavaɲ mi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mija gadi ɲele ikavaɲ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iɲ dasvi passu redo keraliɲ senuva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tesiɲ daʔ ujuge ki eroa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basis</w:t>
      </w:r>
      <w:r w:rsidR="008621A7">
        <w:rPr>
          <w:rFonts w:ascii="Charis SIL" w:hAnsi="Charis SIL" w:cs="Charis SIL"/>
          <w:lang w:val="pl-PL"/>
        </w:rPr>
        <w:t>ʈ</w:t>
      </w:r>
      <w:r w:rsidRPr="00B01248">
        <w:rPr>
          <w:rFonts w:ascii="Charis SIL" w:hAnsi="Charis SIL" w:cs="Charis SIL"/>
          <w:lang w:val="pl-PL"/>
        </w:rPr>
        <w:t>andre maɽaŋ te</w:t>
      </w:r>
      <w:r w:rsidRPr="00B01248">
        <w:rPr>
          <w:rFonts w:ascii="Charis SIL" w:hAnsi="Charis SIL" w:cs="Charis SIL"/>
          <w:lang w:val="is-IS"/>
        </w:rPr>
        <w:t xml:space="preserve"> senuʔredo bas ɲamteɖ men</w:t>
      </w:r>
      <w:r w:rsidRPr="00B01248">
        <w:rPr>
          <w:rFonts w:ascii="Charis SIL" w:hAnsi="Charis SIL" w:cs="Charis SIL"/>
          <w:lang w:val="pl-PL"/>
        </w:rPr>
        <w:t xml:space="preserve"> 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buta sakoʔ 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iɲ  donɖa daʔ aɲuʔtana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lastRenderedPageBreak/>
        <w:t>iɲ leʈe 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omuʔtana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sohoʔte erkʰukʰuʔ</w:t>
      </w:r>
      <w:r w:rsidRPr="00B01248">
        <w:rPr>
          <w:rFonts w:ascii="Charis SIL" w:hAnsi="Charis SIL" w:cs="Charis SIL"/>
          <w:lang w:val="is-IS"/>
        </w:rPr>
        <w:t>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ul suɖitana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leʈekeɖa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</w:t>
      </w:r>
      <w:r w:rsidRPr="00B01248">
        <w:rPr>
          <w:rFonts w:ascii="Charis SIL" w:hAnsi="Charis SIL" w:cs="Charis SIL"/>
          <w:lang w:val="pl-PL"/>
        </w:rPr>
        <w:tab/>
        <w:t>daʔ</w:t>
      </w:r>
      <w:r w:rsidRPr="00B01248">
        <w:rPr>
          <w:rFonts w:ascii="Charis SIL" w:hAnsi="Charis SIL" w:cs="Charis SIL"/>
          <w:lang w:val="pl-PL"/>
        </w:rPr>
        <w:tab/>
        <w:t>dupiltana</w:t>
      </w:r>
    </w:p>
    <w:p w:rsidR="00B0549C" w:rsidRPr="00B01248" w:rsidRDefault="008621A7" w:rsidP="00B0549C">
      <w:pPr>
        <w:rPr>
          <w:rFonts w:ascii="Charis SIL" w:hAnsi="Charis SIL" w:cs="Charis SIL"/>
          <w:lang w:val="pl-PL"/>
        </w:rPr>
      </w:pPr>
      <w:r>
        <w:rPr>
          <w:rFonts w:ascii="Charis SIL" w:hAnsi="Charis SIL" w:cs="Charis SIL"/>
          <w:lang w:val="is-IS"/>
        </w:rPr>
        <w:t>d͡ʒ</w:t>
      </w:r>
      <w:r w:rsidR="00B0549C" w:rsidRPr="00B01248">
        <w:rPr>
          <w:rFonts w:ascii="Charis SIL" w:hAnsi="Charis SIL" w:cs="Charis SIL"/>
          <w:lang w:val="is-IS"/>
        </w:rPr>
        <w:t>omkente senena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sisikete huɖu mereja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Iɲ aja hambuɖ kente oɽaʔ me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kena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Oɽaʔra kam hani kente isikol me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kena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Oɽa vari pensin halaŋakente isikol men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ena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 xml:space="preserve">ingat aja dudu emkeɖite iɲ huda teboʔtana 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iɲ dudu duvateɖa henavari otre lo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orena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 xml:space="preserve">aja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aru tana hen lagaɖu mene giti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tana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ape huda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umu lagaɖu masat din vari kahanidohoena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koi oɽaʔre mereaʔ  huɖu indana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neku  bulkena do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ale do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aloʔena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mane ɲelijaɖia</w:t>
      </w:r>
    </w:p>
    <w:p w:rsidR="00B0549C" w:rsidRPr="00FD180A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alom sen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 xml:space="preserve">paise kovaʔa 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ero isinea</w:t>
      </w:r>
    </w:p>
    <w:p w:rsidR="00B0549C" w:rsidRPr="00FD180A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ajin ɲama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begar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kanar mane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kanai mane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kani mene ɲamkeda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kanir mene ɲamkeda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begar nelu tana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mane sen gana</w:t>
      </w:r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>am alom sen</w:t>
      </w:r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</w:rPr>
        <w:t>haɖam</w:t>
      </w:r>
      <w:proofErr w:type="spellEnd"/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hoɖ</w:t>
      </w:r>
      <w:proofErr w:type="spell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go</w:t>
      </w:r>
      <w:r w:rsidR="008621A7">
        <w:rPr>
          <w:rFonts w:ascii="Charis SIL" w:hAnsi="Charis SIL" w:cs="Charis SIL"/>
        </w:rPr>
        <w:t>d͡ʒ</w:t>
      </w:r>
      <w:r w:rsidRPr="00B01248">
        <w:rPr>
          <w:rFonts w:ascii="Charis SIL" w:hAnsi="Charis SIL" w:cs="Charis SIL"/>
        </w:rPr>
        <w:t>ijana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</w:rPr>
        <w:t>haɖam</w:t>
      </w:r>
      <w:proofErr w:type="spellEnd"/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leʈe</w:t>
      </w:r>
      <w:proofErr w:type="spellEnd"/>
      <w:r w:rsidRPr="00B01248">
        <w:rPr>
          <w:rFonts w:ascii="Charis SIL" w:hAnsi="Charis SIL" w:cs="Charis SIL"/>
        </w:rPr>
        <w:t xml:space="preserve"> </w:t>
      </w:r>
      <w:proofErr w:type="spellStart"/>
      <w:r w:rsidR="008621A7">
        <w:rPr>
          <w:rFonts w:ascii="Charis SIL" w:hAnsi="Charis SIL" w:cs="Charis SIL"/>
        </w:rPr>
        <w:t>d͡ʒ</w:t>
      </w:r>
      <w:r w:rsidRPr="00B01248">
        <w:rPr>
          <w:rFonts w:ascii="Charis SIL" w:hAnsi="Charis SIL" w:cs="Charis SIL"/>
        </w:rPr>
        <w:t>omteɖa</w:t>
      </w:r>
      <w:proofErr w:type="spellEnd"/>
    </w:p>
    <w:p w:rsidR="00B0549C" w:rsidRPr="008621A7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8621A7">
        <w:rPr>
          <w:rFonts w:ascii="Charis SIL" w:hAnsi="Charis SIL" w:cs="Charis SIL"/>
        </w:rPr>
        <w:t>vi</w:t>
      </w:r>
      <w:r w:rsidR="008621A7" w:rsidRPr="008621A7">
        <w:rPr>
          <w:rFonts w:ascii="Charis SIL" w:hAnsi="Charis SIL" w:cs="Charis SIL"/>
        </w:rPr>
        <w:t>d͡ʒ</w:t>
      </w:r>
      <w:r w:rsidRPr="008621A7">
        <w:rPr>
          <w:rFonts w:ascii="Charis SIL" w:hAnsi="Charis SIL" w:cs="Charis SIL"/>
        </w:rPr>
        <w:t>ai</w:t>
      </w:r>
      <w:proofErr w:type="spellEnd"/>
      <w:proofErr w:type="gramEnd"/>
      <w:r w:rsidRPr="008621A7">
        <w:rPr>
          <w:rFonts w:ascii="Charis SIL" w:hAnsi="Charis SIL" w:cs="Charis SIL"/>
        </w:rPr>
        <w:t xml:space="preserve"> </w:t>
      </w:r>
      <w:proofErr w:type="spellStart"/>
      <w:r w:rsidRPr="008621A7">
        <w:rPr>
          <w:rFonts w:ascii="Charis SIL" w:hAnsi="Charis SIL" w:cs="Charis SIL"/>
        </w:rPr>
        <w:t>suresh</w:t>
      </w:r>
      <w:proofErr w:type="spellEnd"/>
      <w:r w:rsidRPr="008621A7">
        <w:rPr>
          <w:rFonts w:ascii="Charis SIL" w:hAnsi="Charis SIL" w:cs="Charis SIL"/>
        </w:rPr>
        <w:t xml:space="preserve"> </w:t>
      </w:r>
      <w:proofErr w:type="spellStart"/>
      <w:r w:rsidRPr="008621A7">
        <w:rPr>
          <w:rFonts w:ascii="Charis SIL" w:hAnsi="Charis SIL" w:cs="Charis SIL"/>
        </w:rPr>
        <w:t>mijataŋ</w:t>
      </w:r>
      <w:proofErr w:type="spellEnd"/>
      <w:r w:rsidRPr="008621A7">
        <w:rPr>
          <w:rFonts w:ascii="Charis SIL" w:hAnsi="Charis SIL" w:cs="Charis SIL"/>
        </w:rPr>
        <w:t xml:space="preserve"> </w:t>
      </w:r>
      <w:proofErr w:type="spellStart"/>
      <w:r w:rsidRPr="008621A7">
        <w:rPr>
          <w:rFonts w:ascii="Charis SIL" w:hAnsi="Charis SIL" w:cs="Charis SIL"/>
        </w:rPr>
        <w:t>pustak</w:t>
      </w:r>
      <w:proofErr w:type="spellEnd"/>
      <w:r w:rsidRPr="008621A7">
        <w:rPr>
          <w:rFonts w:ascii="Charis SIL" w:hAnsi="Charis SIL" w:cs="Charis SIL"/>
        </w:rPr>
        <w:t xml:space="preserve"> </w:t>
      </w:r>
      <w:proofErr w:type="spellStart"/>
      <w:r w:rsidRPr="008621A7">
        <w:rPr>
          <w:rFonts w:ascii="Charis SIL" w:hAnsi="Charis SIL" w:cs="Charis SIL"/>
        </w:rPr>
        <w:t>ovadia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lastRenderedPageBreak/>
        <w:t>na</w:t>
      </w:r>
      <w:r w:rsidRPr="00B01248">
        <w:rPr>
          <w:rFonts w:ascii="Charis SIL" w:hAnsi="Charis SIL" w:cs="Charis SIL"/>
          <w:lang w:val="pl-PL"/>
        </w:rPr>
        <w:tab/>
        <w:t>matkam</w:t>
      </w:r>
      <w:r w:rsidRPr="00B01248">
        <w:rPr>
          <w:rFonts w:ascii="Charis SIL" w:hAnsi="Charis SIL" w:cs="Charis SIL"/>
          <w:lang w:val="pl-PL"/>
        </w:rPr>
        <w:tab/>
        <w:t>dubi</w:t>
      </w:r>
      <w:r w:rsidRPr="00B01248">
        <w:rPr>
          <w:rFonts w:ascii="Charis SIL" w:hAnsi="Charis SIL" w:cs="Charis SIL"/>
          <w:lang w:val="pl-PL"/>
        </w:rPr>
        <w:tab/>
        <w:t>have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mena oɽa pundigea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daru oɽaʔ osarare indana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mena re mijaʈaŋ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odi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 ma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ala akasre duɖubtana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na buru re hati indanija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na gavre haɽm buɽikiɲdohona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na kutu madan reni have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na oɽaʔ iɲa have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tare paise indana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mena</w:t>
      </w:r>
      <w:r w:rsidRPr="00B01248">
        <w:rPr>
          <w:rFonts w:ascii="Charis SIL" w:hAnsi="Charis SIL" w:cs="Charis SIL"/>
          <w:lang w:val="is-IS"/>
        </w:rPr>
        <w:tab/>
        <w:t xml:space="preserve">baɖija </w:t>
      </w:r>
      <w:r w:rsidRPr="00B01248">
        <w:rPr>
          <w:rFonts w:ascii="Charis SIL" w:hAnsi="Charis SIL" w:cs="Charis SIL"/>
          <w:lang w:val="is-IS"/>
        </w:rPr>
        <w:tab/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oɖi</w:t>
      </w:r>
      <w:r w:rsidR="008621A7">
        <w:rPr>
          <w:rFonts w:ascii="Charis SIL" w:hAnsi="Charis SIL" w:cs="Charis SIL"/>
          <w:lang w:val="is-IS"/>
        </w:rPr>
        <w:t>t͡ʒ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neireni baʈaŋ pundi kutu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siɖ koɖiku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oɽare</w:t>
      </w:r>
      <w:r w:rsidRPr="00B01248">
        <w:rPr>
          <w:rFonts w:ascii="Charis SIL" w:hAnsi="Charis SIL" w:cs="Charis SIL"/>
          <w:lang w:val="pl-PL"/>
        </w:rPr>
        <w:tab/>
        <w:t>katu oru parkom oru pustak idana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maden huda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agadis senena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iɲ tilateɖa mena parare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aloena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ek din tare hojaenagaite nare hojaena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ek din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ena heni hoɽ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u 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ba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ar vari tilateda henaroʈi amiɲ ovada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haɖam leʈe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omkeɖa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haɖam hoɖ dohoena na oɽa u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aɖgoteda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haɖam hoɖ dohoena mena oɽa hati u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aɖgoteda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henɖe anga tusiɲkeda duɖub heni iɲ dadaɲ have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k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kutu habteɖija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mei ɲelteda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iɲ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geɖkena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poɖaeɖa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sisi rabijana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luɖum ʈovi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ɲel odeŋtana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kili madan bana hod ɲed oɽeŋena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maɖan  pepar oɖa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lastRenderedPageBreak/>
        <w:t>madan ra pepar oɖa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hola rahul ingat lapi kahanivada leʈe aglagaɖu paisa ho emteɖa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meɖam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oɖi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ku kahanivada duɖub mente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lepi ingat kahanivada malhan mi ovɲ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oɽaʔre apuɲ indana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tilakeda otete re hei oɽaʔ benoeɖa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duɖub</w:t>
      </w:r>
      <w:r w:rsidRPr="00B01248">
        <w:rPr>
          <w:rFonts w:ascii="Charis SIL" w:hAnsi="Charis SIL" w:cs="Charis SIL"/>
          <w:lang w:val="pl-PL"/>
        </w:rPr>
        <w:tab/>
        <w:t>ko</w:t>
      </w:r>
      <w:r w:rsidRPr="00B01248">
        <w:rPr>
          <w:rFonts w:ascii="Charis SIL" w:hAnsi="Charis SIL" w:cs="Charis SIL"/>
          <w:lang w:val="pl-PL"/>
        </w:rPr>
        <w:tab/>
        <w:t xml:space="preserve">mi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hei ban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o lagaɖu humkotana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hei  eroi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ena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arutana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abu tebo tana tologu meku daru ku ɲujada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ingat tijan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ʰanitolog 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onɖi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omi dohonu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leʈe idanredo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ononom mea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leʈe idanre  ho  menaneku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omijada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neku paise mene asieda kudi asieda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neku paise hoi asieda kudi hoi asieda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mena hanɖe daʔ indana te sikiɽiku indana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donɖa oɽaʔa re ki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an</w:t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 xml:space="preserve">le re aʔ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iɳ oɽa nei oɽa vari baɽagija  </w:t>
      </w:r>
    </w:p>
    <w:p w:rsidR="00B0549C" w:rsidRPr="00B01248" w:rsidRDefault="00B0549C" w:rsidP="00B0549C">
      <w:pPr>
        <w:rPr>
          <w:rFonts w:ascii="Charis SIL" w:hAnsi="Charis SIL" w:cs="Charis SIL"/>
        </w:rPr>
      </w:pPr>
      <w:proofErr w:type="gramStart"/>
      <w:r w:rsidRPr="00B01248">
        <w:rPr>
          <w:rFonts w:ascii="Charis SIL" w:hAnsi="Charis SIL" w:cs="Charis SIL"/>
          <w:lang w:val="en-GB"/>
        </w:rPr>
        <w:t>am</w:t>
      </w:r>
      <w:proofErr w:type="gramEnd"/>
      <w:r w:rsidRPr="00B01248">
        <w:rPr>
          <w:rFonts w:ascii="Charis SIL" w:hAnsi="Charis SIL" w:cs="Charis SIL"/>
          <w:lang w:val="en-GB"/>
        </w:rPr>
        <w:t xml:space="preserve"> </w:t>
      </w:r>
      <w:proofErr w:type="spellStart"/>
      <w:r w:rsidR="008621A7">
        <w:rPr>
          <w:rFonts w:ascii="Charis SIL" w:hAnsi="Charis SIL" w:cs="Charis SIL"/>
          <w:lang w:val="en-GB"/>
        </w:rPr>
        <w:t>t͡ʒ</w:t>
      </w:r>
      <w:r w:rsidRPr="00B01248">
        <w:rPr>
          <w:rFonts w:ascii="Charis SIL" w:hAnsi="Charis SIL" w:cs="Charis SIL"/>
          <w:lang w:val="en-GB"/>
        </w:rPr>
        <w:t>i</w:t>
      </w:r>
      <w:proofErr w:type="spellEnd"/>
      <w:r w:rsidRPr="00B01248">
        <w:rPr>
          <w:rFonts w:ascii="Charis SIL" w:hAnsi="Charis SIL" w:cs="Charis SIL"/>
          <w:lang w:val="en-GB"/>
        </w:rPr>
        <w:t xml:space="preserve"> </w:t>
      </w:r>
      <w:proofErr w:type="spellStart"/>
      <w:r w:rsidRPr="00B01248">
        <w:rPr>
          <w:rFonts w:ascii="Charis SIL" w:hAnsi="Charis SIL" w:cs="Charis SIL"/>
          <w:lang w:val="en-GB"/>
        </w:rPr>
        <w:t>lagaɖu</w:t>
      </w:r>
      <w:proofErr w:type="spellEnd"/>
      <w:r w:rsidRPr="00B01248">
        <w:rPr>
          <w:rFonts w:ascii="Charis SIL" w:hAnsi="Charis SIL" w:cs="Charis SIL"/>
          <w:lang w:val="en-GB"/>
        </w:rPr>
        <w:t xml:space="preserve"> </w:t>
      </w:r>
      <w:proofErr w:type="spellStart"/>
      <w:r w:rsidRPr="00B01248">
        <w:rPr>
          <w:rFonts w:ascii="Charis SIL" w:hAnsi="Charis SIL" w:cs="Charis SIL"/>
          <w:lang w:val="en-GB"/>
        </w:rPr>
        <w:t>begar</w:t>
      </w:r>
      <w:proofErr w:type="spellEnd"/>
      <w:r w:rsidRPr="00B01248">
        <w:rPr>
          <w:rFonts w:ascii="Charis SIL" w:hAnsi="Charis SIL" w:cs="Charis SIL"/>
          <w:lang w:val="en-GB"/>
        </w:rPr>
        <w:t xml:space="preserve"> </w:t>
      </w:r>
      <w:proofErr w:type="spellStart"/>
      <w:r w:rsidRPr="00B01248">
        <w:rPr>
          <w:rFonts w:ascii="Charis SIL" w:hAnsi="Charis SIL" w:cs="Charis SIL"/>
          <w:lang w:val="en-GB"/>
        </w:rPr>
        <w:t>me</w:t>
      </w:r>
      <w:r w:rsidR="008621A7">
        <w:rPr>
          <w:rFonts w:ascii="Charis SIL" w:hAnsi="Charis SIL" w:cs="Charis SIL"/>
          <w:lang w:val="en-GB"/>
        </w:rPr>
        <w:t>d͡ʒ</w:t>
      </w:r>
      <w:r w:rsidRPr="00B01248">
        <w:rPr>
          <w:rFonts w:ascii="Charis SIL" w:hAnsi="Charis SIL" w:cs="Charis SIL"/>
          <w:lang w:val="en-GB"/>
        </w:rPr>
        <w:t>gana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spellStart"/>
      <w:proofErr w:type="gramStart"/>
      <w:r w:rsidRPr="00B01248">
        <w:rPr>
          <w:rFonts w:ascii="Charis SIL" w:hAnsi="Charis SIL" w:cs="Charis SIL"/>
        </w:rPr>
        <w:t>senkenakido</w:t>
      </w:r>
      <w:proofErr w:type="spellEnd"/>
      <w:proofErr w:type="gramEnd"/>
    </w:p>
    <w:p w:rsidR="00B0549C" w:rsidRPr="00B01248" w:rsidRDefault="00B0549C" w:rsidP="00B0549C">
      <w:pPr>
        <w:rPr>
          <w:rFonts w:ascii="Charis SIL" w:hAnsi="Charis SIL" w:cs="Charis SIL"/>
        </w:rPr>
      </w:pPr>
      <w:proofErr w:type="gramStart"/>
      <w:r w:rsidRPr="00B01248">
        <w:rPr>
          <w:rFonts w:ascii="Charis SIL" w:hAnsi="Charis SIL" w:cs="Charis SIL"/>
        </w:rPr>
        <w:t>am</w:t>
      </w:r>
      <w:proofErr w:type="gramEnd"/>
      <w:r w:rsidRPr="00B01248">
        <w:rPr>
          <w:rFonts w:ascii="Charis SIL" w:hAnsi="Charis SIL" w:cs="Charis SIL"/>
        </w:rPr>
        <w:t xml:space="preserve"> </w:t>
      </w:r>
      <w:proofErr w:type="spellStart"/>
      <w:r w:rsidR="008621A7">
        <w:rPr>
          <w:rFonts w:ascii="Charis SIL" w:hAnsi="Charis SIL" w:cs="Charis SIL"/>
        </w:rPr>
        <w:t>t͡ʒ</w:t>
      </w:r>
      <w:r w:rsidRPr="00B01248">
        <w:rPr>
          <w:rFonts w:ascii="Charis SIL" w:hAnsi="Charis SIL" w:cs="Charis SIL"/>
        </w:rPr>
        <w:t>i</w:t>
      </w:r>
      <w:proofErr w:type="spell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tijan</w:t>
      </w:r>
      <w:proofErr w:type="spellEnd"/>
      <w:r w:rsidRPr="00B01248">
        <w:rPr>
          <w:rFonts w:ascii="Charis SIL" w:hAnsi="Charis SIL" w:cs="Charis SIL"/>
        </w:rPr>
        <w:t xml:space="preserve"> </w:t>
      </w:r>
      <w:proofErr w:type="spellStart"/>
      <w:r w:rsidRPr="00B01248">
        <w:rPr>
          <w:rFonts w:ascii="Charis SIL" w:hAnsi="Charis SIL" w:cs="Charis SIL"/>
        </w:rPr>
        <w:t>isinijeda</w:t>
      </w:r>
      <w:proofErr w:type="spellEnd"/>
    </w:p>
    <w:p w:rsidR="00B0549C" w:rsidRPr="00B01248" w:rsidRDefault="00B0549C" w:rsidP="00B0549C">
      <w:pPr>
        <w:rPr>
          <w:rFonts w:ascii="Charis SIL" w:hAnsi="Charis SIL" w:cs="Charis SIL"/>
        </w:rPr>
      </w:pPr>
      <w:r w:rsidRPr="00B01248">
        <w:rPr>
          <w:rFonts w:ascii="Charis SIL" w:hAnsi="Charis SIL" w:cs="Charis SIL"/>
          <w:lang w:val="is-IS"/>
        </w:rPr>
        <w:t xml:space="preserve">am kare hante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alo?tana</w:t>
      </w:r>
    </w:p>
    <w:p w:rsidR="00B0549C" w:rsidRPr="00B01248" w:rsidRDefault="008621A7" w:rsidP="00B0549C">
      <w:pPr>
        <w:rPr>
          <w:rFonts w:ascii="Charis SIL" w:hAnsi="Charis SIL" w:cs="Charis SIL"/>
          <w:lang w:val="pl-PL"/>
        </w:rPr>
      </w:pPr>
      <w:r>
        <w:rPr>
          <w:rFonts w:ascii="Charis SIL" w:hAnsi="Charis SIL" w:cs="Charis SIL"/>
          <w:lang w:val="pl-PL"/>
        </w:rPr>
        <w:t>d͡ʒ</w:t>
      </w:r>
      <w:r w:rsidR="00B0549C" w:rsidRPr="00B01248">
        <w:rPr>
          <w:rFonts w:ascii="Charis SIL" w:hAnsi="Charis SIL" w:cs="Charis SIL"/>
          <w:lang w:val="pl-PL"/>
        </w:rPr>
        <w:t xml:space="preserve">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du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   enem goɖuvaɲ mi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ab/>
        <w:t>soi</w:t>
      </w:r>
      <w:r w:rsidRPr="00B01248">
        <w:rPr>
          <w:rFonts w:ascii="Charis SIL" w:hAnsi="Charis SIL" w:cs="Charis SIL"/>
          <w:lang w:val="pl-PL"/>
        </w:rPr>
        <w:tab/>
        <w:t xml:space="preserve">mi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</w:t>
      </w:r>
      <w:r w:rsidRPr="00B01248">
        <w:rPr>
          <w:rFonts w:ascii="Charis SIL" w:hAnsi="Charis SIL" w:cs="Charis SIL"/>
          <w:lang w:val="is-IS"/>
        </w:rPr>
        <w:t xml:space="preserve">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aruriɲ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aloʔva mene senuredo meɖam egara</w:t>
      </w:r>
      <w:r w:rsidRPr="00B01248">
        <w:rPr>
          <w:rFonts w:ascii="Charis SIL" w:hAnsi="Charis SIL" w:cs="Charis SIL"/>
          <w:lang w:val="pl-PL"/>
        </w:rPr>
        <w:t xml:space="preserve">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am na pan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 ba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e vari manadagte hani mi</w:t>
      </w:r>
    </w:p>
    <w:p w:rsidR="00B0549C" w:rsidRPr="008621A7" w:rsidRDefault="00B0549C" w:rsidP="00B0549C">
      <w:pPr>
        <w:rPr>
          <w:rFonts w:ascii="Charis SIL" w:hAnsi="Charis SIL" w:cs="Charis SIL"/>
          <w:lang w:val="en-GB"/>
        </w:rPr>
      </w:pPr>
      <w:r w:rsidRPr="00B01248">
        <w:rPr>
          <w:rFonts w:ascii="Charis SIL" w:hAnsi="Charis SIL" w:cs="Charis SIL"/>
          <w:lang w:val="is-IS"/>
        </w:rPr>
        <w:t xml:space="preserve">Iɲ bastand sensensi busu </w:t>
      </w:r>
      <w:r w:rsidR="008621A7">
        <w:rPr>
          <w:rFonts w:ascii="Charis SIL" w:hAnsi="Charis SIL" w:cs="Charis SIL"/>
          <w:lang w:val="is-IS"/>
        </w:rPr>
        <w:t>t͡ʒ</w:t>
      </w:r>
      <w:r w:rsidRPr="00B01248">
        <w:rPr>
          <w:rFonts w:ascii="Charis SIL" w:hAnsi="Charis SIL" w:cs="Charis SIL"/>
          <w:lang w:val="is-IS"/>
        </w:rPr>
        <w:t>aloʔena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sen</w:t>
      </w:r>
      <w:r w:rsidRPr="00B01248">
        <w:rPr>
          <w:rFonts w:ascii="Charis SIL" w:hAnsi="Charis SIL" w:cs="Charis SIL"/>
          <w:lang w:val="pl-PL"/>
        </w:rPr>
        <w:tab/>
        <w:t>ko</w:t>
      </w:r>
      <w:r w:rsidRPr="00B01248">
        <w:rPr>
          <w:rFonts w:ascii="Charis SIL" w:hAnsi="Charis SIL" w:cs="Charis SIL"/>
          <w:lang w:val="pl-PL"/>
        </w:rPr>
        <w:tab/>
        <w:t xml:space="preserve">mi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lepi ingat kahania am 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at me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u mente senu mi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da</w:t>
      </w:r>
      <w:r w:rsidRPr="00B01248">
        <w:rPr>
          <w:rFonts w:ascii="Charis SIL" w:eastAsia="MS Gothic" w:hAnsi="Charis SIL" w:cs="Charis SIL"/>
          <w:lang w:val="is-IS"/>
        </w:rPr>
        <w:t>ʔ</w:t>
      </w:r>
      <w:r w:rsidRPr="00B01248">
        <w:rPr>
          <w:rFonts w:ascii="Charis SIL" w:hAnsi="Charis SIL" w:cs="Charis SIL"/>
          <w:lang w:val="is-IS"/>
        </w:rPr>
        <w:t xml:space="preserve"> ujugasi mene ma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ena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>daʔ ujutedate bi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ili mene ma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gana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lastRenderedPageBreak/>
        <w:t xml:space="preserve">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 lagadu dudub sotada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 lagadu halaŋ sotada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omijada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dambariɲ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omkeda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 hani ban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oteda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nihoɲ 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>om hananieda hentolog am phone teda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nihoɲ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om hanikeda 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hola 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omteda 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hola 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omdohoteda </w:t>
      </w:r>
    </w:p>
    <w:p w:rsidR="00B0549C" w:rsidRPr="008621A7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is-IS"/>
        </w:rPr>
        <w:t xml:space="preserve">hola 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iliɲ </w:t>
      </w:r>
      <w:r w:rsidR="008621A7">
        <w:rPr>
          <w:rFonts w:ascii="Charis SIL" w:hAnsi="Charis SIL" w:cs="Charis SIL"/>
          <w:lang w:val="is-IS"/>
        </w:rPr>
        <w:t>d͡ʒ</w:t>
      </w:r>
      <w:r w:rsidRPr="00B01248">
        <w:rPr>
          <w:rFonts w:ascii="Charis SIL" w:hAnsi="Charis SIL" w:cs="Charis SIL"/>
          <w:lang w:val="is-IS"/>
        </w:rPr>
        <w:t xml:space="preserve">omdohoenu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iɲ daʔ aɲu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ale</w:t>
      </w:r>
      <w:r w:rsidRPr="00B01248">
        <w:rPr>
          <w:rFonts w:ascii="Charis SIL" w:hAnsi="Charis SIL" w:cs="Charis SIL"/>
          <w:lang w:val="pl-PL"/>
        </w:rPr>
        <w:tab/>
        <w:t>ba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arle</w:t>
      </w:r>
      <w:r w:rsidRPr="00B01248">
        <w:rPr>
          <w:rFonts w:ascii="Charis SIL" w:hAnsi="Charis SIL" w:cs="Charis SIL"/>
          <w:lang w:val="pl-PL"/>
        </w:rPr>
        <w:tab/>
        <w:t>sentanale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tuhu</w:t>
      </w:r>
      <w:r w:rsidRPr="00B01248">
        <w:rPr>
          <w:rFonts w:ascii="Charis SIL" w:hAnsi="Charis SIL" w:cs="Charis SIL"/>
          <w:lang w:val="is-IS"/>
        </w:rPr>
        <w:t>ɖu tana ,harau ,halite harau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tesiɲ</w:t>
      </w:r>
      <w:r w:rsidRPr="00B01248">
        <w:rPr>
          <w:rFonts w:ascii="Charis SIL" w:hAnsi="Charis SIL" w:cs="Charis SIL"/>
          <w:lang w:val="pl-PL"/>
        </w:rPr>
        <w:tab/>
        <w:t>ɲindate</w:t>
      </w:r>
      <w:r w:rsidRPr="00B01248">
        <w:rPr>
          <w:rFonts w:ascii="Charis SIL" w:hAnsi="Charis SIL" w:cs="Charis SIL"/>
          <w:lang w:val="pl-PL"/>
        </w:rPr>
        <w:tab/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angaliɲ </w:t>
      </w:r>
      <w:r w:rsidRPr="00B01248">
        <w:rPr>
          <w:rFonts w:ascii="Charis SIL" w:hAnsi="Charis SIL" w:cs="Charis SIL"/>
          <w:lang w:val="pl-PL"/>
        </w:rPr>
        <w:tab/>
      </w:r>
      <w:r w:rsidR="008621A7">
        <w:rPr>
          <w:rFonts w:ascii="Charis SIL" w:hAnsi="Charis SIL" w:cs="Charis SIL"/>
          <w:lang w:val="pl-PL"/>
        </w:rPr>
        <w:t>t͡ʒ</w:t>
      </w:r>
      <w:r w:rsidRPr="00B01248">
        <w:rPr>
          <w:rFonts w:ascii="Charis SIL" w:hAnsi="Charis SIL" w:cs="Charis SIL"/>
          <w:lang w:val="pl-PL"/>
        </w:rPr>
        <w:t>alojna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>ape hoɖku do dukredo kare pe ela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 xml:space="preserve">ueɖa 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  <w:r w:rsidRPr="00B01248">
        <w:rPr>
          <w:rFonts w:ascii="Charis SIL" w:hAnsi="Charis SIL" w:cs="Charis SIL"/>
          <w:lang w:val="pl-PL"/>
        </w:rPr>
        <w:t xml:space="preserve">haɖam leʈe </w:t>
      </w:r>
      <w:r w:rsidR="008621A7">
        <w:rPr>
          <w:rFonts w:ascii="Charis SIL" w:hAnsi="Charis SIL" w:cs="Charis SIL"/>
          <w:lang w:val="pl-PL"/>
        </w:rPr>
        <w:t>d͡ʒ</w:t>
      </w:r>
      <w:r w:rsidRPr="00B01248">
        <w:rPr>
          <w:rFonts w:ascii="Charis SIL" w:hAnsi="Charis SIL" w:cs="Charis SIL"/>
          <w:lang w:val="pl-PL"/>
        </w:rPr>
        <w:t>omkeɖa</w:t>
      </w:r>
    </w:p>
    <w:p w:rsidR="00B0549C" w:rsidRPr="00B01248" w:rsidRDefault="00B0549C" w:rsidP="00B0549C">
      <w:pPr>
        <w:rPr>
          <w:rFonts w:ascii="Charis SIL" w:hAnsi="Charis SIL" w:cs="Charis SIL"/>
          <w:lang w:val="pl-PL"/>
        </w:rPr>
      </w:pPr>
    </w:p>
    <w:p w:rsidR="000C4804" w:rsidRPr="00B0549C" w:rsidRDefault="000C4804">
      <w:pPr>
        <w:rPr>
          <w:lang w:val="pl-PL"/>
        </w:rPr>
      </w:pPr>
    </w:p>
    <w:sectPr w:rsidR="000C4804" w:rsidRPr="00B0549C" w:rsidSect="000C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49C"/>
    <w:rsid w:val="00000383"/>
    <w:rsid w:val="000126EB"/>
    <w:rsid w:val="00015229"/>
    <w:rsid w:val="00020749"/>
    <w:rsid w:val="00021D79"/>
    <w:rsid w:val="00031C66"/>
    <w:rsid w:val="0003799C"/>
    <w:rsid w:val="000406B9"/>
    <w:rsid w:val="00044F00"/>
    <w:rsid w:val="00052078"/>
    <w:rsid w:val="000560E7"/>
    <w:rsid w:val="000607EB"/>
    <w:rsid w:val="00064C83"/>
    <w:rsid w:val="00066854"/>
    <w:rsid w:val="00097535"/>
    <w:rsid w:val="000A0A3C"/>
    <w:rsid w:val="000B69D1"/>
    <w:rsid w:val="000C25F8"/>
    <w:rsid w:val="000C4804"/>
    <w:rsid w:val="000D6D95"/>
    <w:rsid w:val="000E06D1"/>
    <w:rsid w:val="000E5A1B"/>
    <w:rsid w:val="000F7D63"/>
    <w:rsid w:val="000F7F60"/>
    <w:rsid w:val="00100617"/>
    <w:rsid w:val="00107DBA"/>
    <w:rsid w:val="00114803"/>
    <w:rsid w:val="00123041"/>
    <w:rsid w:val="00127A6B"/>
    <w:rsid w:val="00136301"/>
    <w:rsid w:val="0014229C"/>
    <w:rsid w:val="00142E73"/>
    <w:rsid w:val="00143312"/>
    <w:rsid w:val="00152E3E"/>
    <w:rsid w:val="00153071"/>
    <w:rsid w:val="001568CE"/>
    <w:rsid w:val="00163FB1"/>
    <w:rsid w:val="00170581"/>
    <w:rsid w:val="001756B1"/>
    <w:rsid w:val="00180D82"/>
    <w:rsid w:val="00183DDD"/>
    <w:rsid w:val="00186921"/>
    <w:rsid w:val="001920C1"/>
    <w:rsid w:val="001A3CCB"/>
    <w:rsid w:val="001A66BD"/>
    <w:rsid w:val="001A6BC0"/>
    <w:rsid w:val="001B2D89"/>
    <w:rsid w:val="001B2E83"/>
    <w:rsid w:val="001B3FEB"/>
    <w:rsid w:val="001C579E"/>
    <w:rsid w:val="001C70EB"/>
    <w:rsid w:val="001D07DE"/>
    <w:rsid w:val="001D0E2F"/>
    <w:rsid w:val="001D5528"/>
    <w:rsid w:val="001E0CF3"/>
    <w:rsid w:val="001E1E3B"/>
    <w:rsid w:val="001E37A1"/>
    <w:rsid w:val="001E6E4C"/>
    <w:rsid w:val="001E73BA"/>
    <w:rsid w:val="001F36D9"/>
    <w:rsid w:val="001F3708"/>
    <w:rsid w:val="001F52D6"/>
    <w:rsid w:val="001F795A"/>
    <w:rsid w:val="0020349F"/>
    <w:rsid w:val="00205C78"/>
    <w:rsid w:val="00206B55"/>
    <w:rsid w:val="0021102B"/>
    <w:rsid w:val="0021600B"/>
    <w:rsid w:val="002252B0"/>
    <w:rsid w:val="002256C5"/>
    <w:rsid w:val="002265B0"/>
    <w:rsid w:val="002272CC"/>
    <w:rsid w:val="00230B17"/>
    <w:rsid w:val="00237853"/>
    <w:rsid w:val="00241FCB"/>
    <w:rsid w:val="00245132"/>
    <w:rsid w:val="00247CAA"/>
    <w:rsid w:val="00251804"/>
    <w:rsid w:val="0025437B"/>
    <w:rsid w:val="00257538"/>
    <w:rsid w:val="00262B47"/>
    <w:rsid w:val="002645CC"/>
    <w:rsid w:val="00282FE9"/>
    <w:rsid w:val="0029109B"/>
    <w:rsid w:val="002A2D82"/>
    <w:rsid w:val="002A4355"/>
    <w:rsid w:val="002A6858"/>
    <w:rsid w:val="002B5A5F"/>
    <w:rsid w:val="002C17C8"/>
    <w:rsid w:val="002C431C"/>
    <w:rsid w:val="002D23D5"/>
    <w:rsid w:val="002E3436"/>
    <w:rsid w:val="002E52AF"/>
    <w:rsid w:val="00301E2C"/>
    <w:rsid w:val="003022FC"/>
    <w:rsid w:val="00302516"/>
    <w:rsid w:val="0030454C"/>
    <w:rsid w:val="00315AC6"/>
    <w:rsid w:val="00317303"/>
    <w:rsid w:val="00317928"/>
    <w:rsid w:val="003222D9"/>
    <w:rsid w:val="0032371F"/>
    <w:rsid w:val="0033502E"/>
    <w:rsid w:val="003555B3"/>
    <w:rsid w:val="00362344"/>
    <w:rsid w:val="003635AD"/>
    <w:rsid w:val="00371D69"/>
    <w:rsid w:val="003824DE"/>
    <w:rsid w:val="00391895"/>
    <w:rsid w:val="00394AF7"/>
    <w:rsid w:val="003B26D5"/>
    <w:rsid w:val="003E2A78"/>
    <w:rsid w:val="003E3640"/>
    <w:rsid w:val="003E4240"/>
    <w:rsid w:val="003F3E42"/>
    <w:rsid w:val="003F5FF4"/>
    <w:rsid w:val="003F73F0"/>
    <w:rsid w:val="00403443"/>
    <w:rsid w:val="00411FE0"/>
    <w:rsid w:val="00430C33"/>
    <w:rsid w:val="00432F74"/>
    <w:rsid w:val="00442CF8"/>
    <w:rsid w:val="00450C4F"/>
    <w:rsid w:val="0045385A"/>
    <w:rsid w:val="004628FB"/>
    <w:rsid w:val="00463D4D"/>
    <w:rsid w:val="0047042C"/>
    <w:rsid w:val="0048336A"/>
    <w:rsid w:val="00486610"/>
    <w:rsid w:val="004954BD"/>
    <w:rsid w:val="004B51B0"/>
    <w:rsid w:val="004C227D"/>
    <w:rsid w:val="004C3289"/>
    <w:rsid w:val="004C7BC6"/>
    <w:rsid w:val="004D2DE1"/>
    <w:rsid w:val="004E0299"/>
    <w:rsid w:val="004E0A0C"/>
    <w:rsid w:val="004E2D07"/>
    <w:rsid w:val="004E35B9"/>
    <w:rsid w:val="005074D1"/>
    <w:rsid w:val="005256CE"/>
    <w:rsid w:val="0053180B"/>
    <w:rsid w:val="00536986"/>
    <w:rsid w:val="005540A4"/>
    <w:rsid w:val="00566975"/>
    <w:rsid w:val="005706D8"/>
    <w:rsid w:val="00571E00"/>
    <w:rsid w:val="005750D3"/>
    <w:rsid w:val="005775E9"/>
    <w:rsid w:val="00583C1D"/>
    <w:rsid w:val="00584495"/>
    <w:rsid w:val="00587BFC"/>
    <w:rsid w:val="00596292"/>
    <w:rsid w:val="005A0941"/>
    <w:rsid w:val="005A3B5E"/>
    <w:rsid w:val="005A4264"/>
    <w:rsid w:val="005B162A"/>
    <w:rsid w:val="005D52E9"/>
    <w:rsid w:val="005E03BD"/>
    <w:rsid w:val="005E5CE0"/>
    <w:rsid w:val="005E6F6A"/>
    <w:rsid w:val="005F199B"/>
    <w:rsid w:val="00602374"/>
    <w:rsid w:val="00605A77"/>
    <w:rsid w:val="006113BD"/>
    <w:rsid w:val="006166B9"/>
    <w:rsid w:val="006256FC"/>
    <w:rsid w:val="00632BC9"/>
    <w:rsid w:val="0063343C"/>
    <w:rsid w:val="00644E4F"/>
    <w:rsid w:val="00646571"/>
    <w:rsid w:val="00655D82"/>
    <w:rsid w:val="006670A0"/>
    <w:rsid w:val="00667C5A"/>
    <w:rsid w:val="00677F0D"/>
    <w:rsid w:val="00693FE0"/>
    <w:rsid w:val="006A09F7"/>
    <w:rsid w:val="006A6D32"/>
    <w:rsid w:val="006B3601"/>
    <w:rsid w:val="006B4C42"/>
    <w:rsid w:val="006B58EF"/>
    <w:rsid w:val="006B5B7F"/>
    <w:rsid w:val="006C21D1"/>
    <w:rsid w:val="006C390A"/>
    <w:rsid w:val="006C733D"/>
    <w:rsid w:val="006C7942"/>
    <w:rsid w:val="006D2429"/>
    <w:rsid w:val="006F33C1"/>
    <w:rsid w:val="00703DDC"/>
    <w:rsid w:val="00710669"/>
    <w:rsid w:val="0071097D"/>
    <w:rsid w:val="0072205E"/>
    <w:rsid w:val="00722D6B"/>
    <w:rsid w:val="007231DD"/>
    <w:rsid w:val="00731F5D"/>
    <w:rsid w:val="00734BD2"/>
    <w:rsid w:val="007404D7"/>
    <w:rsid w:val="00750269"/>
    <w:rsid w:val="007554D9"/>
    <w:rsid w:val="00761D84"/>
    <w:rsid w:val="00766E8B"/>
    <w:rsid w:val="00777860"/>
    <w:rsid w:val="007827AF"/>
    <w:rsid w:val="007944FF"/>
    <w:rsid w:val="007A432C"/>
    <w:rsid w:val="007A4B5D"/>
    <w:rsid w:val="007A640F"/>
    <w:rsid w:val="007B1B23"/>
    <w:rsid w:val="007B3DF2"/>
    <w:rsid w:val="007B4BFD"/>
    <w:rsid w:val="007B7D74"/>
    <w:rsid w:val="007C182E"/>
    <w:rsid w:val="007C21B1"/>
    <w:rsid w:val="007D146B"/>
    <w:rsid w:val="007D1D90"/>
    <w:rsid w:val="007D4429"/>
    <w:rsid w:val="007E3392"/>
    <w:rsid w:val="008008A2"/>
    <w:rsid w:val="008073FB"/>
    <w:rsid w:val="00815A4E"/>
    <w:rsid w:val="00820A9B"/>
    <w:rsid w:val="00824064"/>
    <w:rsid w:val="00827C30"/>
    <w:rsid w:val="00827F5F"/>
    <w:rsid w:val="008327D4"/>
    <w:rsid w:val="00841DB3"/>
    <w:rsid w:val="00854A20"/>
    <w:rsid w:val="008621A7"/>
    <w:rsid w:val="00862380"/>
    <w:rsid w:val="00866492"/>
    <w:rsid w:val="00867646"/>
    <w:rsid w:val="00873639"/>
    <w:rsid w:val="00887409"/>
    <w:rsid w:val="00890F7C"/>
    <w:rsid w:val="00891EA5"/>
    <w:rsid w:val="00894866"/>
    <w:rsid w:val="008D477D"/>
    <w:rsid w:val="008E0241"/>
    <w:rsid w:val="008E116D"/>
    <w:rsid w:val="008E241B"/>
    <w:rsid w:val="008F0DB2"/>
    <w:rsid w:val="00903165"/>
    <w:rsid w:val="00906499"/>
    <w:rsid w:val="009071CF"/>
    <w:rsid w:val="00911E01"/>
    <w:rsid w:val="009127CC"/>
    <w:rsid w:val="009148E4"/>
    <w:rsid w:val="0091680A"/>
    <w:rsid w:val="00930A89"/>
    <w:rsid w:val="009372B8"/>
    <w:rsid w:val="00945725"/>
    <w:rsid w:val="00953020"/>
    <w:rsid w:val="00954C67"/>
    <w:rsid w:val="00955A3C"/>
    <w:rsid w:val="009569F0"/>
    <w:rsid w:val="00965DD1"/>
    <w:rsid w:val="0097093D"/>
    <w:rsid w:val="00971DC4"/>
    <w:rsid w:val="009762E5"/>
    <w:rsid w:val="00985523"/>
    <w:rsid w:val="0099101E"/>
    <w:rsid w:val="009918CC"/>
    <w:rsid w:val="0099597F"/>
    <w:rsid w:val="009D0877"/>
    <w:rsid w:val="009D36C2"/>
    <w:rsid w:val="009D4BD4"/>
    <w:rsid w:val="009D4DBD"/>
    <w:rsid w:val="009E0846"/>
    <w:rsid w:val="009F4C47"/>
    <w:rsid w:val="009F5778"/>
    <w:rsid w:val="00A00334"/>
    <w:rsid w:val="00A12504"/>
    <w:rsid w:val="00A132A9"/>
    <w:rsid w:val="00A2044C"/>
    <w:rsid w:val="00A22E64"/>
    <w:rsid w:val="00A250F2"/>
    <w:rsid w:val="00A26A47"/>
    <w:rsid w:val="00A34F97"/>
    <w:rsid w:val="00A36235"/>
    <w:rsid w:val="00A47DCB"/>
    <w:rsid w:val="00A53111"/>
    <w:rsid w:val="00A56879"/>
    <w:rsid w:val="00A84831"/>
    <w:rsid w:val="00A8643C"/>
    <w:rsid w:val="00A97BC7"/>
    <w:rsid w:val="00AA0041"/>
    <w:rsid w:val="00AA0FF0"/>
    <w:rsid w:val="00AA4F1F"/>
    <w:rsid w:val="00AA5D78"/>
    <w:rsid w:val="00AB4B98"/>
    <w:rsid w:val="00AC25A2"/>
    <w:rsid w:val="00AC65BE"/>
    <w:rsid w:val="00AD1C87"/>
    <w:rsid w:val="00AD7F13"/>
    <w:rsid w:val="00AF1AE9"/>
    <w:rsid w:val="00AF1B9E"/>
    <w:rsid w:val="00AF1E57"/>
    <w:rsid w:val="00B03074"/>
    <w:rsid w:val="00B0549C"/>
    <w:rsid w:val="00B05BA2"/>
    <w:rsid w:val="00B072FA"/>
    <w:rsid w:val="00B158EA"/>
    <w:rsid w:val="00B22E0F"/>
    <w:rsid w:val="00B25FC6"/>
    <w:rsid w:val="00B26834"/>
    <w:rsid w:val="00B3134F"/>
    <w:rsid w:val="00B31E19"/>
    <w:rsid w:val="00B321BC"/>
    <w:rsid w:val="00B32E3E"/>
    <w:rsid w:val="00B33B10"/>
    <w:rsid w:val="00B43632"/>
    <w:rsid w:val="00B43966"/>
    <w:rsid w:val="00B45FA7"/>
    <w:rsid w:val="00B46384"/>
    <w:rsid w:val="00B51C06"/>
    <w:rsid w:val="00B54365"/>
    <w:rsid w:val="00B57B82"/>
    <w:rsid w:val="00B64547"/>
    <w:rsid w:val="00B741D7"/>
    <w:rsid w:val="00B75CE3"/>
    <w:rsid w:val="00B8418B"/>
    <w:rsid w:val="00B87C9A"/>
    <w:rsid w:val="00B962E1"/>
    <w:rsid w:val="00BA1DC7"/>
    <w:rsid w:val="00BA4CEB"/>
    <w:rsid w:val="00BC4223"/>
    <w:rsid w:val="00BC750F"/>
    <w:rsid w:val="00BD24B3"/>
    <w:rsid w:val="00BD2C90"/>
    <w:rsid w:val="00BD428B"/>
    <w:rsid w:val="00BD7042"/>
    <w:rsid w:val="00BE07E3"/>
    <w:rsid w:val="00BE31C8"/>
    <w:rsid w:val="00BE4CF3"/>
    <w:rsid w:val="00BF0B70"/>
    <w:rsid w:val="00BF52B8"/>
    <w:rsid w:val="00C023E5"/>
    <w:rsid w:val="00C05713"/>
    <w:rsid w:val="00C06946"/>
    <w:rsid w:val="00C12A78"/>
    <w:rsid w:val="00C22C7D"/>
    <w:rsid w:val="00C31D9C"/>
    <w:rsid w:val="00C32714"/>
    <w:rsid w:val="00C35A49"/>
    <w:rsid w:val="00C4292B"/>
    <w:rsid w:val="00C42C93"/>
    <w:rsid w:val="00C436FE"/>
    <w:rsid w:val="00C52942"/>
    <w:rsid w:val="00C60291"/>
    <w:rsid w:val="00C90DE9"/>
    <w:rsid w:val="00C92FC7"/>
    <w:rsid w:val="00C97D2B"/>
    <w:rsid w:val="00CA4C5F"/>
    <w:rsid w:val="00CA6A76"/>
    <w:rsid w:val="00CB1273"/>
    <w:rsid w:val="00CB1AC3"/>
    <w:rsid w:val="00CB4A26"/>
    <w:rsid w:val="00CB7709"/>
    <w:rsid w:val="00CD5782"/>
    <w:rsid w:val="00CD6907"/>
    <w:rsid w:val="00CE45A5"/>
    <w:rsid w:val="00CE7572"/>
    <w:rsid w:val="00CF7941"/>
    <w:rsid w:val="00D02200"/>
    <w:rsid w:val="00D0731A"/>
    <w:rsid w:val="00D07A3C"/>
    <w:rsid w:val="00D15A8A"/>
    <w:rsid w:val="00D23924"/>
    <w:rsid w:val="00D32A15"/>
    <w:rsid w:val="00D3744B"/>
    <w:rsid w:val="00D40603"/>
    <w:rsid w:val="00D429CD"/>
    <w:rsid w:val="00D46125"/>
    <w:rsid w:val="00D52C61"/>
    <w:rsid w:val="00D60050"/>
    <w:rsid w:val="00D703D0"/>
    <w:rsid w:val="00D82AF0"/>
    <w:rsid w:val="00D83095"/>
    <w:rsid w:val="00D865E2"/>
    <w:rsid w:val="00D90963"/>
    <w:rsid w:val="00D97CAB"/>
    <w:rsid w:val="00DA580A"/>
    <w:rsid w:val="00DB60DC"/>
    <w:rsid w:val="00DC187E"/>
    <w:rsid w:val="00DD13C2"/>
    <w:rsid w:val="00DD75B9"/>
    <w:rsid w:val="00DE10BB"/>
    <w:rsid w:val="00DE427B"/>
    <w:rsid w:val="00E1735B"/>
    <w:rsid w:val="00E20818"/>
    <w:rsid w:val="00E22670"/>
    <w:rsid w:val="00E26849"/>
    <w:rsid w:val="00E3524E"/>
    <w:rsid w:val="00E447F2"/>
    <w:rsid w:val="00E478C5"/>
    <w:rsid w:val="00E47B55"/>
    <w:rsid w:val="00E52D8C"/>
    <w:rsid w:val="00E55631"/>
    <w:rsid w:val="00E560B9"/>
    <w:rsid w:val="00E577AC"/>
    <w:rsid w:val="00E57BD3"/>
    <w:rsid w:val="00E73800"/>
    <w:rsid w:val="00E80F6E"/>
    <w:rsid w:val="00E97573"/>
    <w:rsid w:val="00EB2B78"/>
    <w:rsid w:val="00EB73E3"/>
    <w:rsid w:val="00EC08FD"/>
    <w:rsid w:val="00EC1F5B"/>
    <w:rsid w:val="00EC48E0"/>
    <w:rsid w:val="00EC676D"/>
    <w:rsid w:val="00EC7050"/>
    <w:rsid w:val="00ED39E1"/>
    <w:rsid w:val="00EE419D"/>
    <w:rsid w:val="00EE79A4"/>
    <w:rsid w:val="00EF08B0"/>
    <w:rsid w:val="00F06EFF"/>
    <w:rsid w:val="00F150F7"/>
    <w:rsid w:val="00F23D06"/>
    <w:rsid w:val="00F2731F"/>
    <w:rsid w:val="00F27F83"/>
    <w:rsid w:val="00F30456"/>
    <w:rsid w:val="00F35258"/>
    <w:rsid w:val="00F40997"/>
    <w:rsid w:val="00F44817"/>
    <w:rsid w:val="00F45012"/>
    <w:rsid w:val="00F46DB8"/>
    <w:rsid w:val="00F6554B"/>
    <w:rsid w:val="00F76700"/>
    <w:rsid w:val="00F821C1"/>
    <w:rsid w:val="00F825F9"/>
    <w:rsid w:val="00F84239"/>
    <w:rsid w:val="00F86DCC"/>
    <w:rsid w:val="00F9526D"/>
    <w:rsid w:val="00F97FEC"/>
    <w:rsid w:val="00FB0BEE"/>
    <w:rsid w:val="00FC2F94"/>
    <w:rsid w:val="00FC5989"/>
    <w:rsid w:val="00FD180A"/>
    <w:rsid w:val="00FE1A6E"/>
    <w:rsid w:val="00FE1C2C"/>
    <w:rsid w:val="00FF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9C"/>
    <w:pPr>
      <w:spacing w:before="100" w:after="100" w:line="320" w:lineRule="exact"/>
      <w:jc w:val="both"/>
    </w:pPr>
    <w:rPr>
      <w:rFonts w:ascii="Times New Roman" w:eastAsia="Times New Roman" w:hAnsi="Times New Roman" w:cs="Times New Roman"/>
      <w:snapToGrid w:val="0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">
    <w:name w:val="Data"/>
    <w:basedOn w:val="DefaultParagraphFont"/>
    <w:rsid w:val="00B0549C"/>
    <w:rPr>
      <w:rFonts w:ascii="Doulos SIL" w:hAnsi="Doulos SIL" w:cs="Doulos SIL"/>
      <w:noProof/>
      <w:color w:val="0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 kuriakose</dc:creator>
  <cp:keywords/>
  <dc:description/>
  <cp:lastModifiedBy>John</cp:lastModifiedBy>
  <cp:revision>3</cp:revision>
  <dcterms:created xsi:type="dcterms:W3CDTF">2010-03-01T08:47:00Z</dcterms:created>
  <dcterms:modified xsi:type="dcterms:W3CDTF">2010-03-01T09:06:00Z</dcterms:modified>
</cp:coreProperties>
</file>