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7AAB" w14:textId="6798C7B8" w:rsidR="005531CA" w:rsidRDefault="00856A98" w:rsidP="00856A98">
      <w:pPr>
        <w:jc w:val="center"/>
      </w:pPr>
      <w:r w:rsidRPr="00856A98">
        <w:t xml:space="preserve">M03 Chapter 5 Hands On </w:t>
      </w:r>
      <w:r>
        <w:t>Projects</w:t>
      </w:r>
    </w:p>
    <w:p w14:paraId="6A9E9FDC" w14:textId="77777777" w:rsidR="00FF4052" w:rsidRDefault="00FF4052" w:rsidP="00FF4052"/>
    <w:p w14:paraId="2D9C2372" w14:textId="77777777" w:rsidR="00FF4052" w:rsidRPr="00FF4052" w:rsidRDefault="00FF4052" w:rsidP="00FF4052">
      <w:pPr>
        <w:numPr>
          <w:ilvl w:val="0"/>
          <w:numId w:val="2"/>
        </w:numPr>
      </w:pPr>
      <w:r w:rsidRPr="00FF4052">
        <w:t>Hands On Project 5-1</w:t>
      </w:r>
    </w:p>
    <w:p w14:paraId="5A0889B4" w14:textId="77777777" w:rsidR="00FF4052" w:rsidRDefault="00FF4052" w:rsidP="00FF4052">
      <w:pPr>
        <w:numPr>
          <w:ilvl w:val="1"/>
          <w:numId w:val="2"/>
        </w:numPr>
      </w:pPr>
      <w:r w:rsidRPr="00FF4052">
        <w:t>Screenshot showing an ICMP packet expanded</w:t>
      </w:r>
    </w:p>
    <w:p w14:paraId="6FB72228" w14:textId="1974DB73" w:rsidR="00FF4052" w:rsidRPr="00FF4052" w:rsidRDefault="00FF4052" w:rsidP="00FF4052">
      <w:pPr>
        <w:ind w:left="1080"/>
      </w:pPr>
      <w:r w:rsidRPr="00FF4052">
        <w:drawing>
          <wp:inline distT="0" distB="0" distL="0" distR="0" wp14:anchorId="33139808" wp14:editId="5C469F31">
            <wp:extent cx="5257800" cy="2957513"/>
            <wp:effectExtent l="0" t="0" r="0" b="0"/>
            <wp:docPr id="16713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29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030" cy="296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AE90" w14:textId="77777777" w:rsidR="00FF4052" w:rsidRPr="00FF4052" w:rsidRDefault="00FF4052" w:rsidP="00FF4052">
      <w:pPr>
        <w:numPr>
          <w:ilvl w:val="0"/>
          <w:numId w:val="2"/>
        </w:numPr>
      </w:pPr>
      <w:r w:rsidRPr="00FF4052">
        <w:t>Hands On Project 5-2</w:t>
      </w:r>
    </w:p>
    <w:p w14:paraId="1A107A92" w14:textId="77777777" w:rsidR="00FF4052" w:rsidRDefault="00FF4052" w:rsidP="00FF4052">
      <w:pPr>
        <w:numPr>
          <w:ilvl w:val="1"/>
          <w:numId w:val="2"/>
        </w:numPr>
      </w:pPr>
      <w:r w:rsidRPr="00FF4052">
        <w:t>Screenshot showing the filter created for your own IP address</w:t>
      </w:r>
    </w:p>
    <w:p w14:paraId="0AA07F50" w14:textId="14895C74" w:rsidR="003E25C5" w:rsidRPr="00FF4052" w:rsidRDefault="003E25C5" w:rsidP="003E25C5">
      <w:pPr>
        <w:ind w:left="1080"/>
      </w:pPr>
      <w:r w:rsidRPr="003E25C5">
        <w:drawing>
          <wp:inline distT="0" distB="0" distL="0" distR="0" wp14:anchorId="74AC964C" wp14:editId="705C05B2">
            <wp:extent cx="5372100" cy="3021806"/>
            <wp:effectExtent l="0" t="0" r="0" b="7620"/>
            <wp:docPr id="7807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804" cy="302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E59F" w14:textId="77777777" w:rsidR="00FF4052" w:rsidRDefault="00FF4052" w:rsidP="00FF4052">
      <w:pPr>
        <w:numPr>
          <w:ilvl w:val="1"/>
          <w:numId w:val="2"/>
        </w:numPr>
      </w:pPr>
      <w:r w:rsidRPr="00FF4052">
        <w:lastRenderedPageBreak/>
        <w:t>Screenshot showing the filter applied for only your IP address</w:t>
      </w:r>
    </w:p>
    <w:p w14:paraId="3FBCF7A3" w14:textId="1E104DD0" w:rsidR="003E25C5" w:rsidRPr="00FF4052" w:rsidRDefault="003E25C5" w:rsidP="003E25C5">
      <w:pPr>
        <w:ind w:left="1080"/>
      </w:pPr>
      <w:r w:rsidRPr="003E25C5">
        <w:drawing>
          <wp:inline distT="0" distB="0" distL="0" distR="0" wp14:anchorId="7285E659" wp14:editId="41475F65">
            <wp:extent cx="5303520" cy="2983230"/>
            <wp:effectExtent l="0" t="0" r="0" b="7620"/>
            <wp:docPr id="2495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21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883" cy="29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A92D" w14:textId="77777777" w:rsidR="00FF4052" w:rsidRPr="00FF4052" w:rsidRDefault="00FF4052" w:rsidP="00FF4052">
      <w:pPr>
        <w:numPr>
          <w:ilvl w:val="0"/>
          <w:numId w:val="2"/>
        </w:numPr>
      </w:pPr>
      <w:r w:rsidRPr="00FF4052">
        <w:t>Hands On Project 5-3 using trace file</w:t>
      </w:r>
    </w:p>
    <w:p w14:paraId="7BA319BE" w14:textId="77777777" w:rsidR="00FF4052" w:rsidRDefault="00FF4052" w:rsidP="00FF4052">
      <w:pPr>
        <w:numPr>
          <w:ilvl w:val="1"/>
          <w:numId w:val="2"/>
        </w:numPr>
      </w:pPr>
      <w:r w:rsidRPr="00FF4052">
        <w:t>Screenshot showing only filtered ICMP v4 and v6 packets</w:t>
      </w:r>
    </w:p>
    <w:p w14:paraId="11BBB10B" w14:textId="363EC86E" w:rsidR="00B95112" w:rsidRPr="00FF4052" w:rsidRDefault="00B95112" w:rsidP="00B95112">
      <w:pPr>
        <w:ind w:left="1080"/>
      </w:pPr>
      <w:r w:rsidRPr="00B95112">
        <w:drawing>
          <wp:inline distT="0" distB="0" distL="0" distR="0" wp14:anchorId="219BF64F" wp14:editId="481C488A">
            <wp:extent cx="5337387" cy="3002280"/>
            <wp:effectExtent l="0" t="0" r="0" b="7620"/>
            <wp:docPr id="420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017" cy="300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FA14" w14:textId="77777777" w:rsidR="00FF4052" w:rsidRDefault="00FF4052" w:rsidP="00FF4052"/>
    <w:sectPr w:rsidR="00FF4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E5854"/>
    <w:multiLevelType w:val="multilevel"/>
    <w:tmpl w:val="995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B4865"/>
    <w:multiLevelType w:val="multilevel"/>
    <w:tmpl w:val="2F1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225054">
    <w:abstractNumId w:val="1"/>
  </w:num>
  <w:num w:numId="2" w16cid:durableId="32382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98"/>
    <w:rsid w:val="003E25C5"/>
    <w:rsid w:val="005531CA"/>
    <w:rsid w:val="00710D31"/>
    <w:rsid w:val="00856A98"/>
    <w:rsid w:val="00964BE6"/>
    <w:rsid w:val="00B95112"/>
    <w:rsid w:val="00D510B6"/>
    <w:rsid w:val="00FD1D06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07D0"/>
  <w15:chartTrackingRefBased/>
  <w15:docId w15:val="{371E853F-E76F-4013-8CE2-92558046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5</cp:revision>
  <dcterms:created xsi:type="dcterms:W3CDTF">2026-04-07T20:12:00Z</dcterms:created>
  <dcterms:modified xsi:type="dcterms:W3CDTF">2026-04-07T21:05:00Z</dcterms:modified>
</cp:coreProperties>
</file>