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1012" w14:textId="674C8539" w:rsidR="003B6146" w:rsidRDefault="001B7C70" w:rsidP="001B7C70">
      <w:pPr>
        <w:pStyle w:val="Title"/>
      </w:pPr>
      <w:r>
        <w:t>Capstone Lab 1</w:t>
      </w:r>
    </w:p>
    <w:p w14:paraId="337FCFC0" w14:textId="0FB86C11" w:rsidR="001B7C70" w:rsidRDefault="001B7C70" w:rsidP="001B7C70">
      <w:pPr>
        <w:pStyle w:val="Heading2"/>
      </w:pPr>
      <w:r>
        <w:t>Capstone Lab 1.1</w:t>
      </w:r>
    </w:p>
    <w:p w14:paraId="4F90B31C" w14:textId="1D7FB3EF" w:rsidR="001B7C70" w:rsidRDefault="001B7C70" w:rsidP="001B7C70">
      <w:r>
        <w:t>Question 5 – Please provide screenshot</w:t>
      </w:r>
    </w:p>
    <w:p w14:paraId="3080AF31" w14:textId="2DB0EB32" w:rsidR="001B7C70" w:rsidRDefault="001D2359" w:rsidP="001B7C70">
      <w:r w:rsidRPr="001D2359">
        <w:drawing>
          <wp:inline distT="0" distB="0" distL="0" distR="0" wp14:anchorId="773BA731" wp14:editId="14BA47F4">
            <wp:extent cx="5943600" cy="3352165"/>
            <wp:effectExtent l="0" t="0" r="0" b="635"/>
            <wp:docPr id="101166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64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2603D" w14:textId="06C9DCF8" w:rsidR="001B7C70" w:rsidRDefault="001B7C70" w:rsidP="001B7C70">
      <w:r>
        <w:t xml:space="preserve">Question 6 – </w:t>
      </w:r>
      <w:r w:rsidR="00A02E2A">
        <w:t>Please answer lab summary question.</w:t>
      </w:r>
    </w:p>
    <w:p w14:paraId="6D7BF6D5" w14:textId="0729B35C" w:rsidR="001B7C70" w:rsidRDefault="001D2359" w:rsidP="001B7C70">
      <w:pPr>
        <w:rPr>
          <w:color w:val="EE0000"/>
        </w:rPr>
      </w:pPr>
      <w:r w:rsidRPr="009B5A99">
        <w:rPr>
          <w:color w:val="EE0000"/>
        </w:rPr>
        <w:t xml:space="preserve">In this part of the Captone 1 lab </w:t>
      </w:r>
      <w:r w:rsidR="003174A9" w:rsidRPr="009B5A99">
        <w:rPr>
          <w:color w:val="EE0000"/>
        </w:rPr>
        <w:t>I</w:t>
      </w:r>
      <w:r w:rsidRPr="009B5A99">
        <w:rPr>
          <w:color w:val="EE0000"/>
        </w:rPr>
        <w:t xml:space="preserve"> accomplished 3 things by configuring this filter. </w:t>
      </w:r>
      <w:r w:rsidR="003174A9" w:rsidRPr="009B5A99">
        <w:rPr>
          <w:color w:val="EE0000"/>
        </w:rPr>
        <w:t xml:space="preserve">I </w:t>
      </w:r>
      <w:r w:rsidRPr="009B5A99">
        <w:rPr>
          <w:color w:val="EE0000"/>
        </w:rPr>
        <w:t xml:space="preserve">isolated </w:t>
      </w:r>
      <w:proofErr w:type="gramStart"/>
      <w:r w:rsidRPr="009B5A99">
        <w:rPr>
          <w:color w:val="EE0000"/>
        </w:rPr>
        <w:t>all of</w:t>
      </w:r>
      <w:proofErr w:type="gramEnd"/>
      <w:r w:rsidRPr="009B5A99">
        <w:rPr>
          <w:color w:val="EE0000"/>
        </w:rPr>
        <w:t xml:space="preserve"> the hosts with an </w:t>
      </w:r>
      <w:proofErr w:type="spellStart"/>
      <w:r w:rsidRPr="009B5A99">
        <w:rPr>
          <w:color w:val="EE0000"/>
        </w:rPr>
        <w:t>ip</w:t>
      </w:r>
      <w:proofErr w:type="spellEnd"/>
      <w:r w:rsidRPr="009B5A99">
        <w:rPr>
          <w:color w:val="EE0000"/>
        </w:rPr>
        <w:t xml:space="preserve"> address of 0.0.0.0</w:t>
      </w:r>
      <w:r w:rsidR="003174A9" w:rsidRPr="009B5A99">
        <w:rPr>
          <w:color w:val="EE0000"/>
        </w:rPr>
        <w:t xml:space="preserve"> by applying the filter. I also went beyond normal filtering by searching for just </w:t>
      </w:r>
      <w:proofErr w:type="gramStart"/>
      <w:r w:rsidR="003174A9" w:rsidRPr="009B5A99">
        <w:rPr>
          <w:color w:val="EE0000"/>
        </w:rPr>
        <w:t>he</w:t>
      </w:r>
      <w:proofErr w:type="gramEnd"/>
      <w:r w:rsidR="003174A9" w:rsidRPr="009B5A99">
        <w:rPr>
          <w:color w:val="EE0000"/>
        </w:rPr>
        <w:t xml:space="preserve"> DHCP </w:t>
      </w:r>
      <w:proofErr w:type="spellStart"/>
      <w:r w:rsidR="003174A9" w:rsidRPr="009B5A99">
        <w:rPr>
          <w:color w:val="EE0000"/>
        </w:rPr>
        <w:t>disover</w:t>
      </w:r>
      <w:proofErr w:type="spellEnd"/>
      <w:r w:rsidR="003174A9" w:rsidRPr="009B5A99">
        <w:rPr>
          <w:color w:val="EE0000"/>
        </w:rPr>
        <w:t xml:space="preserve"> message type and adding that to the filter. By doing </w:t>
      </w:r>
      <w:proofErr w:type="gramStart"/>
      <w:r w:rsidR="003174A9" w:rsidRPr="009B5A99">
        <w:rPr>
          <w:color w:val="EE0000"/>
        </w:rPr>
        <w:t>both of these</w:t>
      </w:r>
      <w:proofErr w:type="gramEnd"/>
      <w:r w:rsidR="003174A9" w:rsidRPr="009B5A99">
        <w:rPr>
          <w:color w:val="EE0000"/>
        </w:rPr>
        <w:t xml:space="preserve"> it makes a combination filter that meets both the criteria.</w:t>
      </w:r>
    </w:p>
    <w:p w14:paraId="5B6270E6" w14:textId="77777777" w:rsidR="009B5A99" w:rsidRDefault="009B5A99" w:rsidP="001B7C70">
      <w:pPr>
        <w:rPr>
          <w:color w:val="EE0000"/>
        </w:rPr>
      </w:pPr>
    </w:p>
    <w:p w14:paraId="7E7A4F4A" w14:textId="77777777" w:rsidR="009B5A99" w:rsidRDefault="009B5A99" w:rsidP="001B7C70">
      <w:pPr>
        <w:rPr>
          <w:color w:val="EE0000"/>
        </w:rPr>
      </w:pPr>
    </w:p>
    <w:p w14:paraId="13222DE5" w14:textId="77777777" w:rsidR="009B5A99" w:rsidRDefault="009B5A99" w:rsidP="001B7C70">
      <w:pPr>
        <w:rPr>
          <w:color w:val="EE0000"/>
        </w:rPr>
      </w:pPr>
    </w:p>
    <w:p w14:paraId="4BDE03E7" w14:textId="77777777" w:rsidR="009B5A99" w:rsidRDefault="009B5A99" w:rsidP="001B7C70">
      <w:pPr>
        <w:rPr>
          <w:color w:val="EE0000"/>
        </w:rPr>
      </w:pPr>
    </w:p>
    <w:p w14:paraId="3D741BD5" w14:textId="77777777" w:rsidR="009B5A99" w:rsidRPr="009B5A99" w:rsidRDefault="009B5A99" w:rsidP="001B7C70">
      <w:pPr>
        <w:rPr>
          <w:color w:val="EE0000"/>
        </w:rPr>
      </w:pPr>
    </w:p>
    <w:p w14:paraId="7AC9D919" w14:textId="685C3CB1" w:rsidR="001B7C70" w:rsidRDefault="001B7C70" w:rsidP="001B7C70">
      <w:pPr>
        <w:pStyle w:val="Heading2"/>
      </w:pPr>
      <w:r>
        <w:lastRenderedPageBreak/>
        <w:t>Capstone Lab 1.2</w:t>
      </w:r>
    </w:p>
    <w:p w14:paraId="2C9AA0E0" w14:textId="77777777" w:rsidR="001B7C70" w:rsidRDefault="001B7C70" w:rsidP="001B7C70">
      <w:r>
        <w:t>Question 5 – Please provide screenshot</w:t>
      </w:r>
    </w:p>
    <w:p w14:paraId="6781D4B4" w14:textId="63B4A982" w:rsidR="001B7C70" w:rsidRDefault="00202047" w:rsidP="001B7C70">
      <w:r w:rsidRPr="00202047">
        <w:drawing>
          <wp:inline distT="0" distB="0" distL="0" distR="0" wp14:anchorId="24D7D0D9" wp14:editId="27B5264D">
            <wp:extent cx="5943600" cy="3329305"/>
            <wp:effectExtent l="0" t="0" r="0" b="4445"/>
            <wp:docPr id="165814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4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303A" w14:textId="039E3117" w:rsidR="001B7C70" w:rsidRDefault="001B7C70" w:rsidP="001B7C70">
      <w:r>
        <w:t xml:space="preserve">Question 6 – </w:t>
      </w:r>
      <w:r w:rsidR="00A02E2A">
        <w:t>Please answer lab summary question.</w:t>
      </w:r>
    </w:p>
    <w:p w14:paraId="09B7983E" w14:textId="2EB88AB2" w:rsidR="001B7C70" w:rsidRDefault="00202047" w:rsidP="001B7C70">
      <w:pPr>
        <w:rPr>
          <w:color w:val="EE0000"/>
        </w:rPr>
      </w:pPr>
      <w:r w:rsidRPr="00AC565F">
        <w:rPr>
          <w:color w:val="EE0000"/>
        </w:rPr>
        <w:t xml:space="preserve">In this part of capstone 1 </w:t>
      </w:r>
      <w:proofErr w:type="gramStart"/>
      <w:r w:rsidRPr="00AC565F">
        <w:rPr>
          <w:color w:val="EE0000"/>
        </w:rPr>
        <w:t>lab</w:t>
      </w:r>
      <w:proofErr w:type="gramEnd"/>
      <w:r w:rsidRPr="00AC565F">
        <w:rPr>
          <w:color w:val="EE0000"/>
        </w:rPr>
        <w:t xml:space="preserve"> </w:t>
      </w:r>
      <w:r w:rsidR="00951679" w:rsidRPr="00AC565F">
        <w:rPr>
          <w:color w:val="EE0000"/>
        </w:rPr>
        <w:t xml:space="preserve">I accomplished targeting an Ipv6 host using the filter. I also identified DHCPv6 solicitation packets and then used those packets to apply a filter for packets that have a </w:t>
      </w:r>
      <w:proofErr w:type="spellStart"/>
      <w:r w:rsidR="00951679" w:rsidRPr="00AC565F">
        <w:rPr>
          <w:color w:val="EE0000"/>
        </w:rPr>
        <w:t>dhcp</w:t>
      </w:r>
      <w:proofErr w:type="spellEnd"/>
      <w:r w:rsidR="00951679" w:rsidRPr="00AC565F">
        <w:rPr>
          <w:color w:val="EE0000"/>
        </w:rPr>
        <w:t xml:space="preserve"> solicit (1) message type.</w:t>
      </w:r>
    </w:p>
    <w:p w14:paraId="708518EC" w14:textId="77777777" w:rsidR="00AC565F" w:rsidRDefault="00AC565F" w:rsidP="001B7C70">
      <w:pPr>
        <w:rPr>
          <w:color w:val="EE0000"/>
        </w:rPr>
      </w:pPr>
    </w:p>
    <w:p w14:paraId="2986CF71" w14:textId="77777777" w:rsidR="00AC565F" w:rsidRDefault="00AC565F" w:rsidP="001B7C70">
      <w:pPr>
        <w:rPr>
          <w:color w:val="EE0000"/>
        </w:rPr>
      </w:pPr>
    </w:p>
    <w:p w14:paraId="6F76B860" w14:textId="77777777" w:rsidR="00AC565F" w:rsidRDefault="00AC565F" w:rsidP="001B7C70">
      <w:pPr>
        <w:rPr>
          <w:color w:val="EE0000"/>
        </w:rPr>
      </w:pPr>
    </w:p>
    <w:p w14:paraId="728790D7" w14:textId="77777777" w:rsidR="00AC565F" w:rsidRDefault="00AC565F" w:rsidP="001B7C70">
      <w:pPr>
        <w:rPr>
          <w:color w:val="EE0000"/>
        </w:rPr>
      </w:pPr>
    </w:p>
    <w:p w14:paraId="21B8BA7B" w14:textId="77777777" w:rsidR="00AC565F" w:rsidRDefault="00AC565F" w:rsidP="001B7C70">
      <w:pPr>
        <w:rPr>
          <w:color w:val="EE0000"/>
        </w:rPr>
      </w:pPr>
    </w:p>
    <w:p w14:paraId="395F5150" w14:textId="77777777" w:rsidR="00AC565F" w:rsidRDefault="00AC565F" w:rsidP="001B7C70">
      <w:pPr>
        <w:rPr>
          <w:color w:val="EE0000"/>
        </w:rPr>
      </w:pPr>
    </w:p>
    <w:p w14:paraId="7B01B915" w14:textId="77777777" w:rsidR="00AC565F" w:rsidRDefault="00AC565F" w:rsidP="001B7C70">
      <w:pPr>
        <w:rPr>
          <w:color w:val="EE0000"/>
        </w:rPr>
      </w:pPr>
    </w:p>
    <w:p w14:paraId="32BA3A44" w14:textId="77777777" w:rsidR="00AC565F" w:rsidRDefault="00AC565F" w:rsidP="001B7C70">
      <w:pPr>
        <w:rPr>
          <w:color w:val="EE0000"/>
        </w:rPr>
      </w:pPr>
    </w:p>
    <w:p w14:paraId="75BAEA04" w14:textId="77777777" w:rsidR="00AC565F" w:rsidRPr="00AC565F" w:rsidRDefault="00AC565F" w:rsidP="001B7C70">
      <w:pPr>
        <w:rPr>
          <w:color w:val="EE0000"/>
        </w:rPr>
      </w:pPr>
    </w:p>
    <w:p w14:paraId="366A05E2" w14:textId="6F5C7571" w:rsidR="001B7C70" w:rsidRDefault="001B7C70" w:rsidP="001B7C70">
      <w:pPr>
        <w:pStyle w:val="Heading2"/>
      </w:pPr>
      <w:r>
        <w:lastRenderedPageBreak/>
        <w:t>Capstone Lab 1.3</w:t>
      </w:r>
    </w:p>
    <w:p w14:paraId="1C708246" w14:textId="12C5376C" w:rsidR="001B7C70" w:rsidRDefault="001B7C70" w:rsidP="001B7C70">
      <w:r>
        <w:t>Question 5 – Please provide screenshot showing this information, rather than writing it down.</w:t>
      </w:r>
    </w:p>
    <w:p w14:paraId="3BA4A866" w14:textId="336CB7C0" w:rsidR="009349A2" w:rsidRDefault="009349A2" w:rsidP="001B7C70">
      <w:r>
        <w:t>IPv4: Version 2</w:t>
      </w:r>
    </w:p>
    <w:p w14:paraId="234282BC" w14:textId="562F881E" w:rsidR="001B7C70" w:rsidRDefault="009349A2" w:rsidP="001B7C70">
      <w:r w:rsidRPr="009349A2">
        <w:drawing>
          <wp:inline distT="0" distB="0" distL="0" distR="0" wp14:anchorId="7885B844" wp14:editId="3658F7D4">
            <wp:extent cx="5943600" cy="3326130"/>
            <wp:effectExtent l="0" t="0" r="0" b="7620"/>
            <wp:docPr id="18019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30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F40C" w14:textId="1B0F1055" w:rsidR="009349A2" w:rsidRDefault="009349A2" w:rsidP="001B7C70">
      <w:r>
        <w:t>IPv6: version 3</w:t>
      </w:r>
    </w:p>
    <w:p w14:paraId="08620BD0" w14:textId="1E793CFC" w:rsidR="009349A2" w:rsidRDefault="009349A2" w:rsidP="001B7C70">
      <w:r w:rsidRPr="009349A2">
        <w:drawing>
          <wp:inline distT="0" distB="0" distL="0" distR="0" wp14:anchorId="2C25626B" wp14:editId="2C86EB5C">
            <wp:extent cx="5943600" cy="3324225"/>
            <wp:effectExtent l="0" t="0" r="0" b="9525"/>
            <wp:docPr id="180866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66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5EAF" w14:textId="1A3A0A83" w:rsidR="00445B96" w:rsidRDefault="001B7C70" w:rsidP="001B7C70">
      <w:r>
        <w:lastRenderedPageBreak/>
        <w:t xml:space="preserve">Question 7 – </w:t>
      </w:r>
      <w:r w:rsidR="00A02E2A">
        <w:t>Please answer lab summary question.</w:t>
      </w:r>
    </w:p>
    <w:p w14:paraId="54774E43" w14:textId="534F90E7" w:rsidR="001B7C70" w:rsidRPr="00E979F4" w:rsidRDefault="00445B96" w:rsidP="001B7C70">
      <w:pPr>
        <w:rPr>
          <w:color w:val="EE0000"/>
        </w:rPr>
      </w:pPr>
      <w:r w:rsidRPr="00E979F4">
        <w:rPr>
          <w:color w:val="EE0000"/>
        </w:rPr>
        <w:t xml:space="preserve">In this capstone lab I identified the protocol </w:t>
      </w:r>
      <w:proofErr w:type="spellStart"/>
      <w:r w:rsidRPr="00E979F4">
        <w:rPr>
          <w:color w:val="EE0000"/>
        </w:rPr>
        <w:t>ospf</w:t>
      </w:r>
      <w:proofErr w:type="spellEnd"/>
      <w:r w:rsidRPr="00E979F4">
        <w:rPr>
          <w:color w:val="EE0000"/>
        </w:rPr>
        <w:t xml:space="preserve"> and set a display filter for it. Then I inspected the OSPF packet header and identified which version of OSPF is used between IPv4 and IPv6.</w:t>
      </w:r>
    </w:p>
    <w:p w14:paraId="49DD66A1" w14:textId="3791E3E1" w:rsidR="001B7C70" w:rsidRDefault="001B7C70" w:rsidP="001B7C70">
      <w:pPr>
        <w:pStyle w:val="Heading2"/>
      </w:pPr>
      <w:r>
        <w:t>Capstone Lab 1.4</w:t>
      </w:r>
    </w:p>
    <w:p w14:paraId="45773292" w14:textId="77777777" w:rsidR="006D4433" w:rsidRDefault="001B7C70" w:rsidP="001B7C70">
      <w:r>
        <w:t>Question 8 – Please provide screenshots showing the different router and switches.</w:t>
      </w:r>
    </w:p>
    <w:p w14:paraId="3DEA8114" w14:textId="0786244A" w:rsidR="001B7C70" w:rsidRDefault="006D4433" w:rsidP="001B7C70">
      <w:r w:rsidRPr="006D4433">
        <w:drawing>
          <wp:inline distT="0" distB="0" distL="0" distR="0" wp14:anchorId="402ACEC6" wp14:editId="6BC903B6">
            <wp:extent cx="5943600" cy="3334385"/>
            <wp:effectExtent l="0" t="0" r="0" b="0"/>
            <wp:docPr id="93674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43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7C70">
        <w:t xml:space="preserve"> </w:t>
      </w:r>
    </w:p>
    <w:p w14:paraId="339F98C9" w14:textId="6581BD76" w:rsidR="006D4433" w:rsidRDefault="006D4433" w:rsidP="001B7C70">
      <w:r w:rsidRPr="006D4433">
        <w:drawing>
          <wp:inline distT="0" distB="0" distL="0" distR="0" wp14:anchorId="3D4E4B08" wp14:editId="4E9485C9">
            <wp:extent cx="5943600" cy="3324225"/>
            <wp:effectExtent l="0" t="0" r="0" b="9525"/>
            <wp:docPr id="28213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31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D98" w14:textId="73917985" w:rsidR="006D4433" w:rsidRDefault="006D4433" w:rsidP="001B7C70">
      <w:r w:rsidRPr="006D4433">
        <w:lastRenderedPageBreak/>
        <w:drawing>
          <wp:inline distT="0" distB="0" distL="0" distR="0" wp14:anchorId="2EEFCDF1" wp14:editId="7982D572">
            <wp:extent cx="5943600" cy="3329305"/>
            <wp:effectExtent l="0" t="0" r="0" b="4445"/>
            <wp:docPr id="169351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1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FD10" w14:textId="264F6841" w:rsidR="00AE5A7D" w:rsidRDefault="00AE5A7D" w:rsidP="001B7C70">
      <w:r w:rsidRPr="00AE5A7D">
        <w:drawing>
          <wp:inline distT="0" distB="0" distL="0" distR="0" wp14:anchorId="4F5F4DB2" wp14:editId="30EF7284">
            <wp:extent cx="5943600" cy="3333115"/>
            <wp:effectExtent l="0" t="0" r="0" b="635"/>
            <wp:docPr id="3130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54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713E" w14:textId="074B6F0D" w:rsidR="00AE5A7D" w:rsidRDefault="00AE5A7D" w:rsidP="001B7C70">
      <w:r w:rsidRPr="00AE5A7D">
        <w:lastRenderedPageBreak/>
        <w:drawing>
          <wp:inline distT="0" distB="0" distL="0" distR="0" wp14:anchorId="73EFE8B6" wp14:editId="0FE83E36">
            <wp:extent cx="5943600" cy="3348355"/>
            <wp:effectExtent l="0" t="0" r="0" b="4445"/>
            <wp:docPr id="65479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97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4652" w14:textId="75D53400" w:rsidR="00AE5A7D" w:rsidRDefault="00AE5A7D" w:rsidP="001B7C70">
      <w:r w:rsidRPr="00AE5A7D">
        <w:drawing>
          <wp:inline distT="0" distB="0" distL="0" distR="0" wp14:anchorId="0F38E8A0" wp14:editId="48CB633C">
            <wp:extent cx="5943600" cy="3343275"/>
            <wp:effectExtent l="0" t="0" r="0" b="9525"/>
            <wp:docPr id="143967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79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15D0" w14:textId="77777777" w:rsidR="00367389" w:rsidRDefault="00367389" w:rsidP="001B7C70"/>
    <w:p w14:paraId="3344F4EA" w14:textId="77777777" w:rsidR="00367389" w:rsidRDefault="00367389" w:rsidP="001B7C70"/>
    <w:p w14:paraId="4D0C12D7" w14:textId="77777777" w:rsidR="00367389" w:rsidRDefault="00367389" w:rsidP="001B7C70"/>
    <w:p w14:paraId="482E326D" w14:textId="77777777" w:rsidR="001B7C70" w:rsidRDefault="001B7C70" w:rsidP="001B7C70"/>
    <w:p w14:paraId="4DB7069A" w14:textId="31350CB6" w:rsidR="001B7C70" w:rsidRDefault="001B7C70" w:rsidP="001B7C70">
      <w:r>
        <w:lastRenderedPageBreak/>
        <w:t>Question 9 – Please answer question.</w:t>
      </w:r>
    </w:p>
    <w:p w14:paraId="2546FA1C" w14:textId="77777777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 xml:space="preserve">Cisco_cf:6e:50: </w:t>
      </w:r>
    </w:p>
    <w:p w14:paraId="72C358BA" w14:textId="7A08E0D1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>IPv4: 10.0.0.250</w:t>
      </w:r>
    </w:p>
    <w:p w14:paraId="290DEDDE" w14:textId="4B2FDAEB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>IPv6: fe80::f250</w:t>
      </w:r>
    </w:p>
    <w:p w14:paraId="39DE04E2" w14:textId="77777777" w:rsidR="00367389" w:rsidRPr="00CF699B" w:rsidRDefault="00367389" w:rsidP="001B7C70">
      <w:pPr>
        <w:rPr>
          <w:color w:val="EE0000"/>
        </w:rPr>
      </w:pPr>
    </w:p>
    <w:p w14:paraId="31C206EB" w14:textId="77777777" w:rsidR="00367389" w:rsidRPr="00CF699B" w:rsidRDefault="00367389" w:rsidP="00367389">
      <w:pPr>
        <w:rPr>
          <w:color w:val="EE0000"/>
        </w:rPr>
      </w:pPr>
      <w:r w:rsidRPr="00CF699B">
        <w:rPr>
          <w:color w:val="EE0000"/>
        </w:rPr>
        <w:t>Cisco_53:4b:c0</w:t>
      </w:r>
    </w:p>
    <w:p w14:paraId="7B902C5D" w14:textId="77777777" w:rsidR="00367389" w:rsidRPr="00CF699B" w:rsidRDefault="00367389" w:rsidP="00367389">
      <w:pPr>
        <w:rPr>
          <w:color w:val="EE0000"/>
        </w:rPr>
      </w:pPr>
      <w:r w:rsidRPr="00CF699B">
        <w:rPr>
          <w:color w:val="EE0000"/>
        </w:rPr>
        <w:t>IPv4: 10.0.0.251</w:t>
      </w:r>
    </w:p>
    <w:p w14:paraId="1563D3D3" w14:textId="21DFDEEE" w:rsidR="00367389" w:rsidRPr="00CF699B" w:rsidRDefault="00664B2B" w:rsidP="001B7C70">
      <w:pPr>
        <w:rPr>
          <w:color w:val="EE0000"/>
        </w:rPr>
      </w:pPr>
      <w:r w:rsidRPr="00CF699B">
        <w:rPr>
          <w:color w:val="EE0000"/>
        </w:rPr>
        <w:t>IPv6: fe80::f251</w:t>
      </w:r>
    </w:p>
    <w:p w14:paraId="52AA9B0D" w14:textId="77777777" w:rsidR="00367389" w:rsidRPr="00CF699B" w:rsidRDefault="00367389" w:rsidP="001B7C70">
      <w:pPr>
        <w:rPr>
          <w:color w:val="EE0000"/>
        </w:rPr>
      </w:pPr>
    </w:p>
    <w:p w14:paraId="0984D235" w14:textId="060514CA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>ProCurveNetw_db:ef:c0</w:t>
      </w:r>
    </w:p>
    <w:p w14:paraId="406BD4D1" w14:textId="20E78F2E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 xml:space="preserve">IPv4: </w:t>
      </w:r>
      <w:r w:rsidR="00CA10D2" w:rsidRPr="00CF699B">
        <w:rPr>
          <w:color w:val="EE0000"/>
        </w:rPr>
        <w:t xml:space="preserve"> 10.0.0.252</w:t>
      </w:r>
    </w:p>
    <w:p w14:paraId="025013C7" w14:textId="41A59D00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>IPv6: fe80::f252</w:t>
      </w:r>
    </w:p>
    <w:p w14:paraId="23BCEE85" w14:textId="77777777" w:rsidR="00367389" w:rsidRPr="00CF699B" w:rsidRDefault="00367389" w:rsidP="001B7C70">
      <w:pPr>
        <w:rPr>
          <w:color w:val="EE0000"/>
        </w:rPr>
      </w:pPr>
    </w:p>
    <w:p w14:paraId="4FA7FE85" w14:textId="77777777" w:rsidR="00D3312F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>3ComEurope_67:bc:01</w:t>
      </w:r>
    </w:p>
    <w:p w14:paraId="65B3F022" w14:textId="212E48A3" w:rsidR="00367389" w:rsidRPr="00CF699B" w:rsidRDefault="00D3312F" w:rsidP="001B7C70">
      <w:pPr>
        <w:rPr>
          <w:color w:val="EE0000"/>
        </w:rPr>
      </w:pPr>
      <w:r w:rsidRPr="00CF699B">
        <w:rPr>
          <w:color w:val="EE0000"/>
        </w:rPr>
        <w:t>IPv4: 10.0.0.254</w:t>
      </w:r>
      <w:r w:rsidR="00367389" w:rsidRPr="00CF699B">
        <w:rPr>
          <w:color w:val="EE0000"/>
        </w:rPr>
        <w:t xml:space="preserve"> </w:t>
      </w:r>
    </w:p>
    <w:p w14:paraId="17921155" w14:textId="552E20FA" w:rsidR="00367389" w:rsidRPr="00CF699B" w:rsidRDefault="00367389" w:rsidP="001B7C70">
      <w:pPr>
        <w:rPr>
          <w:color w:val="EE0000"/>
        </w:rPr>
      </w:pPr>
      <w:r w:rsidRPr="00CF699B">
        <w:rPr>
          <w:color w:val="EE0000"/>
        </w:rPr>
        <w:t>IPv6: fe80::f254</w:t>
      </w:r>
    </w:p>
    <w:p w14:paraId="6E84EF8C" w14:textId="77777777" w:rsidR="00367389" w:rsidRDefault="00367389" w:rsidP="001B7C70"/>
    <w:p w14:paraId="0185332B" w14:textId="77777777" w:rsidR="001B7C70" w:rsidRDefault="001B7C70" w:rsidP="001B7C70"/>
    <w:p w14:paraId="6E089757" w14:textId="63F3DC27" w:rsidR="001B7C70" w:rsidRDefault="001B7C70" w:rsidP="001B7C70">
      <w:r>
        <w:t xml:space="preserve">Question 10 – </w:t>
      </w:r>
      <w:r w:rsidR="00A02E2A">
        <w:t>Please answer lab summary question.</w:t>
      </w:r>
    </w:p>
    <w:p w14:paraId="6F601CED" w14:textId="246C33E2" w:rsidR="001B7C70" w:rsidRDefault="007C4042" w:rsidP="001B7C70">
      <w:pPr>
        <w:rPr>
          <w:color w:val="EE0000"/>
        </w:rPr>
      </w:pPr>
      <w:r w:rsidRPr="00594732">
        <w:rPr>
          <w:color w:val="EE0000"/>
        </w:rPr>
        <w:t xml:space="preserve">A couple of things were accomplished in this lab. Identifying how vendors tag OSPF traffic. The difference between IPv4 and IPv6 when it </w:t>
      </w:r>
      <w:r w:rsidR="00941D35" w:rsidRPr="00594732">
        <w:rPr>
          <w:color w:val="EE0000"/>
        </w:rPr>
        <w:t>comes</w:t>
      </w:r>
      <w:r w:rsidRPr="00594732">
        <w:rPr>
          <w:color w:val="EE0000"/>
        </w:rPr>
        <w:t xml:space="preserve"> to OSPF versions</w:t>
      </w:r>
      <w:r w:rsidR="00594732">
        <w:rPr>
          <w:color w:val="EE0000"/>
        </w:rPr>
        <w:t>. I also identified the devices in this capture and matched them to their IPv4 and IPv6 addresses.</w:t>
      </w:r>
    </w:p>
    <w:p w14:paraId="5D6ABBE4" w14:textId="77777777" w:rsidR="00B220D6" w:rsidRDefault="00B220D6" w:rsidP="001B7C70">
      <w:pPr>
        <w:rPr>
          <w:color w:val="EE0000"/>
        </w:rPr>
      </w:pPr>
    </w:p>
    <w:p w14:paraId="241865F8" w14:textId="77777777" w:rsidR="00B220D6" w:rsidRDefault="00B220D6" w:rsidP="001B7C70">
      <w:pPr>
        <w:rPr>
          <w:color w:val="EE0000"/>
        </w:rPr>
      </w:pPr>
    </w:p>
    <w:p w14:paraId="1C35B5A1" w14:textId="77777777" w:rsidR="00B220D6" w:rsidRDefault="00B220D6" w:rsidP="001B7C70">
      <w:pPr>
        <w:rPr>
          <w:color w:val="EE0000"/>
        </w:rPr>
      </w:pPr>
    </w:p>
    <w:p w14:paraId="49E3D48B" w14:textId="77777777" w:rsidR="00B220D6" w:rsidRDefault="00B220D6" w:rsidP="001B7C70">
      <w:pPr>
        <w:rPr>
          <w:color w:val="EE0000"/>
        </w:rPr>
      </w:pPr>
    </w:p>
    <w:p w14:paraId="5BB46636" w14:textId="77777777" w:rsidR="00B220D6" w:rsidRPr="00594732" w:rsidRDefault="00B220D6" w:rsidP="001B7C70">
      <w:pPr>
        <w:rPr>
          <w:color w:val="EE0000"/>
        </w:rPr>
      </w:pPr>
    </w:p>
    <w:p w14:paraId="2A02088F" w14:textId="701E0E71" w:rsidR="001B7C70" w:rsidRDefault="001B7C70" w:rsidP="001B7C70">
      <w:pPr>
        <w:pStyle w:val="Heading2"/>
      </w:pPr>
      <w:r>
        <w:lastRenderedPageBreak/>
        <w:t>Capstone Lab 1.5</w:t>
      </w:r>
    </w:p>
    <w:p w14:paraId="2B0F2107" w14:textId="265AE729" w:rsidR="001B7C70" w:rsidRDefault="001B7C70" w:rsidP="001B7C70">
      <w:r>
        <w:t xml:space="preserve">Question 5 – Please provide screenshot showing the next header and layer 4 protocol. </w:t>
      </w:r>
    </w:p>
    <w:p w14:paraId="7E72E387" w14:textId="3F0FC474" w:rsidR="001B7C70" w:rsidRDefault="00A502F3" w:rsidP="001B7C70">
      <w:r w:rsidRPr="00A502F3">
        <w:drawing>
          <wp:inline distT="0" distB="0" distL="0" distR="0" wp14:anchorId="5AF06AE2" wp14:editId="3CA02EBD">
            <wp:extent cx="5943600" cy="3334385"/>
            <wp:effectExtent l="0" t="0" r="0" b="0"/>
            <wp:docPr id="169329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906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E442" w14:textId="5CDC51C5" w:rsidR="001B7C70" w:rsidRDefault="001B7C70" w:rsidP="001B7C70">
      <w:r>
        <w:t xml:space="preserve">Question 7 – Please provide screenshot showing the next header and layer 4 protocol for a different packet. </w:t>
      </w:r>
    </w:p>
    <w:p w14:paraId="51D24A4B" w14:textId="2730AA59" w:rsidR="00AB0B22" w:rsidRDefault="00A502F3" w:rsidP="001B7C70">
      <w:r w:rsidRPr="00A502F3">
        <w:drawing>
          <wp:inline distT="0" distB="0" distL="0" distR="0" wp14:anchorId="1103F2EC" wp14:editId="1DC7D48C">
            <wp:extent cx="5943600" cy="3348355"/>
            <wp:effectExtent l="0" t="0" r="0" b="4445"/>
            <wp:docPr id="109751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9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00A8" w14:textId="77777777" w:rsidR="00A502F3" w:rsidRDefault="00A502F3" w:rsidP="001B7C70"/>
    <w:p w14:paraId="6D751056" w14:textId="4471D0DE" w:rsidR="00AB0B22" w:rsidRDefault="00AB0B22" w:rsidP="00AB0B22">
      <w:r>
        <w:lastRenderedPageBreak/>
        <w:t>Question 8 – Continue with the requested screenshots.</w:t>
      </w:r>
    </w:p>
    <w:p w14:paraId="3DF53044" w14:textId="423DC015" w:rsidR="00AB0B22" w:rsidRDefault="00796B57" w:rsidP="001B7C70">
      <w:r w:rsidRPr="00796B57">
        <w:drawing>
          <wp:inline distT="0" distB="0" distL="0" distR="0" wp14:anchorId="55FEC5C3" wp14:editId="6BED4B3D">
            <wp:extent cx="5943600" cy="3350260"/>
            <wp:effectExtent l="0" t="0" r="0" b="2540"/>
            <wp:docPr id="120600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8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679C" w14:textId="76981E19" w:rsidR="00796B57" w:rsidRDefault="00606427" w:rsidP="001B7C70">
      <w:r w:rsidRPr="00606427">
        <w:drawing>
          <wp:inline distT="0" distB="0" distL="0" distR="0" wp14:anchorId="44C789F0" wp14:editId="5BA3DF79">
            <wp:extent cx="5943600" cy="3366135"/>
            <wp:effectExtent l="0" t="0" r="0" b="5715"/>
            <wp:docPr id="11553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5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36C5" w14:textId="77777777" w:rsidR="00606427" w:rsidRDefault="00606427" w:rsidP="001B7C70"/>
    <w:p w14:paraId="2FF7A364" w14:textId="77777777" w:rsidR="00606427" w:rsidRDefault="00606427" w:rsidP="001B7C70"/>
    <w:p w14:paraId="3086131D" w14:textId="77777777" w:rsidR="00606427" w:rsidRDefault="00606427" w:rsidP="001B7C70"/>
    <w:p w14:paraId="3C6653D6" w14:textId="1225F993" w:rsidR="00606427" w:rsidRDefault="00606427" w:rsidP="001B7C70">
      <w:r w:rsidRPr="00606427">
        <w:lastRenderedPageBreak/>
        <w:drawing>
          <wp:inline distT="0" distB="0" distL="0" distR="0" wp14:anchorId="55E44262" wp14:editId="7B5E1258">
            <wp:extent cx="5943600" cy="3368040"/>
            <wp:effectExtent l="0" t="0" r="0" b="3810"/>
            <wp:docPr id="1580053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533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1599" w14:textId="1EB962C0" w:rsidR="00606427" w:rsidRDefault="00606427" w:rsidP="001B7C70">
      <w:r w:rsidRPr="00606427">
        <w:drawing>
          <wp:inline distT="0" distB="0" distL="0" distR="0" wp14:anchorId="490E1805" wp14:editId="3A7F13B6">
            <wp:extent cx="5943600" cy="3341370"/>
            <wp:effectExtent l="0" t="0" r="0" b="0"/>
            <wp:docPr id="107956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9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E23E" w14:textId="77777777" w:rsidR="00606427" w:rsidRDefault="00606427" w:rsidP="001B7C70"/>
    <w:p w14:paraId="5559466C" w14:textId="77777777" w:rsidR="00606427" w:rsidRDefault="00606427" w:rsidP="001B7C70"/>
    <w:p w14:paraId="6A759D09" w14:textId="77777777" w:rsidR="00606427" w:rsidRDefault="00606427" w:rsidP="001B7C70"/>
    <w:p w14:paraId="1E37145B" w14:textId="77777777" w:rsidR="00606427" w:rsidRDefault="00606427" w:rsidP="001B7C70"/>
    <w:p w14:paraId="188FB804" w14:textId="575DE138" w:rsidR="001B7C70" w:rsidRDefault="001B7C70" w:rsidP="001B7C70">
      <w:r>
        <w:lastRenderedPageBreak/>
        <w:t xml:space="preserve">Question 9 – </w:t>
      </w:r>
      <w:r w:rsidR="00A02E2A">
        <w:t>Please answer lab summary question.</w:t>
      </w:r>
    </w:p>
    <w:p w14:paraId="67FEF557" w14:textId="4D67E2A2" w:rsidR="00660AD1" w:rsidRPr="00F606D0" w:rsidRDefault="00660AD1" w:rsidP="001B7C70">
      <w:pPr>
        <w:rPr>
          <w:color w:val="EE0000"/>
        </w:rPr>
      </w:pPr>
      <w:r w:rsidRPr="00F606D0">
        <w:rPr>
          <w:color w:val="EE0000"/>
        </w:rPr>
        <w:t xml:space="preserve">I accomplished a couple of things in this Capstone lab. I first configured a filter for ipv6.nxt to isolate those packets. After doing that I then Identified the next header value and the layer 4 </w:t>
      </w:r>
      <w:proofErr w:type="spellStart"/>
      <w:r w:rsidRPr="00F606D0">
        <w:rPr>
          <w:color w:val="EE0000"/>
        </w:rPr>
        <w:t>protocal</w:t>
      </w:r>
      <w:proofErr w:type="spellEnd"/>
      <w:r w:rsidRPr="00F606D0">
        <w:rPr>
          <w:color w:val="EE0000"/>
        </w:rPr>
        <w:t xml:space="preserve"> associated for each packet.</w:t>
      </w:r>
    </w:p>
    <w:p w14:paraId="3217D16B" w14:textId="77777777" w:rsidR="00AB0B22" w:rsidRDefault="00AB0B22" w:rsidP="001B7C70"/>
    <w:p w14:paraId="130C7AF3" w14:textId="07A81564" w:rsidR="00AB0B22" w:rsidRDefault="00AB0B22" w:rsidP="00AB0B22">
      <w:pPr>
        <w:pStyle w:val="Title"/>
      </w:pPr>
      <w:r>
        <w:t>Capstone Lab 2</w:t>
      </w:r>
    </w:p>
    <w:p w14:paraId="60D57140" w14:textId="53521BAA" w:rsidR="00AB0B22" w:rsidRDefault="00AB0B22" w:rsidP="00AB0B22">
      <w:pPr>
        <w:pStyle w:val="Heading2"/>
      </w:pPr>
      <w:r>
        <w:t>Capstone Lab 2.1</w:t>
      </w:r>
    </w:p>
    <w:p w14:paraId="77668E32" w14:textId="7133B8F9" w:rsidR="00AB0B22" w:rsidRDefault="00AB0B22" w:rsidP="00AB0B22">
      <w:r>
        <w:t>Question 6 – Please provide screenshot showing MTU value</w:t>
      </w:r>
    </w:p>
    <w:p w14:paraId="346A0E39" w14:textId="218112A0" w:rsidR="00AB0B22" w:rsidRDefault="00A06126" w:rsidP="00AB0B22">
      <w:r w:rsidRPr="00A06126">
        <w:drawing>
          <wp:inline distT="0" distB="0" distL="0" distR="0" wp14:anchorId="6FB447B5" wp14:editId="4429718E">
            <wp:extent cx="5943600" cy="3334385"/>
            <wp:effectExtent l="0" t="0" r="0" b="0"/>
            <wp:docPr id="5681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9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50D3" w14:textId="77777777" w:rsidR="00E23BFA" w:rsidRDefault="00E23BFA" w:rsidP="00AB0B22"/>
    <w:p w14:paraId="3B3AC166" w14:textId="77777777" w:rsidR="00E23BFA" w:rsidRDefault="00E23BFA" w:rsidP="00AB0B22"/>
    <w:p w14:paraId="7F0708E8" w14:textId="77777777" w:rsidR="00E23BFA" w:rsidRDefault="00E23BFA" w:rsidP="00AB0B22"/>
    <w:p w14:paraId="78917C45" w14:textId="77777777" w:rsidR="00E23BFA" w:rsidRDefault="00E23BFA" w:rsidP="00AB0B22"/>
    <w:p w14:paraId="7F87484A" w14:textId="77777777" w:rsidR="00E23BFA" w:rsidRDefault="00E23BFA" w:rsidP="00AB0B22"/>
    <w:p w14:paraId="418598F0" w14:textId="77777777" w:rsidR="00E23BFA" w:rsidRDefault="00E23BFA" w:rsidP="00AB0B22"/>
    <w:p w14:paraId="36B71343" w14:textId="3FF0FA70" w:rsidR="00AB0B22" w:rsidRDefault="00AB0B22" w:rsidP="00AB0B22">
      <w:r>
        <w:lastRenderedPageBreak/>
        <w:t>Question 7 – Please provide screenshot showing the IPv6 addresses and answer the question.</w:t>
      </w:r>
    </w:p>
    <w:p w14:paraId="2E776DAB" w14:textId="1C5B20E6" w:rsidR="00AB0B22" w:rsidRDefault="00E23BFA" w:rsidP="00AB0B22">
      <w:r w:rsidRPr="00E23BFA">
        <w:drawing>
          <wp:inline distT="0" distB="0" distL="0" distR="0" wp14:anchorId="6F09DC30" wp14:editId="28BCF531">
            <wp:extent cx="5943600" cy="3319145"/>
            <wp:effectExtent l="0" t="0" r="0" b="0"/>
            <wp:docPr id="177976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640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3F5C" w14:textId="5346671D" w:rsidR="00E23BFA" w:rsidRPr="00CB11EC" w:rsidRDefault="00E23BFA" w:rsidP="00AB0B22">
      <w:pPr>
        <w:rPr>
          <w:color w:val="EE0000"/>
        </w:rPr>
      </w:pPr>
      <w:r w:rsidRPr="00CB11EC">
        <w:rPr>
          <w:color w:val="EE0000"/>
        </w:rPr>
        <w:t>Source Address: 2001:db8:1ab:1001::109</w:t>
      </w:r>
    </w:p>
    <w:p w14:paraId="3679769F" w14:textId="1F6B2AD1" w:rsidR="009F6219" w:rsidRPr="00CB11EC" w:rsidRDefault="009F6219" w:rsidP="00AB0B22">
      <w:pPr>
        <w:rPr>
          <w:color w:val="EE0000"/>
        </w:rPr>
      </w:pPr>
      <w:r w:rsidRPr="00CB11EC">
        <w:rPr>
          <w:color w:val="EE0000"/>
        </w:rPr>
        <w:t>Destination Address: 2001:db8:1ab:3001::103</w:t>
      </w:r>
    </w:p>
    <w:p w14:paraId="2622BC5F" w14:textId="19122490" w:rsidR="009F6219" w:rsidRPr="00CB11EC" w:rsidRDefault="009F6219" w:rsidP="00AB0B22">
      <w:pPr>
        <w:rPr>
          <w:color w:val="EE0000"/>
        </w:rPr>
      </w:pPr>
      <w:r w:rsidRPr="00CB11EC">
        <w:rPr>
          <w:color w:val="EE0000"/>
        </w:rPr>
        <w:t>The Outer address is different than the inner header address because the packet was to pick and the inside is a copy of the original source and destination address. This will tell the sender what needs to be fragmented or reduced in size.</w:t>
      </w:r>
    </w:p>
    <w:p w14:paraId="6CEBAE7D" w14:textId="794BC722" w:rsidR="00AB0B22" w:rsidRDefault="00AB0B22" w:rsidP="00AB0B22">
      <w:r>
        <w:t>Question 8 – Please answer question.</w:t>
      </w:r>
    </w:p>
    <w:p w14:paraId="15870EB4" w14:textId="3D57E375" w:rsidR="00CB11EC" w:rsidRPr="00CB11EC" w:rsidRDefault="00CB11EC" w:rsidP="00AB0B22">
      <w:pPr>
        <w:rPr>
          <w:color w:val="EE0000"/>
        </w:rPr>
      </w:pPr>
      <w:r w:rsidRPr="00CB11EC">
        <w:rPr>
          <w:color w:val="EE0000"/>
        </w:rPr>
        <w:t>Yes there are different source/destination pairs in other trace files</w:t>
      </w:r>
      <w:r>
        <w:rPr>
          <w:color w:val="EE0000"/>
        </w:rPr>
        <w:t>.</w:t>
      </w:r>
    </w:p>
    <w:p w14:paraId="493C4692" w14:textId="1FFBFE26" w:rsidR="00AB0B22" w:rsidRDefault="00AB0B22" w:rsidP="00AB0B22">
      <w:r>
        <w:t xml:space="preserve">Question 9 – </w:t>
      </w:r>
      <w:r w:rsidR="00A02E2A">
        <w:t>Please answer lab summary question.</w:t>
      </w:r>
    </w:p>
    <w:p w14:paraId="43935F63" w14:textId="77777777" w:rsidR="006D72E5" w:rsidRDefault="00CB11EC" w:rsidP="00AB0B22">
      <w:pPr>
        <w:rPr>
          <w:color w:val="EE0000"/>
        </w:rPr>
      </w:pPr>
      <w:r w:rsidRPr="008D52E9">
        <w:rPr>
          <w:color w:val="EE0000"/>
        </w:rPr>
        <w:t>I accomplished a couple of things in this Capstone lab. I filtered by a specific type of icmpv6 packet to pinpoint issues with oversized packets.</w:t>
      </w:r>
      <w:r w:rsidR="008D52E9">
        <w:rPr>
          <w:color w:val="EE0000"/>
        </w:rPr>
        <w:t xml:space="preserve"> I also Identified why source and destination addresses are listed differently in the layer 3 and layer 4 protocol part of ICMPv6 jumbo packets.</w:t>
      </w:r>
    </w:p>
    <w:p w14:paraId="4F4BC0A4" w14:textId="77777777" w:rsidR="006D72E5" w:rsidRDefault="006D72E5" w:rsidP="00AB0B22">
      <w:pPr>
        <w:rPr>
          <w:color w:val="EE0000"/>
        </w:rPr>
      </w:pPr>
    </w:p>
    <w:p w14:paraId="7802D22C" w14:textId="77777777" w:rsidR="006D72E5" w:rsidRDefault="006D72E5" w:rsidP="00AB0B22">
      <w:pPr>
        <w:rPr>
          <w:color w:val="EE0000"/>
        </w:rPr>
      </w:pPr>
    </w:p>
    <w:p w14:paraId="7FD27E17" w14:textId="282A40C0" w:rsidR="00AB0B22" w:rsidRPr="008D52E9" w:rsidRDefault="00CB11EC" w:rsidP="00AB0B22">
      <w:pPr>
        <w:rPr>
          <w:color w:val="EE0000"/>
        </w:rPr>
      </w:pPr>
      <w:r w:rsidRPr="008D52E9">
        <w:rPr>
          <w:color w:val="EE0000"/>
        </w:rPr>
        <w:t xml:space="preserve"> </w:t>
      </w:r>
    </w:p>
    <w:p w14:paraId="03BEE585" w14:textId="77777777" w:rsidR="00AB0B22" w:rsidRDefault="00AB0B22" w:rsidP="00AB0B22"/>
    <w:p w14:paraId="4D37C751" w14:textId="0CD022CB" w:rsidR="00AB0B22" w:rsidRDefault="00AB0B22" w:rsidP="00AB0B22">
      <w:pPr>
        <w:pStyle w:val="Heading2"/>
      </w:pPr>
      <w:r>
        <w:lastRenderedPageBreak/>
        <w:t>Capstone Lab 2.2</w:t>
      </w:r>
    </w:p>
    <w:p w14:paraId="6FE6463D" w14:textId="0FE8A0E9" w:rsidR="00AB0B22" w:rsidRDefault="00AB0B22" w:rsidP="00AB0B22">
      <w:r>
        <w:t>Question 8 – Please provide screenshot</w:t>
      </w:r>
    </w:p>
    <w:p w14:paraId="70218DDD" w14:textId="3CB296D4" w:rsidR="00AB0B22" w:rsidRDefault="006D72E5" w:rsidP="00AB0B22">
      <w:r w:rsidRPr="006D72E5">
        <w:drawing>
          <wp:inline distT="0" distB="0" distL="0" distR="0" wp14:anchorId="2A5104CE" wp14:editId="0D0226D1">
            <wp:extent cx="5943600" cy="3338195"/>
            <wp:effectExtent l="0" t="0" r="0" b="0"/>
            <wp:docPr id="76906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693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FB88" w14:textId="4F7FDF69" w:rsidR="00AB0B22" w:rsidRDefault="00AB0B22" w:rsidP="00AB0B22">
      <w:r>
        <w:t>Question 9 – Please provide screenshot of the reply and answer the question</w:t>
      </w:r>
    </w:p>
    <w:p w14:paraId="44C802FF" w14:textId="77777777" w:rsidR="00AB0B22" w:rsidRDefault="00AB0B22" w:rsidP="00AB0B22"/>
    <w:p w14:paraId="3B86855C" w14:textId="77777777" w:rsidR="00AB0B22" w:rsidRDefault="00AB0B22" w:rsidP="00AB0B22"/>
    <w:p w14:paraId="524C534A" w14:textId="2E5835A7" w:rsidR="00AB0B22" w:rsidRDefault="00AB0B22" w:rsidP="00AB0B22">
      <w:r>
        <w:t xml:space="preserve">Question 10 – </w:t>
      </w:r>
      <w:r w:rsidR="00A02E2A">
        <w:t>Please answer lab summary question.</w:t>
      </w:r>
    </w:p>
    <w:p w14:paraId="55242F66" w14:textId="06CD26FB" w:rsidR="00AB0B22" w:rsidRDefault="00126A11" w:rsidP="00AB0B22">
      <w:pPr>
        <w:rPr>
          <w:color w:val="EE0000"/>
        </w:rPr>
      </w:pPr>
      <w:r w:rsidRPr="00126A11">
        <w:rPr>
          <w:color w:val="EE0000"/>
        </w:rPr>
        <w:t xml:space="preserve">Traced the IPv6 handshake of having no gateway information to a MAC address and </w:t>
      </w:r>
      <w:proofErr w:type="gramStart"/>
      <w:r w:rsidRPr="00126A11">
        <w:rPr>
          <w:color w:val="EE0000"/>
        </w:rPr>
        <w:t>a</w:t>
      </w:r>
      <w:proofErr w:type="gramEnd"/>
      <w:r w:rsidRPr="00126A11">
        <w:rPr>
          <w:color w:val="EE0000"/>
        </w:rPr>
        <w:t xml:space="preserve"> IP address.</w:t>
      </w:r>
      <w:r>
        <w:rPr>
          <w:color w:val="EE0000"/>
        </w:rPr>
        <w:t xml:space="preserve"> Identified the hardware identity by </w:t>
      </w:r>
      <w:proofErr w:type="spellStart"/>
      <w:proofErr w:type="gramStart"/>
      <w:r>
        <w:rPr>
          <w:color w:val="EE0000"/>
        </w:rPr>
        <w:t>inspecitn</w:t>
      </w:r>
      <w:proofErr w:type="spellEnd"/>
      <w:proofErr w:type="gramEnd"/>
      <w:r>
        <w:rPr>
          <w:color w:val="EE0000"/>
        </w:rPr>
        <w:t xml:space="preserve"> the Source Link Layer address. Also filtered specific ICMPv6 type filters to isolate the solicitation packets.</w:t>
      </w:r>
    </w:p>
    <w:p w14:paraId="0BC2D3A8" w14:textId="77777777" w:rsidR="008502DB" w:rsidRDefault="008502DB" w:rsidP="00AB0B22">
      <w:pPr>
        <w:rPr>
          <w:color w:val="EE0000"/>
        </w:rPr>
      </w:pPr>
    </w:p>
    <w:p w14:paraId="18D27605" w14:textId="77777777" w:rsidR="008502DB" w:rsidRDefault="008502DB" w:rsidP="00AB0B22">
      <w:pPr>
        <w:rPr>
          <w:color w:val="EE0000"/>
        </w:rPr>
      </w:pPr>
    </w:p>
    <w:p w14:paraId="55838643" w14:textId="77777777" w:rsidR="008502DB" w:rsidRDefault="008502DB" w:rsidP="00AB0B22">
      <w:pPr>
        <w:rPr>
          <w:color w:val="EE0000"/>
        </w:rPr>
      </w:pPr>
    </w:p>
    <w:p w14:paraId="13C759D9" w14:textId="77777777" w:rsidR="008502DB" w:rsidRDefault="008502DB" w:rsidP="00AB0B22">
      <w:pPr>
        <w:rPr>
          <w:color w:val="EE0000"/>
        </w:rPr>
      </w:pPr>
    </w:p>
    <w:p w14:paraId="4BED62EC" w14:textId="77777777" w:rsidR="008502DB" w:rsidRDefault="008502DB" w:rsidP="00AB0B22">
      <w:pPr>
        <w:rPr>
          <w:color w:val="EE0000"/>
        </w:rPr>
      </w:pPr>
    </w:p>
    <w:p w14:paraId="2224F3B6" w14:textId="77777777" w:rsidR="008502DB" w:rsidRPr="00126A11" w:rsidRDefault="008502DB" w:rsidP="00AB0B22">
      <w:pPr>
        <w:rPr>
          <w:color w:val="EE0000"/>
        </w:rPr>
      </w:pPr>
    </w:p>
    <w:p w14:paraId="683B3D03" w14:textId="792E76BC" w:rsidR="00AB0B22" w:rsidRDefault="00AB0B22" w:rsidP="00AB0B22">
      <w:pPr>
        <w:pStyle w:val="Heading2"/>
      </w:pPr>
      <w:r>
        <w:lastRenderedPageBreak/>
        <w:t>Capstone Lab 2.3</w:t>
      </w:r>
    </w:p>
    <w:p w14:paraId="43A07794" w14:textId="0A767A65" w:rsidR="00AB0B22" w:rsidRDefault="00AB0B22" w:rsidP="00AB0B22">
      <w:r>
        <w:t>Question 4 – Please provide screenshot</w:t>
      </w:r>
    </w:p>
    <w:p w14:paraId="7E183A49" w14:textId="2949395A" w:rsidR="00AB0B22" w:rsidRDefault="00FC18BC" w:rsidP="00AB0B22">
      <w:r w:rsidRPr="00FC18BC">
        <w:drawing>
          <wp:inline distT="0" distB="0" distL="0" distR="0" wp14:anchorId="7929F0C8" wp14:editId="16905872">
            <wp:extent cx="5943600" cy="3348355"/>
            <wp:effectExtent l="0" t="0" r="0" b="4445"/>
            <wp:docPr id="13863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2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F457" w14:textId="77777777" w:rsidR="00AB0B22" w:rsidRDefault="00AB0B22" w:rsidP="00AB0B22">
      <w:r>
        <w:t>Question 6 – Please answer question.</w:t>
      </w:r>
    </w:p>
    <w:p w14:paraId="5A8FEF66" w14:textId="093F6824" w:rsidR="00AB0B22" w:rsidRPr="00FE6DB0" w:rsidRDefault="00FE6DB0" w:rsidP="00AB0B22">
      <w:pPr>
        <w:rPr>
          <w:color w:val="EE0000"/>
        </w:rPr>
      </w:pPr>
      <w:r w:rsidRPr="00FE6DB0">
        <w:rPr>
          <w:color w:val="EE0000"/>
        </w:rPr>
        <w:t>Yes this is the valid DHCPv6 server.</w:t>
      </w:r>
    </w:p>
    <w:p w14:paraId="054190A7" w14:textId="09919A97" w:rsidR="00AB0B22" w:rsidRDefault="00AB0B22" w:rsidP="00AB0B22">
      <w:r>
        <w:t>Question 8 – Please answer question.</w:t>
      </w:r>
    </w:p>
    <w:p w14:paraId="50004E57" w14:textId="451FF86F" w:rsidR="00AB0B22" w:rsidRPr="00FE6DB0" w:rsidRDefault="00FE6DB0" w:rsidP="00AB0B22">
      <w:pPr>
        <w:rPr>
          <w:color w:val="EE0000"/>
        </w:rPr>
      </w:pPr>
      <w:r w:rsidRPr="00FE6DB0">
        <w:rPr>
          <w:color w:val="EE0000"/>
        </w:rPr>
        <w:t>No there is no preference field in this packet</w:t>
      </w:r>
    </w:p>
    <w:p w14:paraId="31E44F19" w14:textId="1295EBD3" w:rsidR="00AB0B22" w:rsidRDefault="00AB0B22" w:rsidP="00AB0B22">
      <w:r>
        <w:t>Question 9 – Please answer question.</w:t>
      </w:r>
    </w:p>
    <w:p w14:paraId="28A05B44" w14:textId="554D0902" w:rsidR="00AB0B22" w:rsidRPr="00A172E7" w:rsidRDefault="00A172E7" w:rsidP="00AB0B22">
      <w:pPr>
        <w:rPr>
          <w:color w:val="EE0000"/>
        </w:rPr>
      </w:pPr>
      <w:r w:rsidRPr="00A172E7">
        <w:rPr>
          <w:color w:val="EE0000"/>
        </w:rPr>
        <w:t xml:space="preserve">Yes </w:t>
      </w:r>
      <w:r w:rsidR="00420867" w:rsidRPr="00A172E7">
        <w:rPr>
          <w:color w:val="EE0000"/>
        </w:rPr>
        <w:t>there</w:t>
      </w:r>
      <w:r w:rsidRPr="00A172E7">
        <w:rPr>
          <w:color w:val="EE0000"/>
        </w:rPr>
        <w:t xml:space="preserve"> is a preference field in the next packet it has a value of 200</w:t>
      </w:r>
    </w:p>
    <w:p w14:paraId="79083561" w14:textId="71F6806A" w:rsidR="00AB0B22" w:rsidRDefault="00AB0B22" w:rsidP="00AB0B22">
      <w:r>
        <w:t>Question 12 – Please answer question.</w:t>
      </w:r>
    </w:p>
    <w:p w14:paraId="35D7EAE2" w14:textId="4C2A5E7C" w:rsidR="00AB0B22" w:rsidRPr="00420867" w:rsidRDefault="00420867" w:rsidP="00AB0B22">
      <w:pPr>
        <w:rPr>
          <w:color w:val="EE0000"/>
        </w:rPr>
      </w:pPr>
      <w:r w:rsidRPr="00420867">
        <w:rPr>
          <w:color w:val="EE0000"/>
        </w:rPr>
        <w:t>Yes, this is a known/valid router or its relay.</w:t>
      </w:r>
    </w:p>
    <w:p w14:paraId="2AFBADFF" w14:textId="1155F401" w:rsidR="00AB0B22" w:rsidRDefault="00AB0B22" w:rsidP="00AB0B22">
      <w:r>
        <w:t>Bonus question 13 (Optional) – please answer the question</w:t>
      </w:r>
    </w:p>
    <w:p w14:paraId="54653D70" w14:textId="77777777" w:rsidR="00A02E2A" w:rsidRDefault="00A02E2A" w:rsidP="00AB0B22"/>
    <w:p w14:paraId="22668E28" w14:textId="5233A20E" w:rsidR="00A02E2A" w:rsidRDefault="00A02E2A" w:rsidP="00A02E2A">
      <w:r>
        <w:t>Question 14 (required) – Please answer lab summary question.</w:t>
      </w:r>
    </w:p>
    <w:p w14:paraId="282A5DC9" w14:textId="6B2E7A84" w:rsidR="00AB0B22" w:rsidRPr="0063447C" w:rsidRDefault="00420867" w:rsidP="00AB0B22">
      <w:pPr>
        <w:rPr>
          <w:color w:val="EE0000"/>
        </w:rPr>
      </w:pPr>
      <w:r w:rsidRPr="0063447C">
        <w:rPr>
          <w:color w:val="EE0000"/>
        </w:rPr>
        <w:t xml:space="preserve">In this part of the capstone 2 </w:t>
      </w:r>
      <w:proofErr w:type="gramStart"/>
      <w:r w:rsidRPr="0063447C">
        <w:rPr>
          <w:color w:val="EE0000"/>
        </w:rPr>
        <w:t>lab</w:t>
      </w:r>
      <w:proofErr w:type="gramEnd"/>
      <w:r w:rsidRPr="0063447C">
        <w:rPr>
          <w:color w:val="EE0000"/>
        </w:rPr>
        <w:t xml:space="preserve"> I verified the leasing behavior and if the host successfully obtained the ipv6 address. I also inspected the packets for preference values in the preference field. </w:t>
      </w:r>
    </w:p>
    <w:p w14:paraId="7C5CB9FD" w14:textId="1166AB90" w:rsidR="00AB0B22" w:rsidRDefault="00AB0B22" w:rsidP="00AB0B22">
      <w:pPr>
        <w:pStyle w:val="Heading2"/>
      </w:pPr>
      <w:r>
        <w:lastRenderedPageBreak/>
        <w:t>Capstone Lab 2.4</w:t>
      </w:r>
    </w:p>
    <w:p w14:paraId="0C582B2E" w14:textId="429F1FF2" w:rsidR="00AB0B22" w:rsidRDefault="00AB0B22" w:rsidP="00AB0B22">
      <w:r>
        <w:t xml:space="preserve">Question </w:t>
      </w:r>
      <w:r w:rsidR="00A02E2A">
        <w:t>9</w:t>
      </w:r>
      <w:r>
        <w:t xml:space="preserve"> – Please provide screenshot</w:t>
      </w:r>
    </w:p>
    <w:p w14:paraId="2D7D3863" w14:textId="30BAA716" w:rsidR="00AB0B22" w:rsidRDefault="00C87427" w:rsidP="00AB0B22">
      <w:r w:rsidRPr="00C87427">
        <w:drawing>
          <wp:inline distT="0" distB="0" distL="0" distR="0" wp14:anchorId="03A8B590" wp14:editId="3CA6FE25">
            <wp:extent cx="5943600" cy="3348355"/>
            <wp:effectExtent l="0" t="0" r="0" b="4445"/>
            <wp:docPr id="137175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60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FC0A" w14:textId="150C58CF" w:rsidR="00AB0B22" w:rsidRDefault="00AB0B22" w:rsidP="00AB0B22">
      <w:r>
        <w:t xml:space="preserve">Question </w:t>
      </w:r>
      <w:r w:rsidR="00A02E2A">
        <w:t>10</w:t>
      </w:r>
      <w:r>
        <w:t xml:space="preserve"> – Please answer question.</w:t>
      </w:r>
    </w:p>
    <w:p w14:paraId="18FD9D21" w14:textId="0E5E1ED4" w:rsidR="00A02E2A" w:rsidRPr="00C87427" w:rsidRDefault="00C87427" w:rsidP="00AB0B22">
      <w:pPr>
        <w:rPr>
          <w:color w:val="EE0000"/>
        </w:rPr>
      </w:pPr>
      <w:r w:rsidRPr="00C87427">
        <w:rPr>
          <w:color w:val="EE0000"/>
        </w:rPr>
        <w:t>3 packets are displayed.</w:t>
      </w:r>
    </w:p>
    <w:p w14:paraId="338E2B62" w14:textId="1F6BB71F" w:rsidR="00A02E2A" w:rsidRDefault="00A02E2A" w:rsidP="00A02E2A">
      <w:r>
        <w:t>Question 11 – Please answer lab summary question.</w:t>
      </w:r>
    </w:p>
    <w:p w14:paraId="29659505" w14:textId="1A758814" w:rsidR="001B7C70" w:rsidRPr="0094603E" w:rsidRDefault="00C87427" w:rsidP="001B7C70">
      <w:pPr>
        <w:rPr>
          <w:color w:val="EE0000"/>
        </w:rPr>
      </w:pPr>
      <w:r w:rsidRPr="0094603E">
        <w:rPr>
          <w:color w:val="EE0000"/>
        </w:rPr>
        <w:t xml:space="preserve">In this part of the capstone </w:t>
      </w:r>
      <w:proofErr w:type="gramStart"/>
      <w:r w:rsidRPr="0094603E">
        <w:rPr>
          <w:color w:val="EE0000"/>
        </w:rPr>
        <w:t>lab</w:t>
      </w:r>
      <w:proofErr w:type="gramEnd"/>
      <w:r w:rsidRPr="0094603E">
        <w:rPr>
          <w:color w:val="EE0000"/>
        </w:rPr>
        <w:t xml:space="preserve"> I isolated the IPv6 DNS traffic specifically looking for AAAA query packets. I Also learned how to make a long compound filter narrowing down the specific packets that I was looking for in question 9. I also saw how the host attempts to resolve a web address to an IPv6 address.</w:t>
      </w:r>
    </w:p>
    <w:p w14:paraId="49588765" w14:textId="77777777" w:rsidR="001B7C70" w:rsidRPr="001B7C70" w:rsidRDefault="001B7C70" w:rsidP="001B7C70">
      <w:pPr>
        <w:pStyle w:val="Heading1"/>
      </w:pPr>
    </w:p>
    <w:sectPr w:rsidR="001B7C70" w:rsidRPr="001B7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70"/>
    <w:rsid w:val="00050DD7"/>
    <w:rsid w:val="00126A11"/>
    <w:rsid w:val="001B7C70"/>
    <w:rsid w:val="001D2359"/>
    <w:rsid w:val="00202047"/>
    <w:rsid w:val="003174A9"/>
    <w:rsid w:val="00367389"/>
    <w:rsid w:val="003B6146"/>
    <w:rsid w:val="00420867"/>
    <w:rsid w:val="00445B96"/>
    <w:rsid w:val="00477037"/>
    <w:rsid w:val="00594732"/>
    <w:rsid w:val="005E0FE3"/>
    <w:rsid w:val="00606427"/>
    <w:rsid w:val="0063447C"/>
    <w:rsid w:val="00660AD1"/>
    <w:rsid w:val="00664B2B"/>
    <w:rsid w:val="006D4433"/>
    <w:rsid w:val="006D72E5"/>
    <w:rsid w:val="00796B57"/>
    <w:rsid w:val="007C4042"/>
    <w:rsid w:val="008502DB"/>
    <w:rsid w:val="008D52E9"/>
    <w:rsid w:val="009349A2"/>
    <w:rsid w:val="00941D35"/>
    <w:rsid w:val="0094603E"/>
    <w:rsid w:val="00951679"/>
    <w:rsid w:val="009B5A99"/>
    <w:rsid w:val="009F6219"/>
    <w:rsid w:val="00A02E2A"/>
    <w:rsid w:val="00A06126"/>
    <w:rsid w:val="00A172E7"/>
    <w:rsid w:val="00A502F3"/>
    <w:rsid w:val="00AB0B22"/>
    <w:rsid w:val="00AC565F"/>
    <w:rsid w:val="00AE5A7D"/>
    <w:rsid w:val="00B220D6"/>
    <w:rsid w:val="00B27E22"/>
    <w:rsid w:val="00C87427"/>
    <w:rsid w:val="00CA10D2"/>
    <w:rsid w:val="00CB11EC"/>
    <w:rsid w:val="00CF699B"/>
    <w:rsid w:val="00D3312F"/>
    <w:rsid w:val="00E23BFA"/>
    <w:rsid w:val="00E77C45"/>
    <w:rsid w:val="00E979F4"/>
    <w:rsid w:val="00F606D0"/>
    <w:rsid w:val="00FC18BC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D2B5"/>
  <w15:chartTrackingRefBased/>
  <w15:docId w15:val="{E6724431-41D4-46DA-8810-9894AB7B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E2A"/>
  </w:style>
  <w:style w:type="paragraph" w:styleId="Heading1">
    <w:name w:val="heading 1"/>
    <w:basedOn w:val="Normal"/>
    <w:next w:val="Normal"/>
    <w:link w:val="Heading1Char"/>
    <w:uiPriority w:val="9"/>
    <w:qFormat/>
    <w:rsid w:val="001B7C70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7C70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70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70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7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7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7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7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70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7C7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70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70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70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70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70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70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70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B7C70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B7C70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70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70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70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7C70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B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70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70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70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B7C70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7C70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B7C70"/>
    <w:rPr>
      <w:b/>
      <w:bCs/>
    </w:rPr>
  </w:style>
  <w:style w:type="character" w:styleId="Emphasis">
    <w:name w:val="Emphasis"/>
    <w:basedOn w:val="DefaultParagraphFont"/>
    <w:uiPriority w:val="20"/>
    <w:qFormat/>
    <w:rsid w:val="001B7C70"/>
    <w:rPr>
      <w:i/>
      <w:iCs/>
      <w:color w:val="000000" w:themeColor="text1"/>
    </w:rPr>
  </w:style>
  <w:style w:type="paragraph" w:styleId="NoSpacing">
    <w:name w:val="No Spacing"/>
    <w:uiPriority w:val="1"/>
    <w:qFormat/>
    <w:rsid w:val="001B7C7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B7C7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B7C70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B7C70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7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15</Pages>
  <Words>762</Words>
  <Characters>4349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Glasgow</dc:creator>
  <cp:keywords/>
  <dc:description/>
  <cp:lastModifiedBy>Jadon Nathaniel Kosberg</cp:lastModifiedBy>
  <cp:revision>37</cp:revision>
  <dcterms:created xsi:type="dcterms:W3CDTF">2026-04-15T00:33:00Z</dcterms:created>
  <dcterms:modified xsi:type="dcterms:W3CDTF">2026-04-15T03:52:00Z</dcterms:modified>
</cp:coreProperties>
</file>