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C7E664" w14:textId="631CF2B7" w:rsidR="005531CA" w:rsidRDefault="009358DD" w:rsidP="009358DD">
      <w:pPr>
        <w:jc w:val="center"/>
      </w:pPr>
      <w:r w:rsidRPr="009358DD">
        <w:t xml:space="preserve">M04 Chapter 7 Hands </w:t>
      </w:r>
      <w:proofErr w:type="gramStart"/>
      <w:r w:rsidRPr="009358DD">
        <w:t>On</w:t>
      </w:r>
      <w:proofErr w:type="gramEnd"/>
      <w:r w:rsidRPr="009358DD">
        <w:t xml:space="preserve"> </w:t>
      </w:r>
      <w:r>
        <w:t>Projects</w:t>
      </w:r>
    </w:p>
    <w:p w14:paraId="3BE07F4C" w14:textId="77777777" w:rsidR="009358DD" w:rsidRPr="009358DD" w:rsidRDefault="009358DD" w:rsidP="009358DD">
      <w:r w:rsidRPr="009358DD">
        <w:t>Hands-On Project 7-1</w:t>
      </w:r>
    </w:p>
    <w:p w14:paraId="2DCE5C3B" w14:textId="77777777" w:rsidR="009861B2" w:rsidRDefault="009358DD" w:rsidP="009358DD">
      <w:pPr>
        <w:numPr>
          <w:ilvl w:val="0"/>
          <w:numId w:val="1"/>
        </w:numPr>
      </w:pPr>
      <w:r w:rsidRPr="009358DD">
        <w:t>Answer questions: </w:t>
      </w:r>
    </w:p>
    <w:p w14:paraId="43205E45" w14:textId="77777777" w:rsidR="00776DD3" w:rsidRDefault="009358DD" w:rsidP="00EE6FF8">
      <w:pPr>
        <w:ind w:left="360" w:firstLine="360"/>
      </w:pPr>
      <w:r w:rsidRPr="009358DD">
        <w:t>3A</w:t>
      </w:r>
      <w:r w:rsidR="00776DD3">
        <w:t xml:space="preserve">. </w:t>
      </w:r>
    </w:p>
    <w:p w14:paraId="1D7ECBA2" w14:textId="6592930E" w:rsidR="009861B2" w:rsidRPr="005D4A24" w:rsidRDefault="00776DD3" w:rsidP="009861B2">
      <w:pPr>
        <w:ind w:left="720"/>
        <w:rPr>
          <w:color w:val="EE0000"/>
        </w:rPr>
      </w:pPr>
      <w:r w:rsidRPr="005D4A24">
        <w:rPr>
          <w:color w:val="EE0000"/>
        </w:rPr>
        <w:t>Client Identifier Field contains option 61</w:t>
      </w:r>
    </w:p>
    <w:p w14:paraId="21661E9E" w14:textId="03AC11D3" w:rsidR="00776DD3" w:rsidRPr="005D4A24" w:rsidRDefault="00776DD3" w:rsidP="009861B2">
      <w:pPr>
        <w:ind w:left="720"/>
        <w:rPr>
          <w:color w:val="EE0000"/>
        </w:rPr>
      </w:pPr>
      <w:r w:rsidRPr="005D4A24">
        <w:rPr>
          <w:color w:val="EE0000"/>
        </w:rPr>
        <w:t>Option length: 7</w:t>
      </w:r>
    </w:p>
    <w:p w14:paraId="2526A762" w14:textId="1D86ABC5" w:rsidR="00776DD3" w:rsidRPr="005D4A24" w:rsidRDefault="00776DD3" w:rsidP="009861B2">
      <w:pPr>
        <w:ind w:left="720"/>
        <w:rPr>
          <w:color w:val="EE0000"/>
        </w:rPr>
      </w:pPr>
      <w:r w:rsidRPr="005D4A24">
        <w:rPr>
          <w:color w:val="EE0000"/>
        </w:rPr>
        <w:t>Hardware type: Ethernet (0x01)</w:t>
      </w:r>
    </w:p>
    <w:p w14:paraId="727F59FF" w14:textId="78580AD7" w:rsidR="00776DD3" w:rsidRPr="005D4A24" w:rsidRDefault="00776DD3" w:rsidP="009861B2">
      <w:pPr>
        <w:ind w:left="720"/>
        <w:rPr>
          <w:color w:val="EE0000"/>
        </w:rPr>
      </w:pPr>
      <w:r w:rsidRPr="005D4A24">
        <w:rPr>
          <w:color w:val="EE0000"/>
        </w:rPr>
        <w:t>Client MAC address: LiteOnCommun_30:c8:db (00:a0:cc:30:c8:db)</w:t>
      </w:r>
    </w:p>
    <w:p w14:paraId="6683625C" w14:textId="77777777" w:rsidR="00EE6FF8" w:rsidRDefault="009358DD" w:rsidP="009861B2">
      <w:pPr>
        <w:ind w:left="720"/>
      </w:pPr>
      <w:r w:rsidRPr="009358DD">
        <w:t>3B</w:t>
      </w:r>
      <w:r w:rsidR="00EE6FF8">
        <w:t>.</w:t>
      </w:r>
    </w:p>
    <w:p w14:paraId="2F442F5A" w14:textId="7094B5F3" w:rsidR="009861B2" w:rsidRPr="005D4A24" w:rsidRDefault="00EE6FF8" w:rsidP="009861B2">
      <w:pPr>
        <w:ind w:left="720"/>
        <w:rPr>
          <w:color w:val="EE0000"/>
        </w:rPr>
      </w:pPr>
      <w:r w:rsidRPr="005D4A24">
        <w:rPr>
          <w:color w:val="EE0000"/>
        </w:rPr>
        <w:t>To verify that the Client Identifier value is the same as the client’s hardware address you can compare it to The Client MAC address in the main body of the DHCP message to see if they match.</w:t>
      </w:r>
    </w:p>
    <w:p w14:paraId="15DF4E14" w14:textId="77777777" w:rsidR="00DE37CF" w:rsidRDefault="009358DD" w:rsidP="009861B2">
      <w:pPr>
        <w:ind w:left="720"/>
      </w:pPr>
      <w:r w:rsidRPr="009358DD">
        <w:t>3C</w:t>
      </w:r>
      <w:r w:rsidR="005D4A24">
        <w:t>.</w:t>
      </w:r>
    </w:p>
    <w:p w14:paraId="4B677EA5" w14:textId="40B02E5D" w:rsidR="00DE37CF" w:rsidRPr="00DE37CF" w:rsidRDefault="00DE37CF" w:rsidP="009861B2">
      <w:pPr>
        <w:ind w:left="720"/>
        <w:rPr>
          <w:color w:val="EE0000"/>
        </w:rPr>
      </w:pPr>
      <w:r w:rsidRPr="00DE37CF">
        <w:rPr>
          <w:color w:val="EE0000"/>
        </w:rPr>
        <w:t>Under Option: 12</w:t>
      </w:r>
    </w:p>
    <w:p w14:paraId="1BCC3121" w14:textId="03A9E3BB" w:rsidR="00DE37CF" w:rsidRPr="00DE37CF" w:rsidRDefault="00DE37CF" w:rsidP="009861B2">
      <w:pPr>
        <w:ind w:left="720"/>
        <w:rPr>
          <w:color w:val="EE0000"/>
        </w:rPr>
      </w:pPr>
      <w:r w:rsidRPr="00DE37CF">
        <w:rPr>
          <w:color w:val="EE0000"/>
        </w:rPr>
        <w:t>Length: 9</w:t>
      </w:r>
    </w:p>
    <w:p w14:paraId="5DC9FFEF" w14:textId="2DBCC4CD" w:rsidR="009861B2" w:rsidRPr="00DE37CF" w:rsidRDefault="00DE37CF" w:rsidP="00DE37CF">
      <w:pPr>
        <w:ind w:left="720"/>
        <w:rPr>
          <w:color w:val="EE0000"/>
        </w:rPr>
      </w:pPr>
      <w:r w:rsidRPr="00DE37CF">
        <w:rPr>
          <w:color w:val="EE0000"/>
        </w:rPr>
        <w:t>Host Name: UTBPOPKI</w:t>
      </w:r>
    </w:p>
    <w:p w14:paraId="2D5F2729" w14:textId="77777777" w:rsidR="002936A7" w:rsidRDefault="009358DD" w:rsidP="009861B2">
      <w:pPr>
        <w:ind w:left="720"/>
      </w:pPr>
      <w:r w:rsidRPr="009358DD">
        <w:t>3D</w:t>
      </w:r>
      <w:r w:rsidR="00635300">
        <w:t>.</w:t>
      </w:r>
    </w:p>
    <w:p w14:paraId="3F952EC3" w14:textId="66054C40" w:rsidR="009861B2" w:rsidRPr="001F6C60" w:rsidRDefault="001F6C60" w:rsidP="009861B2">
      <w:pPr>
        <w:ind w:left="720"/>
        <w:rPr>
          <w:color w:val="EE0000"/>
        </w:rPr>
      </w:pPr>
      <w:r w:rsidRPr="001F6C60">
        <w:rPr>
          <w:color w:val="EE0000"/>
        </w:rPr>
        <w:t xml:space="preserve">Yes the client accepts unicast replies during </w:t>
      </w:r>
      <w:r w:rsidR="00BF63C2" w:rsidRPr="001F6C60">
        <w:rPr>
          <w:color w:val="EE0000"/>
        </w:rPr>
        <w:t>the</w:t>
      </w:r>
      <w:r>
        <w:rPr>
          <w:color w:val="EE0000"/>
        </w:rPr>
        <w:t xml:space="preserve"> boot process. The </w:t>
      </w:r>
      <w:proofErr w:type="spellStart"/>
      <w:r>
        <w:rPr>
          <w:color w:val="EE0000"/>
        </w:rPr>
        <w:t>bootp</w:t>
      </w:r>
      <w:proofErr w:type="spellEnd"/>
      <w:r>
        <w:rPr>
          <w:color w:val="EE0000"/>
        </w:rPr>
        <w:t xml:space="preserve"> flag is </w:t>
      </w:r>
      <w:r w:rsidR="00F559A6">
        <w:rPr>
          <w:color w:val="EE0000"/>
        </w:rPr>
        <w:t xml:space="preserve">set to </w:t>
      </w:r>
      <w:r>
        <w:rPr>
          <w:color w:val="EE0000"/>
        </w:rPr>
        <w:t xml:space="preserve">0x0000 (unicast) </w:t>
      </w:r>
    </w:p>
    <w:p w14:paraId="2E806745" w14:textId="68C22A15" w:rsidR="009358DD" w:rsidRDefault="009358DD" w:rsidP="009861B2">
      <w:pPr>
        <w:ind w:left="720"/>
      </w:pPr>
      <w:r w:rsidRPr="009358DD">
        <w:t>3E</w:t>
      </w:r>
      <w:r w:rsidR="00635300">
        <w:t>.</w:t>
      </w:r>
    </w:p>
    <w:p w14:paraId="51394E6C" w14:textId="7C5DA876" w:rsidR="00795DD1" w:rsidRPr="00077FBF" w:rsidRDefault="00795DD1" w:rsidP="009861B2">
      <w:pPr>
        <w:ind w:left="720"/>
        <w:rPr>
          <w:color w:val="EE0000"/>
        </w:rPr>
      </w:pPr>
      <w:r w:rsidRPr="00077FBF">
        <w:rPr>
          <w:color w:val="EE0000"/>
        </w:rPr>
        <w:t>Option Code 53: DHCP Message TYP</w:t>
      </w:r>
    </w:p>
    <w:p w14:paraId="253EA52F" w14:textId="1CA93AE3" w:rsidR="00795DD1" w:rsidRPr="00077FBF" w:rsidRDefault="00795DD1" w:rsidP="009861B2">
      <w:pPr>
        <w:ind w:left="720"/>
        <w:rPr>
          <w:color w:val="EE0000"/>
        </w:rPr>
      </w:pPr>
      <w:r w:rsidRPr="00077FBF">
        <w:rPr>
          <w:color w:val="EE0000"/>
        </w:rPr>
        <w:t>Option Code 61: Client Identifier</w:t>
      </w:r>
    </w:p>
    <w:p w14:paraId="23B01572" w14:textId="5B68860A" w:rsidR="00795DD1" w:rsidRPr="00077FBF" w:rsidRDefault="00795DD1" w:rsidP="009861B2">
      <w:pPr>
        <w:ind w:left="720"/>
        <w:rPr>
          <w:color w:val="EE0000"/>
        </w:rPr>
      </w:pPr>
      <w:r w:rsidRPr="00077FBF">
        <w:rPr>
          <w:color w:val="EE0000"/>
        </w:rPr>
        <w:t>Option Code 50: Requested IP Address</w:t>
      </w:r>
    </w:p>
    <w:p w14:paraId="7C61E96B" w14:textId="3081DAF9" w:rsidR="00795DD1" w:rsidRPr="00077FBF" w:rsidRDefault="00795DD1" w:rsidP="009861B2">
      <w:pPr>
        <w:ind w:left="720"/>
        <w:rPr>
          <w:color w:val="EE0000"/>
        </w:rPr>
      </w:pPr>
      <w:r w:rsidRPr="00077FBF">
        <w:rPr>
          <w:color w:val="EE0000"/>
        </w:rPr>
        <w:t>Option Code 12: Host Name</w:t>
      </w:r>
    </w:p>
    <w:p w14:paraId="06D893C7" w14:textId="267494EF" w:rsidR="00795DD1" w:rsidRPr="00077FBF" w:rsidRDefault="00795DD1" w:rsidP="009861B2">
      <w:pPr>
        <w:ind w:left="720"/>
        <w:rPr>
          <w:color w:val="EE0000"/>
        </w:rPr>
      </w:pPr>
      <w:r w:rsidRPr="00077FBF">
        <w:rPr>
          <w:color w:val="EE0000"/>
        </w:rPr>
        <w:t>Option Code 55: Parameter Request List</w:t>
      </w:r>
    </w:p>
    <w:p w14:paraId="5ED75B3D" w14:textId="19E64F0B" w:rsidR="00795DD1" w:rsidRDefault="00795DD1" w:rsidP="009861B2">
      <w:pPr>
        <w:ind w:left="720"/>
        <w:rPr>
          <w:color w:val="EE0000"/>
        </w:rPr>
      </w:pPr>
      <w:r w:rsidRPr="00077FBF">
        <w:rPr>
          <w:color w:val="EE0000"/>
        </w:rPr>
        <w:t>Option Code 255: End</w:t>
      </w:r>
    </w:p>
    <w:p w14:paraId="37F503D4" w14:textId="77777777" w:rsidR="00543448" w:rsidRPr="009358DD" w:rsidRDefault="00543448" w:rsidP="009861B2">
      <w:pPr>
        <w:ind w:left="720"/>
        <w:rPr>
          <w:color w:val="EE0000"/>
        </w:rPr>
      </w:pPr>
    </w:p>
    <w:p w14:paraId="0F0681AF" w14:textId="77777777" w:rsidR="009358DD" w:rsidRPr="009358DD" w:rsidRDefault="009358DD" w:rsidP="009358DD">
      <w:r w:rsidRPr="009358DD">
        <w:lastRenderedPageBreak/>
        <w:t>Hands-On Project 7-2</w:t>
      </w:r>
    </w:p>
    <w:p w14:paraId="76CC551F" w14:textId="77777777" w:rsidR="001B429B" w:rsidRDefault="009358DD" w:rsidP="009358DD">
      <w:pPr>
        <w:numPr>
          <w:ilvl w:val="0"/>
          <w:numId w:val="2"/>
        </w:numPr>
      </w:pPr>
      <w:r w:rsidRPr="009358DD">
        <w:t xml:space="preserve">Answer questions: </w:t>
      </w:r>
    </w:p>
    <w:p w14:paraId="3BAF52AF" w14:textId="77777777" w:rsidR="00AF575E" w:rsidRDefault="009358DD" w:rsidP="001B429B">
      <w:pPr>
        <w:ind w:left="720"/>
      </w:pPr>
      <w:r w:rsidRPr="009358DD">
        <w:t>3A</w:t>
      </w:r>
      <w:r w:rsidR="00AF575E">
        <w:t>.</w:t>
      </w:r>
    </w:p>
    <w:p w14:paraId="19133917" w14:textId="10628751" w:rsidR="001B429B" w:rsidRPr="00D85D65" w:rsidRDefault="009358DD" w:rsidP="001B429B">
      <w:pPr>
        <w:ind w:left="720"/>
        <w:rPr>
          <w:color w:val="EE0000"/>
        </w:rPr>
      </w:pPr>
      <w:r w:rsidRPr="009358DD">
        <w:rPr>
          <w:color w:val="EE0000"/>
        </w:rPr>
        <w:t xml:space="preserve"> </w:t>
      </w:r>
      <w:r w:rsidR="00EB1B3E" w:rsidRPr="00D85D65">
        <w:rPr>
          <w:color w:val="EE0000"/>
        </w:rPr>
        <w:t xml:space="preserve">Yes, the DHCP client has an IP </w:t>
      </w:r>
      <w:proofErr w:type="spellStart"/>
      <w:r w:rsidR="00EB1B3E" w:rsidRPr="00D85D65">
        <w:rPr>
          <w:color w:val="EE0000"/>
        </w:rPr>
        <w:t>addres</w:t>
      </w:r>
      <w:proofErr w:type="spellEnd"/>
      <w:r w:rsidR="00EB1B3E" w:rsidRPr="00D85D65">
        <w:rPr>
          <w:color w:val="EE0000"/>
        </w:rPr>
        <w:t xml:space="preserve"> of 10.1.0.3</w:t>
      </w:r>
    </w:p>
    <w:p w14:paraId="6EF05BC3" w14:textId="15FD2F8B" w:rsidR="00EB1B3E" w:rsidRDefault="009358DD" w:rsidP="001B429B">
      <w:pPr>
        <w:ind w:left="720"/>
      </w:pPr>
      <w:r w:rsidRPr="009358DD">
        <w:t>3B</w:t>
      </w:r>
      <w:r w:rsidR="00EB1B3E">
        <w:t>.</w:t>
      </w:r>
    </w:p>
    <w:p w14:paraId="40E26A74" w14:textId="6D9A9132" w:rsidR="001B429B" w:rsidRPr="00D85D65" w:rsidRDefault="009358DD" w:rsidP="001B429B">
      <w:pPr>
        <w:ind w:left="720"/>
        <w:rPr>
          <w:color w:val="EE0000"/>
        </w:rPr>
      </w:pPr>
      <w:r w:rsidRPr="009358DD">
        <w:rPr>
          <w:color w:val="EE0000"/>
        </w:rPr>
        <w:t xml:space="preserve"> </w:t>
      </w:r>
      <w:r w:rsidR="008B2257" w:rsidRPr="00D85D65">
        <w:rPr>
          <w:color w:val="EE0000"/>
        </w:rPr>
        <w:t>DHCP Request</w:t>
      </w:r>
      <w:r w:rsidR="00D85D65">
        <w:rPr>
          <w:color w:val="EE0000"/>
        </w:rPr>
        <w:t xml:space="preserve"> (</w:t>
      </w:r>
      <w:r w:rsidR="007A56DD">
        <w:rPr>
          <w:color w:val="EE0000"/>
        </w:rPr>
        <w:t>3</w:t>
      </w:r>
      <w:r w:rsidR="00D85D65">
        <w:rPr>
          <w:color w:val="EE0000"/>
        </w:rPr>
        <w:t>)</w:t>
      </w:r>
      <w:r w:rsidR="008B2257" w:rsidRPr="00D85D65">
        <w:rPr>
          <w:color w:val="EE0000"/>
        </w:rPr>
        <w:t xml:space="preserve"> is the message type</w:t>
      </w:r>
    </w:p>
    <w:p w14:paraId="048E1DE3" w14:textId="77777777" w:rsidR="007A56DD" w:rsidRDefault="009358DD" w:rsidP="001B429B">
      <w:pPr>
        <w:ind w:left="720"/>
      </w:pPr>
      <w:r w:rsidRPr="009358DD">
        <w:t>3C,</w:t>
      </w:r>
    </w:p>
    <w:p w14:paraId="1F989325" w14:textId="0BFC1739" w:rsidR="001B429B" w:rsidRPr="00184396" w:rsidRDefault="00184396" w:rsidP="001B429B">
      <w:pPr>
        <w:ind w:left="720"/>
        <w:rPr>
          <w:color w:val="EE0000"/>
        </w:rPr>
      </w:pPr>
      <w:r w:rsidRPr="00184396">
        <w:rPr>
          <w:color w:val="EE0000"/>
        </w:rPr>
        <w:t xml:space="preserve">The purpose of this </w:t>
      </w:r>
      <w:r w:rsidR="008A285D" w:rsidRPr="00184396">
        <w:rPr>
          <w:color w:val="EE0000"/>
        </w:rPr>
        <w:t>packet</w:t>
      </w:r>
      <w:r w:rsidRPr="00184396">
        <w:rPr>
          <w:color w:val="EE0000"/>
        </w:rPr>
        <w:t xml:space="preserve"> is to inform the server that the client accepts the </w:t>
      </w:r>
      <w:proofErr w:type="gramStart"/>
      <w:r w:rsidRPr="00184396">
        <w:rPr>
          <w:color w:val="EE0000"/>
        </w:rPr>
        <w:t>offered IP configuration</w:t>
      </w:r>
      <w:proofErr w:type="gramEnd"/>
      <w:r w:rsidRPr="00184396">
        <w:rPr>
          <w:color w:val="EE0000"/>
        </w:rPr>
        <w:t>.</w:t>
      </w:r>
      <w:r w:rsidR="008A285D">
        <w:rPr>
          <w:color w:val="EE0000"/>
        </w:rPr>
        <w:t xml:space="preserve"> The client already has an IP so it’s a Lease Renewal.</w:t>
      </w:r>
    </w:p>
    <w:p w14:paraId="64B3D41F" w14:textId="77777777" w:rsidR="008A285D" w:rsidRDefault="009358DD" w:rsidP="001B429B">
      <w:pPr>
        <w:ind w:left="720"/>
      </w:pPr>
      <w:r w:rsidRPr="009358DD">
        <w:t>3D,</w:t>
      </w:r>
    </w:p>
    <w:p w14:paraId="4A19EEB8" w14:textId="1C761C7C" w:rsidR="001B429B" w:rsidRPr="007142FF" w:rsidRDefault="009358DD" w:rsidP="001B429B">
      <w:pPr>
        <w:ind w:left="720"/>
        <w:rPr>
          <w:color w:val="EE0000"/>
        </w:rPr>
      </w:pPr>
      <w:r w:rsidRPr="009358DD">
        <w:rPr>
          <w:color w:val="EE0000"/>
        </w:rPr>
        <w:t xml:space="preserve"> </w:t>
      </w:r>
      <w:r w:rsidR="007142FF" w:rsidRPr="007142FF">
        <w:rPr>
          <w:color w:val="EE0000"/>
        </w:rPr>
        <w:t xml:space="preserve">No, </w:t>
      </w:r>
      <w:proofErr w:type="gramStart"/>
      <w:r w:rsidR="007142FF" w:rsidRPr="007142FF">
        <w:rPr>
          <w:color w:val="EE0000"/>
        </w:rPr>
        <w:t>The</w:t>
      </w:r>
      <w:proofErr w:type="gramEnd"/>
      <w:r w:rsidR="007142FF" w:rsidRPr="007142FF">
        <w:rPr>
          <w:color w:val="EE0000"/>
        </w:rPr>
        <w:t xml:space="preserve"> client never receives a reply packet.</w:t>
      </w:r>
    </w:p>
    <w:p w14:paraId="461C91F1" w14:textId="77777777" w:rsidR="008A285D" w:rsidRDefault="009358DD" w:rsidP="001B429B">
      <w:pPr>
        <w:ind w:left="720"/>
      </w:pPr>
      <w:r w:rsidRPr="009358DD">
        <w:t>3E,</w:t>
      </w:r>
    </w:p>
    <w:p w14:paraId="5DF3051D" w14:textId="167B6DBF" w:rsidR="001B429B" w:rsidRPr="00624B16" w:rsidRDefault="008A285D" w:rsidP="001B429B">
      <w:pPr>
        <w:ind w:left="720"/>
        <w:rPr>
          <w:color w:val="EE0000"/>
        </w:rPr>
      </w:pPr>
      <w:r w:rsidRPr="00624B16">
        <w:rPr>
          <w:color w:val="EE0000"/>
        </w:rPr>
        <w:t>The Client is performing a DHCP renew</w:t>
      </w:r>
      <w:r w:rsidR="00710F1E">
        <w:rPr>
          <w:color w:val="EE0000"/>
        </w:rPr>
        <w:t xml:space="preserve"> but it receives no reply and then </w:t>
      </w:r>
      <w:proofErr w:type="gramStart"/>
      <w:r w:rsidR="00710F1E">
        <w:rPr>
          <w:color w:val="EE0000"/>
        </w:rPr>
        <w:t>a</w:t>
      </w:r>
      <w:proofErr w:type="gramEnd"/>
      <w:r w:rsidR="00710F1E">
        <w:rPr>
          <w:color w:val="EE0000"/>
        </w:rPr>
        <w:t xml:space="preserve"> IGMP leave group message in packet 9 </w:t>
      </w:r>
      <w:r w:rsidR="00394A26">
        <w:rPr>
          <w:color w:val="EE0000"/>
        </w:rPr>
        <w:t>possibly</w:t>
      </w:r>
      <w:r w:rsidR="00710F1E">
        <w:rPr>
          <w:color w:val="EE0000"/>
        </w:rPr>
        <w:t xml:space="preserve"> indicating a shutdown or a network disconnect.</w:t>
      </w:r>
    </w:p>
    <w:p w14:paraId="75100AC6" w14:textId="77777777" w:rsidR="00624B16" w:rsidRDefault="009358DD" w:rsidP="001B429B">
      <w:pPr>
        <w:ind w:left="720"/>
      </w:pPr>
      <w:r w:rsidRPr="009358DD">
        <w:t>4A,</w:t>
      </w:r>
    </w:p>
    <w:p w14:paraId="6C56B138" w14:textId="3F08E4D6" w:rsidR="001B429B" w:rsidRPr="00D379C2" w:rsidRDefault="002F6D88" w:rsidP="001B429B">
      <w:pPr>
        <w:ind w:left="720"/>
        <w:rPr>
          <w:color w:val="EE0000"/>
        </w:rPr>
      </w:pPr>
      <w:r w:rsidRPr="00D379C2">
        <w:rPr>
          <w:color w:val="EE0000"/>
        </w:rPr>
        <w:t xml:space="preserve">Yes, this DHCP client still has </w:t>
      </w:r>
      <w:r w:rsidR="00D379C2" w:rsidRPr="00D379C2">
        <w:rPr>
          <w:color w:val="EE0000"/>
        </w:rPr>
        <w:t>an</w:t>
      </w:r>
      <w:r w:rsidRPr="00D379C2">
        <w:rPr>
          <w:color w:val="EE0000"/>
        </w:rPr>
        <w:t xml:space="preserve"> IP address of 10.1.0.3</w:t>
      </w:r>
    </w:p>
    <w:p w14:paraId="3BD997EC" w14:textId="77777777" w:rsidR="001B429B" w:rsidRDefault="009358DD" w:rsidP="001B429B">
      <w:pPr>
        <w:ind w:left="720"/>
      </w:pPr>
      <w:r w:rsidRPr="009358DD">
        <w:t xml:space="preserve">4B, </w:t>
      </w:r>
    </w:p>
    <w:p w14:paraId="4CC889C7" w14:textId="0E8B0EC4" w:rsidR="00D379C2" w:rsidRPr="00DA0DA1" w:rsidRDefault="00D379C2" w:rsidP="001B429B">
      <w:pPr>
        <w:ind w:left="720"/>
        <w:rPr>
          <w:color w:val="EE0000"/>
        </w:rPr>
      </w:pPr>
      <w:r w:rsidRPr="00DA0DA1">
        <w:rPr>
          <w:color w:val="EE0000"/>
        </w:rPr>
        <w:t>Message type is DHCP Request (3)</w:t>
      </w:r>
    </w:p>
    <w:p w14:paraId="707973AF" w14:textId="77777777" w:rsidR="001B429B" w:rsidRDefault="009358DD" w:rsidP="001B429B">
      <w:pPr>
        <w:ind w:left="720"/>
      </w:pPr>
      <w:r w:rsidRPr="009358DD">
        <w:t xml:space="preserve">4C, </w:t>
      </w:r>
    </w:p>
    <w:p w14:paraId="32D0136D" w14:textId="29AACBA0" w:rsidR="00DA0DA1" w:rsidRPr="00F62817" w:rsidRDefault="00DA0DA1" w:rsidP="001B429B">
      <w:pPr>
        <w:ind w:left="720"/>
        <w:rPr>
          <w:color w:val="EE0000"/>
        </w:rPr>
      </w:pPr>
      <w:r w:rsidRPr="00F62817">
        <w:rPr>
          <w:color w:val="EE0000"/>
        </w:rPr>
        <w:t xml:space="preserve">The main difference is the destination address and the message type. Packet 3 is a unicast message sent directly to the server and Packet 5 is a broadcast sent to all devices on the network MAC: </w:t>
      </w:r>
      <w:proofErr w:type="spellStart"/>
      <w:r w:rsidRPr="00F62817">
        <w:rPr>
          <w:color w:val="EE0000"/>
        </w:rPr>
        <w:t>ff:ff:ff:ff:ff:ff</w:t>
      </w:r>
      <w:proofErr w:type="spellEnd"/>
      <w:r w:rsidRPr="00F62817">
        <w:rPr>
          <w:color w:val="EE0000"/>
        </w:rPr>
        <w:t xml:space="preserve"> IP: 255.255.255.255</w:t>
      </w:r>
    </w:p>
    <w:p w14:paraId="2B5E2FFD" w14:textId="77777777" w:rsidR="00F62817" w:rsidRDefault="009358DD" w:rsidP="001B429B">
      <w:pPr>
        <w:ind w:left="720"/>
      </w:pPr>
      <w:r w:rsidRPr="009358DD">
        <w:t>4D,</w:t>
      </w:r>
    </w:p>
    <w:p w14:paraId="0C90B89B" w14:textId="68B34352" w:rsidR="001B429B" w:rsidRPr="00F62817" w:rsidRDefault="00F62817" w:rsidP="001B429B">
      <w:pPr>
        <w:ind w:left="720"/>
        <w:rPr>
          <w:color w:val="EE0000"/>
        </w:rPr>
      </w:pPr>
      <w:r w:rsidRPr="00F62817">
        <w:rPr>
          <w:color w:val="EE0000"/>
        </w:rPr>
        <w:t>No, the client did not receive a reply packet.</w:t>
      </w:r>
      <w:r w:rsidR="009358DD" w:rsidRPr="009358DD">
        <w:rPr>
          <w:color w:val="EE0000"/>
        </w:rPr>
        <w:t xml:space="preserve"> </w:t>
      </w:r>
    </w:p>
    <w:p w14:paraId="76967F87" w14:textId="77777777" w:rsidR="00F62817" w:rsidRDefault="00F62817" w:rsidP="001B429B">
      <w:pPr>
        <w:ind w:left="720"/>
      </w:pPr>
    </w:p>
    <w:p w14:paraId="5D3F0F90" w14:textId="77777777" w:rsidR="00F62817" w:rsidRDefault="00F62817" w:rsidP="001B429B">
      <w:pPr>
        <w:ind w:left="720"/>
      </w:pPr>
    </w:p>
    <w:p w14:paraId="3A13B420" w14:textId="06A75A47" w:rsidR="00F62817" w:rsidRDefault="009358DD" w:rsidP="001B429B">
      <w:pPr>
        <w:ind w:left="720"/>
      </w:pPr>
      <w:r w:rsidRPr="009358DD">
        <w:lastRenderedPageBreak/>
        <w:t>4E,</w:t>
      </w:r>
    </w:p>
    <w:p w14:paraId="483514D5" w14:textId="088F0D79" w:rsidR="001B429B" w:rsidRPr="00F62817" w:rsidRDefault="00F62817" w:rsidP="001B429B">
      <w:pPr>
        <w:ind w:left="720"/>
        <w:rPr>
          <w:color w:val="EE0000"/>
        </w:rPr>
      </w:pPr>
      <w:r w:rsidRPr="00F62817">
        <w:rPr>
          <w:color w:val="EE0000"/>
        </w:rPr>
        <w:t xml:space="preserve">The client request has </w:t>
      </w:r>
      <w:proofErr w:type="gramStart"/>
      <w:r w:rsidRPr="00F62817">
        <w:rPr>
          <w:color w:val="EE0000"/>
        </w:rPr>
        <w:t>timed</w:t>
      </w:r>
      <w:proofErr w:type="gramEnd"/>
      <w:r w:rsidRPr="00F62817">
        <w:rPr>
          <w:color w:val="EE0000"/>
        </w:rPr>
        <w:t xml:space="preserve"> out from the original packet and went </w:t>
      </w:r>
      <w:proofErr w:type="gramStart"/>
      <w:r w:rsidRPr="00F62817">
        <w:rPr>
          <w:color w:val="EE0000"/>
        </w:rPr>
        <w:t>unanswered</w:t>
      </w:r>
      <w:proofErr w:type="gramEnd"/>
      <w:r w:rsidRPr="00F62817">
        <w:rPr>
          <w:color w:val="EE0000"/>
        </w:rPr>
        <w:t xml:space="preserve"> so it is sending out a broadcast request to </w:t>
      </w:r>
      <w:proofErr w:type="spellStart"/>
      <w:r w:rsidRPr="00F62817">
        <w:rPr>
          <w:color w:val="EE0000"/>
        </w:rPr>
        <w:t>tyr</w:t>
      </w:r>
      <w:proofErr w:type="spellEnd"/>
      <w:r w:rsidRPr="00F62817">
        <w:rPr>
          <w:color w:val="EE0000"/>
        </w:rPr>
        <w:t xml:space="preserve"> and find any available DHCP server to extend it</w:t>
      </w:r>
      <w:r w:rsidR="00A24072">
        <w:rPr>
          <w:color w:val="EE0000"/>
        </w:rPr>
        <w:t>s</w:t>
      </w:r>
      <w:r w:rsidRPr="00F62817">
        <w:rPr>
          <w:color w:val="EE0000"/>
        </w:rPr>
        <w:t xml:space="preserve"> lease.</w:t>
      </w:r>
      <w:r w:rsidR="009358DD" w:rsidRPr="009358DD">
        <w:rPr>
          <w:color w:val="EE0000"/>
        </w:rPr>
        <w:t xml:space="preserve"> </w:t>
      </w:r>
    </w:p>
    <w:p w14:paraId="2709844C" w14:textId="77777777" w:rsidR="002937C3" w:rsidRDefault="009358DD" w:rsidP="001B429B">
      <w:pPr>
        <w:ind w:left="720"/>
      </w:pPr>
      <w:r w:rsidRPr="009358DD">
        <w:t>5A,</w:t>
      </w:r>
    </w:p>
    <w:p w14:paraId="6C60C284" w14:textId="3FC7C866" w:rsidR="001B429B" w:rsidRPr="002937C3" w:rsidRDefault="002937C3" w:rsidP="001B429B">
      <w:pPr>
        <w:ind w:left="720"/>
        <w:rPr>
          <w:color w:val="EE0000"/>
        </w:rPr>
      </w:pPr>
      <w:r w:rsidRPr="002937C3">
        <w:rPr>
          <w:color w:val="EE0000"/>
        </w:rPr>
        <w:t xml:space="preserve">No, </w:t>
      </w:r>
      <w:proofErr w:type="gramStart"/>
      <w:r w:rsidRPr="002937C3">
        <w:rPr>
          <w:color w:val="EE0000"/>
        </w:rPr>
        <w:t>The</w:t>
      </w:r>
      <w:proofErr w:type="gramEnd"/>
      <w:r w:rsidRPr="002937C3">
        <w:rPr>
          <w:color w:val="EE0000"/>
        </w:rPr>
        <w:t xml:space="preserve"> client does not still have an IP address its set to 0.0.0.0.</w:t>
      </w:r>
      <w:r w:rsidR="009358DD" w:rsidRPr="009358DD">
        <w:rPr>
          <w:color w:val="EE0000"/>
        </w:rPr>
        <w:t xml:space="preserve"> </w:t>
      </w:r>
    </w:p>
    <w:p w14:paraId="6C058834" w14:textId="77777777" w:rsidR="002937C3" w:rsidRDefault="009358DD" w:rsidP="001B429B">
      <w:pPr>
        <w:ind w:left="720"/>
      </w:pPr>
      <w:r w:rsidRPr="009358DD">
        <w:t>5B,</w:t>
      </w:r>
    </w:p>
    <w:p w14:paraId="145FFE03" w14:textId="17B4D999" w:rsidR="001B429B" w:rsidRPr="007524A5" w:rsidRDefault="002937C3" w:rsidP="001B429B">
      <w:pPr>
        <w:ind w:left="720"/>
        <w:rPr>
          <w:color w:val="EE0000"/>
        </w:rPr>
      </w:pPr>
      <w:r w:rsidRPr="007524A5">
        <w:rPr>
          <w:color w:val="EE0000"/>
        </w:rPr>
        <w:t>The message type is a DHCP Discover (1)</w:t>
      </w:r>
      <w:r w:rsidR="009358DD" w:rsidRPr="009358DD">
        <w:rPr>
          <w:color w:val="EE0000"/>
        </w:rPr>
        <w:t xml:space="preserve"> </w:t>
      </w:r>
    </w:p>
    <w:p w14:paraId="1C67ED14" w14:textId="77777777" w:rsidR="00F21A91" w:rsidRDefault="009358DD" w:rsidP="001B429B">
      <w:pPr>
        <w:ind w:left="720"/>
      </w:pPr>
      <w:r w:rsidRPr="009358DD">
        <w:t>5C,</w:t>
      </w:r>
    </w:p>
    <w:p w14:paraId="433DDF2A" w14:textId="675A2F1B" w:rsidR="001B429B" w:rsidRPr="00F21A91" w:rsidRDefault="00F21A91" w:rsidP="001B429B">
      <w:pPr>
        <w:ind w:left="720"/>
        <w:rPr>
          <w:color w:val="EE0000"/>
        </w:rPr>
      </w:pPr>
      <w:r w:rsidRPr="00F21A91">
        <w:rPr>
          <w:color w:val="EE0000"/>
        </w:rPr>
        <w:t>Yes, the client eventually receives a reply in packet 11 after the ping.</w:t>
      </w:r>
    </w:p>
    <w:p w14:paraId="07A9D239" w14:textId="41A071E3" w:rsidR="009358DD" w:rsidRDefault="009358DD" w:rsidP="001B429B">
      <w:pPr>
        <w:ind w:left="720"/>
      </w:pPr>
      <w:r w:rsidRPr="009358DD">
        <w:t>5D</w:t>
      </w:r>
    </w:p>
    <w:p w14:paraId="2242759F" w14:textId="4D7362EE" w:rsidR="009B70A2" w:rsidRPr="00F21A91" w:rsidRDefault="00F21A91" w:rsidP="001B429B">
      <w:pPr>
        <w:ind w:left="720"/>
        <w:rPr>
          <w:color w:val="EE0000"/>
        </w:rPr>
      </w:pPr>
      <w:r w:rsidRPr="00F21A91">
        <w:rPr>
          <w:color w:val="EE0000"/>
        </w:rPr>
        <w:t>The client is trying to obtain a DHCP lease.</w:t>
      </w:r>
    </w:p>
    <w:p w14:paraId="27412352" w14:textId="77777777" w:rsidR="009B70A2" w:rsidRPr="009358DD" w:rsidRDefault="009B70A2" w:rsidP="001B429B">
      <w:pPr>
        <w:ind w:left="720"/>
      </w:pPr>
    </w:p>
    <w:p w14:paraId="18F2784D" w14:textId="77777777" w:rsidR="009358DD" w:rsidRPr="009358DD" w:rsidRDefault="009358DD" w:rsidP="009358DD">
      <w:r w:rsidRPr="009358DD">
        <w:t>Hands-On Project 7-3</w:t>
      </w:r>
    </w:p>
    <w:p w14:paraId="3443465C" w14:textId="77777777" w:rsidR="009B70A2" w:rsidRDefault="009358DD" w:rsidP="009358DD">
      <w:pPr>
        <w:numPr>
          <w:ilvl w:val="0"/>
          <w:numId w:val="3"/>
        </w:numPr>
      </w:pPr>
      <w:r w:rsidRPr="009358DD">
        <w:t xml:space="preserve">Answer questions: </w:t>
      </w:r>
    </w:p>
    <w:p w14:paraId="4B39EFE5" w14:textId="77777777" w:rsidR="00BC4D4B" w:rsidRDefault="009358DD" w:rsidP="009B70A2">
      <w:pPr>
        <w:ind w:left="720"/>
      </w:pPr>
      <w:r w:rsidRPr="009358DD">
        <w:t>3</w:t>
      </w:r>
      <w:r w:rsidR="00BC4D4B">
        <w:t>A.</w:t>
      </w:r>
    </w:p>
    <w:p w14:paraId="5464F54C" w14:textId="384ADB48" w:rsidR="009B70A2" w:rsidRPr="00B323BF" w:rsidRDefault="00BC4D4B" w:rsidP="009B70A2">
      <w:pPr>
        <w:ind w:left="720"/>
        <w:rPr>
          <w:color w:val="EE0000"/>
        </w:rPr>
      </w:pPr>
      <w:proofErr w:type="gramStart"/>
      <w:r w:rsidRPr="00B323BF">
        <w:rPr>
          <w:color w:val="EE0000"/>
        </w:rPr>
        <w:t>No</w:t>
      </w:r>
      <w:proofErr w:type="gramEnd"/>
      <w:r w:rsidRPr="00B323BF">
        <w:rPr>
          <w:color w:val="EE0000"/>
        </w:rPr>
        <w:t xml:space="preserve"> the DHCPv6 client does not have </w:t>
      </w:r>
      <w:proofErr w:type="gramStart"/>
      <w:r w:rsidRPr="00B323BF">
        <w:rPr>
          <w:color w:val="EE0000"/>
        </w:rPr>
        <w:t>a IPv6</w:t>
      </w:r>
      <w:proofErr w:type="gramEnd"/>
      <w:r w:rsidRPr="00B323BF">
        <w:rPr>
          <w:color w:val="EE0000"/>
        </w:rPr>
        <w:t xml:space="preserve"> global unicast address. The source address has </w:t>
      </w:r>
      <w:proofErr w:type="gramStart"/>
      <w:r w:rsidRPr="00B323BF">
        <w:rPr>
          <w:color w:val="EE0000"/>
        </w:rPr>
        <w:t>an</w:t>
      </w:r>
      <w:proofErr w:type="gramEnd"/>
      <w:r w:rsidRPr="00B323BF">
        <w:rPr>
          <w:color w:val="EE0000"/>
        </w:rPr>
        <w:t xml:space="preserve"> fe80:: prefix so it’s a Link-Local address.</w:t>
      </w:r>
      <w:r w:rsidR="009358DD" w:rsidRPr="009358DD">
        <w:rPr>
          <w:color w:val="EE0000"/>
        </w:rPr>
        <w:t xml:space="preserve"> </w:t>
      </w:r>
    </w:p>
    <w:p w14:paraId="2745E963" w14:textId="77777777" w:rsidR="000A6BC8" w:rsidRDefault="009358DD" w:rsidP="009B70A2">
      <w:pPr>
        <w:ind w:left="720"/>
      </w:pPr>
      <w:r w:rsidRPr="009358DD">
        <w:t>3B,</w:t>
      </w:r>
    </w:p>
    <w:p w14:paraId="243C26A6" w14:textId="596090E9" w:rsidR="009B70A2" w:rsidRPr="00B323BF" w:rsidRDefault="000A6BC8" w:rsidP="009B70A2">
      <w:pPr>
        <w:ind w:left="720"/>
        <w:rPr>
          <w:color w:val="EE0000"/>
        </w:rPr>
      </w:pPr>
      <w:r w:rsidRPr="00B323BF">
        <w:rPr>
          <w:color w:val="EE0000"/>
        </w:rPr>
        <w:t>The message type is a Solicit (1)</w:t>
      </w:r>
      <w:r w:rsidR="009358DD" w:rsidRPr="009358DD">
        <w:rPr>
          <w:color w:val="EE0000"/>
        </w:rPr>
        <w:t xml:space="preserve"> </w:t>
      </w:r>
    </w:p>
    <w:p w14:paraId="57C1CB47" w14:textId="77777777" w:rsidR="004D1E5D" w:rsidRDefault="009358DD" w:rsidP="009B70A2">
      <w:pPr>
        <w:ind w:left="720"/>
      </w:pPr>
      <w:r w:rsidRPr="009358DD">
        <w:t>3C</w:t>
      </w:r>
      <w:r w:rsidR="004D1E5D">
        <w:t>.</w:t>
      </w:r>
    </w:p>
    <w:p w14:paraId="42F34FEC" w14:textId="573D7211" w:rsidR="009B70A2" w:rsidRPr="00B323BF" w:rsidRDefault="004D1E5D" w:rsidP="009B70A2">
      <w:pPr>
        <w:ind w:left="720"/>
        <w:rPr>
          <w:color w:val="EE0000"/>
        </w:rPr>
      </w:pPr>
      <w:r w:rsidRPr="00B323BF">
        <w:rPr>
          <w:color w:val="EE0000"/>
        </w:rPr>
        <w:t xml:space="preserve">The </w:t>
      </w:r>
      <w:r w:rsidR="009E5D2D" w:rsidRPr="00B323BF">
        <w:rPr>
          <w:color w:val="EE0000"/>
        </w:rPr>
        <w:t>host’s</w:t>
      </w:r>
      <w:r w:rsidRPr="00B323BF">
        <w:rPr>
          <w:color w:val="EE0000"/>
        </w:rPr>
        <w:t xml:space="preserve"> name is t6</w:t>
      </w:r>
      <w:r w:rsidR="008A0551" w:rsidRPr="00B323BF">
        <w:rPr>
          <w:color w:val="EE0000"/>
        </w:rPr>
        <w:t>.</w:t>
      </w:r>
    </w:p>
    <w:p w14:paraId="49E3CF28" w14:textId="77777777" w:rsidR="009E5D2D" w:rsidRDefault="009358DD" w:rsidP="009B70A2">
      <w:pPr>
        <w:ind w:left="720"/>
      </w:pPr>
      <w:r w:rsidRPr="009358DD">
        <w:t>3D,</w:t>
      </w:r>
    </w:p>
    <w:p w14:paraId="448F1935" w14:textId="674C1EB0" w:rsidR="009B70A2" w:rsidRPr="00B323BF" w:rsidRDefault="009E5D2D" w:rsidP="009B70A2">
      <w:pPr>
        <w:ind w:left="720"/>
        <w:rPr>
          <w:color w:val="EE0000"/>
        </w:rPr>
      </w:pPr>
      <w:r w:rsidRPr="00B323BF">
        <w:rPr>
          <w:color w:val="EE0000"/>
        </w:rPr>
        <w:t xml:space="preserve">Yes, packet 7 is a direct reply to the solicitation sent in packet 4. </w:t>
      </w:r>
      <w:r w:rsidR="009358DD" w:rsidRPr="009358DD">
        <w:rPr>
          <w:color w:val="EE0000"/>
        </w:rPr>
        <w:t xml:space="preserve"> </w:t>
      </w:r>
    </w:p>
    <w:p w14:paraId="7BA96B5A" w14:textId="77777777" w:rsidR="00EE435E" w:rsidRDefault="009358DD" w:rsidP="009B70A2">
      <w:pPr>
        <w:ind w:left="720"/>
      </w:pPr>
      <w:r w:rsidRPr="009358DD">
        <w:t>3E,</w:t>
      </w:r>
    </w:p>
    <w:p w14:paraId="638AD4AE" w14:textId="277BA199" w:rsidR="00EE435E" w:rsidRPr="00B323BF" w:rsidRDefault="00EE435E" w:rsidP="009B70A2">
      <w:pPr>
        <w:ind w:left="720"/>
        <w:rPr>
          <w:color w:val="EE0000"/>
        </w:rPr>
      </w:pPr>
      <w:r w:rsidRPr="00B323BF">
        <w:rPr>
          <w:color w:val="EE0000"/>
        </w:rPr>
        <w:t xml:space="preserve">The client is currently soliciting so </w:t>
      </w:r>
      <w:proofErr w:type="gramStart"/>
      <w:r w:rsidRPr="00B323BF">
        <w:rPr>
          <w:color w:val="EE0000"/>
        </w:rPr>
        <w:t>its</w:t>
      </w:r>
      <w:proofErr w:type="gramEnd"/>
      <w:r w:rsidRPr="00B323BF">
        <w:rPr>
          <w:color w:val="EE0000"/>
        </w:rPr>
        <w:t xml:space="preserve"> looking for a server.</w:t>
      </w:r>
    </w:p>
    <w:p w14:paraId="28A9A93A" w14:textId="2D885DFF" w:rsidR="009B70A2" w:rsidRDefault="009358DD" w:rsidP="009B70A2">
      <w:pPr>
        <w:ind w:left="720"/>
      </w:pPr>
      <w:r w:rsidRPr="009358DD">
        <w:t xml:space="preserve"> </w:t>
      </w:r>
    </w:p>
    <w:p w14:paraId="28FDE02A" w14:textId="7DA2FADA" w:rsidR="009358DD" w:rsidRDefault="009358DD" w:rsidP="009B70A2">
      <w:pPr>
        <w:ind w:left="720"/>
      </w:pPr>
      <w:r w:rsidRPr="009358DD">
        <w:lastRenderedPageBreak/>
        <w:t>4A</w:t>
      </w:r>
      <w:r w:rsidR="00D5105A">
        <w:t>.</w:t>
      </w:r>
    </w:p>
    <w:p w14:paraId="41B9EB7D" w14:textId="1AF23715" w:rsidR="00D5105A" w:rsidRPr="009358DD" w:rsidRDefault="00D5105A" w:rsidP="009B70A2">
      <w:pPr>
        <w:ind w:left="720"/>
        <w:rPr>
          <w:color w:val="EE0000"/>
        </w:rPr>
      </w:pPr>
      <w:r w:rsidRPr="000F302C">
        <w:rPr>
          <w:color w:val="EE0000"/>
        </w:rPr>
        <w:t xml:space="preserve">The packet number for the final approval is packet 16 </w:t>
      </w:r>
      <w:proofErr w:type="spellStart"/>
      <w:r w:rsidRPr="000F302C">
        <w:rPr>
          <w:color w:val="EE0000"/>
        </w:rPr>
        <w:t>wher</w:t>
      </w:r>
      <w:proofErr w:type="spellEnd"/>
      <w:r w:rsidRPr="000F302C">
        <w:rPr>
          <w:color w:val="EE0000"/>
        </w:rPr>
        <w:t xml:space="preserve"> the reply message happens. The address assigned to the client is 2001:db8:1ab:ba5e::100</w:t>
      </w:r>
    </w:p>
    <w:p w14:paraId="35DDD949" w14:textId="77777777" w:rsidR="009358DD" w:rsidRDefault="009358DD" w:rsidP="009358DD"/>
    <w:sectPr w:rsidR="009358D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9906E6"/>
    <w:multiLevelType w:val="multilevel"/>
    <w:tmpl w:val="B002E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59164EB"/>
    <w:multiLevelType w:val="multilevel"/>
    <w:tmpl w:val="B3E25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5AC6BC7"/>
    <w:multiLevelType w:val="multilevel"/>
    <w:tmpl w:val="DAE2B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55416198">
    <w:abstractNumId w:val="0"/>
  </w:num>
  <w:num w:numId="2" w16cid:durableId="1535734153">
    <w:abstractNumId w:val="1"/>
  </w:num>
  <w:num w:numId="3" w16cid:durableId="199329289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21C4"/>
    <w:rsid w:val="00077FBF"/>
    <w:rsid w:val="000A6BC8"/>
    <w:rsid w:val="000F302C"/>
    <w:rsid w:val="00184396"/>
    <w:rsid w:val="001B429B"/>
    <w:rsid w:val="001F6C60"/>
    <w:rsid w:val="002936A7"/>
    <w:rsid w:val="002937C3"/>
    <w:rsid w:val="002F6D88"/>
    <w:rsid w:val="00321EEC"/>
    <w:rsid w:val="00394A26"/>
    <w:rsid w:val="003C21C4"/>
    <w:rsid w:val="004D1E5D"/>
    <w:rsid w:val="00543448"/>
    <w:rsid w:val="005531CA"/>
    <w:rsid w:val="005D4A24"/>
    <w:rsid w:val="00624B16"/>
    <w:rsid w:val="00635300"/>
    <w:rsid w:val="00710F1E"/>
    <w:rsid w:val="007142FF"/>
    <w:rsid w:val="007524A5"/>
    <w:rsid w:val="00776DD3"/>
    <w:rsid w:val="00795DD1"/>
    <w:rsid w:val="007A56DD"/>
    <w:rsid w:val="008A0551"/>
    <w:rsid w:val="008A285D"/>
    <w:rsid w:val="008B2257"/>
    <w:rsid w:val="009358DD"/>
    <w:rsid w:val="009861B2"/>
    <w:rsid w:val="009B70A2"/>
    <w:rsid w:val="009E5D2D"/>
    <w:rsid w:val="00A24072"/>
    <w:rsid w:val="00AF575E"/>
    <w:rsid w:val="00B323BF"/>
    <w:rsid w:val="00BC4D4B"/>
    <w:rsid w:val="00BF63C2"/>
    <w:rsid w:val="00D379C2"/>
    <w:rsid w:val="00D5105A"/>
    <w:rsid w:val="00D510B6"/>
    <w:rsid w:val="00D85D65"/>
    <w:rsid w:val="00DA0DA1"/>
    <w:rsid w:val="00DE37CF"/>
    <w:rsid w:val="00EB1B3E"/>
    <w:rsid w:val="00EE435E"/>
    <w:rsid w:val="00EE6FF8"/>
    <w:rsid w:val="00F21A91"/>
    <w:rsid w:val="00F559A6"/>
    <w:rsid w:val="00F628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E9B8FA"/>
  <w15:chartTrackingRefBased/>
  <w15:docId w15:val="{01341130-1011-4C49-9E95-49BA9BE6E3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C21C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C21C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C21C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C21C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C21C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C21C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C21C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C21C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C21C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21C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C21C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C21C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C21C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C21C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C21C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C21C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C21C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C21C4"/>
    <w:rPr>
      <w:rFonts w:eastAsiaTheme="majorEastAsia" w:cstheme="majorBidi"/>
      <w:color w:val="272727" w:themeColor="text1" w:themeTint="D8"/>
    </w:rPr>
  </w:style>
  <w:style w:type="paragraph" w:styleId="Title">
    <w:name w:val="Title"/>
    <w:basedOn w:val="Normal"/>
    <w:next w:val="Normal"/>
    <w:link w:val="TitleChar"/>
    <w:uiPriority w:val="10"/>
    <w:qFormat/>
    <w:rsid w:val="003C21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C21C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C21C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C21C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C21C4"/>
    <w:pPr>
      <w:spacing w:before="160"/>
      <w:jc w:val="center"/>
    </w:pPr>
    <w:rPr>
      <w:i/>
      <w:iCs/>
      <w:color w:val="404040" w:themeColor="text1" w:themeTint="BF"/>
    </w:rPr>
  </w:style>
  <w:style w:type="character" w:customStyle="1" w:styleId="QuoteChar">
    <w:name w:val="Quote Char"/>
    <w:basedOn w:val="DefaultParagraphFont"/>
    <w:link w:val="Quote"/>
    <w:uiPriority w:val="29"/>
    <w:rsid w:val="003C21C4"/>
    <w:rPr>
      <w:i/>
      <w:iCs/>
      <w:color w:val="404040" w:themeColor="text1" w:themeTint="BF"/>
    </w:rPr>
  </w:style>
  <w:style w:type="paragraph" w:styleId="ListParagraph">
    <w:name w:val="List Paragraph"/>
    <w:basedOn w:val="Normal"/>
    <w:uiPriority w:val="34"/>
    <w:qFormat/>
    <w:rsid w:val="003C21C4"/>
    <w:pPr>
      <w:ind w:left="720"/>
      <w:contextualSpacing/>
    </w:pPr>
  </w:style>
  <w:style w:type="character" w:styleId="IntenseEmphasis">
    <w:name w:val="Intense Emphasis"/>
    <w:basedOn w:val="DefaultParagraphFont"/>
    <w:uiPriority w:val="21"/>
    <w:qFormat/>
    <w:rsid w:val="003C21C4"/>
    <w:rPr>
      <w:i/>
      <w:iCs/>
      <w:color w:val="0F4761" w:themeColor="accent1" w:themeShade="BF"/>
    </w:rPr>
  </w:style>
  <w:style w:type="paragraph" w:styleId="IntenseQuote">
    <w:name w:val="Intense Quote"/>
    <w:basedOn w:val="Normal"/>
    <w:next w:val="Normal"/>
    <w:link w:val="IntenseQuoteChar"/>
    <w:uiPriority w:val="30"/>
    <w:qFormat/>
    <w:rsid w:val="003C21C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C21C4"/>
    <w:rPr>
      <w:i/>
      <w:iCs/>
      <w:color w:val="0F4761" w:themeColor="accent1" w:themeShade="BF"/>
    </w:rPr>
  </w:style>
  <w:style w:type="character" w:styleId="IntenseReference">
    <w:name w:val="Intense Reference"/>
    <w:basedOn w:val="DefaultParagraphFont"/>
    <w:uiPriority w:val="32"/>
    <w:qFormat/>
    <w:rsid w:val="003C21C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197</TotalTime>
  <Pages>4</Pages>
  <Words>399</Words>
  <Characters>2275</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Jadon Nathaniel Kosberg</dc:creator>
  <cp:keywords/>
  <dc:description/>
  <cp:lastModifiedBy>Jadon Nathaniel Kosberg</cp:lastModifiedBy>
  <cp:revision>48</cp:revision>
  <dcterms:created xsi:type="dcterms:W3CDTF">2026-04-14T20:52:00Z</dcterms:created>
  <dcterms:modified xsi:type="dcterms:W3CDTF">2026-04-15T00:09:00Z</dcterms:modified>
</cp:coreProperties>
</file>