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AFC8" w14:textId="61E85509" w:rsidR="00F520F4" w:rsidRDefault="00F520F4" w:rsidP="00F520F4">
      <w:pPr>
        <w:tabs>
          <w:tab w:val="num" w:pos="720"/>
        </w:tabs>
        <w:ind w:left="720" w:hanging="360"/>
        <w:jc w:val="center"/>
      </w:pPr>
      <w:r w:rsidRPr="00F520F4">
        <w:t xml:space="preserve">M06 Chapter 10 Hands On </w:t>
      </w:r>
      <w:r>
        <w:t>Projects</w:t>
      </w:r>
    </w:p>
    <w:p w14:paraId="20966DD5" w14:textId="77777777" w:rsidR="00F520F4" w:rsidRPr="00F520F4" w:rsidRDefault="00F520F4" w:rsidP="00F520F4">
      <w:pPr>
        <w:numPr>
          <w:ilvl w:val="0"/>
          <w:numId w:val="1"/>
        </w:numPr>
      </w:pPr>
      <w:r w:rsidRPr="00F520F4">
        <w:t>Hands-On Project 10-1</w:t>
      </w:r>
    </w:p>
    <w:p w14:paraId="113AC06F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addresses as requested (step 11)</w:t>
      </w:r>
    </w:p>
    <w:p w14:paraId="19850678" w14:textId="19D801FC" w:rsidR="008C7A71" w:rsidRPr="00F520F4" w:rsidRDefault="0053481C" w:rsidP="0053481C">
      <w:pPr>
        <w:ind w:left="1080"/>
      </w:pPr>
      <w:r w:rsidRPr="0053481C">
        <w:drawing>
          <wp:inline distT="0" distB="0" distL="0" distR="0" wp14:anchorId="0ED0E4BC" wp14:editId="41263AFA">
            <wp:extent cx="5626141" cy="3162300"/>
            <wp:effectExtent l="0" t="0" r="0" b="0"/>
            <wp:docPr id="30714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480" cy="316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0EAF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addresses as requested (step 12)</w:t>
      </w:r>
    </w:p>
    <w:p w14:paraId="69163B12" w14:textId="5BE17C9B" w:rsidR="0053481C" w:rsidRPr="00F520F4" w:rsidRDefault="0053481C" w:rsidP="0053481C">
      <w:pPr>
        <w:ind w:left="1080"/>
      </w:pPr>
      <w:r w:rsidRPr="0053481C">
        <w:drawing>
          <wp:inline distT="0" distB="0" distL="0" distR="0" wp14:anchorId="74761A73" wp14:editId="31762414">
            <wp:extent cx="5676980" cy="3190875"/>
            <wp:effectExtent l="0" t="0" r="0" b="0"/>
            <wp:docPr id="1779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51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577" cy="31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176D" w14:textId="77777777" w:rsidR="00F520F4" w:rsidRDefault="00F520F4" w:rsidP="00F520F4">
      <w:pPr>
        <w:numPr>
          <w:ilvl w:val="1"/>
          <w:numId w:val="1"/>
        </w:numPr>
      </w:pPr>
      <w:r w:rsidRPr="00F520F4">
        <w:lastRenderedPageBreak/>
        <w:t>Specify Host name, Index Name and number for source and destination (step 13)</w:t>
      </w:r>
    </w:p>
    <w:p w14:paraId="4026240F" w14:textId="3DEA8596" w:rsidR="0053481C" w:rsidRPr="0053481C" w:rsidRDefault="0053481C" w:rsidP="0053481C">
      <w:pPr>
        <w:ind w:left="1080"/>
        <w:rPr>
          <w:color w:val="EE0000"/>
        </w:rPr>
      </w:pPr>
      <w:r w:rsidRPr="0053481C">
        <w:rPr>
          <w:color w:val="EE0000"/>
        </w:rPr>
        <w:t>Sending Source:</w:t>
      </w:r>
    </w:p>
    <w:p w14:paraId="3127E626" w14:textId="743F6E96" w:rsidR="0053481C" w:rsidRPr="0053481C" w:rsidRDefault="0053481C" w:rsidP="0053481C">
      <w:pPr>
        <w:pStyle w:val="ListParagraph"/>
        <w:numPr>
          <w:ilvl w:val="0"/>
          <w:numId w:val="2"/>
        </w:numPr>
        <w:rPr>
          <w:color w:val="EE0000"/>
        </w:rPr>
      </w:pPr>
      <w:r w:rsidRPr="0053481C">
        <w:rPr>
          <w:color w:val="EE0000"/>
        </w:rPr>
        <w:t>Host name:</w:t>
      </w:r>
      <w:r w:rsidR="00D57F48">
        <w:rPr>
          <w:color w:val="EE0000"/>
        </w:rPr>
        <w:t xml:space="preserve"> Isatap gateway</w:t>
      </w:r>
    </w:p>
    <w:p w14:paraId="79E4708F" w14:textId="435023CB" w:rsidR="0053481C" w:rsidRPr="0053481C" w:rsidRDefault="0053481C" w:rsidP="0053481C">
      <w:pPr>
        <w:pStyle w:val="ListParagraph"/>
        <w:numPr>
          <w:ilvl w:val="0"/>
          <w:numId w:val="2"/>
        </w:numPr>
        <w:rPr>
          <w:color w:val="EE0000"/>
        </w:rPr>
      </w:pPr>
      <w:r w:rsidRPr="0053481C">
        <w:rPr>
          <w:color w:val="EE0000"/>
        </w:rPr>
        <w:t>Index Name:</w:t>
      </w:r>
      <w:r w:rsidR="00D57F48">
        <w:rPr>
          <w:color w:val="EE0000"/>
        </w:rPr>
        <w:t xml:space="preserve"> </w:t>
      </w:r>
      <w:r w:rsidR="004514CB">
        <w:rPr>
          <w:color w:val="EE0000"/>
        </w:rPr>
        <w:t>tunnel adapter no value given by wirehsark.</w:t>
      </w:r>
    </w:p>
    <w:p w14:paraId="2FEE9CBC" w14:textId="5E597584" w:rsidR="0053481C" w:rsidRPr="0053481C" w:rsidRDefault="0053481C" w:rsidP="0053481C">
      <w:pPr>
        <w:pStyle w:val="ListParagraph"/>
        <w:numPr>
          <w:ilvl w:val="0"/>
          <w:numId w:val="2"/>
        </w:numPr>
        <w:rPr>
          <w:color w:val="EE0000"/>
        </w:rPr>
      </w:pPr>
      <w:r w:rsidRPr="0053481C">
        <w:rPr>
          <w:color w:val="EE0000"/>
        </w:rPr>
        <w:t>Number:</w:t>
      </w:r>
      <w:r w:rsidR="00D57F48">
        <w:rPr>
          <w:color w:val="EE0000"/>
        </w:rPr>
        <w:t xml:space="preserve"> 10.1.106.1</w:t>
      </w:r>
    </w:p>
    <w:p w14:paraId="21CC4A26" w14:textId="77777777" w:rsidR="0053481C" w:rsidRPr="0053481C" w:rsidRDefault="0053481C" w:rsidP="0053481C">
      <w:pPr>
        <w:ind w:left="1080"/>
        <w:rPr>
          <w:color w:val="EE0000"/>
        </w:rPr>
      </w:pPr>
    </w:p>
    <w:p w14:paraId="3D1D77E9" w14:textId="0E68BEE9" w:rsidR="0053481C" w:rsidRPr="0053481C" w:rsidRDefault="0053481C" w:rsidP="0053481C">
      <w:pPr>
        <w:ind w:left="1080"/>
        <w:rPr>
          <w:color w:val="EE0000"/>
        </w:rPr>
      </w:pPr>
      <w:r w:rsidRPr="0053481C">
        <w:rPr>
          <w:color w:val="EE0000"/>
        </w:rPr>
        <w:t>Destination Source:</w:t>
      </w:r>
    </w:p>
    <w:p w14:paraId="71AB9E12" w14:textId="08B86A96" w:rsidR="0053481C" w:rsidRPr="0053481C" w:rsidRDefault="0053481C" w:rsidP="0053481C">
      <w:pPr>
        <w:pStyle w:val="ListParagraph"/>
        <w:numPr>
          <w:ilvl w:val="0"/>
          <w:numId w:val="2"/>
        </w:numPr>
        <w:rPr>
          <w:color w:val="EE0000"/>
        </w:rPr>
      </w:pPr>
      <w:r w:rsidRPr="0053481C">
        <w:rPr>
          <w:color w:val="EE0000"/>
        </w:rPr>
        <w:t>Host Name:</w:t>
      </w:r>
      <w:r w:rsidR="007C3B71">
        <w:rPr>
          <w:color w:val="EE0000"/>
        </w:rPr>
        <w:t xml:space="preserve"> Host/client</w:t>
      </w:r>
    </w:p>
    <w:p w14:paraId="2CDD31A6" w14:textId="4330D45F" w:rsidR="0053481C" w:rsidRPr="0053481C" w:rsidRDefault="0053481C" w:rsidP="0053481C">
      <w:pPr>
        <w:pStyle w:val="ListParagraph"/>
        <w:numPr>
          <w:ilvl w:val="0"/>
          <w:numId w:val="2"/>
        </w:numPr>
        <w:rPr>
          <w:color w:val="EE0000"/>
        </w:rPr>
      </w:pPr>
      <w:r w:rsidRPr="0053481C">
        <w:rPr>
          <w:color w:val="EE0000"/>
        </w:rPr>
        <w:t>Index Name:</w:t>
      </w:r>
      <w:r w:rsidR="007C3B71">
        <w:rPr>
          <w:color w:val="EE0000"/>
        </w:rPr>
        <w:t xml:space="preserve"> </w:t>
      </w:r>
      <w:r w:rsidR="004514CB">
        <w:rPr>
          <w:color w:val="EE0000"/>
        </w:rPr>
        <w:t>tunnel adapter no value given by wireshark.</w:t>
      </w:r>
    </w:p>
    <w:p w14:paraId="2A0941EB" w14:textId="227AA7BB" w:rsidR="0053481C" w:rsidRPr="0053481C" w:rsidRDefault="0053481C" w:rsidP="0053481C">
      <w:pPr>
        <w:pStyle w:val="ListParagraph"/>
        <w:numPr>
          <w:ilvl w:val="0"/>
          <w:numId w:val="2"/>
        </w:numPr>
        <w:rPr>
          <w:color w:val="EE0000"/>
        </w:rPr>
      </w:pPr>
      <w:r w:rsidRPr="0053481C">
        <w:rPr>
          <w:color w:val="EE0000"/>
        </w:rPr>
        <w:t>Number:</w:t>
      </w:r>
      <w:r w:rsidR="00D57F48">
        <w:rPr>
          <w:color w:val="EE0000"/>
        </w:rPr>
        <w:t xml:space="preserve"> 10.1.106.101</w:t>
      </w:r>
    </w:p>
    <w:p w14:paraId="453A49E6" w14:textId="77777777" w:rsidR="0053481C" w:rsidRDefault="0053481C" w:rsidP="0053481C">
      <w:pPr>
        <w:ind w:left="1080"/>
      </w:pPr>
    </w:p>
    <w:p w14:paraId="5D2CB837" w14:textId="77777777" w:rsidR="00F520F4" w:rsidRDefault="00F520F4" w:rsidP="00F520F4">
      <w:pPr>
        <w:numPr>
          <w:ilvl w:val="1"/>
          <w:numId w:val="1"/>
        </w:numPr>
      </w:pPr>
      <w:r w:rsidRPr="00F520F4">
        <w:t>Screenshot that has been expanded showing prefix field (step 15)</w:t>
      </w:r>
    </w:p>
    <w:p w14:paraId="09DA63C0" w14:textId="1AE587B9" w:rsidR="00C131C4" w:rsidRPr="00F520F4" w:rsidRDefault="000A48E4" w:rsidP="00C131C4">
      <w:pPr>
        <w:ind w:left="1080"/>
      </w:pPr>
      <w:r w:rsidRPr="000A48E4">
        <w:drawing>
          <wp:inline distT="0" distB="0" distL="0" distR="0" wp14:anchorId="729473EF" wp14:editId="317DFBFD">
            <wp:extent cx="5572125" cy="3131939"/>
            <wp:effectExtent l="0" t="0" r="0" b="0"/>
            <wp:docPr id="82929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96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400" cy="3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0D7E" w14:textId="77777777" w:rsidR="00F520F4" w:rsidRDefault="00F520F4" w:rsidP="00F520F4">
      <w:pPr>
        <w:numPr>
          <w:ilvl w:val="1"/>
          <w:numId w:val="1"/>
        </w:numPr>
      </w:pPr>
      <w:r w:rsidRPr="00F520F4">
        <w:t>Screenshot that has been expanded (step 17)</w:t>
      </w:r>
    </w:p>
    <w:p w14:paraId="24F42D65" w14:textId="64042227" w:rsidR="000A48E4" w:rsidRPr="00F520F4" w:rsidRDefault="000A48E4" w:rsidP="000A48E4">
      <w:pPr>
        <w:ind w:left="1080"/>
      </w:pPr>
      <w:r w:rsidRPr="000A48E4">
        <w:lastRenderedPageBreak/>
        <w:drawing>
          <wp:inline distT="0" distB="0" distL="0" distR="0" wp14:anchorId="0D9F2869" wp14:editId="212C9866">
            <wp:extent cx="5943600" cy="3340735"/>
            <wp:effectExtent l="0" t="0" r="0" b="0"/>
            <wp:docPr id="19436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4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69C0" w14:textId="77777777" w:rsidR="00F520F4" w:rsidRDefault="00F520F4" w:rsidP="00F520F4">
      <w:pPr>
        <w:numPr>
          <w:ilvl w:val="1"/>
          <w:numId w:val="1"/>
        </w:numPr>
      </w:pPr>
      <w:r w:rsidRPr="00F520F4">
        <w:t>Screenshot that has been expanded (step 19)</w:t>
      </w:r>
    </w:p>
    <w:p w14:paraId="7FE5C96C" w14:textId="4F509D78" w:rsidR="000A48E4" w:rsidRDefault="00C463A0" w:rsidP="000A48E4">
      <w:pPr>
        <w:ind w:left="1080"/>
      </w:pPr>
      <w:r w:rsidRPr="00C463A0">
        <w:drawing>
          <wp:inline distT="0" distB="0" distL="0" distR="0" wp14:anchorId="62B5D5AA" wp14:editId="16C9D1B7">
            <wp:extent cx="5943600" cy="3340735"/>
            <wp:effectExtent l="0" t="0" r="0" b="0"/>
            <wp:docPr id="18944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5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A582" w14:textId="77777777" w:rsidR="00C463A0" w:rsidRDefault="00C463A0" w:rsidP="000A48E4">
      <w:pPr>
        <w:ind w:left="1080"/>
      </w:pPr>
    </w:p>
    <w:p w14:paraId="128E6541" w14:textId="77777777" w:rsidR="00C463A0" w:rsidRDefault="00C463A0" w:rsidP="000A48E4">
      <w:pPr>
        <w:ind w:left="1080"/>
      </w:pPr>
    </w:p>
    <w:p w14:paraId="5749DC46" w14:textId="77777777" w:rsidR="00C463A0" w:rsidRPr="00F520F4" w:rsidRDefault="00C463A0" w:rsidP="000A48E4">
      <w:pPr>
        <w:ind w:left="1080"/>
      </w:pPr>
    </w:p>
    <w:p w14:paraId="0A33AF76" w14:textId="77777777" w:rsidR="00F520F4" w:rsidRDefault="00F520F4" w:rsidP="00F520F4">
      <w:pPr>
        <w:numPr>
          <w:ilvl w:val="1"/>
          <w:numId w:val="1"/>
        </w:numPr>
      </w:pPr>
      <w:r w:rsidRPr="00F520F4">
        <w:lastRenderedPageBreak/>
        <w:t>Screenshot that has been expanded (step 21)</w:t>
      </w:r>
    </w:p>
    <w:p w14:paraId="1DA082D8" w14:textId="64BDA51B" w:rsidR="00C463A0" w:rsidRPr="00F520F4" w:rsidRDefault="00C463A0" w:rsidP="00C463A0">
      <w:pPr>
        <w:ind w:left="1080"/>
      </w:pPr>
      <w:r w:rsidRPr="00C463A0">
        <w:drawing>
          <wp:inline distT="0" distB="0" distL="0" distR="0" wp14:anchorId="5A73EC4D" wp14:editId="5059FD4B">
            <wp:extent cx="5514975" cy="3099817"/>
            <wp:effectExtent l="0" t="0" r="0" b="5715"/>
            <wp:docPr id="48903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39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105" cy="310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0AFE" w14:textId="77777777" w:rsidR="00F520F4" w:rsidRPr="00F520F4" w:rsidRDefault="00F520F4" w:rsidP="00F520F4">
      <w:pPr>
        <w:numPr>
          <w:ilvl w:val="0"/>
          <w:numId w:val="1"/>
        </w:numPr>
      </w:pPr>
      <w:r w:rsidRPr="00F520F4">
        <w:t>Hands-On Project 10-2</w:t>
      </w:r>
    </w:p>
    <w:p w14:paraId="752AB171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addresses as requested (step 6)</w:t>
      </w:r>
    </w:p>
    <w:p w14:paraId="08C6E859" w14:textId="4F136B27" w:rsidR="00557D82" w:rsidRDefault="00557D82" w:rsidP="00557D82">
      <w:pPr>
        <w:ind w:left="1080"/>
      </w:pPr>
      <w:r w:rsidRPr="00557D82">
        <w:drawing>
          <wp:inline distT="0" distB="0" distL="0" distR="0" wp14:anchorId="3702888A" wp14:editId="30EF2381">
            <wp:extent cx="5419725" cy="3046279"/>
            <wp:effectExtent l="0" t="0" r="0" b="1905"/>
            <wp:docPr id="76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1707" cy="30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7768" w14:textId="77777777" w:rsidR="00557D82" w:rsidRDefault="00557D82" w:rsidP="00557D82">
      <w:pPr>
        <w:ind w:left="1080"/>
      </w:pPr>
    </w:p>
    <w:p w14:paraId="71B29F6A" w14:textId="77777777" w:rsidR="00557D82" w:rsidRDefault="00557D82" w:rsidP="00557D82">
      <w:pPr>
        <w:ind w:left="1080"/>
      </w:pPr>
    </w:p>
    <w:p w14:paraId="7FF73559" w14:textId="77777777" w:rsidR="00557D82" w:rsidRPr="00F520F4" w:rsidRDefault="00557D82" w:rsidP="00557D82">
      <w:pPr>
        <w:ind w:left="1080"/>
      </w:pPr>
    </w:p>
    <w:p w14:paraId="01E630CB" w14:textId="77777777" w:rsidR="00F520F4" w:rsidRDefault="00F520F4" w:rsidP="00F520F4">
      <w:pPr>
        <w:numPr>
          <w:ilvl w:val="1"/>
          <w:numId w:val="1"/>
        </w:numPr>
      </w:pPr>
      <w:r w:rsidRPr="00F520F4">
        <w:lastRenderedPageBreak/>
        <w:t>Screenshot showing address as requested (step 8)</w:t>
      </w:r>
    </w:p>
    <w:p w14:paraId="63682C3D" w14:textId="57373E39" w:rsidR="00557D82" w:rsidRPr="00F520F4" w:rsidRDefault="00557D82" w:rsidP="00557D82">
      <w:pPr>
        <w:ind w:left="1080"/>
      </w:pPr>
      <w:r w:rsidRPr="00557D82">
        <w:drawing>
          <wp:inline distT="0" distB="0" distL="0" distR="0" wp14:anchorId="7D5AF016" wp14:editId="25BF749D">
            <wp:extent cx="5648325" cy="3174769"/>
            <wp:effectExtent l="0" t="0" r="0" b="6985"/>
            <wp:docPr id="15770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58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1786" cy="317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8F38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address as requested (step 9)</w:t>
      </w:r>
    </w:p>
    <w:p w14:paraId="62203F23" w14:textId="3CBAE8D5" w:rsidR="00557D82" w:rsidRDefault="00174EFB" w:rsidP="00557D82">
      <w:pPr>
        <w:ind w:left="1080"/>
      </w:pPr>
      <w:r w:rsidRPr="00174EFB">
        <w:drawing>
          <wp:inline distT="0" distB="0" distL="0" distR="0" wp14:anchorId="6982FF34" wp14:editId="1AC17259">
            <wp:extent cx="5943600" cy="3340735"/>
            <wp:effectExtent l="0" t="0" r="0" b="0"/>
            <wp:docPr id="19942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04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3A61" w14:textId="77777777" w:rsidR="00174EFB" w:rsidRDefault="00174EFB" w:rsidP="00557D82">
      <w:pPr>
        <w:ind w:left="1080"/>
      </w:pPr>
    </w:p>
    <w:p w14:paraId="44CEAC1E" w14:textId="77777777" w:rsidR="00174EFB" w:rsidRPr="00F520F4" w:rsidRDefault="00174EFB" w:rsidP="00557D82">
      <w:pPr>
        <w:ind w:left="1080"/>
      </w:pPr>
    </w:p>
    <w:p w14:paraId="1F854F62" w14:textId="77777777" w:rsidR="00F520F4" w:rsidRDefault="00F520F4" w:rsidP="00F520F4">
      <w:pPr>
        <w:numPr>
          <w:ilvl w:val="1"/>
          <w:numId w:val="1"/>
        </w:numPr>
      </w:pPr>
      <w:r w:rsidRPr="00F520F4">
        <w:lastRenderedPageBreak/>
        <w:t>Screenshot showing address as requested (step 10)</w:t>
      </w:r>
    </w:p>
    <w:p w14:paraId="4D91DBF5" w14:textId="50DE5166" w:rsidR="00313C1F" w:rsidRPr="00F520F4" w:rsidRDefault="00313C1F" w:rsidP="00313C1F">
      <w:pPr>
        <w:ind w:left="1080"/>
      </w:pPr>
      <w:r w:rsidRPr="00313C1F">
        <w:drawing>
          <wp:inline distT="0" distB="0" distL="0" distR="0" wp14:anchorId="7BE59CDA" wp14:editId="57FD1BE6">
            <wp:extent cx="5781675" cy="3249721"/>
            <wp:effectExtent l="0" t="0" r="0" b="8255"/>
            <wp:docPr id="14917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47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5333" cy="32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2CB4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acknowledgement as requested (step 12)</w:t>
      </w:r>
    </w:p>
    <w:p w14:paraId="4A6AB39D" w14:textId="1FE8B5C8" w:rsidR="00490F17" w:rsidRDefault="0030289F" w:rsidP="00490F17">
      <w:pPr>
        <w:ind w:left="1080"/>
      </w:pPr>
      <w:r w:rsidRPr="0030289F">
        <w:drawing>
          <wp:inline distT="0" distB="0" distL="0" distR="0" wp14:anchorId="3D928AA7" wp14:editId="74C52965">
            <wp:extent cx="5762625" cy="3239014"/>
            <wp:effectExtent l="0" t="0" r="0" b="0"/>
            <wp:docPr id="160651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1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958" cy="32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70D9" w14:textId="77777777" w:rsidR="00B85ACE" w:rsidRDefault="00B85ACE" w:rsidP="00490F17">
      <w:pPr>
        <w:ind w:left="1080"/>
      </w:pPr>
    </w:p>
    <w:p w14:paraId="64F85205" w14:textId="77777777" w:rsidR="00B85ACE" w:rsidRDefault="00B85ACE" w:rsidP="00490F17">
      <w:pPr>
        <w:ind w:left="1080"/>
      </w:pPr>
    </w:p>
    <w:p w14:paraId="3D85933F" w14:textId="77777777" w:rsidR="00B85ACE" w:rsidRPr="00F520F4" w:rsidRDefault="00B85ACE" w:rsidP="00490F17">
      <w:pPr>
        <w:ind w:left="1080"/>
      </w:pPr>
    </w:p>
    <w:p w14:paraId="2416E7E2" w14:textId="77777777" w:rsidR="00F520F4" w:rsidRPr="00F520F4" w:rsidRDefault="00F520F4" w:rsidP="00F520F4">
      <w:pPr>
        <w:numPr>
          <w:ilvl w:val="0"/>
          <w:numId w:val="1"/>
        </w:numPr>
      </w:pPr>
      <w:r w:rsidRPr="00F520F4">
        <w:lastRenderedPageBreak/>
        <w:t>Hands-On Project 10-3</w:t>
      </w:r>
    </w:p>
    <w:p w14:paraId="7F3EE739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addresses as requested (step 7)</w:t>
      </w:r>
    </w:p>
    <w:p w14:paraId="2F7587EC" w14:textId="0EF5097B" w:rsidR="000C01E9" w:rsidRPr="00F520F4" w:rsidRDefault="000C01E9" w:rsidP="000C01E9">
      <w:pPr>
        <w:ind w:left="1080"/>
      </w:pPr>
      <w:r w:rsidRPr="000C01E9">
        <w:drawing>
          <wp:inline distT="0" distB="0" distL="0" distR="0" wp14:anchorId="6979710C" wp14:editId="74617B80">
            <wp:extent cx="5943600" cy="3340735"/>
            <wp:effectExtent l="0" t="0" r="0" b="0"/>
            <wp:docPr id="95831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8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7277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ports as requested (step 9)</w:t>
      </w:r>
    </w:p>
    <w:p w14:paraId="57F14C23" w14:textId="5C2D6AA3" w:rsidR="000C01E9" w:rsidRDefault="008475A7" w:rsidP="000C01E9">
      <w:pPr>
        <w:ind w:left="1080"/>
      </w:pPr>
      <w:r w:rsidRPr="008475A7">
        <w:drawing>
          <wp:inline distT="0" distB="0" distL="0" distR="0" wp14:anchorId="5560DABC" wp14:editId="5DAC76C6">
            <wp:extent cx="5943600" cy="3340735"/>
            <wp:effectExtent l="0" t="0" r="0" b="0"/>
            <wp:docPr id="158547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77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3EC7" w14:textId="77777777" w:rsidR="008475A7" w:rsidRPr="00F520F4" w:rsidRDefault="008475A7" w:rsidP="000C01E9">
      <w:pPr>
        <w:ind w:left="1080"/>
      </w:pPr>
    </w:p>
    <w:p w14:paraId="55E90357" w14:textId="77777777" w:rsidR="00F520F4" w:rsidRDefault="00F520F4" w:rsidP="00F520F4">
      <w:pPr>
        <w:numPr>
          <w:ilvl w:val="1"/>
          <w:numId w:val="1"/>
        </w:numPr>
      </w:pPr>
      <w:r w:rsidRPr="00F520F4">
        <w:lastRenderedPageBreak/>
        <w:t>Screenshot showing ports as requested (step 10)</w:t>
      </w:r>
    </w:p>
    <w:p w14:paraId="6B9010DC" w14:textId="2CC46192" w:rsidR="008475A7" w:rsidRPr="00F520F4" w:rsidRDefault="008475A7" w:rsidP="008475A7">
      <w:pPr>
        <w:ind w:left="1080"/>
      </w:pPr>
      <w:r w:rsidRPr="008475A7">
        <w:drawing>
          <wp:inline distT="0" distB="0" distL="0" distR="0" wp14:anchorId="04DFF256" wp14:editId="1C7D8F9B">
            <wp:extent cx="5581650" cy="3137293"/>
            <wp:effectExtent l="0" t="0" r="0" b="6350"/>
            <wp:docPr id="201418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7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860" cy="31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FEB7" w14:textId="77777777" w:rsidR="00F520F4" w:rsidRDefault="00F520F4" w:rsidP="00F520F4">
      <w:pPr>
        <w:numPr>
          <w:ilvl w:val="1"/>
          <w:numId w:val="1"/>
        </w:numPr>
      </w:pPr>
      <w:r w:rsidRPr="00F520F4">
        <w:t>Screenshot showing header information as requested (step 12)</w:t>
      </w:r>
    </w:p>
    <w:p w14:paraId="1B498285" w14:textId="6AAD167A" w:rsidR="007D2528" w:rsidRDefault="008E5858" w:rsidP="007D2528">
      <w:pPr>
        <w:ind w:left="1080"/>
      </w:pPr>
      <w:r w:rsidRPr="008E5858">
        <w:drawing>
          <wp:inline distT="0" distB="0" distL="0" distR="0" wp14:anchorId="0D44282E" wp14:editId="34AAADD3">
            <wp:extent cx="5943600" cy="3340735"/>
            <wp:effectExtent l="0" t="0" r="0" b="0"/>
            <wp:docPr id="14453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40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0EBE" w14:textId="77777777" w:rsidR="008E5858" w:rsidRDefault="008E5858" w:rsidP="007D2528">
      <w:pPr>
        <w:ind w:left="1080"/>
      </w:pPr>
    </w:p>
    <w:p w14:paraId="02421A8D" w14:textId="77777777" w:rsidR="008E5858" w:rsidRPr="00F520F4" w:rsidRDefault="008E5858" w:rsidP="007D2528">
      <w:pPr>
        <w:ind w:left="1080"/>
      </w:pPr>
    </w:p>
    <w:p w14:paraId="040591B8" w14:textId="77777777" w:rsidR="00F520F4" w:rsidRDefault="00F520F4" w:rsidP="00F520F4">
      <w:pPr>
        <w:numPr>
          <w:ilvl w:val="1"/>
          <w:numId w:val="1"/>
        </w:numPr>
      </w:pPr>
      <w:r w:rsidRPr="00F520F4">
        <w:lastRenderedPageBreak/>
        <w:t>Screenshot showing source and destination fields as requested (steps 15 &amp; 16)</w:t>
      </w:r>
    </w:p>
    <w:p w14:paraId="53A331A7" w14:textId="4C78E6A3" w:rsidR="00D87576" w:rsidRDefault="00D87576" w:rsidP="00D87576">
      <w:pPr>
        <w:ind w:left="1080"/>
      </w:pPr>
      <w:r>
        <w:t>Source:</w:t>
      </w:r>
    </w:p>
    <w:p w14:paraId="65232461" w14:textId="092DA087" w:rsidR="008E5858" w:rsidRDefault="00D87576" w:rsidP="008E5858">
      <w:pPr>
        <w:ind w:left="1080"/>
      </w:pPr>
      <w:r w:rsidRPr="00D87576">
        <w:drawing>
          <wp:inline distT="0" distB="0" distL="0" distR="0" wp14:anchorId="36741E1B" wp14:editId="77F36EBF">
            <wp:extent cx="5943600" cy="3337560"/>
            <wp:effectExtent l="0" t="0" r="0" b="0"/>
            <wp:docPr id="111233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39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535D" w14:textId="4B9C9C99" w:rsidR="00D87576" w:rsidRDefault="00D87576" w:rsidP="008E5858">
      <w:pPr>
        <w:ind w:left="1080"/>
      </w:pPr>
      <w:r>
        <w:t>Destination:</w:t>
      </w:r>
    </w:p>
    <w:p w14:paraId="28080510" w14:textId="3BD662DF" w:rsidR="00D87576" w:rsidRPr="00F520F4" w:rsidRDefault="00D87576" w:rsidP="008E5858">
      <w:pPr>
        <w:ind w:left="1080"/>
      </w:pPr>
      <w:r w:rsidRPr="00D87576">
        <w:drawing>
          <wp:inline distT="0" distB="0" distL="0" distR="0" wp14:anchorId="2A9BD7BC" wp14:editId="3B8D6896">
            <wp:extent cx="5943600" cy="3340735"/>
            <wp:effectExtent l="0" t="0" r="0" b="0"/>
            <wp:docPr id="162107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74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EE26" w14:textId="77777777" w:rsidR="00F520F4" w:rsidRDefault="00F520F4" w:rsidP="00F520F4">
      <w:pPr>
        <w:numPr>
          <w:ilvl w:val="1"/>
          <w:numId w:val="1"/>
        </w:numPr>
      </w:pPr>
      <w:r w:rsidRPr="00F520F4">
        <w:lastRenderedPageBreak/>
        <w:t>Screenshot showing information as requested (step 18)</w:t>
      </w:r>
    </w:p>
    <w:p w14:paraId="71F9DFCB" w14:textId="3F5E596B" w:rsidR="00D87576" w:rsidRPr="00F520F4" w:rsidRDefault="00D87576" w:rsidP="00D87576">
      <w:pPr>
        <w:ind w:left="1080"/>
      </w:pPr>
      <w:r w:rsidRPr="00D87576">
        <w:drawing>
          <wp:inline distT="0" distB="0" distL="0" distR="0" wp14:anchorId="219923DB" wp14:editId="1EF6EE4B">
            <wp:extent cx="5943600" cy="3340735"/>
            <wp:effectExtent l="0" t="0" r="0" b="0"/>
            <wp:docPr id="11545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D06A" w14:textId="77777777" w:rsidR="005531CA" w:rsidRDefault="005531CA"/>
    <w:sectPr w:rsidR="0055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135C8"/>
    <w:multiLevelType w:val="multilevel"/>
    <w:tmpl w:val="D26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101F0"/>
    <w:multiLevelType w:val="hybridMultilevel"/>
    <w:tmpl w:val="6A361718"/>
    <w:lvl w:ilvl="0" w:tplc="285CA02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5791398">
    <w:abstractNumId w:val="0"/>
  </w:num>
  <w:num w:numId="2" w16cid:durableId="625744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A4"/>
    <w:rsid w:val="000A48E4"/>
    <w:rsid w:val="000C01E9"/>
    <w:rsid w:val="00174EFB"/>
    <w:rsid w:val="0030289F"/>
    <w:rsid w:val="00313C1F"/>
    <w:rsid w:val="004514CB"/>
    <w:rsid w:val="00490F17"/>
    <w:rsid w:val="0053481C"/>
    <w:rsid w:val="005531CA"/>
    <w:rsid w:val="00557D82"/>
    <w:rsid w:val="006138A4"/>
    <w:rsid w:val="007C3B71"/>
    <w:rsid w:val="007D2528"/>
    <w:rsid w:val="00830E18"/>
    <w:rsid w:val="008475A7"/>
    <w:rsid w:val="008C7A71"/>
    <w:rsid w:val="008E5858"/>
    <w:rsid w:val="00B85ACE"/>
    <w:rsid w:val="00C131C4"/>
    <w:rsid w:val="00C463A0"/>
    <w:rsid w:val="00D510B6"/>
    <w:rsid w:val="00D57F48"/>
    <w:rsid w:val="00D87576"/>
    <w:rsid w:val="00F5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8564"/>
  <w15:chartTrackingRefBased/>
  <w15:docId w15:val="{B4B0F285-070A-471A-BF52-218CCB86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13</cp:revision>
  <dcterms:created xsi:type="dcterms:W3CDTF">2026-04-28T23:40:00Z</dcterms:created>
  <dcterms:modified xsi:type="dcterms:W3CDTF">2026-04-29T01:27:00Z</dcterms:modified>
</cp:coreProperties>
</file>