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83E3" w14:textId="6A7EA95E" w:rsidR="00514FF5" w:rsidRDefault="00514FF5" w:rsidP="00514FF5">
      <w:pPr>
        <w:jc w:val="center"/>
        <w:rPr>
          <w:sz w:val="28"/>
          <w:szCs w:val="28"/>
        </w:rPr>
      </w:pPr>
      <w:r w:rsidRPr="00E1019C">
        <w:rPr>
          <w:sz w:val="28"/>
          <w:szCs w:val="28"/>
        </w:rPr>
        <w:t>M0</w:t>
      </w:r>
      <w:r w:rsidRPr="00E1019C">
        <w:rPr>
          <w:sz w:val="28"/>
          <w:szCs w:val="28"/>
        </w:rPr>
        <w:t>2</w:t>
      </w:r>
      <w:r w:rsidRPr="00E1019C">
        <w:rPr>
          <w:sz w:val="28"/>
          <w:szCs w:val="28"/>
        </w:rPr>
        <w:t xml:space="preserve"> Chapter </w:t>
      </w:r>
      <w:r w:rsidRPr="00E1019C">
        <w:rPr>
          <w:sz w:val="28"/>
          <w:szCs w:val="28"/>
        </w:rPr>
        <w:t>3</w:t>
      </w:r>
      <w:r w:rsidRPr="00E1019C">
        <w:rPr>
          <w:sz w:val="28"/>
          <w:szCs w:val="28"/>
        </w:rPr>
        <w:t xml:space="preserve"> Hands </w:t>
      </w:r>
      <w:proofErr w:type="gramStart"/>
      <w:r w:rsidRPr="00E1019C">
        <w:rPr>
          <w:sz w:val="28"/>
          <w:szCs w:val="28"/>
        </w:rPr>
        <w:t>On</w:t>
      </w:r>
      <w:proofErr w:type="gramEnd"/>
      <w:r w:rsidRPr="00E1019C">
        <w:rPr>
          <w:sz w:val="28"/>
          <w:szCs w:val="28"/>
        </w:rPr>
        <w:t xml:space="preserve"> Projects</w:t>
      </w:r>
    </w:p>
    <w:p w14:paraId="766D8805" w14:textId="77777777" w:rsidR="00E1019C" w:rsidRPr="00E1019C" w:rsidRDefault="00E1019C" w:rsidP="00514FF5">
      <w:pPr>
        <w:jc w:val="center"/>
        <w:rPr>
          <w:sz w:val="28"/>
          <w:szCs w:val="28"/>
        </w:rPr>
      </w:pPr>
    </w:p>
    <w:p w14:paraId="52585002" w14:textId="77777777" w:rsidR="00E1019C" w:rsidRPr="00E1019C" w:rsidRDefault="00E1019C" w:rsidP="00E1019C">
      <w:pPr>
        <w:numPr>
          <w:ilvl w:val="0"/>
          <w:numId w:val="1"/>
        </w:numPr>
        <w:rPr>
          <w:sz w:val="28"/>
          <w:szCs w:val="28"/>
        </w:rPr>
      </w:pPr>
      <w:r w:rsidRPr="00E1019C">
        <w:rPr>
          <w:sz w:val="28"/>
          <w:szCs w:val="28"/>
        </w:rPr>
        <w:t>HOP 3-1</w:t>
      </w:r>
    </w:p>
    <w:p w14:paraId="21023153" w14:textId="4558E646" w:rsidR="00E1019C" w:rsidRDefault="00E1019C" w:rsidP="00E1019C">
      <w:pPr>
        <w:numPr>
          <w:ilvl w:val="1"/>
          <w:numId w:val="1"/>
        </w:numPr>
        <w:rPr>
          <w:sz w:val="28"/>
          <w:szCs w:val="28"/>
        </w:rPr>
      </w:pPr>
      <w:r w:rsidRPr="00E1019C">
        <w:rPr>
          <w:sz w:val="28"/>
          <w:szCs w:val="28"/>
        </w:rPr>
        <w:t>Screenshot of TCP packet with items expanded from steps 9-14</w:t>
      </w:r>
    </w:p>
    <w:p w14:paraId="184457AC" w14:textId="4D089BB9" w:rsidR="0034300C" w:rsidRDefault="0034300C" w:rsidP="0034300C">
      <w:pPr>
        <w:ind w:left="1080"/>
        <w:rPr>
          <w:sz w:val="28"/>
          <w:szCs w:val="28"/>
        </w:rPr>
      </w:pPr>
      <w:r>
        <w:rPr>
          <w:sz w:val="28"/>
          <w:szCs w:val="28"/>
        </w:rPr>
        <w:t>Step 9</w:t>
      </w:r>
    </w:p>
    <w:p w14:paraId="7AF9AA94" w14:textId="24868090" w:rsidR="0034300C" w:rsidRDefault="00A41764" w:rsidP="0034300C">
      <w:pPr>
        <w:ind w:left="1080"/>
        <w:rPr>
          <w:sz w:val="28"/>
          <w:szCs w:val="28"/>
        </w:rPr>
      </w:pPr>
      <w:r w:rsidRPr="00A41764">
        <w:rPr>
          <w:sz w:val="28"/>
          <w:szCs w:val="28"/>
        </w:rPr>
        <w:drawing>
          <wp:inline distT="0" distB="0" distL="0" distR="0" wp14:anchorId="56FEDCD8" wp14:editId="234A6F48">
            <wp:extent cx="5341620" cy="3004661"/>
            <wp:effectExtent l="0" t="0" r="0" b="5715"/>
            <wp:docPr id="42916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65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8576" cy="300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93CC" w14:textId="23D42BA9" w:rsidR="0034300C" w:rsidRDefault="0034300C" w:rsidP="0034300C">
      <w:pPr>
        <w:ind w:left="1080"/>
        <w:rPr>
          <w:sz w:val="28"/>
          <w:szCs w:val="28"/>
        </w:rPr>
      </w:pPr>
      <w:r>
        <w:rPr>
          <w:sz w:val="28"/>
          <w:szCs w:val="28"/>
        </w:rPr>
        <w:t>Step 10:</w:t>
      </w:r>
    </w:p>
    <w:p w14:paraId="7828A2D1" w14:textId="6B0EB762" w:rsidR="0034300C" w:rsidRPr="0034300C" w:rsidRDefault="0034300C" w:rsidP="0034300C">
      <w:pPr>
        <w:ind w:left="1080"/>
      </w:pPr>
      <w:proofErr w:type="gramStart"/>
      <w:r w:rsidRPr="0034300C">
        <w:t>Version is</w:t>
      </w:r>
      <w:proofErr w:type="gramEnd"/>
      <w:r w:rsidRPr="0034300C">
        <w:t xml:space="preserve"> 4 and header length is 20bytes (5)</w:t>
      </w:r>
    </w:p>
    <w:p w14:paraId="4E7CAC04" w14:textId="15B17370" w:rsidR="0034300C" w:rsidRDefault="00A41764" w:rsidP="0034300C">
      <w:pPr>
        <w:ind w:left="1080"/>
        <w:rPr>
          <w:sz w:val="28"/>
          <w:szCs w:val="28"/>
        </w:rPr>
      </w:pPr>
      <w:r>
        <w:rPr>
          <w:sz w:val="28"/>
          <w:szCs w:val="28"/>
        </w:rPr>
        <w:t>Step 11:</w:t>
      </w:r>
    </w:p>
    <w:p w14:paraId="3632853E" w14:textId="573B6983" w:rsidR="00A41764" w:rsidRDefault="0034300C" w:rsidP="004925D7">
      <w:pPr>
        <w:ind w:left="1080"/>
      </w:pPr>
      <w:r>
        <w:t>Total length field value is 40 and Identification field is 0x2e67 (11879)</w:t>
      </w:r>
    </w:p>
    <w:p w14:paraId="4E59997A" w14:textId="1D4BBDCE" w:rsidR="00A41764" w:rsidRDefault="00A41764" w:rsidP="0034300C">
      <w:pPr>
        <w:ind w:left="1080"/>
        <w:rPr>
          <w:sz w:val="28"/>
          <w:szCs w:val="28"/>
        </w:rPr>
      </w:pPr>
      <w:r w:rsidRPr="00A41764">
        <w:rPr>
          <w:sz w:val="28"/>
          <w:szCs w:val="28"/>
        </w:rPr>
        <w:t>Step 12</w:t>
      </w:r>
      <w:r w:rsidR="004925D7">
        <w:rPr>
          <w:sz w:val="28"/>
          <w:szCs w:val="28"/>
        </w:rPr>
        <w:t>:</w:t>
      </w:r>
    </w:p>
    <w:p w14:paraId="5F8ADE61" w14:textId="285B8A89" w:rsidR="004925D7" w:rsidRDefault="004925D7" w:rsidP="0034300C">
      <w:pPr>
        <w:ind w:left="1080"/>
      </w:pPr>
      <w:r w:rsidRPr="004925D7">
        <w:t>Fragment offset is 0, Time to live is 128, and Protocol is TCP(6)</w:t>
      </w:r>
    </w:p>
    <w:p w14:paraId="39D52A7D" w14:textId="19550267" w:rsidR="007D274F" w:rsidRPr="007D274F" w:rsidRDefault="007D274F" w:rsidP="0034300C">
      <w:pPr>
        <w:ind w:left="1080"/>
        <w:rPr>
          <w:sz w:val="28"/>
          <w:szCs w:val="28"/>
        </w:rPr>
      </w:pPr>
      <w:r w:rsidRPr="007D274F">
        <w:rPr>
          <w:sz w:val="28"/>
          <w:szCs w:val="28"/>
        </w:rPr>
        <w:t>Step 13:</w:t>
      </w:r>
    </w:p>
    <w:p w14:paraId="4707DF37" w14:textId="28F8448E" w:rsidR="007D274F" w:rsidRDefault="007D274F" w:rsidP="0034300C">
      <w:pPr>
        <w:ind w:left="1080"/>
      </w:pPr>
      <w:r>
        <w:t>Header Checksum field is 0x4b0b [validation disabled]</w:t>
      </w:r>
    </w:p>
    <w:p w14:paraId="49B2A8C8" w14:textId="749B7175" w:rsidR="00624DD1" w:rsidRDefault="00624DD1" w:rsidP="0034300C">
      <w:pPr>
        <w:ind w:left="1080"/>
      </w:pPr>
      <w:r w:rsidRPr="00624DD1">
        <w:rPr>
          <w:sz w:val="28"/>
          <w:szCs w:val="28"/>
        </w:rPr>
        <w:t>Step</w:t>
      </w:r>
      <w:r>
        <w:t xml:space="preserve"> 14:</w:t>
      </w:r>
    </w:p>
    <w:p w14:paraId="1D1EB01F" w14:textId="31BC553F" w:rsidR="00624DD1" w:rsidRPr="004925D7" w:rsidRDefault="00624DD1" w:rsidP="0034300C">
      <w:pPr>
        <w:ind w:left="1080"/>
      </w:pPr>
      <w:r>
        <w:t>Source field is 192.168.0.9 and Destination field is 192.168.0.4</w:t>
      </w:r>
    </w:p>
    <w:p w14:paraId="349CD1E4" w14:textId="77777777" w:rsidR="00A41764" w:rsidRPr="00E1019C" w:rsidRDefault="00A41764" w:rsidP="0034300C">
      <w:pPr>
        <w:ind w:left="1080"/>
        <w:rPr>
          <w:sz w:val="28"/>
          <w:szCs w:val="28"/>
        </w:rPr>
      </w:pPr>
    </w:p>
    <w:p w14:paraId="6C2AF366" w14:textId="77777777" w:rsidR="00E1019C" w:rsidRPr="00E1019C" w:rsidRDefault="00E1019C" w:rsidP="00E1019C">
      <w:pPr>
        <w:numPr>
          <w:ilvl w:val="0"/>
          <w:numId w:val="1"/>
        </w:numPr>
        <w:rPr>
          <w:sz w:val="28"/>
          <w:szCs w:val="28"/>
        </w:rPr>
      </w:pPr>
      <w:r w:rsidRPr="00E1019C">
        <w:rPr>
          <w:sz w:val="28"/>
          <w:szCs w:val="28"/>
        </w:rPr>
        <w:t>HOP 3-2</w:t>
      </w:r>
    </w:p>
    <w:p w14:paraId="59BF2E1E" w14:textId="77777777" w:rsidR="00E1019C" w:rsidRDefault="00E1019C" w:rsidP="00E1019C">
      <w:pPr>
        <w:numPr>
          <w:ilvl w:val="1"/>
          <w:numId w:val="1"/>
        </w:numPr>
        <w:rPr>
          <w:sz w:val="28"/>
          <w:szCs w:val="28"/>
        </w:rPr>
      </w:pPr>
      <w:r w:rsidRPr="00E1019C">
        <w:rPr>
          <w:sz w:val="28"/>
          <w:szCs w:val="28"/>
        </w:rPr>
        <w:t>Screenshot of IPv6 packet with items expanded from steps 10-12</w:t>
      </w:r>
    </w:p>
    <w:p w14:paraId="65988AAF" w14:textId="2240C6FC" w:rsidR="00E26113" w:rsidRDefault="00E26113" w:rsidP="00E26113">
      <w:pPr>
        <w:ind w:left="1440"/>
        <w:rPr>
          <w:sz w:val="28"/>
          <w:szCs w:val="28"/>
        </w:rPr>
      </w:pPr>
      <w:r>
        <w:rPr>
          <w:sz w:val="28"/>
          <w:szCs w:val="28"/>
        </w:rPr>
        <w:t>Step 10</w:t>
      </w:r>
    </w:p>
    <w:p w14:paraId="431A04B7" w14:textId="37FF7869" w:rsidR="0049796C" w:rsidRDefault="0049796C" w:rsidP="00E26113">
      <w:pPr>
        <w:ind w:left="1440"/>
        <w:rPr>
          <w:sz w:val="28"/>
          <w:szCs w:val="28"/>
        </w:rPr>
      </w:pPr>
      <w:r w:rsidRPr="0049796C">
        <w:rPr>
          <w:sz w:val="28"/>
          <w:szCs w:val="28"/>
        </w:rPr>
        <w:drawing>
          <wp:inline distT="0" distB="0" distL="0" distR="0" wp14:anchorId="5EBB1AA7" wp14:editId="5DE54D82">
            <wp:extent cx="5432213" cy="3055620"/>
            <wp:effectExtent l="0" t="0" r="0" b="0"/>
            <wp:docPr id="174799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96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5040" cy="305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B288" w14:textId="2A4AA332" w:rsidR="00E26113" w:rsidRDefault="00E26113" w:rsidP="00E26113">
      <w:pPr>
        <w:ind w:left="1440"/>
        <w:rPr>
          <w:sz w:val="28"/>
          <w:szCs w:val="28"/>
        </w:rPr>
      </w:pPr>
      <w:r>
        <w:rPr>
          <w:sz w:val="28"/>
          <w:szCs w:val="28"/>
        </w:rPr>
        <w:t>Step 11</w:t>
      </w:r>
    </w:p>
    <w:p w14:paraId="3C6504C6" w14:textId="4BEED2AD" w:rsidR="0049796C" w:rsidRPr="00070DED" w:rsidRDefault="0049796C" w:rsidP="00E26113">
      <w:pPr>
        <w:ind w:left="1440"/>
      </w:pPr>
      <w:r w:rsidRPr="00070DED">
        <w:t>The traffic class field has two parts the DSCP and the ECN</w:t>
      </w:r>
    </w:p>
    <w:p w14:paraId="55A43353" w14:textId="63D44FDB" w:rsidR="0049796C" w:rsidRPr="00070DED" w:rsidRDefault="0049796C" w:rsidP="00E26113">
      <w:pPr>
        <w:ind w:left="1440"/>
      </w:pPr>
      <w:r w:rsidRPr="00070DED">
        <w:t xml:space="preserve">Traffic </w:t>
      </w:r>
      <w:proofErr w:type="gramStart"/>
      <w:r w:rsidRPr="00070DED">
        <w:t>class field</w:t>
      </w:r>
      <w:proofErr w:type="gramEnd"/>
      <w:r w:rsidRPr="00070DED">
        <w:t xml:space="preserve"> value: 0x00 (DSCP: CS0, ECN: Not-ECT)</w:t>
      </w:r>
    </w:p>
    <w:p w14:paraId="542E344F" w14:textId="7DE69AEF" w:rsidR="0049796C" w:rsidRPr="00070DED" w:rsidRDefault="0049796C" w:rsidP="00E26113">
      <w:pPr>
        <w:ind w:left="1440"/>
      </w:pPr>
      <w:r w:rsidRPr="00070DED">
        <w:t>Differentiated Services Codepoint is set to default (0)</w:t>
      </w:r>
    </w:p>
    <w:p w14:paraId="399C605C" w14:textId="35306D1C" w:rsidR="0049796C" w:rsidRPr="00070DED" w:rsidRDefault="00070DED" w:rsidP="00E26113">
      <w:pPr>
        <w:ind w:left="1440"/>
      </w:pPr>
      <w:r w:rsidRPr="00070DED">
        <w:t>Explicit Congestion Notification is set to not ECN-Capable</w:t>
      </w:r>
    </w:p>
    <w:p w14:paraId="5DDD1FCC" w14:textId="3B9B658B" w:rsidR="00E26113" w:rsidRDefault="00E26113" w:rsidP="00E26113">
      <w:pPr>
        <w:ind w:left="1440"/>
        <w:rPr>
          <w:sz w:val="28"/>
          <w:szCs w:val="28"/>
        </w:rPr>
      </w:pPr>
      <w:r>
        <w:rPr>
          <w:sz w:val="28"/>
          <w:szCs w:val="28"/>
        </w:rPr>
        <w:t>Step 12</w:t>
      </w:r>
    </w:p>
    <w:p w14:paraId="4D65C2B2" w14:textId="1C3FFF07" w:rsidR="00070DED" w:rsidRPr="008D43D4" w:rsidRDefault="00070DED" w:rsidP="00E26113">
      <w:pPr>
        <w:ind w:left="1440"/>
      </w:pPr>
      <w:r w:rsidRPr="008D43D4">
        <w:t>Payload Length: 40</w:t>
      </w:r>
    </w:p>
    <w:p w14:paraId="2A982B43" w14:textId="7DC27FBF" w:rsidR="00070DED" w:rsidRPr="008D43D4" w:rsidRDefault="00070DED" w:rsidP="00E26113">
      <w:pPr>
        <w:ind w:left="1440"/>
      </w:pPr>
      <w:r w:rsidRPr="008D43D4">
        <w:t>Next Header: ICMPv6 (58)</w:t>
      </w:r>
    </w:p>
    <w:p w14:paraId="3A892CE1" w14:textId="1A2B066A" w:rsidR="00070DED" w:rsidRPr="008D43D4" w:rsidRDefault="00070DED" w:rsidP="00E26113">
      <w:pPr>
        <w:ind w:left="1440"/>
      </w:pPr>
      <w:r w:rsidRPr="008D43D4">
        <w:t>Hop Limit: 128</w:t>
      </w:r>
    </w:p>
    <w:p w14:paraId="7E1BD2DE" w14:textId="4DFF1C2B" w:rsidR="00070DED" w:rsidRPr="008D43D4" w:rsidRDefault="00070DED" w:rsidP="00E26113">
      <w:pPr>
        <w:ind w:left="1440"/>
      </w:pPr>
      <w:r w:rsidRPr="008D43D4">
        <w:t>Source Address: fe80::2d57:c4f8:8808:80d7</w:t>
      </w:r>
    </w:p>
    <w:p w14:paraId="456170E1" w14:textId="3714C3C7" w:rsidR="00070DED" w:rsidRPr="00E1019C" w:rsidRDefault="00070DED" w:rsidP="00E26113">
      <w:pPr>
        <w:ind w:left="1440"/>
      </w:pPr>
      <w:r w:rsidRPr="008D43D4">
        <w:t>Destination Address: fe80::28fd:4cb7:4209:a1f3</w:t>
      </w:r>
    </w:p>
    <w:p w14:paraId="165913B0" w14:textId="77777777" w:rsidR="00E1019C" w:rsidRPr="00E1019C" w:rsidRDefault="00E1019C" w:rsidP="00E1019C">
      <w:pPr>
        <w:numPr>
          <w:ilvl w:val="0"/>
          <w:numId w:val="1"/>
        </w:numPr>
        <w:rPr>
          <w:sz w:val="28"/>
          <w:szCs w:val="28"/>
        </w:rPr>
      </w:pPr>
      <w:r w:rsidRPr="00E1019C">
        <w:rPr>
          <w:sz w:val="28"/>
          <w:szCs w:val="28"/>
        </w:rPr>
        <w:lastRenderedPageBreak/>
        <w:t>HOP 3-3</w:t>
      </w:r>
    </w:p>
    <w:p w14:paraId="34E1DAC0" w14:textId="77777777" w:rsidR="00E1019C" w:rsidRDefault="00E1019C" w:rsidP="00E1019C">
      <w:pPr>
        <w:numPr>
          <w:ilvl w:val="1"/>
          <w:numId w:val="1"/>
        </w:numPr>
        <w:rPr>
          <w:sz w:val="28"/>
          <w:szCs w:val="28"/>
        </w:rPr>
      </w:pPr>
      <w:r w:rsidRPr="00E1019C">
        <w:rPr>
          <w:sz w:val="28"/>
          <w:szCs w:val="28"/>
        </w:rPr>
        <w:t>Screenshot of IPv6 packet with items expanded from steps 4-6</w:t>
      </w:r>
    </w:p>
    <w:p w14:paraId="2F242F2A" w14:textId="653D7070" w:rsidR="00D70F19" w:rsidRDefault="00D70F19" w:rsidP="00D70F19">
      <w:pPr>
        <w:ind w:left="1440"/>
        <w:rPr>
          <w:sz w:val="28"/>
          <w:szCs w:val="28"/>
        </w:rPr>
      </w:pPr>
      <w:r w:rsidRPr="00D70F19">
        <w:rPr>
          <w:sz w:val="28"/>
          <w:szCs w:val="28"/>
        </w:rPr>
        <w:drawing>
          <wp:inline distT="0" distB="0" distL="0" distR="0" wp14:anchorId="010F7034" wp14:editId="72977777">
            <wp:extent cx="5585460" cy="3141821"/>
            <wp:effectExtent l="0" t="0" r="0" b="1905"/>
            <wp:docPr id="160935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58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8237" cy="314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072C" w14:textId="0738D48A" w:rsidR="00E26113" w:rsidRDefault="00E26113" w:rsidP="00E26113">
      <w:pPr>
        <w:ind w:left="1440"/>
        <w:rPr>
          <w:sz w:val="28"/>
          <w:szCs w:val="28"/>
        </w:rPr>
      </w:pPr>
      <w:r>
        <w:rPr>
          <w:sz w:val="28"/>
          <w:szCs w:val="28"/>
        </w:rPr>
        <w:t>Step 4</w:t>
      </w:r>
    </w:p>
    <w:p w14:paraId="503C4933" w14:textId="1A64D5B2" w:rsidR="00D70F19" w:rsidRPr="00D70F19" w:rsidRDefault="00D70F19" w:rsidP="00E26113">
      <w:pPr>
        <w:ind w:left="1440"/>
      </w:pPr>
      <w:r w:rsidRPr="00D70F19">
        <w:t>Source Port: 546</w:t>
      </w:r>
    </w:p>
    <w:p w14:paraId="4A77756F" w14:textId="4D34208C" w:rsidR="00D70F19" w:rsidRPr="00D70F19" w:rsidRDefault="00D70F19" w:rsidP="00E26113">
      <w:pPr>
        <w:ind w:left="1440"/>
      </w:pPr>
      <w:r w:rsidRPr="00D70F19">
        <w:t>Destination Port: 547</w:t>
      </w:r>
    </w:p>
    <w:p w14:paraId="48E11086" w14:textId="54ADE9E7" w:rsidR="00D70F19" w:rsidRPr="00D70F19" w:rsidRDefault="00D70F19" w:rsidP="00E26113">
      <w:pPr>
        <w:ind w:left="1440"/>
      </w:pPr>
      <w:r w:rsidRPr="00D70F19">
        <w:t>Length: 118</w:t>
      </w:r>
    </w:p>
    <w:p w14:paraId="3590B192" w14:textId="1BAD6521" w:rsidR="00E26113" w:rsidRDefault="00E26113" w:rsidP="00E26113">
      <w:pPr>
        <w:ind w:left="1440"/>
        <w:rPr>
          <w:sz w:val="28"/>
          <w:szCs w:val="28"/>
        </w:rPr>
      </w:pPr>
      <w:r>
        <w:rPr>
          <w:sz w:val="28"/>
          <w:szCs w:val="28"/>
        </w:rPr>
        <w:t>Step 5</w:t>
      </w:r>
    </w:p>
    <w:p w14:paraId="76DE1888" w14:textId="6BA0A77B" w:rsidR="00D70F19" w:rsidRPr="00D70F19" w:rsidRDefault="00D70F19" w:rsidP="00E26113">
      <w:pPr>
        <w:ind w:left="1440"/>
      </w:pPr>
      <w:r w:rsidRPr="00D70F19">
        <w:t>Checksum: 0xcebd [unverified]</w:t>
      </w:r>
    </w:p>
    <w:p w14:paraId="5578A9EB" w14:textId="25EB63C3" w:rsidR="00D70F19" w:rsidRPr="00D70F19" w:rsidRDefault="00D70F19" w:rsidP="00E26113">
      <w:pPr>
        <w:ind w:left="1440"/>
      </w:pPr>
      <w:r w:rsidRPr="00D70F19">
        <w:t>Checksum Status: Unverified</w:t>
      </w:r>
    </w:p>
    <w:p w14:paraId="2941FED3" w14:textId="658B1B37" w:rsidR="00E26113" w:rsidRPr="00E1019C" w:rsidRDefault="00E26113" w:rsidP="00E26113">
      <w:pPr>
        <w:ind w:left="1440"/>
        <w:rPr>
          <w:sz w:val="28"/>
          <w:szCs w:val="28"/>
        </w:rPr>
      </w:pPr>
    </w:p>
    <w:p w14:paraId="430E7932" w14:textId="77777777" w:rsidR="00514FF5" w:rsidRPr="00E05EFD" w:rsidRDefault="00514FF5" w:rsidP="00514FF5">
      <w:pPr>
        <w:rPr>
          <w:sz w:val="28"/>
          <w:szCs w:val="28"/>
        </w:rPr>
      </w:pPr>
    </w:p>
    <w:sectPr w:rsidR="00514FF5" w:rsidRPr="00E05EFD" w:rsidSect="00514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723EE"/>
    <w:multiLevelType w:val="multilevel"/>
    <w:tmpl w:val="1E20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456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FF5"/>
    <w:rsid w:val="00070DED"/>
    <w:rsid w:val="0034300C"/>
    <w:rsid w:val="003D1634"/>
    <w:rsid w:val="004925D7"/>
    <w:rsid w:val="0049796C"/>
    <w:rsid w:val="00514FF5"/>
    <w:rsid w:val="005531CA"/>
    <w:rsid w:val="00624DD1"/>
    <w:rsid w:val="007D274F"/>
    <w:rsid w:val="008D43D4"/>
    <w:rsid w:val="00A41764"/>
    <w:rsid w:val="00D510B6"/>
    <w:rsid w:val="00D70F19"/>
    <w:rsid w:val="00E1019C"/>
    <w:rsid w:val="00E2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529DA"/>
  <w15:chartTrackingRefBased/>
  <w15:docId w15:val="{686A4A39-BD5C-4D3E-9AA1-288D2388D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FF5"/>
  </w:style>
  <w:style w:type="paragraph" w:styleId="Heading1">
    <w:name w:val="heading 1"/>
    <w:basedOn w:val="Normal"/>
    <w:next w:val="Normal"/>
    <w:link w:val="Heading1Char"/>
    <w:uiPriority w:val="9"/>
    <w:qFormat/>
    <w:rsid w:val="00514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13</cp:revision>
  <dcterms:created xsi:type="dcterms:W3CDTF">2026-03-31T22:02:00Z</dcterms:created>
  <dcterms:modified xsi:type="dcterms:W3CDTF">2026-03-31T22:36:00Z</dcterms:modified>
</cp:coreProperties>
</file>