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7D6AE" w14:textId="6C61E21C" w:rsidR="005531CA" w:rsidRDefault="005E46DF" w:rsidP="003D24B3">
      <w:pPr>
        <w:jc w:val="center"/>
      </w:pPr>
      <w:r w:rsidRPr="005E46DF">
        <w:t>M03 Chapter 6 Hands On Submission</w:t>
      </w:r>
    </w:p>
    <w:p w14:paraId="4BAB3C4D" w14:textId="77777777" w:rsidR="003D24B3" w:rsidRDefault="003D24B3" w:rsidP="003D24B3"/>
    <w:p w14:paraId="126F556D" w14:textId="77777777" w:rsidR="003D24B3" w:rsidRPr="003D24B3" w:rsidRDefault="003D24B3" w:rsidP="003D24B3">
      <w:pPr>
        <w:numPr>
          <w:ilvl w:val="0"/>
          <w:numId w:val="2"/>
        </w:numPr>
      </w:pPr>
      <w:r w:rsidRPr="003D24B3">
        <w:t>Hands On Project 6-1 using trace file</w:t>
      </w:r>
    </w:p>
    <w:p w14:paraId="586D7FF9" w14:textId="77777777" w:rsidR="003D24B3" w:rsidRDefault="003D24B3" w:rsidP="003D24B3">
      <w:pPr>
        <w:numPr>
          <w:ilvl w:val="1"/>
          <w:numId w:val="2"/>
        </w:numPr>
      </w:pPr>
      <w:r w:rsidRPr="003D24B3">
        <w:t>Screenshot showing packets filtered as icmpv6.type == 133 with a packet expanded to show the contents</w:t>
      </w:r>
    </w:p>
    <w:p w14:paraId="2B1BDEC8" w14:textId="27CAEE64" w:rsidR="003D24B3" w:rsidRPr="003D24B3" w:rsidRDefault="003D24B3" w:rsidP="003D24B3">
      <w:pPr>
        <w:ind w:left="1080"/>
      </w:pPr>
      <w:r w:rsidRPr="003D24B3">
        <w:drawing>
          <wp:inline distT="0" distB="0" distL="0" distR="0" wp14:anchorId="2F283949" wp14:editId="6E5C7784">
            <wp:extent cx="5364480" cy="3017520"/>
            <wp:effectExtent l="0" t="0" r="7620" b="0"/>
            <wp:docPr id="38973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38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3949" cy="302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5130" w14:textId="77777777" w:rsidR="003D24B3" w:rsidRDefault="003D24B3" w:rsidP="003D24B3">
      <w:pPr>
        <w:numPr>
          <w:ilvl w:val="1"/>
          <w:numId w:val="2"/>
        </w:numPr>
      </w:pPr>
      <w:r w:rsidRPr="003D24B3">
        <w:t>Screenshot showing packets filtered as icmpv6.type == 134 with a packet expanded to show the contents</w:t>
      </w:r>
    </w:p>
    <w:p w14:paraId="76AEE550" w14:textId="38EDF605" w:rsidR="003D24B3" w:rsidRPr="003D24B3" w:rsidRDefault="003D24B3" w:rsidP="003D24B3">
      <w:pPr>
        <w:ind w:left="1080"/>
      </w:pPr>
      <w:r w:rsidRPr="003D24B3">
        <w:drawing>
          <wp:inline distT="0" distB="0" distL="0" distR="0" wp14:anchorId="1C03FD34" wp14:editId="4259C789">
            <wp:extent cx="5379720" cy="3026093"/>
            <wp:effectExtent l="0" t="0" r="0" b="3175"/>
            <wp:docPr id="194867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70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211" cy="303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A78E" w14:textId="77777777" w:rsidR="003D24B3" w:rsidRDefault="003D24B3" w:rsidP="003D24B3">
      <w:pPr>
        <w:numPr>
          <w:ilvl w:val="1"/>
          <w:numId w:val="2"/>
        </w:numPr>
      </w:pPr>
      <w:r w:rsidRPr="003D24B3">
        <w:lastRenderedPageBreak/>
        <w:t>Screenshot showing packets filtered as icmpv6.type == 135 with a packet expanded to show the contents</w:t>
      </w:r>
    </w:p>
    <w:p w14:paraId="449128A7" w14:textId="2D23BA00" w:rsidR="003D24B3" w:rsidRPr="003D24B3" w:rsidRDefault="003D24B3" w:rsidP="003D24B3">
      <w:pPr>
        <w:ind w:left="1080"/>
      </w:pPr>
      <w:r w:rsidRPr="003D24B3">
        <w:drawing>
          <wp:inline distT="0" distB="0" distL="0" distR="0" wp14:anchorId="4EA35403" wp14:editId="568AAC81">
            <wp:extent cx="5410200" cy="3043238"/>
            <wp:effectExtent l="0" t="0" r="0" b="5080"/>
            <wp:docPr id="56066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66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4060" cy="304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DC03" w14:textId="77777777" w:rsidR="003D24B3" w:rsidRDefault="003D24B3" w:rsidP="003D24B3">
      <w:pPr>
        <w:numPr>
          <w:ilvl w:val="1"/>
          <w:numId w:val="2"/>
        </w:numPr>
      </w:pPr>
      <w:r w:rsidRPr="003D24B3">
        <w:t>Screenshot showing packets filtered as icmpv6.type == 136 with a packet expanded to show the contents</w:t>
      </w:r>
    </w:p>
    <w:p w14:paraId="0BBE0940" w14:textId="1B173947" w:rsidR="00D17C44" w:rsidRDefault="00D17C44" w:rsidP="00D17C44">
      <w:pPr>
        <w:ind w:left="1080"/>
      </w:pPr>
      <w:r w:rsidRPr="00D17C44">
        <w:drawing>
          <wp:inline distT="0" distB="0" distL="0" distR="0" wp14:anchorId="64FD0A05" wp14:editId="0CAD227D">
            <wp:extent cx="5646420" cy="3176111"/>
            <wp:effectExtent l="0" t="0" r="0" b="5715"/>
            <wp:docPr id="19166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6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0872" cy="317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EBFA" w14:textId="77777777" w:rsidR="00D17C44" w:rsidRDefault="00D17C44" w:rsidP="00D17C44">
      <w:pPr>
        <w:ind w:left="1080"/>
      </w:pPr>
    </w:p>
    <w:p w14:paraId="56A5FA56" w14:textId="77777777" w:rsidR="00D17C44" w:rsidRPr="003D24B3" w:rsidRDefault="00D17C44" w:rsidP="00D17C44">
      <w:pPr>
        <w:ind w:left="1080"/>
      </w:pPr>
    </w:p>
    <w:p w14:paraId="46DB2872" w14:textId="77777777" w:rsidR="003D24B3" w:rsidRPr="003D24B3" w:rsidRDefault="003D24B3" w:rsidP="003D24B3">
      <w:pPr>
        <w:numPr>
          <w:ilvl w:val="0"/>
          <w:numId w:val="2"/>
        </w:numPr>
      </w:pPr>
      <w:r w:rsidRPr="003D24B3">
        <w:lastRenderedPageBreak/>
        <w:t>Hands On Project 6-2</w:t>
      </w:r>
    </w:p>
    <w:p w14:paraId="2C0AF5CC" w14:textId="77777777" w:rsidR="003D24B3" w:rsidRDefault="003D24B3" w:rsidP="003D24B3">
      <w:pPr>
        <w:numPr>
          <w:ilvl w:val="1"/>
          <w:numId w:val="2"/>
        </w:numPr>
      </w:pPr>
      <w:r w:rsidRPr="003D24B3">
        <w:t>Screenshot showing packets filtered as icmpv6.type == 136 &amp;&amp; ipv6.addr == fe80::4805:44e:b663:6c1e with a packet expanded to show the contents</w:t>
      </w:r>
    </w:p>
    <w:p w14:paraId="0DA4763E" w14:textId="0314E75B" w:rsidR="00015A48" w:rsidRPr="003D24B3" w:rsidRDefault="00015A48" w:rsidP="00015A48">
      <w:pPr>
        <w:ind w:left="1080"/>
      </w:pPr>
      <w:r w:rsidRPr="00015A48">
        <w:drawing>
          <wp:inline distT="0" distB="0" distL="0" distR="0" wp14:anchorId="53FC31F3" wp14:editId="21B07616">
            <wp:extent cx="5539740" cy="3116104"/>
            <wp:effectExtent l="0" t="0" r="3810" b="8255"/>
            <wp:docPr id="212483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35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0756" cy="31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5AE6" w14:textId="77777777" w:rsidR="003D24B3" w:rsidRDefault="003D24B3" w:rsidP="003D24B3"/>
    <w:sectPr w:rsidR="003D24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1130A"/>
    <w:multiLevelType w:val="multilevel"/>
    <w:tmpl w:val="0A76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10D12"/>
    <w:multiLevelType w:val="multilevel"/>
    <w:tmpl w:val="4764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330133">
    <w:abstractNumId w:val="0"/>
  </w:num>
  <w:num w:numId="2" w16cid:durableId="928268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6DF"/>
    <w:rsid w:val="00015A48"/>
    <w:rsid w:val="003D24B3"/>
    <w:rsid w:val="005531CA"/>
    <w:rsid w:val="005E46DF"/>
    <w:rsid w:val="00683231"/>
    <w:rsid w:val="00D17C44"/>
    <w:rsid w:val="00D51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01674"/>
  <w15:chartTrackingRefBased/>
  <w15:docId w15:val="{93DF3CA1-1FFF-4DD4-808E-CF76AF6F6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Jadon Nathaniel Kosberg</dc:creator>
  <cp:keywords/>
  <dc:description/>
  <cp:lastModifiedBy>Jadon Nathaniel Kosberg</cp:lastModifiedBy>
  <cp:revision>3</cp:revision>
  <dcterms:created xsi:type="dcterms:W3CDTF">2026-04-07T21:19:00Z</dcterms:created>
  <dcterms:modified xsi:type="dcterms:W3CDTF">2026-04-07T21:36:00Z</dcterms:modified>
</cp:coreProperties>
</file>