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B04E9" w14:textId="2A733241" w:rsidR="005531CA" w:rsidRDefault="004D62BE" w:rsidP="004D62BE">
      <w:pPr>
        <w:jc w:val="center"/>
      </w:pPr>
      <w:r w:rsidRPr="004D62BE">
        <w:t>M07 Chapter 13 Hands On Submission</w:t>
      </w:r>
    </w:p>
    <w:p w14:paraId="41704006" w14:textId="77777777" w:rsidR="004D62BE" w:rsidRDefault="004D62BE" w:rsidP="004D62BE"/>
    <w:p w14:paraId="25064069" w14:textId="77777777" w:rsidR="004D62BE" w:rsidRPr="004D62BE" w:rsidRDefault="004D62BE" w:rsidP="004D62BE">
      <w:pPr>
        <w:numPr>
          <w:ilvl w:val="0"/>
          <w:numId w:val="1"/>
        </w:numPr>
      </w:pPr>
      <w:r w:rsidRPr="004D62BE">
        <w:t>Hands-On Project 13-1</w:t>
      </w:r>
    </w:p>
    <w:p w14:paraId="7BE1B3AA" w14:textId="77777777" w:rsidR="004D62BE" w:rsidRPr="004D62BE" w:rsidRDefault="004D62BE" w:rsidP="004D62BE">
      <w:pPr>
        <w:numPr>
          <w:ilvl w:val="1"/>
          <w:numId w:val="1"/>
        </w:numPr>
      </w:pPr>
      <w:r w:rsidRPr="004D62BE">
        <w:t>Use </w:t>
      </w:r>
      <w:hyperlink r:id="rId5" w:tgtFrame="_blank" w:history="1">
        <w:r w:rsidRPr="004D62BE">
          <w:rPr>
            <w:rStyle w:val="Hyperlink"/>
            <w:b/>
            <w:bCs/>
          </w:rPr>
          <w:t>Chapter 13 Trace File: Web site down</w:t>
        </w:r>
      </w:hyperlink>
      <w:hyperlink r:id="rId6" w:history="1">
        <w:r w:rsidRPr="004D62BE">
          <w:rPr>
            <w:rStyle w:val="Hyperlink"/>
          </w:rPr>
          <w:t>Download Chapter 13 Trace File: Web site down</w:t>
        </w:r>
      </w:hyperlink>
    </w:p>
    <w:p w14:paraId="1CB67174" w14:textId="77777777" w:rsidR="004D62BE" w:rsidRDefault="004D62BE" w:rsidP="004D62BE">
      <w:pPr>
        <w:numPr>
          <w:ilvl w:val="1"/>
          <w:numId w:val="1"/>
        </w:numPr>
      </w:pPr>
      <w:r w:rsidRPr="004D62BE">
        <w:t>Screenshot showing the expert information information (step 3)</w:t>
      </w:r>
    </w:p>
    <w:p w14:paraId="2101737A" w14:textId="0BDEFAAD" w:rsidR="004D62BE" w:rsidRPr="004D62BE" w:rsidRDefault="004D62BE" w:rsidP="004D62BE">
      <w:pPr>
        <w:ind w:left="1080"/>
      </w:pPr>
      <w:r w:rsidRPr="004D62BE">
        <w:drawing>
          <wp:inline distT="0" distB="0" distL="0" distR="0" wp14:anchorId="04436896" wp14:editId="76B6E0A3">
            <wp:extent cx="5287217" cy="2971800"/>
            <wp:effectExtent l="0" t="0" r="8890" b="0"/>
            <wp:docPr id="629000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0002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94995" cy="2976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B29D0" w14:textId="77777777" w:rsidR="004D62BE" w:rsidRDefault="004D62BE" w:rsidP="004D62BE">
      <w:pPr>
        <w:numPr>
          <w:ilvl w:val="1"/>
          <w:numId w:val="1"/>
        </w:numPr>
      </w:pPr>
      <w:r w:rsidRPr="004D62BE">
        <w:t>Screenshot showing the I/O graph information (step 5)</w:t>
      </w:r>
    </w:p>
    <w:p w14:paraId="5A4A5B36" w14:textId="12803F47" w:rsidR="004D62BE" w:rsidRPr="004D62BE" w:rsidRDefault="004D62BE" w:rsidP="004D62BE">
      <w:pPr>
        <w:ind w:left="1080"/>
      </w:pPr>
      <w:r w:rsidRPr="004D62BE">
        <w:drawing>
          <wp:inline distT="0" distB="0" distL="0" distR="0" wp14:anchorId="5D085491" wp14:editId="712A01B6">
            <wp:extent cx="5253325" cy="2952750"/>
            <wp:effectExtent l="0" t="0" r="5080" b="0"/>
            <wp:docPr id="609687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6874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5263" cy="296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FCCA7" w14:textId="77777777" w:rsidR="004D62BE" w:rsidRDefault="004D62BE" w:rsidP="004D62BE">
      <w:pPr>
        <w:numPr>
          <w:ilvl w:val="1"/>
          <w:numId w:val="1"/>
        </w:numPr>
      </w:pPr>
      <w:r w:rsidRPr="004D62BE">
        <w:lastRenderedPageBreak/>
        <w:t>Screenshot showing the I/O graph information of only TCP errors (step 6)</w:t>
      </w:r>
    </w:p>
    <w:p w14:paraId="0BD11567" w14:textId="18FDB027" w:rsidR="004D62BE" w:rsidRPr="004D62BE" w:rsidRDefault="004D62BE" w:rsidP="004D62BE">
      <w:pPr>
        <w:ind w:left="1080"/>
      </w:pPr>
      <w:r w:rsidRPr="004D62BE">
        <w:drawing>
          <wp:inline distT="0" distB="0" distL="0" distR="0" wp14:anchorId="575B8D40" wp14:editId="6F2D1DFE">
            <wp:extent cx="5847826" cy="3295650"/>
            <wp:effectExtent l="0" t="0" r="635" b="0"/>
            <wp:docPr id="1011407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4070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64990" cy="3305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B166F" w14:textId="77777777" w:rsidR="004D62BE" w:rsidRDefault="004D62BE" w:rsidP="004D62BE">
      <w:pPr>
        <w:numPr>
          <w:ilvl w:val="1"/>
          <w:numId w:val="1"/>
        </w:numPr>
      </w:pPr>
      <w:r w:rsidRPr="004D62BE">
        <w:t>Screenshot of a packet you pull up from step 9</w:t>
      </w:r>
    </w:p>
    <w:p w14:paraId="6DB1F51B" w14:textId="0BFD0FB5" w:rsidR="004D62BE" w:rsidRDefault="004D62BE" w:rsidP="004D62BE">
      <w:pPr>
        <w:ind w:left="1080"/>
      </w:pPr>
      <w:r w:rsidRPr="004D62BE">
        <w:drawing>
          <wp:inline distT="0" distB="0" distL="0" distR="0" wp14:anchorId="06504449" wp14:editId="05F78223">
            <wp:extent cx="5943600" cy="3340735"/>
            <wp:effectExtent l="0" t="0" r="0" b="0"/>
            <wp:docPr id="2050651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6511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FFCDF" w14:textId="77777777" w:rsidR="00E44800" w:rsidRDefault="00E44800" w:rsidP="004D62BE">
      <w:pPr>
        <w:ind w:left="1080"/>
      </w:pPr>
    </w:p>
    <w:p w14:paraId="15E5ECDF" w14:textId="77777777" w:rsidR="00E44800" w:rsidRPr="004D62BE" w:rsidRDefault="00E44800" w:rsidP="004D62BE">
      <w:pPr>
        <w:ind w:left="1080"/>
      </w:pPr>
    </w:p>
    <w:p w14:paraId="4CE86C3A" w14:textId="77777777" w:rsidR="004D62BE" w:rsidRPr="004D62BE" w:rsidRDefault="004D62BE" w:rsidP="004D62BE">
      <w:pPr>
        <w:numPr>
          <w:ilvl w:val="0"/>
          <w:numId w:val="1"/>
        </w:numPr>
      </w:pPr>
      <w:r w:rsidRPr="004D62BE">
        <w:lastRenderedPageBreak/>
        <w:t>Hands-On Project 13-2</w:t>
      </w:r>
    </w:p>
    <w:p w14:paraId="0B8CC6FD" w14:textId="77777777" w:rsidR="004D62BE" w:rsidRPr="004D62BE" w:rsidRDefault="004D62BE" w:rsidP="004D62BE">
      <w:pPr>
        <w:numPr>
          <w:ilvl w:val="1"/>
          <w:numId w:val="1"/>
        </w:numPr>
      </w:pPr>
      <w:r w:rsidRPr="004D62BE">
        <w:t>Use </w:t>
      </w:r>
      <w:hyperlink r:id="rId11" w:tgtFrame="_blank" w:history="1">
        <w:r w:rsidRPr="004D62BE">
          <w:rPr>
            <w:rStyle w:val="Hyperlink"/>
            <w:b/>
            <w:bCs/>
          </w:rPr>
          <w:t>Chapter 13 Trace File: Chatty Windows 10</w:t>
        </w:r>
      </w:hyperlink>
      <w:hyperlink r:id="rId12" w:history="1">
        <w:r w:rsidRPr="004D62BE">
          <w:rPr>
            <w:rStyle w:val="Hyperlink"/>
          </w:rPr>
          <w:t>Download Chapter 13 Trace File: Chatty Windows 10</w:t>
        </w:r>
      </w:hyperlink>
    </w:p>
    <w:p w14:paraId="32BA8A30" w14:textId="77777777" w:rsidR="004D62BE" w:rsidRDefault="004D62BE" w:rsidP="004D62BE">
      <w:pPr>
        <w:numPr>
          <w:ilvl w:val="1"/>
          <w:numId w:val="1"/>
        </w:numPr>
      </w:pPr>
      <w:r w:rsidRPr="004D62BE">
        <w:t>Screenshot showing packet 379 expanded (step 3)</w:t>
      </w:r>
    </w:p>
    <w:p w14:paraId="48CCB366" w14:textId="774481D8" w:rsidR="00F527DB" w:rsidRPr="004D62BE" w:rsidRDefault="00F527DB" w:rsidP="00F527DB">
      <w:pPr>
        <w:ind w:left="1080"/>
      </w:pPr>
      <w:r w:rsidRPr="00F527DB">
        <w:drawing>
          <wp:inline distT="0" distB="0" distL="0" distR="0" wp14:anchorId="1A362592" wp14:editId="649486C7">
            <wp:extent cx="5781675" cy="3249721"/>
            <wp:effectExtent l="0" t="0" r="0" b="8255"/>
            <wp:docPr id="1851629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6291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85444" cy="3251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428B5" w14:textId="77777777" w:rsidR="004D62BE" w:rsidRDefault="004D62BE" w:rsidP="004D62BE">
      <w:pPr>
        <w:numPr>
          <w:ilvl w:val="1"/>
          <w:numId w:val="1"/>
        </w:numPr>
      </w:pPr>
      <w:r w:rsidRPr="004D62BE">
        <w:t>Screenshot of results of the web search (step 6)</w:t>
      </w:r>
    </w:p>
    <w:p w14:paraId="2E77784F" w14:textId="205E4463" w:rsidR="007501E1" w:rsidRPr="004D62BE" w:rsidRDefault="007501E1" w:rsidP="007501E1">
      <w:pPr>
        <w:ind w:left="1080"/>
      </w:pPr>
      <w:r w:rsidRPr="007501E1">
        <w:drawing>
          <wp:inline distT="0" distB="0" distL="0" distR="0" wp14:anchorId="5B724CC3" wp14:editId="4E5BF734">
            <wp:extent cx="5914229" cy="3324225"/>
            <wp:effectExtent l="0" t="0" r="0" b="0"/>
            <wp:docPr id="740215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2157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3907" cy="333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A765A" w14:textId="77777777" w:rsidR="004D62BE" w:rsidRDefault="004D62BE" w:rsidP="004D62BE">
      <w:pPr>
        <w:numPr>
          <w:ilvl w:val="1"/>
          <w:numId w:val="1"/>
        </w:numPr>
      </w:pPr>
      <w:r w:rsidRPr="004D62BE">
        <w:lastRenderedPageBreak/>
        <w:t>Screenshot of tracert results (step 7)</w:t>
      </w:r>
    </w:p>
    <w:p w14:paraId="031E7049" w14:textId="4BC81229" w:rsidR="007501E1" w:rsidRPr="004D62BE" w:rsidRDefault="007501E1" w:rsidP="007501E1">
      <w:pPr>
        <w:ind w:left="1080"/>
      </w:pPr>
      <w:r w:rsidRPr="007501E1">
        <w:drawing>
          <wp:inline distT="0" distB="0" distL="0" distR="0" wp14:anchorId="556D85E3" wp14:editId="50C7AC9B">
            <wp:extent cx="5943600" cy="3340735"/>
            <wp:effectExtent l="0" t="0" r="0" b="0"/>
            <wp:docPr id="1411498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49878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B494A" w14:textId="77777777" w:rsidR="004D62BE" w:rsidRDefault="004D62BE" w:rsidP="004D62BE">
      <w:pPr>
        <w:numPr>
          <w:ilvl w:val="1"/>
          <w:numId w:val="1"/>
        </w:numPr>
      </w:pPr>
      <w:r w:rsidRPr="004D62BE">
        <w:t>Screenshot of packet 392 with the details expanded (step 8)</w:t>
      </w:r>
    </w:p>
    <w:p w14:paraId="36DDF71D" w14:textId="140CEECE" w:rsidR="007501E1" w:rsidRPr="004D62BE" w:rsidRDefault="007501E1" w:rsidP="007501E1">
      <w:pPr>
        <w:ind w:left="1080"/>
      </w:pPr>
      <w:r w:rsidRPr="007501E1">
        <w:drawing>
          <wp:inline distT="0" distB="0" distL="0" distR="0" wp14:anchorId="4F3212BA" wp14:editId="32AEBB10">
            <wp:extent cx="5943600" cy="3340735"/>
            <wp:effectExtent l="0" t="0" r="0" b="0"/>
            <wp:docPr id="1284830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83005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12AE4" w14:textId="77777777" w:rsidR="004D62BE" w:rsidRDefault="004D62BE" w:rsidP="004D62BE"/>
    <w:sectPr w:rsidR="004D62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4505C6"/>
    <w:multiLevelType w:val="multilevel"/>
    <w:tmpl w:val="60701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90571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7FD"/>
    <w:rsid w:val="003E07FD"/>
    <w:rsid w:val="004D62BE"/>
    <w:rsid w:val="005531CA"/>
    <w:rsid w:val="007501E1"/>
    <w:rsid w:val="0080603C"/>
    <w:rsid w:val="00A43125"/>
    <w:rsid w:val="00D510B6"/>
    <w:rsid w:val="00E44800"/>
    <w:rsid w:val="00F52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DA13D8"/>
  <w15:chartTrackingRefBased/>
  <w15:docId w15:val="{21C72FEE-10DA-4FEB-838F-A700B2EC7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07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07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07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07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07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07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07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07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07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07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07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07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07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07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07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07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07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07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07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07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07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07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07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07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07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07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07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07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07F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D62B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D62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ivylearn.ivytech.edu/courses/1379254/files/139908950/download?download_frd=1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hyperlink" Target="https://ivylearn.ivytech.edu/courses/1379254/files/139908951/download?download_frd=1" TargetMode="External"/><Relationship Id="rId11" Type="http://schemas.openxmlformats.org/officeDocument/2006/relationships/hyperlink" Target="https://ivylearn.ivytech.edu/courses/1379254/files/139908950?wrap=1" TargetMode="External"/><Relationship Id="rId5" Type="http://schemas.openxmlformats.org/officeDocument/2006/relationships/hyperlink" Target="https://ivylearn.ivytech.edu/courses/1379254/files/139908951?wrap=1" TargetMode="External"/><Relationship Id="rId15" Type="http://schemas.openxmlformats.org/officeDocument/2006/relationships/image" Target="media/image7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164</Words>
  <Characters>938</Characters>
  <Application>Microsoft Office Word</Application>
  <DocSecurity>0</DocSecurity>
  <Lines>7</Lines>
  <Paragraphs>2</Paragraphs>
  <ScaleCrop>false</ScaleCrop>
  <Company/>
  <LinksUpToDate>false</LinksUpToDate>
  <CharactersWithSpaces>1100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Jadon Nathaniel Kosberg</dc:creator>
  <cp:keywords/>
  <dc:description/>
  <cp:lastModifiedBy>Jadon Nathaniel Kosberg</cp:lastModifiedBy>
  <cp:revision>6</cp:revision>
  <dcterms:created xsi:type="dcterms:W3CDTF">2026-05-05T22:28:00Z</dcterms:created>
  <dcterms:modified xsi:type="dcterms:W3CDTF">2026-05-05T22:50:00Z</dcterms:modified>
</cp:coreProperties>
</file>