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C1710" w14:textId="4BF900D7" w:rsidR="00437647" w:rsidRDefault="00437647">
      <w:r>
        <w:t>Networking 10/1/2025</w:t>
      </w:r>
    </w:p>
    <w:p w14:paraId="29F41DAE" w14:textId="77777777" w:rsidR="00656B11" w:rsidRDefault="00656B11"/>
    <w:p w14:paraId="096F6530" w14:textId="1DD2B68D" w:rsidR="00656B11" w:rsidRDefault="00656B11">
      <w:r>
        <w:t>Interview Questions</w:t>
      </w:r>
    </w:p>
    <w:p w14:paraId="35DA7DB9" w14:textId="77777777" w:rsidR="00656B11" w:rsidRDefault="00656B11" w:rsidP="00656B11">
      <w:r>
        <w:t xml:space="preserve">Memorization </w:t>
      </w:r>
    </w:p>
    <w:p w14:paraId="1A15F262" w14:textId="77777777" w:rsidR="00656B11" w:rsidRDefault="00656B11" w:rsidP="00656B11">
      <w:r>
        <w:t>Productivity (Speed)</w:t>
      </w:r>
    </w:p>
    <w:p w14:paraId="57005AB7" w14:textId="77777777" w:rsidR="00656B11" w:rsidRDefault="00656B11" w:rsidP="00656B11">
      <w:r>
        <w:t>Vocabulary (Signal)</w:t>
      </w:r>
    </w:p>
    <w:p w14:paraId="381E4301" w14:textId="77777777" w:rsidR="00656B11" w:rsidRDefault="00656B11"/>
    <w:p w14:paraId="3DA31E9F" w14:textId="77777777" w:rsidR="00656B11" w:rsidRDefault="00656B11"/>
    <w:p w14:paraId="642AAA34" w14:textId="61395E86" w:rsidR="005531CA" w:rsidRDefault="00437647">
      <w:r>
        <w:t xml:space="preserve">Whats the difference between an ip address and a MAC address. </w:t>
      </w:r>
    </w:p>
    <w:p w14:paraId="3CC722C3" w14:textId="02F122DD" w:rsidR="00437647" w:rsidRDefault="00437647">
      <w:r>
        <w:t xml:space="preserve">Ip address is a 32 it addresses divided into 4 octets, also in binary format. a MAC address </w:t>
      </w:r>
    </w:p>
    <w:p w14:paraId="51EB4841" w14:textId="57A51304" w:rsidR="00437647" w:rsidRDefault="00437647">
      <w:r>
        <w:t>Ip address is a network address, and a MAC is burned in physical addres of a NIC</w:t>
      </w:r>
    </w:p>
    <w:p w14:paraId="319E225D" w14:textId="77777777" w:rsidR="00437647" w:rsidRDefault="00437647"/>
    <w:p w14:paraId="7FC4C51F" w14:textId="1AF221B0" w:rsidR="00437647" w:rsidRDefault="00437647">
      <w:r>
        <w:t>Subnet mask</w:t>
      </w:r>
    </w:p>
    <w:p w14:paraId="4EAAC367" w14:textId="233A9F24" w:rsidR="00437647" w:rsidRDefault="00437647">
      <w:r>
        <w:t>Tells you the network and host portion of the ip address</w:t>
      </w:r>
    </w:p>
    <w:p w14:paraId="33F34E23" w14:textId="77777777" w:rsidR="00437647" w:rsidRDefault="00437647"/>
    <w:p w14:paraId="38CCBE55" w14:textId="4C647485" w:rsidR="00437647" w:rsidRDefault="00437647">
      <w:r>
        <w:t>DHCP</w:t>
      </w:r>
    </w:p>
    <w:p w14:paraId="068A310C" w14:textId="5E9FF806" w:rsidR="00437647" w:rsidRDefault="00437647">
      <w:r>
        <w:t>Automatically assigns IP addresses</w:t>
      </w:r>
    </w:p>
    <w:p w14:paraId="6B3A7B93" w14:textId="77777777" w:rsidR="00437647" w:rsidRDefault="00437647"/>
    <w:p w14:paraId="4BC993AE" w14:textId="582755D4" w:rsidR="00437647" w:rsidRDefault="00437647">
      <w:r>
        <w:t xml:space="preserve">DNS </w:t>
      </w:r>
    </w:p>
    <w:p w14:paraId="46207EBB" w14:textId="549B1439" w:rsidR="00437647" w:rsidRDefault="00437647">
      <w:r>
        <w:t xml:space="preserve">Maps an IP address to a domain name for a website. </w:t>
      </w:r>
    </w:p>
    <w:p w14:paraId="43FD0911" w14:textId="77777777" w:rsidR="00656B11" w:rsidRDefault="00656B11"/>
    <w:p w14:paraId="1F8AFC1B" w14:textId="5E6EA6D0" w:rsidR="00656B11" w:rsidRDefault="00656B11">
      <w:r>
        <w:t xml:space="preserve">TCP and UDP </w:t>
      </w:r>
    </w:p>
    <w:p w14:paraId="330CBF2B" w14:textId="24632DC1" w:rsidR="00656B11" w:rsidRDefault="00656B11">
      <w:r>
        <w:t>UDP is faster less technical overhead TCP is slower and goes through some checks.</w:t>
      </w:r>
    </w:p>
    <w:p w14:paraId="767C7212" w14:textId="77777777" w:rsidR="00437647" w:rsidRDefault="00437647"/>
    <w:p w14:paraId="39DADA30" w14:textId="1662A3FA" w:rsidR="00437647" w:rsidRDefault="00437647">
      <w:r>
        <w:t xml:space="preserve">Memorization </w:t>
      </w:r>
    </w:p>
    <w:p w14:paraId="2A011B46" w14:textId="2D4A6792" w:rsidR="00437647" w:rsidRDefault="00437647">
      <w:r>
        <w:t>Productivity (Speed)</w:t>
      </w:r>
    </w:p>
    <w:p w14:paraId="4B59594A" w14:textId="5A194662" w:rsidR="00437647" w:rsidRDefault="00437647">
      <w:r>
        <w:lastRenderedPageBreak/>
        <w:t>Vocabulary (Signal)</w:t>
      </w:r>
    </w:p>
    <w:p w14:paraId="1A0312B3" w14:textId="77777777" w:rsidR="00656B11" w:rsidRDefault="00656B11"/>
    <w:p w14:paraId="056939B8" w14:textId="0CE52CC4" w:rsidR="00656B11" w:rsidRDefault="00C6140C">
      <w:r>
        <w:t>192.168</w:t>
      </w:r>
    </w:p>
    <w:p w14:paraId="5DB4F8D0" w14:textId="5AA15201" w:rsidR="00C6140C" w:rsidRDefault="00C6140C">
      <w:r>
        <w:t>10.</w:t>
      </w:r>
    </w:p>
    <w:p w14:paraId="4D545441" w14:textId="6A646503" w:rsidR="00C6140C" w:rsidRDefault="00C6140C">
      <w:r>
        <w:t>172.</w:t>
      </w:r>
    </w:p>
    <w:p w14:paraId="501A5ADE" w14:textId="4D35ED62" w:rsidR="00C6140C" w:rsidRDefault="00C6140C">
      <w:r>
        <w:t>Private IP</w:t>
      </w:r>
    </w:p>
    <w:p w14:paraId="6F548FB8" w14:textId="77777777" w:rsidR="00C6140C" w:rsidRDefault="00C6140C"/>
    <w:p w14:paraId="046A8525" w14:textId="019D0213" w:rsidR="00C6140C" w:rsidRDefault="00C6140C">
      <w:r>
        <w:t>255.255.0.0 \16 subnet</w:t>
      </w:r>
    </w:p>
    <w:sectPr w:rsidR="00C61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647"/>
    <w:rsid w:val="00437647"/>
    <w:rsid w:val="004B2264"/>
    <w:rsid w:val="005531CA"/>
    <w:rsid w:val="00656B11"/>
    <w:rsid w:val="00AC1530"/>
    <w:rsid w:val="00C6140C"/>
    <w:rsid w:val="00D51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CB4EC"/>
  <w15:chartTrackingRefBased/>
  <w15:docId w15:val="{C4E4001D-0906-4E6F-9943-5FEAC731C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6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Jadon Nathaniel Kosberg</dc:creator>
  <cp:keywords/>
  <dc:description/>
  <cp:lastModifiedBy>Jadon Nathaniel Kosberg</cp:lastModifiedBy>
  <cp:revision>1</cp:revision>
  <dcterms:created xsi:type="dcterms:W3CDTF">2025-10-01T17:02:00Z</dcterms:created>
  <dcterms:modified xsi:type="dcterms:W3CDTF">2025-10-04T16:31:00Z</dcterms:modified>
</cp:coreProperties>
</file>