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DC57" w14:textId="7FC33DE8" w:rsidR="00E616D7" w:rsidRDefault="00E616D7">
      <w:r>
        <w:t>Networking 8/27/2025</w:t>
      </w:r>
    </w:p>
    <w:p w14:paraId="7845904F" w14:textId="77777777" w:rsidR="00E616D7" w:rsidRDefault="00E616D7"/>
    <w:p w14:paraId="52DF8B2F" w14:textId="7521516B" w:rsidR="00E22582" w:rsidRDefault="00E22582">
      <w:r>
        <w:t>Somehow, we get to send data from client to client</w:t>
      </w:r>
    </w:p>
    <w:p w14:paraId="066A32E6" w14:textId="7DA75A8E" w:rsidR="00E22582" w:rsidRDefault="00E22582">
      <w:r>
        <w:t xml:space="preserve">Data </w:t>
      </w:r>
      <w:proofErr w:type="gramStart"/>
      <w:r>
        <w:t>has to</w:t>
      </w:r>
      <w:proofErr w:type="gramEnd"/>
      <w:r>
        <w:t xml:space="preserve"> travel somewhere and there are rules about how </w:t>
      </w:r>
      <w:proofErr w:type="spellStart"/>
      <w:proofErr w:type="gramStart"/>
      <w:r>
        <w:t>its</w:t>
      </w:r>
      <w:proofErr w:type="spellEnd"/>
      <w:proofErr w:type="gramEnd"/>
      <w:r>
        <w:t xml:space="preserve"> done</w:t>
      </w:r>
    </w:p>
    <w:p w14:paraId="65D030DB" w14:textId="33799748" w:rsidR="00E22582" w:rsidRDefault="00E22582">
      <w:r>
        <w:t>There are layers to it</w:t>
      </w:r>
    </w:p>
    <w:p w14:paraId="287E4A13" w14:textId="1F0677C7" w:rsidR="005531CA" w:rsidRDefault="00E616D7">
      <w:r>
        <w:t>Bits 0,1 Binary Math</w:t>
      </w:r>
    </w:p>
    <w:p w14:paraId="7E8B155E" w14:textId="19E1307A" w:rsidR="00E616D7" w:rsidRDefault="00E616D7">
      <w:r>
        <w:t xml:space="preserve">Data needs to travel across a medium whether that be radio </w:t>
      </w:r>
    </w:p>
    <w:p w14:paraId="7054E9A2" w14:textId="77CBADAB" w:rsidR="00E616D7" w:rsidRDefault="00E616D7">
      <w:r>
        <w:t xml:space="preserve">Bits are sent over </w:t>
      </w:r>
      <w:proofErr w:type="gramStart"/>
      <w:r>
        <w:t>the</w:t>
      </w:r>
      <w:proofErr w:type="gramEnd"/>
      <w:r>
        <w:t xml:space="preserve"> and reassembles the data </w:t>
      </w:r>
    </w:p>
    <w:p w14:paraId="34123C13" w14:textId="68FD96C9" w:rsidR="00E616D7" w:rsidRDefault="00E616D7">
      <w:r>
        <w:t>Bits pulse in fiber optic to transmit</w:t>
      </w:r>
    </w:p>
    <w:p w14:paraId="6CEE1685" w14:textId="21021D2D" w:rsidR="00E616D7" w:rsidRDefault="00E616D7">
      <w:r>
        <w:t>Copper is voltage to transmit</w:t>
      </w:r>
    </w:p>
    <w:p w14:paraId="3CFA54FE" w14:textId="68423B64" w:rsidR="00E616D7" w:rsidRDefault="00E616D7">
      <w:r>
        <w:t xml:space="preserve">Radio waves </w:t>
      </w:r>
      <w:proofErr w:type="gramStart"/>
      <w:r>
        <w:t>is</w:t>
      </w:r>
      <w:proofErr w:type="gramEnd"/>
      <w:r>
        <w:t xml:space="preserve"> math to transmit</w:t>
      </w:r>
    </w:p>
    <w:p w14:paraId="73532875" w14:textId="03118546" w:rsidR="00E616D7" w:rsidRDefault="00E616D7">
      <w:r>
        <w:t xml:space="preserve">Bits </w:t>
      </w:r>
      <w:proofErr w:type="gramStart"/>
      <w:r>
        <w:t>have to</w:t>
      </w:r>
      <w:proofErr w:type="gramEnd"/>
      <w:r>
        <w:t xml:space="preserve"> be </w:t>
      </w:r>
      <w:proofErr w:type="gramStart"/>
      <w:r>
        <w:t>broken up</w:t>
      </w:r>
      <w:proofErr w:type="gramEnd"/>
      <w:r>
        <w:t xml:space="preserve"> when sent</w:t>
      </w:r>
    </w:p>
    <w:p w14:paraId="07339ED6" w14:textId="4C045155" w:rsidR="00E616D7" w:rsidRDefault="00E616D7">
      <w:r>
        <w:t xml:space="preserve">And get encoded and sent over </w:t>
      </w:r>
    </w:p>
    <w:p w14:paraId="0F5B4AD6" w14:textId="5CB0C5F2" w:rsidR="00E616D7" w:rsidRDefault="00E616D7">
      <w:r>
        <w:t xml:space="preserve">7 layers </w:t>
      </w:r>
      <w:r w:rsidR="00E22582">
        <w:t xml:space="preserve">Application, </w:t>
      </w:r>
    </w:p>
    <w:p w14:paraId="09A1F2C1" w14:textId="64C42A8E" w:rsidR="00E22582" w:rsidRDefault="00E22582">
      <w:r>
        <w:t>Routing</w:t>
      </w:r>
    </w:p>
    <w:p w14:paraId="79467514" w14:textId="77777777" w:rsidR="00E616D7" w:rsidRDefault="00E616D7"/>
    <w:p w14:paraId="50BFDE92" w14:textId="77777777" w:rsidR="00E616D7" w:rsidRDefault="00E616D7"/>
    <w:sectPr w:rsidR="00E61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D7"/>
    <w:rsid w:val="004B715B"/>
    <w:rsid w:val="005531CA"/>
    <w:rsid w:val="00D510B6"/>
    <w:rsid w:val="00E22582"/>
    <w:rsid w:val="00E616D7"/>
    <w:rsid w:val="00F4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CDA3"/>
  <w15:chartTrackingRefBased/>
  <w15:docId w15:val="{5F487A5B-DA04-4D9E-A511-B7565E4E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</cp:revision>
  <dcterms:created xsi:type="dcterms:W3CDTF">2025-08-27T17:18:00Z</dcterms:created>
  <dcterms:modified xsi:type="dcterms:W3CDTF">2025-08-27T21:53:00Z</dcterms:modified>
</cp:coreProperties>
</file>