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2A86" w14:textId="5D9319E0" w:rsidR="005531CA" w:rsidRDefault="001A2BF4">
      <w:r>
        <w:t>Networking 9-17-2025</w:t>
      </w:r>
    </w:p>
    <w:p w14:paraId="19AA79EE" w14:textId="77777777" w:rsidR="001A2BF4" w:rsidRDefault="001A2BF4"/>
    <w:p w14:paraId="726E167A" w14:textId="7ED2BB2C" w:rsidR="001A2BF4" w:rsidRDefault="001A2BF4">
      <w:r>
        <w:t xml:space="preserve">Physical </w:t>
      </w:r>
    </w:p>
    <w:p w14:paraId="5F7F438F" w14:textId="244F927B" w:rsidR="001A2BF4" w:rsidRDefault="001A2BF4">
      <w:r>
        <w:t>Physical ports on a switch, router, device</w:t>
      </w:r>
    </w:p>
    <w:p w14:paraId="62929B20" w14:textId="77777777" w:rsidR="001A2BF4" w:rsidRDefault="001A2BF4"/>
    <w:p w14:paraId="05D5F328" w14:textId="3A1F8A2C" w:rsidR="001A2BF4" w:rsidRDefault="001A2BF4">
      <w:r>
        <w:t>Logical</w:t>
      </w:r>
    </w:p>
    <w:p w14:paraId="57AF9275" w14:textId="10ED29CC" w:rsidR="001A2BF4" w:rsidRDefault="001A2BF4">
      <w:r>
        <w:t>Port 22, 80, 443</w:t>
      </w:r>
    </w:p>
    <w:p w14:paraId="45E83917" w14:textId="77777777" w:rsidR="001A2BF4" w:rsidRDefault="001A2BF4"/>
    <w:p w14:paraId="36B1D859" w14:textId="4965ECB4" w:rsidR="001A2BF4" w:rsidRDefault="001A2BF4">
      <w:r>
        <w:t>IPv4 rules for moving data over the internet make it routable</w:t>
      </w:r>
    </w:p>
    <w:p w14:paraId="3F3D6A4C" w14:textId="4C86F274" w:rsidR="001A2BF4" w:rsidRDefault="008C7E2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0101C16" wp14:editId="534914B0">
                <wp:simplePos x="0" y="0"/>
                <wp:positionH relativeFrom="column">
                  <wp:posOffset>701040</wp:posOffset>
                </wp:positionH>
                <wp:positionV relativeFrom="paragraph">
                  <wp:posOffset>184530</wp:posOffset>
                </wp:positionV>
                <wp:extent cx="221760" cy="119160"/>
                <wp:effectExtent l="38100" t="38100" r="26035" b="52705"/>
                <wp:wrapNone/>
                <wp:docPr id="26491548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217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E2DE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4.7pt;margin-top:14.05pt;width:18.45pt;height:1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">
                <v:imagedata r:id="rId5" o:title=""/>
              </v:shape>
            </w:pict>
          </mc:Fallback>
        </mc:AlternateContent>
      </w:r>
      <w:r w:rsidR="001A2BF4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C071CE" wp14:editId="46512606">
                <wp:simplePos x="0" y="0"/>
                <wp:positionH relativeFrom="column">
                  <wp:posOffset>-30480</wp:posOffset>
                </wp:positionH>
                <wp:positionV relativeFrom="paragraph">
                  <wp:posOffset>164730</wp:posOffset>
                </wp:positionV>
                <wp:extent cx="671400" cy="221040"/>
                <wp:effectExtent l="38100" t="38100" r="52705" b="45720"/>
                <wp:wrapNone/>
                <wp:docPr id="16815229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7140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C70C3" id="Ink 1" o:spid="_x0000_s1026" type="#_x0000_t75" style="position:absolute;margin-left:-2.9pt;margin-top:12.45pt;width:53.8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">
                <v:imagedata r:id="rId7" o:title=""/>
              </v:shape>
            </w:pict>
          </mc:Fallback>
        </mc:AlternateContent>
      </w:r>
      <w:r w:rsidR="001A2BF4">
        <w:t>192.168.1.1</w:t>
      </w:r>
    </w:p>
    <w:p w14:paraId="288146BD" w14:textId="77777777" w:rsidR="008C7E26" w:rsidRDefault="008C7E26" w:rsidP="008C7E26"/>
    <w:p w14:paraId="30FB4D54" w14:textId="6A1F66DC" w:rsidR="008C7E26" w:rsidRDefault="008C7E26" w:rsidP="008C7E26">
      <w:r>
        <w:t xml:space="preserve">Network: </w:t>
      </w:r>
      <w:proofErr w:type="gramStart"/>
      <w:r>
        <w:t>so</w:t>
      </w:r>
      <w:proofErr w:type="gramEnd"/>
      <w:r>
        <w:t xml:space="preserve"> devices can communicate on the same network</w:t>
      </w:r>
    </w:p>
    <w:p w14:paraId="3C2E7902" w14:textId="64DFEA8B" w:rsidR="008C7E26" w:rsidRDefault="008C7E26" w:rsidP="008C7E26">
      <w:r>
        <w:t>192.168.2.1 will not communicate on a different network</w:t>
      </w:r>
    </w:p>
    <w:p w14:paraId="54BEEC56" w14:textId="77777777" w:rsidR="008C7E26" w:rsidRDefault="008C7E26" w:rsidP="008C7E26"/>
    <w:p w14:paraId="2A562262" w14:textId="4B50E1D4" w:rsidR="008C7E26" w:rsidRDefault="008C7E26" w:rsidP="008C7E26">
      <w:r>
        <w:t>Subnet mask tells you which part of this address is in a network</w:t>
      </w:r>
    </w:p>
    <w:p w14:paraId="08B7ACA1" w14:textId="3B7D8CDD" w:rsidR="008C7E26" w:rsidRDefault="008C7E26" w:rsidP="008C7E26">
      <w:r>
        <w:t xml:space="preserve">Host: </w:t>
      </w:r>
    </w:p>
    <w:p w14:paraId="353AB68B" w14:textId="77777777" w:rsidR="008C7E26" w:rsidRDefault="008C7E26" w:rsidP="008C7E26"/>
    <w:p w14:paraId="602B78BF" w14:textId="035A489F" w:rsidR="008C7E26" w:rsidRDefault="008C7E26" w:rsidP="008C7E26">
      <w:r>
        <w:t xml:space="preserve">IPv4 32-bit 32 ones and zeros </w:t>
      </w:r>
      <w:proofErr w:type="gramStart"/>
      <w:r>
        <w:t>converts</w:t>
      </w:r>
      <w:proofErr w:type="gramEnd"/>
      <w:r>
        <w:t xml:space="preserve"> to decimal from binary</w:t>
      </w:r>
    </w:p>
    <w:p w14:paraId="63F3EE64" w14:textId="040D64AF" w:rsidR="008C7E26" w:rsidRDefault="008C7E26" w:rsidP="008C7E26">
      <w:r>
        <w:t>Binary = 2</w:t>
      </w:r>
    </w:p>
    <w:p w14:paraId="6A261F02" w14:textId="57CFDF36" w:rsidR="008C7E26" w:rsidRDefault="008C7E26" w:rsidP="008C7E26">
      <w:r>
        <w:t>Decimal = 10</w:t>
      </w:r>
    </w:p>
    <w:p w14:paraId="5C21B297" w14:textId="38097961" w:rsidR="008C7E26" w:rsidRDefault="008C7E26" w:rsidP="008C7E26">
      <w:r>
        <w:t>Hexadecimal = 16</w:t>
      </w:r>
    </w:p>
    <w:p w14:paraId="5FE4118A" w14:textId="77777777" w:rsidR="008C7E26" w:rsidRDefault="008C7E26" w:rsidP="008C7E26"/>
    <w:p w14:paraId="49F46709" w14:textId="5D50D1D3" w:rsidR="008C7E26" w:rsidRDefault="008C7E26" w:rsidP="008C7E26">
      <w:r>
        <w:t xml:space="preserve">Octets = 8 </w:t>
      </w:r>
      <w:proofErr w:type="gramStart"/>
      <w:r>
        <w:t>numbers  4</w:t>
      </w:r>
      <w:proofErr w:type="gramEnd"/>
      <w:r>
        <w:t xml:space="preserve"> octets in ipv4 address</w:t>
      </w:r>
    </w:p>
    <w:p w14:paraId="75FA34DA" w14:textId="77777777" w:rsidR="008C7E26" w:rsidRDefault="008C7E26" w:rsidP="008C7E26"/>
    <w:p w14:paraId="64CCFD4B" w14:textId="5C57C712" w:rsidR="008C7E26" w:rsidRDefault="008C7E26" w:rsidP="008C7E26">
      <w:r>
        <w:t xml:space="preserve">128 64 32 16 8 4 2 1       </w:t>
      </w:r>
      <w:proofErr w:type="gramStart"/>
      <w:r>
        <w:t>00000101  =</w:t>
      </w:r>
      <w:proofErr w:type="gramEnd"/>
      <w:r>
        <w:t xml:space="preserve">  5   01001000 = 72</w:t>
      </w:r>
      <w:r w:rsidR="00E00182">
        <w:t xml:space="preserve">       00110001 </w:t>
      </w:r>
      <w:proofErr w:type="gramStart"/>
      <w:r w:rsidR="00E00182">
        <w:t>=  49</w:t>
      </w:r>
      <w:proofErr w:type="gramEnd"/>
      <w:r w:rsidR="00E00182">
        <w:t xml:space="preserve">    </w:t>
      </w:r>
    </w:p>
    <w:p w14:paraId="098171D5" w14:textId="1A035B18" w:rsidR="00E00182" w:rsidRDefault="00E00182" w:rsidP="008C7E26">
      <w:r>
        <w:t>10001101 = 141</w:t>
      </w:r>
    </w:p>
    <w:p w14:paraId="2BAB4A34" w14:textId="1A769F66" w:rsidR="00E00182" w:rsidRDefault="00E00182" w:rsidP="008C7E26">
      <w:r>
        <w:lastRenderedPageBreak/>
        <w:t>Decimal in binary</w:t>
      </w:r>
    </w:p>
    <w:p w14:paraId="19A0BA68" w14:textId="77777777" w:rsidR="00E00182" w:rsidRDefault="00E00182" w:rsidP="008C7E26"/>
    <w:p w14:paraId="35B744A6" w14:textId="58289746" w:rsidR="00E00182" w:rsidRDefault="00E00182" w:rsidP="008C7E26">
      <w:r>
        <w:t>192 = 11000000</w:t>
      </w:r>
    </w:p>
    <w:p w14:paraId="45562A63" w14:textId="270C5118" w:rsidR="00E00182" w:rsidRDefault="00E00182" w:rsidP="008C7E26">
      <w:r>
        <w:t>168 = 10101000</w:t>
      </w:r>
    </w:p>
    <w:p w14:paraId="105DC42D" w14:textId="7042432F" w:rsidR="00E00182" w:rsidRDefault="00E00182" w:rsidP="008C7E26">
      <w:r>
        <w:t>1 = 00000001</w:t>
      </w:r>
    </w:p>
    <w:p w14:paraId="41A409D1" w14:textId="46826DBB" w:rsidR="00E00182" w:rsidRDefault="00E00182" w:rsidP="008C7E26">
      <w:r>
        <w:t>1 = 00000001</w:t>
      </w:r>
    </w:p>
    <w:p w14:paraId="54DB04FE" w14:textId="0281FE7C" w:rsidR="002D4ABD" w:rsidRDefault="002D4ABD" w:rsidP="008C7E26">
      <w:r>
        <w:t>255 = 11111111</w:t>
      </w:r>
    </w:p>
    <w:p w14:paraId="71FB54F4" w14:textId="77777777" w:rsidR="002D4ABD" w:rsidRDefault="002D4ABD" w:rsidP="008C7E26"/>
    <w:p w14:paraId="0DCAE0F2" w14:textId="0687FF2D" w:rsidR="002D4ABD" w:rsidRDefault="002D4ABD" w:rsidP="008C7E26">
      <w:r>
        <w:t xml:space="preserve">256 possible </w:t>
      </w:r>
      <w:proofErr w:type="gramStart"/>
      <w:r>
        <w:t>combinations  0</w:t>
      </w:r>
      <w:proofErr w:type="gramEnd"/>
      <w:r>
        <w:t xml:space="preserve"> included</w:t>
      </w:r>
    </w:p>
    <w:p w14:paraId="2003922F" w14:textId="6257FF0B" w:rsidR="002D4ABD" w:rsidRDefault="002D4ABD" w:rsidP="008C7E26">
      <w:r>
        <w:t>0 = 00000000</w:t>
      </w:r>
    </w:p>
    <w:p w14:paraId="07D5C433" w14:textId="77777777" w:rsidR="002D4ABD" w:rsidRDefault="002D4ABD" w:rsidP="008C7E26"/>
    <w:p w14:paraId="2B483152" w14:textId="4D72CE40" w:rsidR="002D4ABD" w:rsidRDefault="002D4ABD" w:rsidP="008C7E26">
      <w:r>
        <w:t xml:space="preserve">Computers use binary to talk </w:t>
      </w:r>
    </w:p>
    <w:p w14:paraId="0AC108D3" w14:textId="77777777" w:rsidR="002D4ABD" w:rsidRDefault="002D4ABD" w:rsidP="008C7E26"/>
    <w:p w14:paraId="79D7A0C7" w14:textId="1B96E58D" w:rsidR="002D4ABD" w:rsidRDefault="002D4ABD" w:rsidP="008C7E26">
      <w:r>
        <w:t xml:space="preserve">Subnet mask network mask net mask all </w:t>
      </w:r>
      <w:proofErr w:type="gramStart"/>
      <w:r>
        <w:t>mean</w:t>
      </w:r>
      <w:proofErr w:type="gramEnd"/>
      <w:r>
        <w:t xml:space="preserve"> the same thing </w:t>
      </w:r>
    </w:p>
    <w:p w14:paraId="69575FF8" w14:textId="4525752B" w:rsidR="002D4ABD" w:rsidRDefault="002D4ABD" w:rsidP="008C7E26">
      <w:r>
        <w:t xml:space="preserve">Network mask tells computers </w:t>
      </w:r>
      <w:proofErr w:type="gramStart"/>
      <w:r>
        <w:t>whether or not</w:t>
      </w:r>
      <w:proofErr w:type="gramEnd"/>
      <w:r>
        <w:t xml:space="preserve"> 2 devices are on the same network</w:t>
      </w:r>
    </w:p>
    <w:p w14:paraId="3741009E" w14:textId="2E4EFB7D" w:rsidR="002D4ABD" w:rsidRDefault="00657BFB" w:rsidP="008C7E26">
      <w:r>
        <w:t>Network mask and ipv4 to determine what devices are on the network</w:t>
      </w:r>
    </w:p>
    <w:p w14:paraId="69BC3B5F" w14:textId="77777777" w:rsidR="00657BFB" w:rsidRDefault="00657BFB" w:rsidP="008C7E26"/>
    <w:p w14:paraId="4206857D" w14:textId="74D84F22" w:rsidR="002D4ABD" w:rsidRDefault="002D4ABD" w:rsidP="008C7E26">
      <w:r>
        <w:t xml:space="preserve">How many hosts can we have on this </w:t>
      </w:r>
      <w:proofErr w:type="spellStart"/>
      <w:proofErr w:type="gramStart"/>
      <w:r>
        <w:t>ip</w:t>
      </w:r>
      <w:proofErr w:type="spellEnd"/>
      <w:proofErr w:type="gramEnd"/>
      <w:r>
        <w:t xml:space="preserve"> address </w:t>
      </w:r>
    </w:p>
    <w:p w14:paraId="2EA73036" w14:textId="77777777" w:rsidR="002D4ABD" w:rsidRDefault="002D4ABD" w:rsidP="002D4ABD">
      <w:r>
        <w:t>192.168.1.1</w:t>
      </w:r>
    </w:p>
    <w:p w14:paraId="0A49073C" w14:textId="77777777" w:rsidR="002D4ABD" w:rsidRDefault="002D4ABD" w:rsidP="008C7E26"/>
    <w:p w14:paraId="45CAFA70" w14:textId="385FEDB2" w:rsidR="00AE62E2" w:rsidRPr="008C7E26" w:rsidRDefault="00AE62E2" w:rsidP="008C7E26">
      <w:r>
        <w:t xml:space="preserve">Network security 1.8 </w:t>
      </w:r>
      <w:proofErr w:type="gramStart"/>
      <w:r>
        <w:t>Exam  know</w:t>
      </w:r>
      <w:proofErr w:type="gramEnd"/>
      <w:r>
        <w:t xml:space="preserve"> this</w:t>
      </w:r>
    </w:p>
    <w:sectPr w:rsidR="00AE62E2" w:rsidRPr="008C7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F4"/>
    <w:rsid w:val="001A2BF4"/>
    <w:rsid w:val="002D4ABD"/>
    <w:rsid w:val="005531CA"/>
    <w:rsid w:val="00657BFB"/>
    <w:rsid w:val="00892681"/>
    <w:rsid w:val="008C7E26"/>
    <w:rsid w:val="00AE62E2"/>
    <w:rsid w:val="00C532D1"/>
    <w:rsid w:val="00D510B6"/>
    <w:rsid w:val="00E0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ACCD"/>
  <w15:chartTrackingRefBased/>
  <w15:docId w15:val="{65078A87-A47B-42F1-8813-47A82F15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7:15:19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24575,'3'1'0,"1"1"0,-1-1 0,0 1 0,0 0 0,0 0 0,-1 0 0,1 0 0,0 0 0,-1 1 0,1-1 0,-1 1 0,4 4 0,3 4 0,22 26 0,-27-32 0,-1 0 0,0 0 0,1 0 0,0 0 0,0-1 0,0 0 0,1 0 0,0 0 0,-1 0 0,1-1 0,1 1 0,-1-1 0,0-1 0,10 4 0,-14-6 0,0 1 0,0-1 0,1 0 0,-1 0 0,0 0 0,1-1 0,-1 1 0,0 0 0,0 0 0,1-1 0,-1 1 0,0 0 0,0-1 0,1 0 0,-1 1 0,0-1 0,0 0 0,0 1 0,0-1 0,0 0 0,0 0 0,0 0 0,0 0 0,-1 0 0,1 0 0,0 0 0,0 0 0,0-2 0,16-37 0,-12 26 0,-2 65 0,-3-47 0,0 8 0,0-1 0,0 1 0,1 0 0,5 21 0,-5-30 0,-1-1 0,1 1 0,0 0 0,1-1 0,-1 1 0,0-1 0,1 1 0,-1-1 0,1 0 0,0 1 0,0-1 0,0 0 0,0 0 0,0 0 0,0-1 0,1 1 0,-1 0 0,0-1 0,1 1 0,0-1 0,-1 0 0,1 0 0,0 0 0,-1 0 0,5 0 0,10 1 0,0 0 0,-1-1 0,1-1 0,0 0 0,-1-2 0,1 0 0,0 0 0,-1-2 0,0 0 0,0-1 0,29-12 0,-36 11 0,0 0 0,0-1 0,-1 0 0,0 0 0,0 0 0,0-1 0,-1-1 0,8-11 0,-11 13 0,0 1 0,0-1 0,0 0 0,-1 0 0,0 0 0,-1 0 0,0 0 0,0-1 0,0 1 0,-1-1 0,0 0 0,0-11 0,-2 17 0,1-1 0,-1 0-1,1 0 1,-1 0 0,0 0 0,0 1-1,0-1 1,-1 0 0,1 1-1,0-1 1,-1 1 0,0 0 0,-3-5-1,-34-25 57,6 3-1473,25 20-5409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7:15:11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82 24575,'4'2'0,"0"-1"0,0 1 0,0 0 0,0 1 0,-1-1 0,1 1 0,-1-1 0,1 1 0,-1 0 0,0 0 0,0 1 0,2 3 0,4 2 0,11 10 0,-8-7 0,0 0 0,0 0 0,16 23 0,-21-25 0,1-1 0,0 0 0,1-1 0,0 0 0,0 0 0,1-1 0,16 10 0,22 18 0,-26-19 0,0-1 0,0-1 0,31 14 0,-7-3 0,3-5 0,-39-17 0,-1 1 0,0 0 0,0 0 0,0 1 0,11 7 0,-10-6 0,0 0 0,1 0 0,0-1 0,0-1 0,22 7 0,18 6 0,77 25 0,-108-34 0,0-1 0,1-1 0,0-1 0,0-1 0,39 3 0,111-7 0,-75-2 0,6 4 0,113-4 0,-204 0 0,-1 0 0,1 0 0,-1-1 0,0 0 0,0-1 0,0 0 0,0-1 0,-1 0 0,0 0 0,0-1 0,0 0 0,-1-1 0,1 0 0,9-11 0,-11 7 0,-1 0 0,0 0 0,-1 0 0,7-22 0,-8 21 0,0 1 0,1-1 0,0 1 0,1 0 0,9-14 0,-9 16 0,0 0 0,0 0 0,-1-1 0,-1 1 0,0-1 0,0 0 0,-1-1 0,0 1 0,0-1 0,-2 1 0,1-1 0,-1-12 0,9-36 0,-6 38 0,-1-1 0,1-25 0,-4-16-1365,0 44-5461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</cp:revision>
  <dcterms:created xsi:type="dcterms:W3CDTF">2025-09-17T17:05:00Z</dcterms:created>
  <dcterms:modified xsi:type="dcterms:W3CDTF">2025-09-17T20:41:00Z</dcterms:modified>
</cp:coreProperties>
</file>