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73D5" w14:textId="4FE5BD6B" w:rsidR="005531CA" w:rsidRDefault="00206138">
      <w:r>
        <w:t xml:space="preserve">Networking </w:t>
      </w:r>
      <w:r w:rsidR="00CE676E">
        <w:t>10 – 15 -- 2025</w:t>
      </w:r>
    </w:p>
    <w:p w14:paraId="20157C04" w14:textId="77777777" w:rsidR="00206138" w:rsidRDefault="00206138"/>
    <w:p w14:paraId="7D6F0053" w14:textId="79CB29C2" w:rsidR="00206138" w:rsidRDefault="00206138">
      <w:proofErr w:type="spellStart"/>
      <w:r>
        <w:t>Cidr</w:t>
      </w:r>
      <w:proofErr w:type="spellEnd"/>
      <w:r>
        <w:t xml:space="preserve"> /24 network 24 bits turned on or 24 ones</w:t>
      </w:r>
    </w:p>
    <w:p w14:paraId="6B990EC1" w14:textId="77777777" w:rsidR="00206138" w:rsidRDefault="00206138"/>
    <w:p w14:paraId="1B1511C3" w14:textId="6DB39D42" w:rsidR="00206138" w:rsidRDefault="00206138">
      <w:proofErr w:type="spellStart"/>
      <w:r>
        <w:t>Subet</w:t>
      </w:r>
      <w:proofErr w:type="spellEnd"/>
      <w:r>
        <w:t xml:space="preserve"> mask 255.255.255.0</w:t>
      </w:r>
    </w:p>
    <w:p w14:paraId="34ADD79B" w14:textId="17FAF32A" w:rsidR="00206138" w:rsidRDefault="00206138">
      <w:r>
        <w:t>255 = /24</w:t>
      </w:r>
    </w:p>
    <w:p w14:paraId="2CDF04AE" w14:textId="0B6029B1" w:rsidR="00206138" w:rsidRDefault="00206138">
      <w:r>
        <w:t xml:space="preserve">254 hosts </w:t>
      </w:r>
    </w:p>
    <w:p w14:paraId="4ED947A3" w14:textId="3D0A1231" w:rsidR="00206138" w:rsidRDefault="00206138">
      <w:r>
        <w:t xml:space="preserve">256 – 2 </w:t>
      </w:r>
    </w:p>
    <w:p w14:paraId="3A9198A6" w14:textId="157FF918" w:rsidR="00206138" w:rsidRDefault="00206138">
      <w:r>
        <w:t xml:space="preserve">.0 and .255 </w:t>
      </w:r>
      <w:proofErr w:type="gramStart"/>
      <w:r>
        <w:t>have to</w:t>
      </w:r>
      <w:proofErr w:type="gramEnd"/>
      <w:r>
        <w:t xml:space="preserve"> be taken out </w:t>
      </w:r>
    </w:p>
    <w:p w14:paraId="027FBFD6" w14:textId="179AEC4E" w:rsidR="00206138" w:rsidRDefault="00206138">
      <w:r>
        <w:t xml:space="preserve">Formula </w:t>
      </w:r>
    </w:p>
    <w:p w14:paraId="1111A3C9" w14:textId="39346D60" w:rsidR="00206138" w:rsidRDefault="00206138">
      <w:r>
        <w:t>2 to the 7</w:t>
      </w:r>
      <w:r w:rsidRPr="00206138">
        <w:rPr>
          <w:vertAlign w:val="superscript"/>
        </w:rPr>
        <w:t>th</w:t>
      </w:r>
      <w:r>
        <w:t xml:space="preserve"> power</w:t>
      </w:r>
    </w:p>
    <w:p w14:paraId="71D3D0EC" w14:textId="35BDCF86" w:rsidR="00206138" w:rsidRDefault="00206138">
      <w:proofErr w:type="gramStart"/>
      <w:r>
        <w:t>Router</w:t>
      </w:r>
      <w:proofErr w:type="gramEnd"/>
      <w:r>
        <w:t xml:space="preserve"> connect networks</w:t>
      </w:r>
    </w:p>
    <w:p w14:paraId="1CA20FDF" w14:textId="7BA1606C" w:rsidR="00206138" w:rsidRDefault="00206138">
      <w:r>
        <w:t>Switches connect hosts in the same network</w:t>
      </w:r>
    </w:p>
    <w:p w14:paraId="5FB83BF5" w14:textId="3A5DA704" w:rsidR="00E03478" w:rsidRDefault="00E03478">
      <w:r>
        <w:t>7 – Layer OSI model</w:t>
      </w:r>
    </w:p>
    <w:p w14:paraId="1DD33E32" w14:textId="54ECA129" w:rsidR="00206138" w:rsidRDefault="00E03478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4EF8EC5" wp14:editId="1BB6A70F">
                <wp:simplePos x="0" y="0"/>
                <wp:positionH relativeFrom="column">
                  <wp:posOffset>-328560</wp:posOffset>
                </wp:positionH>
                <wp:positionV relativeFrom="paragraph">
                  <wp:posOffset>-120</wp:posOffset>
                </wp:positionV>
                <wp:extent cx="339840" cy="784440"/>
                <wp:effectExtent l="38100" t="38100" r="41275" b="34925"/>
                <wp:wrapNone/>
                <wp:docPr id="146106597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39840" cy="78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A091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26.35pt;margin-top:-.5pt;width:27.7pt;height:6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">
                <v:imagedata r:id="rId5" o:title=""/>
              </v:shape>
            </w:pict>
          </mc:Fallback>
        </mc:AlternateContent>
      </w:r>
      <w:r w:rsidR="00206138">
        <w:t xml:space="preserve">7 </w:t>
      </w:r>
      <w:r>
        <w:t xml:space="preserve">Application - </w:t>
      </w:r>
    </w:p>
    <w:p w14:paraId="7BF67CD4" w14:textId="4697CC3F" w:rsidR="00206138" w:rsidRDefault="00206138">
      <w:r>
        <w:t>6 Presentation</w:t>
      </w:r>
      <w:r w:rsidR="00E03478">
        <w:t xml:space="preserve"> -</w:t>
      </w:r>
    </w:p>
    <w:p w14:paraId="721FA1BA" w14:textId="20A13C2E" w:rsidR="00206138" w:rsidRDefault="00206138">
      <w:r>
        <w:t>5 Session</w:t>
      </w:r>
      <w:r w:rsidR="00E03478">
        <w:t xml:space="preserve"> -</w:t>
      </w:r>
    </w:p>
    <w:p w14:paraId="685A4861" w14:textId="4955CDDB" w:rsidR="00206138" w:rsidRDefault="00206138">
      <w:r>
        <w:t xml:space="preserve">4 Transport </w:t>
      </w:r>
      <w:r w:rsidR="00E03478">
        <w:t xml:space="preserve">– TCP, UDP, rules </w:t>
      </w:r>
    </w:p>
    <w:p w14:paraId="5A63F580" w14:textId="65A863D2" w:rsidR="00206138" w:rsidRDefault="00206138">
      <w:r>
        <w:t>3 Network</w:t>
      </w:r>
      <w:r w:rsidR="00E03478">
        <w:t xml:space="preserve"> – Routers, IP</w:t>
      </w:r>
    </w:p>
    <w:p w14:paraId="785619AB" w14:textId="1F4AFD3D" w:rsidR="00206138" w:rsidRDefault="00206138">
      <w:r>
        <w:t>2 Data Link</w:t>
      </w:r>
      <w:r w:rsidR="00E03478">
        <w:t xml:space="preserve"> – Mac, addresses Switches</w:t>
      </w:r>
    </w:p>
    <w:p w14:paraId="30DC1B48" w14:textId="7C0F2EAF" w:rsidR="00206138" w:rsidRDefault="00206138">
      <w:r>
        <w:t>1</w:t>
      </w:r>
      <w:r w:rsidR="00E03478">
        <w:t xml:space="preserve"> Physical</w:t>
      </w:r>
      <w:r>
        <w:t xml:space="preserve"> Cables, bits</w:t>
      </w:r>
      <w:r w:rsidR="00E03478">
        <w:t xml:space="preserve"> 10001</w:t>
      </w:r>
    </w:p>
    <w:p w14:paraId="36C4D971" w14:textId="02751D9D" w:rsidR="00E03478" w:rsidRDefault="00E03478">
      <w:r>
        <w:t>Encapsulation</w:t>
      </w:r>
    </w:p>
    <w:p w14:paraId="20A20763" w14:textId="77777777" w:rsidR="00E03478" w:rsidRDefault="00E03478"/>
    <w:p w14:paraId="26144AD3" w14:textId="77777777" w:rsidR="00B104C0" w:rsidRDefault="00B104C0"/>
    <w:p w14:paraId="25D35D0F" w14:textId="77777777" w:rsidR="00B104C0" w:rsidRDefault="00B104C0"/>
    <w:p w14:paraId="4A2FB8DF" w14:textId="77777777" w:rsidR="00B104C0" w:rsidRDefault="00B104C0"/>
    <w:p w14:paraId="1EDBC396" w14:textId="38A5C2D2" w:rsidR="00206138" w:rsidRDefault="00B104C0">
      <w:r>
        <w:lastRenderedPageBreak/>
        <w:t>OSPF</w:t>
      </w:r>
    </w:p>
    <w:p w14:paraId="3A57730C" w14:textId="5AE904D3" w:rsidR="00B104C0" w:rsidRDefault="00B104C0">
      <w:r>
        <w:t xml:space="preserve">Open </w:t>
      </w:r>
    </w:p>
    <w:p w14:paraId="7A837DFC" w14:textId="2F7DDC14" w:rsidR="00B104C0" w:rsidRDefault="00B104C0">
      <w:r>
        <w:t>Shortest speed between the routes</w:t>
      </w:r>
    </w:p>
    <w:p w14:paraId="06DB7F45" w14:textId="3C252A1B" w:rsidR="00B104C0" w:rsidRDefault="00B104C0">
      <w:r>
        <w:t xml:space="preserve">Path </w:t>
      </w:r>
    </w:p>
    <w:p w14:paraId="7296500B" w14:textId="2DF9D5D8" w:rsidR="00B104C0" w:rsidRDefault="00B104C0">
      <w:r>
        <w:t>First</w:t>
      </w:r>
    </w:p>
    <w:p w14:paraId="6B60CB46" w14:textId="77777777" w:rsidR="00206138" w:rsidRDefault="00206138"/>
    <w:p w14:paraId="3DD5D7A8" w14:textId="1773456F" w:rsidR="00A65E3F" w:rsidRDefault="00A65E3F">
      <w:r>
        <w:t>How do we know if its gigabit ethernet</w:t>
      </w:r>
    </w:p>
    <w:p w14:paraId="4F1FC9EB" w14:textId="77777777" w:rsidR="00A65E3F" w:rsidRDefault="00A65E3F"/>
    <w:p w14:paraId="2D67DBE9" w14:textId="76532142" w:rsidR="00A65E3F" w:rsidRDefault="00A65E3F">
      <w:r>
        <w:t>0/0/0</w:t>
      </w:r>
    </w:p>
    <w:p w14:paraId="3CEA1E87" w14:textId="77777777" w:rsidR="00A65E3F" w:rsidRDefault="00A65E3F"/>
    <w:p w14:paraId="6A2BA3EA" w14:textId="52565292" w:rsidR="00A65E3F" w:rsidRDefault="00A65E3F">
      <w:r>
        <w:t xml:space="preserve">First 0 10 </w:t>
      </w:r>
      <w:proofErr w:type="gramStart"/>
      <w:r>
        <w:t>megabit</w:t>
      </w:r>
      <w:proofErr w:type="gramEnd"/>
    </w:p>
    <w:p w14:paraId="2F4D9FAB" w14:textId="5DE1B684" w:rsidR="00A65E3F" w:rsidRDefault="00A65E3F">
      <w:r>
        <w:t>Second 0 100 megabit</w:t>
      </w:r>
    </w:p>
    <w:p w14:paraId="75AEF04E" w14:textId="5399A3C4" w:rsidR="00A65E3F" w:rsidRDefault="00A65E3F">
      <w:r>
        <w:t>Third 0 gigabit connection</w:t>
      </w:r>
    </w:p>
    <w:p w14:paraId="6C5A4196" w14:textId="1333DA7C" w:rsidR="00A65E3F" w:rsidRDefault="00A65E3F">
      <w:r>
        <w:t>If it has a 4</w:t>
      </w:r>
      <w:r w:rsidRPr="00A65E3F">
        <w:rPr>
          <w:vertAlign w:val="superscript"/>
        </w:rPr>
        <w:t>th</w:t>
      </w:r>
      <w:r>
        <w:t xml:space="preserve"> 0 10 gigabit connection</w:t>
      </w:r>
    </w:p>
    <w:p w14:paraId="31436895" w14:textId="77777777" w:rsidR="00CE676E" w:rsidRDefault="00CE67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E676E" w14:paraId="0B4C7E61" w14:textId="77777777" w:rsidTr="00CE676E">
        <w:tc>
          <w:tcPr>
            <w:tcW w:w="3116" w:type="dxa"/>
          </w:tcPr>
          <w:p w14:paraId="2978B560" w14:textId="6BA2C9F4" w:rsidR="00CE676E" w:rsidRDefault="00CE676E" w:rsidP="00CE676E">
            <w:pPr>
              <w:jc w:val="center"/>
            </w:pPr>
            <w:r>
              <w:t>IPv4</w:t>
            </w:r>
          </w:p>
        </w:tc>
        <w:tc>
          <w:tcPr>
            <w:tcW w:w="3117" w:type="dxa"/>
          </w:tcPr>
          <w:p w14:paraId="16D2E7EA" w14:textId="53038D60" w:rsidR="00CE676E" w:rsidRDefault="00CE676E" w:rsidP="00CE676E">
            <w:pPr>
              <w:jc w:val="center"/>
            </w:pPr>
            <w:r>
              <w:t>IPv6</w:t>
            </w:r>
          </w:p>
        </w:tc>
        <w:tc>
          <w:tcPr>
            <w:tcW w:w="3117" w:type="dxa"/>
          </w:tcPr>
          <w:p w14:paraId="3417ACCA" w14:textId="321E698A" w:rsidR="00CE676E" w:rsidRDefault="00CE676E" w:rsidP="00CE676E">
            <w:pPr>
              <w:jc w:val="center"/>
            </w:pPr>
            <w:r>
              <w:t>MAC</w:t>
            </w:r>
          </w:p>
        </w:tc>
      </w:tr>
      <w:tr w:rsidR="00CE676E" w14:paraId="100F122C" w14:textId="77777777" w:rsidTr="00CE676E">
        <w:tc>
          <w:tcPr>
            <w:tcW w:w="3116" w:type="dxa"/>
          </w:tcPr>
          <w:p w14:paraId="1098FD2C" w14:textId="715C252B" w:rsidR="00CE676E" w:rsidRDefault="00CE676E" w:rsidP="00CE676E">
            <w:pPr>
              <w:jc w:val="center"/>
            </w:pPr>
            <w:r>
              <w:t>32bit</w:t>
            </w:r>
          </w:p>
        </w:tc>
        <w:tc>
          <w:tcPr>
            <w:tcW w:w="3117" w:type="dxa"/>
          </w:tcPr>
          <w:p w14:paraId="583541B9" w14:textId="5FB96CA5" w:rsidR="00CE676E" w:rsidRDefault="00CE676E">
            <w:r>
              <w:t>128bit</w:t>
            </w:r>
          </w:p>
        </w:tc>
        <w:tc>
          <w:tcPr>
            <w:tcW w:w="3117" w:type="dxa"/>
          </w:tcPr>
          <w:p w14:paraId="0E272DA7" w14:textId="7DE5F8FB" w:rsidR="00CE676E" w:rsidRDefault="00CE676E">
            <w:r>
              <w:t>48bit</w:t>
            </w:r>
          </w:p>
        </w:tc>
      </w:tr>
      <w:tr w:rsidR="00CE676E" w14:paraId="664BE32E" w14:textId="77777777" w:rsidTr="00CE676E">
        <w:tc>
          <w:tcPr>
            <w:tcW w:w="3116" w:type="dxa"/>
          </w:tcPr>
          <w:p w14:paraId="2D38E5CC" w14:textId="77777777" w:rsidR="00CE676E" w:rsidRDefault="00CE676E"/>
        </w:tc>
        <w:tc>
          <w:tcPr>
            <w:tcW w:w="3117" w:type="dxa"/>
          </w:tcPr>
          <w:p w14:paraId="7AD48558" w14:textId="77777777" w:rsidR="00CE676E" w:rsidRDefault="00CE676E"/>
        </w:tc>
        <w:tc>
          <w:tcPr>
            <w:tcW w:w="3117" w:type="dxa"/>
          </w:tcPr>
          <w:p w14:paraId="460C70B0" w14:textId="77777777" w:rsidR="00CE676E" w:rsidRDefault="00CE676E"/>
        </w:tc>
      </w:tr>
      <w:tr w:rsidR="00CE676E" w14:paraId="2C7332B1" w14:textId="77777777" w:rsidTr="00CE676E">
        <w:tc>
          <w:tcPr>
            <w:tcW w:w="3116" w:type="dxa"/>
          </w:tcPr>
          <w:p w14:paraId="08575459" w14:textId="77777777" w:rsidR="00CE676E" w:rsidRDefault="00CE676E"/>
        </w:tc>
        <w:tc>
          <w:tcPr>
            <w:tcW w:w="3117" w:type="dxa"/>
          </w:tcPr>
          <w:p w14:paraId="194B9EBF" w14:textId="77777777" w:rsidR="00CE676E" w:rsidRDefault="00CE676E"/>
        </w:tc>
        <w:tc>
          <w:tcPr>
            <w:tcW w:w="3117" w:type="dxa"/>
          </w:tcPr>
          <w:p w14:paraId="0515B2A6" w14:textId="77777777" w:rsidR="00CE676E" w:rsidRDefault="00CE676E"/>
        </w:tc>
      </w:tr>
      <w:tr w:rsidR="00CE676E" w14:paraId="5048B45E" w14:textId="77777777" w:rsidTr="00CE676E">
        <w:tc>
          <w:tcPr>
            <w:tcW w:w="3116" w:type="dxa"/>
          </w:tcPr>
          <w:p w14:paraId="5A6C8678" w14:textId="77777777" w:rsidR="00CE676E" w:rsidRDefault="00CE676E"/>
        </w:tc>
        <w:tc>
          <w:tcPr>
            <w:tcW w:w="3117" w:type="dxa"/>
          </w:tcPr>
          <w:p w14:paraId="106F7F17" w14:textId="77777777" w:rsidR="00CE676E" w:rsidRDefault="00CE676E"/>
        </w:tc>
        <w:tc>
          <w:tcPr>
            <w:tcW w:w="3117" w:type="dxa"/>
          </w:tcPr>
          <w:p w14:paraId="206B5280" w14:textId="77777777" w:rsidR="00CE676E" w:rsidRDefault="00CE676E"/>
        </w:tc>
      </w:tr>
      <w:tr w:rsidR="00CE676E" w14:paraId="3B788521" w14:textId="77777777" w:rsidTr="00CE676E">
        <w:tc>
          <w:tcPr>
            <w:tcW w:w="3116" w:type="dxa"/>
          </w:tcPr>
          <w:p w14:paraId="103C5903" w14:textId="77777777" w:rsidR="00CE676E" w:rsidRDefault="00CE676E"/>
        </w:tc>
        <w:tc>
          <w:tcPr>
            <w:tcW w:w="3117" w:type="dxa"/>
          </w:tcPr>
          <w:p w14:paraId="762F79EA" w14:textId="77777777" w:rsidR="00CE676E" w:rsidRDefault="00CE676E"/>
        </w:tc>
        <w:tc>
          <w:tcPr>
            <w:tcW w:w="3117" w:type="dxa"/>
          </w:tcPr>
          <w:p w14:paraId="1664FE32" w14:textId="77777777" w:rsidR="00CE676E" w:rsidRDefault="00CE676E"/>
        </w:tc>
      </w:tr>
    </w:tbl>
    <w:p w14:paraId="37E92D73" w14:textId="2CC3475E" w:rsidR="00CE676E" w:rsidRDefault="00CE676E"/>
    <w:p w14:paraId="1120C88D" w14:textId="77777777" w:rsidR="00CE676E" w:rsidRDefault="00CE676E"/>
    <w:p w14:paraId="5B9661F4" w14:textId="62066E7B" w:rsidR="00CE676E" w:rsidRDefault="00CE676E">
      <w:r>
        <w:t>ARP (IPv4) Network Discovery (IPv6)</w:t>
      </w:r>
    </w:p>
    <w:sectPr w:rsidR="00CE6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38"/>
    <w:rsid w:val="00206138"/>
    <w:rsid w:val="005531CA"/>
    <w:rsid w:val="00A65E3F"/>
    <w:rsid w:val="00B104C0"/>
    <w:rsid w:val="00CE676E"/>
    <w:rsid w:val="00D510B6"/>
    <w:rsid w:val="00D74E4A"/>
    <w:rsid w:val="00E03478"/>
    <w:rsid w:val="00E7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B503"/>
  <w15:chartTrackingRefBased/>
  <w15:docId w15:val="{3EF76A9A-4ABC-44AE-9585-C8DAA948F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1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7:17:18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871 1 24575,'-18'0'0,"-37"2"0,52-1 0,-1 0 0,1-1 0,0 1 0,0 1 0,0-1 0,0 0 0,0 1 0,0 0 0,0-1 0,0 1 0,0 0 0,1 1 0,-1-1 0,-2 3 0,-13 14 0,-1-1 0,0 0 0,-36 23 0,-16 13 0,19-5 0,-36 28 0,75-67 0,1 1 0,-16 20 0,19-21 0,0 0 0,-1 0 0,0-1 0,-17 12 0,18-15 0,1 1 0,0 0 0,0 0 0,-12 17 0,12-15 0,1-1 0,-2 1 0,-14 11 0,0-3 0,1 1 0,1 1 0,1 0 0,0 2 0,2 0 0,-30 45 0,41-51 0,1 1 0,1 0 0,0 0 0,1 0 0,1 0 0,1 1 0,-1 23 0,0 191 0,5-122 0,-1-92 0,1 0 0,0-1 0,2 1 0,10 31 0,6 27 0,-17-65 0,0 0 0,1 0 0,0 0 0,1-1 0,0 0 0,0 0 0,1 0 0,0-1 0,11 12 0,22 33 0,-8-14 0,-25-33 0,0 1 0,0 1 0,10 15 0,6 15 0,1 0 0,2-2 0,1-1 0,49 49 0,-51-57 0,13 12 0,33 17 0,-58-47 0,1-1 0,0 0 0,15 6 0,14 10 0,20 19 0,-46-31 0,0 0 0,1-1 0,1 0 0,0-2 0,0 0 0,1-1 0,0-1 0,0 0 0,0-2 0,34 5 0,-26-8 0,-22-8 0,-12-6 0,-38-34 0,33 35 0,0 0 0,-16-20 0,-87-108 0,107 129 0,-2 0 0,1 1 0,-1 1 0,-17-12 0,-24-20 0,22 9 0,-27-38 0,44 54 0,-26-30 0,27 34 0,1 0 0,0-1 0,1 0 0,-15-27 0,18 26 0,1-1 0,0 0 0,1 0 0,1 0 0,0 0 0,-2-27 0,6-90 0,2 53 0,-3 76 0,-1-26 0,2 1 0,1-1 0,8-44 0,0 10 0,-8 47 0,0-1 0,1 1 0,1 0 0,7-20 0,4-2 0,15-55 0,-24 70 0,2 0 0,0 0 0,17-31 0,-21 46 0,11-19 0,13-33 0,-23 50 0,0 0 0,0 0 0,9-11 0,9-17 0,-8 7 0,1 0 0,2 1 0,22-27 0,-35 50 0,1 1 0,1-1 0,-1 1 0,1 1 0,0-1 0,8-3 0,-9 5 0,0 0 0,-1 0 0,0 0 0,0 0 0,0-1 0,0 0 0,-1 0 0,1 0 0,-1-1 0,0 0 0,6-8 0,17-30 0,-22 37 0,0 0 0,-1 0 0,0-1 0,0 0 0,-1 0 0,0 0 0,0 0 0,0 0 0,2-14 0,-4 11 0,-1 8 0,0-1 0,0 0 0,1 1 0,-1-1 0,1 0 0,-1 1 0,1-1 0,0 1 0,0-1 0,0 1 0,3-5 0,-4 7 0,0 0 0,1 0 0,-1 0 0,0 0 0,0 0 0,1 0 0,-1 0 0,0 0 0,0 0 0,1 0 0,-1 0 0,0 0 0,0 0 0,0 0 0,1 0 0,-1 1 0,0-1 0,0 0 0,0 0 0,1 0 0,-1 0 0,0 0 0,0 1 0,0-1 0,1 0 0,-1 0 0,0 0 0,0 0 0,0 1 0,0-1 0,0 0 0,0 0 0,1 1 0,-1-1 0,0 0 0,0 0 0,0 0 0,0 1 0,0-1 0,0 0 0,0 0 0,0 1 0,0-1 0,0 0 0,0 0 0,0 1 0,0-1 0,0 0 0,2 15 0,-2-3 0,0 0 0,-1 0 0,0-1 0,-1 1 0,0 0 0,-1-1 0,-1 1 0,0-1 0,0 0 0,-1 0 0,-10 17 0,8-16 0,1 3 0,1 0 0,-6 20 0,-9 27 0,4-25 0,5-11 0,-23 40 0,27-51 0,1-1 0,0 1 0,1 0 0,0 0 0,-2 21 0,-3 7 0,-1 16 0,9-47 0,0 0 0,0 0 0,-1 0 0,-1 0 0,0 0 0,-10 20 0,5-14 0,1 0 0,1 1 0,-7 24 0,-11 28 0,-17 56 0,35-112 0,1 1 0,1 1 0,1-1 0,0 1 0,-3 25 0,4 85 0,3-116 0,0 8 0,-1 0 0,0 0 0,-2 0 0,-4 19 0,2-6 0,1 0 0,1 0 0,2 0 0,4 37 0,-1 1 0,-2-63 0,0 0 0,1-1 0,0 1 0,1 0 0,0-1 0,0 1 0,0-1 0,0 1 0,5 6 0,35 51 0,-10-19 0,-22-32 0,1-1 0,0-1 0,1 0 0,0-1 0,1 0 0,25 14 0,-30-18 0,4 3 0,0-2 0,0 1 0,0-2 0,1 1 0,0-2 0,0 0 0,1 0 0,15 3 0,-23-7 0,0 1 0,0 0 0,-1 0 0,11 6 0,15 4 0,-27-14 0,-8-6 0,-8-7 0,-40-25 0,23 17 0,0 0 0,-47-50 0,-18-22 0,59 61 0,-47-56 0,57 45 0,21 37 0,-1-1 0,1 1 0,-2 0 0,-8-12 0,10 15 0,0-1 0,1 0 0,-1 0 0,1 0 0,1-1 0,-1 1 0,1-1 0,0 1 0,1-1 0,-2-13 0,1 10 0,0-1 0,0 1 0,-1 0 0,-5-10 0,2 5 0,0-1 0,1 0 0,-3-20 0,4 18 0,0 1 0,-11-27 0,10 32 0,2 0 0,-1-1 0,2 1 0,-3-16 0,4 15 0,-1 0 0,-1 0 0,-8-22 0,5 14 0,0 0 0,1-1 0,1 0 0,1 0 0,2 0 0,0 0 0,1 0 0,5-41 0,-2 46 0,0 0 0,2 0 0,0 1 0,0-1 0,13-23 0,3-10 0,-16 40 0,0 1 0,1-1 0,0 1 0,1 0 0,0 0 0,15-14 0,21-28 0,16-39 0,-27 56 0,-27 30 0,1-1 0,-1-1 0,0 1 0,0-1 0,-1 0 0,4-6 0,4-11 0,-5 10 0,0-1 0,0 2 0,1-1 0,15-17 0,-16 22 0,-1-1 0,0 0 0,-1 0 0,8-18 0,4-6 0,-5 10 0,-9 17 0,0 0 0,0 0 0,0 0 0,1 1 0,0-1 0,0 1 0,10-9 0,19-15-1365,-25 19-5461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1</cp:revision>
  <dcterms:created xsi:type="dcterms:W3CDTF">2025-10-15T17:04:00Z</dcterms:created>
  <dcterms:modified xsi:type="dcterms:W3CDTF">2025-10-15T23:40:00Z</dcterms:modified>
</cp:coreProperties>
</file>