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B61A" w14:textId="77777777" w:rsidR="00300108" w:rsidRPr="00300108" w:rsidRDefault="00300108" w:rsidP="00300108">
      <w:pPr>
        <w:rPr>
          <w:b/>
          <w:bCs/>
        </w:rPr>
      </w:pPr>
      <w:r w:rsidRPr="00300108">
        <w:rPr>
          <w:b/>
          <w:bCs/>
        </w:rPr>
        <w:t>Module 4 Assignment - Group Project, Progress Check-in</w:t>
      </w:r>
    </w:p>
    <w:p w14:paraId="429CC801" w14:textId="77777777" w:rsidR="00300108" w:rsidRPr="00300108" w:rsidRDefault="00300108" w:rsidP="00300108"/>
    <w:p w14:paraId="13B1AFEC" w14:textId="77777777" w:rsidR="00300108" w:rsidRPr="00300108" w:rsidRDefault="00300108" w:rsidP="00300108">
      <w:r w:rsidRPr="00300108">
        <w:t>Absent: Andrew Powell</w:t>
      </w:r>
    </w:p>
    <w:p w14:paraId="22B6B73E" w14:textId="77777777" w:rsidR="00300108" w:rsidRPr="00300108" w:rsidRDefault="00300108" w:rsidP="00300108">
      <w:r w:rsidRPr="00300108">
        <w:t>Team Leader: Jadon Kosberg</w:t>
      </w:r>
    </w:p>
    <w:p w14:paraId="56A09C70" w14:textId="77777777" w:rsidR="00300108" w:rsidRPr="00300108" w:rsidRDefault="00300108" w:rsidP="00300108"/>
    <w:p w14:paraId="6A9E6980" w14:textId="77777777" w:rsidR="00300108" w:rsidRPr="00300108" w:rsidRDefault="00300108" w:rsidP="00300108">
      <w:r w:rsidRPr="00300108">
        <w:t xml:space="preserve">Everyone has successfully joined the group </w:t>
      </w:r>
      <w:proofErr w:type="gramStart"/>
      <w:r w:rsidRPr="00300108">
        <w:t>chat</w:t>
      </w:r>
      <w:proofErr w:type="gramEnd"/>
      <w:r w:rsidRPr="00300108">
        <w:t xml:space="preserve"> and no issues have arisen yet. Lucid chart group has been created and </w:t>
      </w:r>
      <w:proofErr w:type="gramStart"/>
      <w:r w:rsidRPr="00300108">
        <w:t>all</w:t>
      </w:r>
      <w:proofErr w:type="gramEnd"/>
      <w:r w:rsidRPr="00300108">
        <w:t xml:space="preserve"> but the absent part has joined.</w:t>
      </w:r>
    </w:p>
    <w:p w14:paraId="5A423428" w14:textId="77777777" w:rsidR="00300108" w:rsidRPr="00300108" w:rsidRDefault="00300108" w:rsidP="00300108">
      <w:proofErr w:type="gramStart"/>
      <w:r w:rsidRPr="00300108">
        <w:t>Agreed</w:t>
      </w:r>
      <w:proofErr w:type="gramEnd"/>
      <w:r w:rsidRPr="00300108">
        <w:t xml:space="preserve"> to meet </w:t>
      </w:r>
      <w:proofErr w:type="gramStart"/>
      <w:r w:rsidRPr="00300108">
        <w:t>online</w:t>
      </w:r>
      <w:proofErr w:type="gramEnd"/>
      <w:r w:rsidRPr="00300108">
        <w:t xml:space="preserve"> Friday afternoons (2:00 - 3:00 PM) to discuss issues and progress.</w:t>
      </w:r>
    </w:p>
    <w:p w14:paraId="0EB44FBA" w14:textId="77777777" w:rsidR="00300108" w:rsidRDefault="00300108" w:rsidP="00300108"/>
    <w:p w14:paraId="1C259E22" w14:textId="36634765" w:rsidR="005531CA" w:rsidRDefault="00300108">
      <w:r w:rsidRPr="00300108">
        <w:t>No change in Modules/Sections assigned.</w:t>
      </w:r>
    </w:p>
    <w:p w14:paraId="5AC30EAC" w14:textId="77777777" w:rsidR="00300108" w:rsidRPr="00300108" w:rsidRDefault="00300108" w:rsidP="00300108">
      <w:r w:rsidRPr="00300108">
        <w:t>Jadon Kosberg - Team Leader, Employee Data Management, Security and Compliance</w:t>
      </w:r>
    </w:p>
    <w:p w14:paraId="0816D44C" w14:textId="77777777" w:rsidR="00300108" w:rsidRPr="00300108" w:rsidRDefault="00300108" w:rsidP="00300108">
      <w:r w:rsidRPr="00300108">
        <w:t>Andrew Powell - User Interface Development, Time Tracking</w:t>
      </w:r>
    </w:p>
    <w:p w14:paraId="6EDB2C17" w14:textId="77777777" w:rsidR="00300108" w:rsidRPr="00300108" w:rsidRDefault="00300108" w:rsidP="00300108">
      <w:r w:rsidRPr="00300108">
        <w:t>Adrian Becker - Payroll Calculation, Testing and Debugging</w:t>
      </w:r>
    </w:p>
    <w:p w14:paraId="69376F4E" w14:textId="77777777" w:rsidR="00300108" w:rsidRPr="00300108" w:rsidRDefault="00300108" w:rsidP="00300108">
      <w:r w:rsidRPr="00300108">
        <w:t>Christopher Gordon - System Design, Database integration</w:t>
      </w:r>
    </w:p>
    <w:p w14:paraId="0EB5F468" w14:textId="77777777" w:rsidR="00300108" w:rsidRPr="00300108" w:rsidRDefault="00300108" w:rsidP="00300108">
      <w:r w:rsidRPr="00300108">
        <w:t>Kennedy Campbell - Deployment and Maintenance</w:t>
      </w:r>
    </w:p>
    <w:p w14:paraId="6CE8D7C4" w14:textId="77777777" w:rsidR="00300108" w:rsidRDefault="00300108"/>
    <w:sectPr w:rsidR="00300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08"/>
    <w:rsid w:val="00300108"/>
    <w:rsid w:val="005531CA"/>
    <w:rsid w:val="00D510B6"/>
    <w:rsid w:val="00EB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53FB"/>
  <w15:chartTrackingRefBased/>
  <w15:docId w15:val="{1D7CA180-658D-4AC0-B3A8-3966A0A2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</cp:revision>
  <dcterms:created xsi:type="dcterms:W3CDTF">2025-11-24T00:25:00Z</dcterms:created>
  <dcterms:modified xsi:type="dcterms:W3CDTF">2025-11-24T00:27:00Z</dcterms:modified>
</cp:coreProperties>
</file>