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1F08E" w14:textId="3B9BEC9E" w:rsidR="005531CA" w:rsidRPr="007362D8" w:rsidRDefault="007C7531" w:rsidP="008A0673">
      <w:pPr>
        <w:jc w:val="center"/>
        <w:rPr>
          <w:sz w:val="28"/>
          <w:szCs w:val="28"/>
        </w:rPr>
      </w:pPr>
      <w:r w:rsidRPr="007362D8">
        <w:rPr>
          <w:sz w:val="28"/>
          <w:szCs w:val="28"/>
        </w:rPr>
        <w:t xml:space="preserve">Why Invest </w:t>
      </w:r>
      <w:r w:rsidR="00FC3B45" w:rsidRPr="007362D8">
        <w:rPr>
          <w:sz w:val="28"/>
          <w:szCs w:val="28"/>
        </w:rPr>
        <w:t>in</w:t>
      </w:r>
      <w:r w:rsidRPr="007362D8">
        <w:rPr>
          <w:sz w:val="28"/>
          <w:szCs w:val="28"/>
        </w:rPr>
        <w:t xml:space="preserve"> Virtualization</w:t>
      </w:r>
    </w:p>
    <w:p w14:paraId="0DFBD50B" w14:textId="4459DA65" w:rsidR="008A0673" w:rsidRDefault="008A0673" w:rsidP="008A0673">
      <w:r>
        <w:t xml:space="preserve">Virtualization is a technology that lets you create virtual versions of physical resources you have. This lets you run multiple operating systems or services at one time on a single machine. After researching about virtualization and the pros and cons it brings to a business I can see that </w:t>
      </w:r>
      <w:r w:rsidR="007C7531">
        <w:t>virtualization</w:t>
      </w:r>
      <w:r>
        <w:t xml:space="preserve"> can have a massive impact on </w:t>
      </w:r>
      <w:r w:rsidR="007C7531">
        <w:t xml:space="preserve">companies and organizations. </w:t>
      </w:r>
    </w:p>
    <w:p w14:paraId="6186B123" w14:textId="4A70A9FA" w:rsidR="008A0673" w:rsidRPr="007362D8" w:rsidRDefault="008A0673" w:rsidP="008A0673">
      <w:pPr>
        <w:rPr>
          <w:sz w:val="28"/>
          <w:szCs w:val="28"/>
        </w:rPr>
      </w:pPr>
      <w:r w:rsidRPr="007362D8">
        <w:rPr>
          <w:sz w:val="28"/>
          <w:szCs w:val="28"/>
        </w:rPr>
        <w:t>1. Reduction In Hardware Needs and The Cost of Hardware</w:t>
      </w:r>
    </w:p>
    <w:p w14:paraId="6FBE85AA" w14:textId="6EDAD296" w:rsidR="00FC0186" w:rsidRDefault="00FC0186" w:rsidP="008A0673">
      <w:r>
        <w:t xml:space="preserve">Most </w:t>
      </w:r>
      <w:r w:rsidR="006A08B8">
        <w:t xml:space="preserve">physical servers only use about 15 percent of their power. Virtualization allows you to bring that number up to 80-90 percent on the same piece of hardware. </w:t>
      </w:r>
      <w:r w:rsidR="003537FA">
        <w:t xml:space="preserve">It would be more cost-effective to run a lot of virtual machines on one host machine and make more use of its power instead of buying individual </w:t>
      </w:r>
      <w:r w:rsidR="00781753">
        <w:t>computers,</w:t>
      </w:r>
      <w:r w:rsidR="003537FA">
        <w:t xml:space="preserve"> which would cost much more. This also reduces the physical footprint of adding more hardware to your company.</w:t>
      </w:r>
    </w:p>
    <w:p w14:paraId="74B23059" w14:textId="546D73E9" w:rsidR="008A0673" w:rsidRPr="007362D8" w:rsidRDefault="008A0673" w:rsidP="008A0673">
      <w:pPr>
        <w:rPr>
          <w:sz w:val="28"/>
          <w:szCs w:val="28"/>
        </w:rPr>
      </w:pPr>
      <w:r w:rsidRPr="007362D8">
        <w:rPr>
          <w:sz w:val="28"/>
          <w:szCs w:val="28"/>
        </w:rPr>
        <w:t>2. Snapshotting and Backup Capabilities</w:t>
      </w:r>
    </w:p>
    <w:p w14:paraId="7FBD954F" w14:textId="2E8F84F8" w:rsidR="00781753" w:rsidRDefault="00781753" w:rsidP="008A0673">
      <w:r>
        <w:t xml:space="preserve">Snapshotting is also another strong argument in favor of virtualization. If at any point a virtual machine becomes corrupted or messed up IT administrators can </w:t>
      </w:r>
      <w:r w:rsidR="00D45CD9">
        <w:t>roll back</w:t>
      </w:r>
      <w:r>
        <w:t xml:space="preserve"> the state of the virtual machine with a prior snapshot of it. </w:t>
      </w:r>
      <w:r w:rsidR="00A74E5E">
        <w:t xml:space="preserve">This makes disaster recovery very easy something that with physical hardware and individual machines is much harder to achieve. This also saves a lot of time by not taking multiple hours to reimage a corrupted computer instead taking only a couple of minutes to </w:t>
      </w:r>
      <w:r w:rsidR="004A6BC6">
        <w:t>roll back</w:t>
      </w:r>
      <w:r w:rsidR="00A74E5E">
        <w:t xml:space="preserve"> a virtual machine.</w:t>
      </w:r>
      <w:r w:rsidR="001830E5">
        <w:t xml:space="preserve"> This also saves a lot of downtime which improves the </w:t>
      </w:r>
      <w:r w:rsidR="008208BE">
        <w:t>company’s</w:t>
      </w:r>
      <w:r w:rsidR="001830E5">
        <w:t xml:space="preserve"> bottom line.</w:t>
      </w:r>
    </w:p>
    <w:p w14:paraId="15450352" w14:textId="1B1955DC" w:rsidR="008A0673" w:rsidRPr="007362D8" w:rsidRDefault="008A0673" w:rsidP="008A0673">
      <w:pPr>
        <w:rPr>
          <w:sz w:val="28"/>
          <w:szCs w:val="28"/>
        </w:rPr>
      </w:pPr>
      <w:r w:rsidRPr="007362D8">
        <w:rPr>
          <w:sz w:val="28"/>
          <w:szCs w:val="28"/>
        </w:rPr>
        <w:t xml:space="preserve">3. </w:t>
      </w:r>
      <w:r w:rsidR="00B52AC5" w:rsidRPr="007362D8">
        <w:rPr>
          <w:sz w:val="28"/>
          <w:szCs w:val="28"/>
        </w:rPr>
        <w:t xml:space="preserve">The Risk of Single Point </w:t>
      </w:r>
      <w:r w:rsidR="00D45CD9" w:rsidRPr="007362D8">
        <w:rPr>
          <w:sz w:val="28"/>
          <w:szCs w:val="28"/>
        </w:rPr>
        <w:t>of</w:t>
      </w:r>
      <w:r w:rsidR="00B52AC5" w:rsidRPr="007362D8">
        <w:rPr>
          <w:sz w:val="28"/>
          <w:szCs w:val="28"/>
        </w:rPr>
        <w:t xml:space="preserve"> Failure</w:t>
      </w:r>
    </w:p>
    <w:p w14:paraId="65C59674" w14:textId="721E8588" w:rsidR="008208BE" w:rsidRDefault="008208BE" w:rsidP="008A0673">
      <w:r>
        <w:t xml:space="preserve">A big reason companies might be hesitant on swapping to virtualization is </w:t>
      </w:r>
      <w:r w:rsidR="00544480">
        <w:t>consolidating multiple</w:t>
      </w:r>
      <w:r w:rsidR="002B47C0">
        <w:t xml:space="preserve"> servers into a single machine creates an all eggs in one basket type of problem. If anything in that machine fails then </w:t>
      </w:r>
      <w:proofErr w:type="gramStart"/>
      <w:r w:rsidR="002B47C0">
        <w:t>all of</w:t>
      </w:r>
      <w:proofErr w:type="gramEnd"/>
      <w:r w:rsidR="002B47C0">
        <w:t xml:space="preserve"> those consolidated servers will go out. </w:t>
      </w:r>
      <w:r w:rsidR="004D4787">
        <w:t xml:space="preserve">Because of this you do have to spend some extra money on redundancy and </w:t>
      </w:r>
      <w:r w:rsidR="006951F0">
        <w:t>availability,</w:t>
      </w:r>
      <w:r w:rsidR="004D4787">
        <w:t xml:space="preserve"> so you make sure one hardware failure doesn’t lead to a </w:t>
      </w:r>
      <w:r w:rsidR="00CB1CAA">
        <w:t>companywide</w:t>
      </w:r>
      <w:r w:rsidR="004D4787">
        <w:t xml:space="preserve"> outage.</w:t>
      </w:r>
    </w:p>
    <w:p w14:paraId="3ADBAF4D" w14:textId="5824955D" w:rsidR="005D79F1" w:rsidRDefault="005D79F1" w:rsidP="008A0673">
      <w:r>
        <w:t>In my opinion, the pros of virtualization far outweigh the cons of it.</w:t>
      </w:r>
      <w:r w:rsidR="007362D8">
        <w:t xml:space="preserve"> Especially with the cost savings and the</w:t>
      </w:r>
      <w:r w:rsidR="00903892">
        <w:t xml:space="preserve"> ease of management.</w:t>
      </w:r>
      <w:r>
        <w:t xml:space="preserve"> </w:t>
      </w:r>
      <w:r w:rsidR="002D35EC">
        <w:t>It’s</w:t>
      </w:r>
      <w:r>
        <w:t xml:space="preserve"> also evidenced by the massive growth of virtualization and cloud technologies</w:t>
      </w:r>
      <w:r w:rsidR="00903892">
        <w:t>. For any business looking to scale up virtualization is a very good investment to make.</w:t>
      </w:r>
    </w:p>
    <w:p w14:paraId="630CDBF7" w14:textId="77777777" w:rsidR="00FC0186" w:rsidRDefault="00FC0186" w:rsidP="008A0673"/>
    <w:p w14:paraId="2E7EF145" w14:textId="77777777" w:rsidR="00903892" w:rsidRDefault="00903892" w:rsidP="008A0673"/>
    <w:p w14:paraId="0D93BF0F" w14:textId="65DE8E17" w:rsidR="00FC0186" w:rsidRPr="007362D8" w:rsidRDefault="00FC0186" w:rsidP="008A0673">
      <w:pPr>
        <w:rPr>
          <w:sz w:val="28"/>
          <w:szCs w:val="28"/>
        </w:rPr>
      </w:pPr>
      <w:r w:rsidRPr="007362D8">
        <w:rPr>
          <w:sz w:val="28"/>
          <w:szCs w:val="28"/>
        </w:rPr>
        <w:lastRenderedPageBreak/>
        <w:t>Sources</w:t>
      </w:r>
    </w:p>
    <w:p w14:paraId="184B84CC" w14:textId="221ABBB2" w:rsidR="00FC0186" w:rsidRDefault="00BC0FCD" w:rsidP="008A0673">
      <w:hyperlink r:id="rId4" w:history="1">
        <w:r w:rsidRPr="00BE0482">
          <w:rPr>
            <w:rStyle w:val="Hyperlink"/>
          </w:rPr>
          <w:t>https://portworx.com/knowledge-hub/top-benefits-virtualization/</w:t>
        </w:r>
      </w:hyperlink>
    </w:p>
    <w:p w14:paraId="1A55ACD8" w14:textId="0DDD2097" w:rsidR="00BC0FCD" w:rsidRDefault="00BC0FCD" w:rsidP="008A0673">
      <w:hyperlink r:id="rId5" w:history="1">
        <w:r w:rsidRPr="00BE0482">
          <w:rPr>
            <w:rStyle w:val="Hyperlink"/>
          </w:rPr>
          <w:t>https://gdhinc.com/7-common-virtualization-challenges-and-how-to-overcome-them/</w:t>
        </w:r>
      </w:hyperlink>
    </w:p>
    <w:p w14:paraId="113BDE63" w14:textId="77777777" w:rsidR="00BC0FCD" w:rsidRDefault="00BC0FCD" w:rsidP="008A0673"/>
    <w:sectPr w:rsidR="00BC0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CF"/>
    <w:rsid w:val="001830E5"/>
    <w:rsid w:val="002B47C0"/>
    <w:rsid w:val="002D35EC"/>
    <w:rsid w:val="003537FA"/>
    <w:rsid w:val="004A6BC6"/>
    <w:rsid w:val="004D4787"/>
    <w:rsid w:val="00544480"/>
    <w:rsid w:val="005531CA"/>
    <w:rsid w:val="005D79F1"/>
    <w:rsid w:val="00653FCF"/>
    <w:rsid w:val="006951F0"/>
    <w:rsid w:val="006A08B8"/>
    <w:rsid w:val="007362D8"/>
    <w:rsid w:val="00781753"/>
    <w:rsid w:val="007C7531"/>
    <w:rsid w:val="008208BE"/>
    <w:rsid w:val="00831E10"/>
    <w:rsid w:val="008A0673"/>
    <w:rsid w:val="008C30CE"/>
    <w:rsid w:val="00903892"/>
    <w:rsid w:val="00A74E5E"/>
    <w:rsid w:val="00B52AC5"/>
    <w:rsid w:val="00BC0FCD"/>
    <w:rsid w:val="00CB1CAA"/>
    <w:rsid w:val="00D05C2C"/>
    <w:rsid w:val="00D45CD9"/>
    <w:rsid w:val="00D510B6"/>
    <w:rsid w:val="00FC0186"/>
    <w:rsid w:val="00FC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899A"/>
  <w15:chartTrackingRefBased/>
  <w15:docId w15:val="{DAA8D4AD-1DF8-4969-A188-6A54B773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F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01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1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dhinc.com/7-common-virtualization-challenges-and-how-to-overcome-them/" TargetMode="External"/><Relationship Id="rId4" Type="http://schemas.openxmlformats.org/officeDocument/2006/relationships/hyperlink" Target="https://portworx.com/knowledge-hub/top-benefits-virtualiz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24</cp:revision>
  <dcterms:created xsi:type="dcterms:W3CDTF">2026-04-02T23:35:00Z</dcterms:created>
  <dcterms:modified xsi:type="dcterms:W3CDTF">2026-04-03T03:07:00Z</dcterms:modified>
</cp:coreProperties>
</file>