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A621" w14:textId="701685C8" w:rsidR="00042C23" w:rsidRDefault="00042C23" w:rsidP="00042C23">
      <w:pPr>
        <w:jc w:val="center"/>
      </w:pPr>
      <w:r w:rsidRPr="00042C23">
        <w:t>Module 3: AdventureWorks Project - Milestone 1 - AWS Environment Build</w:t>
      </w:r>
    </w:p>
    <w:p w14:paraId="602E093C" w14:textId="257940A4" w:rsidR="00042C23" w:rsidRDefault="00042C23" w:rsidP="00042C23">
      <w:pPr>
        <w:jc w:val="center"/>
      </w:pPr>
      <w:r>
        <w:t>Jadon Kosberg</w:t>
      </w:r>
    </w:p>
    <w:p w14:paraId="54EA8902" w14:textId="0A5E76A8" w:rsidR="00E6694A" w:rsidRDefault="00E6694A" w:rsidP="00042C23">
      <w:r>
        <w:t>First EC2 instance: Web Server A</w:t>
      </w:r>
    </w:p>
    <w:p w14:paraId="443DF998" w14:textId="47D3A1F3" w:rsidR="00E6694A" w:rsidRDefault="00E6694A" w:rsidP="00042C23">
      <w:r w:rsidRPr="00E6694A">
        <w:drawing>
          <wp:inline distT="0" distB="0" distL="0" distR="0" wp14:anchorId="1CF8BF52" wp14:editId="74468006">
            <wp:extent cx="5943600" cy="3343275"/>
            <wp:effectExtent l="0" t="0" r="0" b="9525"/>
            <wp:docPr id="71833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34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8CF4" w14:textId="75C3A0EB" w:rsidR="00E6694A" w:rsidRDefault="00E6694A" w:rsidP="00042C23">
      <w:r>
        <w:t>Second EC2 instance: Database Server B</w:t>
      </w:r>
    </w:p>
    <w:p w14:paraId="087298A1" w14:textId="2D164528" w:rsidR="005531CA" w:rsidRDefault="00FA0D40" w:rsidP="00042C23">
      <w:r w:rsidRPr="00FA0D40">
        <w:drawing>
          <wp:inline distT="0" distB="0" distL="0" distR="0" wp14:anchorId="3B29E8BD" wp14:editId="66C67A05">
            <wp:extent cx="5943600" cy="3343275"/>
            <wp:effectExtent l="0" t="0" r="0" b="9525"/>
            <wp:docPr id="151710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06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961B" w14:textId="6BA4F3FB" w:rsidR="00B40E89" w:rsidRDefault="00B40E89" w:rsidP="00042C23">
      <w:r>
        <w:lastRenderedPageBreak/>
        <w:t>EC2 Instances Screenshot</w:t>
      </w:r>
    </w:p>
    <w:p w14:paraId="14277039" w14:textId="21F5FE51" w:rsidR="00B40E89" w:rsidRDefault="00B40E89" w:rsidP="00042C23">
      <w:r w:rsidRPr="00B40E89">
        <w:drawing>
          <wp:inline distT="0" distB="0" distL="0" distR="0" wp14:anchorId="752A310E" wp14:editId="139B62CA">
            <wp:extent cx="5943600" cy="3343275"/>
            <wp:effectExtent l="0" t="0" r="0" b="9525"/>
            <wp:docPr id="9379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2CDBA" w14:textId="77777777" w:rsidR="004F7D12" w:rsidRDefault="004F7D12" w:rsidP="00042C23">
      <w:pPr>
        <w:spacing w:after="0" w:line="240" w:lineRule="auto"/>
      </w:pPr>
      <w:r>
        <w:separator/>
      </w:r>
    </w:p>
  </w:endnote>
  <w:endnote w:type="continuationSeparator" w:id="0">
    <w:p w14:paraId="6FD38225" w14:textId="77777777" w:rsidR="004F7D12" w:rsidRDefault="004F7D12" w:rsidP="00042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E5E51" w14:textId="77777777" w:rsidR="004F7D12" w:rsidRDefault="004F7D12" w:rsidP="00042C23">
      <w:pPr>
        <w:spacing w:after="0" w:line="240" w:lineRule="auto"/>
      </w:pPr>
      <w:r>
        <w:separator/>
      </w:r>
    </w:p>
  </w:footnote>
  <w:footnote w:type="continuationSeparator" w:id="0">
    <w:p w14:paraId="24FC6CE4" w14:textId="77777777" w:rsidR="004F7D12" w:rsidRDefault="004F7D12" w:rsidP="00042C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23"/>
    <w:rsid w:val="00042C23"/>
    <w:rsid w:val="004F7D12"/>
    <w:rsid w:val="005531CA"/>
    <w:rsid w:val="008C1F61"/>
    <w:rsid w:val="00B40E89"/>
    <w:rsid w:val="00BC74AB"/>
    <w:rsid w:val="00D510B6"/>
    <w:rsid w:val="00E6694A"/>
    <w:rsid w:val="00FA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83A6"/>
  <w15:chartTrackingRefBased/>
  <w15:docId w15:val="{C137BA87-6450-4289-B6FE-1B103E84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C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2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C23"/>
  </w:style>
  <w:style w:type="paragraph" w:styleId="Footer">
    <w:name w:val="footer"/>
    <w:basedOn w:val="Normal"/>
    <w:link w:val="FooterChar"/>
    <w:uiPriority w:val="99"/>
    <w:unhideWhenUsed/>
    <w:rsid w:val="00042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5</cp:revision>
  <dcterms:created xsi:type="dcterms:W3CDTF">2026-04-06T15:51:00Z</dcterms:created>
  <dcterms:modified xsi:type="dcterms:W3CDTF">2026-04-06T16:53:00Z</dcterms:modified>
</cp:coreProperties>
</file>