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possible_figures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E.</w:t>
      </w:r>
      <w:r>
        <w:t xml:space="preserve"> </w:t>
      </w:r>
      <w:r>
        <w:t xml:space="preserve">Kosie</w:t>
      </w:r>
    </w:p>
    <w:p>
      <w:pPr>
        <w:pStyle w:val="Date"/>
      </w:pPr>
      <w:r>
        <w:t xml:space="preserve">5/1/2020</w:t>
      </w:r>
    </w:p>
    <w:p>
      <w:pPr>
        <w:pStyle w:val="Heading1"/>
      </w:pPr>
      <w:bookmarkStart w:id="20" w:name="figure-option-1"/>
      <w:r>
        <w:t xml:space="preserve">Figure Option 1</w:t>
      </w:r>
      <w:bookmarkEnd w:id="20"/>
    </w:p>
    <w:p>
      <w:pPr>
        <w:pStyle w:val="SourceCode"/>
      </w:pPr>
      <w:r>
        <w:rPr>
          <w:rStyle w:val="NormalTok"/>
        </w:rPr>
        <w:t xml:space="preserve">plot.data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pdr_data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(region_1s, partner, reg_num)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(pdr_z_filtered,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(pdr_z_filtered,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se)</w:t>
      </w:r>
    </w:p>
    <w:p>
      <w:pPr>
        <w:pStyle w:val="SourceCode"/>
      </w:pPr>
      <w:r>
        <w:rPr>
          <w:rStyle w:val="VerbatimChar"/>
        </w:rPr>
        <w:t xml:space="preserve">## `summarise()` regrouping output by 'region_1s', 'partner' (override with `.groups` argument)</w:t>
      </w:r>
    </w:p>
    <w:p>
      <w:pPr>
        <w:pStyle w:val="SourceCode"/>
      </w:pPr>
      <w:r>
        <w:rPr>
          <w:rStyle w:val="NormalTok"/>
        </w:rPr>
        <w:t xml:space="preserve">rects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"pre-boundary"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"boundary"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"post-boundary"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rects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(Region,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"pre-boundary"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"boundary"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"post-boundary"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plot.data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partner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(plot.data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partner,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"Motionese"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"Adult-Directed"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#without any lines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reg_num,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partner))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rects,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xstart,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xend,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Region),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Z-Scored and Filtered Pupil 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"Frame Number (Boundary at 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"Demonstration Type"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sible_figures_files/figure-docx/op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#only adult-directed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(plot.data, partner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"Adult-Directed"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reg_num,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rects,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xstart,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xend,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Region),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Z-Scored and Filtered Pupil 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"Frame Number (Boundary at 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"Demonstration Type"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sible_figures_files/figure-docx/opt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#motionse and adult-directed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reg_num,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partner))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rects,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xstart,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xend,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Region),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Z-Scored and Filtered Pupil 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"Frame Number (Boundary at 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"Demonstration Type"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sible_figures_files/figure-docx/opt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 legend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reg_num,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partner))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rects,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xstart,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xend,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Region),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Z-Scored and Filtered Pupil 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"Frame Number (Boundary at 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"Demonstration Type"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sible_figures_files/figure-docx/opt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Figure Option 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(plot.data,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reg_num,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partner))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rects,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xstart,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xend,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Region),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"grey62"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Z-Scored and Filtered Pupil 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"Frame Number (Boundary at 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"Demonstration Type"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sible_figures_files/figure-docx/op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#Figure Option 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(plot.data)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rects,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xstart,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xend,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Region),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"grey88"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"grey62"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"grey8"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new_scale_fill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reg_num,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partner,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partner),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reg_num,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discrete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theme_linedraw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Z-Scored and Filtered Pupil Size"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"Frame Number (Boundary at 0)"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"Demonstration Type"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ossible_figures_files/figure-docx/opt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possible_figures</dc:title>
  <dc:creator>Jessica E. Kosie</dc:creator>
  <cp:keywords/>
  <dcterms:created xsi:type="dcterms:W3CDTF">2020-07-03T17:25:59Z</dcterms:created>
  <dcterms:modified xsi:type="dcterms:W3CDTF">2020-07-03T17:25:59Z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5/1/2020</vt:lpwstr>
  </property>
  <property fmtid="{D5CDD505-2E9C-101B-9397-08002B2CF9AE}" pid="3" name="output">
    <vt:lpwstr>word_document</vt:lpwstr>
  </property>
</Properties>
</file>