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881F" w14:textId="4EBCEA77" w:rsidR="00F13663" w:rsidRDefault="005155A8">
      <w:pPr>
        <w:pBdr>
          <w:bottom w:val="single" w:sz="6" w:space="1" w:color="auto"/>
        </w:pBdr>
      </w:pPr>
      <w:r>
        <w:t>November 12</w:t>
      </w:r>
      <w:r w:rsidRPr="005155A8">
        <w:rPr>
          <w:vertAlign w:val="superscript"/>
        </w:rPr>
        <w:t>th</w:t>
      </w:r>
      <w:r>
        <w:t>, 2019</w:t>
      </w:r>
    </w:p>
    <w:p w14:paraId="7B981966" w14:textId="77777777" w:rsidR="00FD535C" w:rsidRDefault="00FD535C"/>
    <w:p w14:paraId="529C3B12" w14:textId="759CA08F" w:rsidR="005155A8" w:rsidRDefault="005155A8">
      <w:r>
        <w:t xml:space="preserve">Choices </w:t>
      </w:r>
      <w:r w:rsidR="000F5CA0">
        <w:t xml:space="preserve">I’ve considered </w:t>
      </w:r>
      <w:r>
        <w:t xml:space="preserve">for </w:t>
      </w:r>
      <w:proofErr w:type="spellStart"/>
      <w:r>
        <w:t>Savitar’s</w:t>
      </w:r>
      <w:proofErr w:type="spellEnd"/>
      <w:r>
        <w:t xml:space="preserve"> Text Engine:</w:t>
      </w:r>
    </w:p>
    <w:p w14:paraId="7D14B976" w14:textId="1F1BD5D6" w:rsidR="005155A8" w:rsidRDefault="005155A8"/>
    <w:p w14:paraId="4237E606" w14:textId="6D549EFA" w:rsidR="005155A8" w:rsidRDefault="005155A8" w:rsidP="000F5CA0">
      <w:proofErr w:type="spellStart"/>
      <w:r>
        <w:t>NSTextView</w:t>
      </w:r>
      <w:proofErr w:type="spellEnd"/>
    </w:p>
    <w:p w14:paraId="68AA6E05" w14:textId="6263DD19" w:rsidR="005155A8" w:rsidRDefault="005155A8" w:rsidP="000F5CA0">
      <w:proofErr w:type="spellStart"/>
      <w:r>
        <w:t>WKWebView</w:t>
      </w:r>
      <w:proofErr w:type="spellEnd"/>
    </w:p>
    <w:p w14:paraId="20F26DCA" w14:textId="220FAF37" w:rsidR="005155A8" w:rsidRDefault="005155A8" w:rsidP="005155A8">
      <w:r>
        <w:t>iTerm2Lib</w:t>
      </w:r>
    </w:p>
    <w:p w14:paraId="301F27D8" w14:textId="364858D2" w:rsidR="005155A8" w:rsidRDefault="005155A8" w:rsidP="005155A8"/>
    <w:p w14:paraId="1084317B" w14:textId="0681CF4E" w:rsidR="005155A8" w:rsidRDefault="005155A8" w:rsidP="005155A8">
      <w:r>
        <w:t xml:space="preserve">I started down the path of using </w:t>
      </w:r>
      <w:proofErr w:type="spellStart"/>
      <w:r>
        <w:t>NSTextView</w:t>
      </w:r>
      <w:proofErr w:type="spellEnd"/>
      <w:r>
        <w:t xml:space="preserve"> until I got to the point where I wanted to start rendering ANSI codes and also thought about how things like &lt;code&gt; would need to be implemented. I wanted both of course. So, If I used </w:t>
      </w:r>
      <w:proofErr w:type="spellStart"/>
      <w:r>
        <w:t>NSTextView</w:t>
      </w:r>
      <w:proofErr w:type="spellEnd"/>
      <w:r>
        <w:t>, I’d have to do an ANSI-to-</w:t>
      </w:r>
      <w:proofErr w:type="spellStart"/>
      <w:r>
        <w:t>attributedString</w:t>
      </w:r>
      <w:proofErr w:type="spellEnd"/>
      <w:r>
        <w:t xml:space="preserve"> parser as well as an HTML-to-</w:t>
      </w:r>
      <w:proofErr w:type="spellStart"/>
      <w:r>
        <w:t>attributedString</w:t>
      </w:r>
      <w:proofErr w:type="spellEnd"/>
      <w:r>
        <w:t xml:space="preserve"> parser. I found an ANSI-to-HTML parser (</w:t>
      </w:r>
      <w:proofErr w:type="spellStart"/>
      <w:r>
        <w:t>aha.c</w:t>
      </w:r>
      <w:proofErr w:type="spellEnd"/>
      <w:r>
        <w:t xml:space="preserve">). This got me thinking of using </w:t>
      </w:r>
      <w:proofErr w:type="spellStart"/>
      <w:r>
        <w:t>WKWebView</w:t>
      </w:r>
      <w:proofErr w:type="spellEnd"/>
      <w:r>
        <w:t>, because it</w:t>
      </w:r>
      <w:r>
        <w:rPr>
          <w:i/>
          <w:iCs/>
        </w:rPr>
        <w:t xml:space="preserve"> </w:t>
      </w:r>
      <w:r>
        <w:t xml:space="preserve">could handle the HTML natively and </w:t>
      </w:r>
      <w:proofErr w:type="spellStart"/>
      <w:r>
        <w:t>aha.c</w:t>
      </w:r>
      <w:proofErr w:type="spellEnd"/>
      <w:r>
        <w:t xml:space="preserve"> would provide the ANSI code support. Also, it gave room to doing other media types easily, including links of course.</w:t>
      </w:r>
    </w:p>
    <w:p w14:paraId="4B6C2072" w14:textId="0E258E95" w:rsidR="005155A8" w:rsidRDefault="005155A8" w:rsidP="005155A8"/>
    <w:p w14:paraId="51DBA373" w14:textId="72B80F68" w:rsidR="005155A8" w:rsidRDefault="005155A8" w:rsidP="005155A8">
      <w:r>
        <w:t xml:space="preserve">I then thought </w:t>
      </w:r>
      <w:proofErr w:type="spellStart"/>
      <w:r>
        <w:t>WKWebView</w:t>
      </w:r>
      <w:proofErr w:type="spellEnd"/>
      <w:r>
        <w:t xml:space="preserve"> would be just too darn slow. So, I set my sights on iTerm2Lib, for it was performant, could handle ANSI codes, and well, I could live without HTML… I guess.</w:t>
      </w:r>
    </w:p>
    <w:p w14:paraId="11C1B482" w14:textId="4F36A1D6" w:rsidR="005155A8" w:rsidRDefault="005155A8" w:rsidP="005155A8"/>
    <w:p w14:paraId="7DEB7AEF" w14:textId="2A0E0CE2" w:rsidR="005155A8" w:rsidRDefault="005155A8" w:rsidP="005155A8">
      <w:r>
        <w:t>The problem with iTerm2Lib is I’m carving it up into smaller pieces, and the network aspect isn’t going to be a joy to deal with.</w:t>
      </w:r>
    </w:p>
    <w:p w14:paraId="7810FF2F" w14:textId="3F1A9A0C" w:rsidR="005155A8" w:rsidRDefault="005155A8" w:rsidP="005155A8"/>
    <w:p w14:paraId="5ED02290" w14:textId="483D62AB" w:rsidR="005155A8" w:rsidRDefault="005155A8" w:rsidP="005155A8">
      <w:r>
        <w:t xml:space="preserve">What if </w:t>
      </w:r>
      <w:proofErr w:type="spellStart"/>
      <w:r>
        <w:t>WKWebView</w:t>
      </w:r>
      <w:proofErr w:type="spellEnd"/>
      <w:r>
        <w:t xml:space="preserve"> was in fact performant? Wouldn’t that be the ideal means to render text for the next generation of </w:t>
      </w:r>
      <w:proofErr w:type="spellStart"/>
      <w:r>
        <w:t>Savitar</w:t>
      </w:r>
      <w:proofErr w:type="spellEnd"/>
      <w:r>
        <w:t xml:space="preserve">? </w:t>
      </w:r>
      <w:proofErr w:type="spellStart"/>
      <w:r>
        <w:t>WKWebView</w:t>
      </w:r>
      <w:proofErr w:type="spellEnd"/>
      <w:r>
        <w:t xml:space="preserve"> claims to be: “</w:t>
      </w:r>
      <w:r w:rsidRPr="005155A8">
        <w:rPr>
          <w:i/>
          <w:iCs/>
        </w:rPr>
        <w:t>Boasting responsive 60fps scrolling, built-in gestures, streamlined communication between app and webpage, and the same JavaScript engine as Safari</w:t>
      </w:r>
      <w:r>
        <w:rPr>
          <w:i/>
          <w:iCs/>
        </w:rPr>
        <w:t>”</w:t>
      </w:r>
      <w:r>
        <w:t>.</w:t>
      </w:r>
    </w:p>
    <w:p w14:paraId="75FF0486" w14:textId="535D70AE" w:rsidR="005155A8" w:rsidRDefault="005155A8" w:rsidP="005155A8"/>
    <w:p w14:paraId="42B8A18C" w14:textId="5556BD41" w:rsidR="005155A8" w:rsidRDefault="005155A8" w:rsidP="005155A8">
      <w:r>
        <w:t>Hey, JavaScript would be a nice addition too.</w:t>
      </w:r>
      <w:r w:rsidR="000F5CA0">
        <w:t xml:space="preserve"> I think I’m back to exploring </w:t>
      </w:r>
      <w:proofErr w:type="spellStart"/>
      <w:r w:rsidR="000F5CA0">
        <w:t>WKWebView</w:t>
      </w:r>
      <w:proofErr w:type="spellEnd"/>
      <w:r w:rsidR="000F5CA0">
        <w:t>.</w:t>
      </w:r>
    </w:p>
    <w:p w14:paraId="7BA746E5" w14:textId="5B57A8B0" w:rsidR="000F5CA0" w:rsidRDefault="000F5CA0" w:rsidP="005155A8"/>
    <w:p w14:paraId="4CEF5E8C" w14:textId="160B0F4E" w:rsidR="000F5CA0" w:rsidRDefault="000F5CA0" w:rsidP="005155A8"/>
    <w:p w14:paraId="3FBA4A59" w14:textId="7E4D76CC" w:rsidR="000F5CA0" w:rsidRDefault="000F5CA0" w:rsidP="000F5CA0">
      <w:pPr>
        <w:pBdr>
          <w:bottom w:val="single" w:sz="6" w:space="1" w:color="auto"/>
        </w:pBdr>
      </w:pPr>
      <w:r>
        <w:t>November 13</w:t>
      </w:r>
      <w:r w:rsidRPr="005155A8">
        <w:rPr>
          <w:vertAlign w:val="superscript"/>
        </w:rPr>
        <w:t>th</w:t>
      </w:r>
      <w:r>
        <w:t>, 2019</w:t>
      </w:r>
    </w:p>
    <w:p w14:paraId="58E05E33" w14:textId="328ABCF2" w:rsidR="000F5CA0" w:rsidRDefault="000F5CA0" w:rsidP="000F5CA0"/>
    <w:p w14:paraId="0F7F5168" w14:textId="66D97B7C" w:rsidR="000F5CA0" w:rsidRDefault="00795154" w:rsidP="000F5CA0">
      <w:r>
        <w:t>Next thing I want to do is do some local testing, get some ANSI-to-HTML conversion working.</w:t>
      </w:r>
    </w:p>
    <w:p w14:paraId="40632561" w14:textId="369DD234" w:rsidR="00FD535C" w:rsidRDefault="00FD535C" w:rsidP="000F5CA0"/>
    <w:p w14:paraId="7F3D96F2" w14:textId="77777777" w:rsidR="00FD535C" w:rsidRDefault="00FD535C" w:rsidP="000F5CA0">
      <w:pPr>
        <w:pBdr>
          <w:bottom w:val="single" w:sz="6" w:space="1" w:color="auto"/>
        </w:pBdr>
      </w:pPr>
    </w:p>
    <w:p w14:paraId="5F95F82B" w14:textId="6846CD44" w:rsidR="00FD535C" w:rsidRDefault="00FD535C" w:rsidP="000F5CA0">
      <w:pPr>
        <w:pBdr>
          <w:bottom w:val="single" w:sz="6" w:space="1" w:color="auto"/>
        </w:pBdr>
      </w:pPr>
      <w:r>
        <w:t>November 29</w:t>
      </w:r>
      <w:r w:rsidRPr="00FD535C">
        <w:rPr>
          <w:vertAlign w:val="superscript"/>
        </w:rPr>
        <w:t>th</w:t>
      </w:r>
      <w:r>
        <w:t>, 2019</w:t>
      </w:r>
    </w:p>
    <w:p w14:paraId="1D0CC72E" w14:textId="0E41F7CC" w:rsidR="00FD535C" w:rsidRDefault="00FD535C" w:rsidP="000F5CA0"/>
    <w:p w14:paraId="1F5B69DA" w14:textId="1EE9DAC8" w:rsidR="00FD535C" w:rsidRDefault="00FD535C" w:rsidP="00FD535C">
      <w:r>
        <w:t>I m</w:t>
      </w:r>
      <w:r w:rsidRPr="00FD535C">
        <w:t xml:space="preserve">oved over to using </w:t>
      </w:r>
      <w:proofErr w:type="spellStart"/>
      <w:r w:rsidRPr="00FD535C">
        <w:t>WkWebView</w:t>
      </w:r>
      <w:proofErr w:type="spellEnd"/>
      <w:r w:rsidRPr="00FD535C">
        <w:t xml:space="preserve"> for output</w:t>
      </w:r>
      <w:r>
        <w:t xml:space="preserve"> and am successfully processing ANSI escape codes using a hacked-up </w:t>
      </w:r>
      <w:proofErr w:type="spellStart"/>
      <w:r>
        <w:t>aha.c</w:t>
      </w:r>
      <w:proofErr w:type="spellEnd"/>
      <w:r>
        <w:t>.</w:t>
      </w:r>
      <w:r w:rsidRPr="00FD535C">
        <w:t xml:space="preserve"> </w:t>
      </w:r>
      <w:r>
        <w:t>T</w:t>
      </w:r>
      <w:r w:rsidRPr="00FD535C">
        <w:t>he Appearance settings tab is fully operational</w:t>
      </w:r>
      <w:r>
        <w:t>,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0C7AF43D" w14:textId="63F889DF" w:rsidR="00FD535C" w:rsidRDefault="00FD535C" w:rsidP="00FD535C"/>
    <w:p w14:paraId="50CE1550" w14:textId="185F789A" w:rsidR="00FD535C" w:rsidRDefault="00FD535C" w:rsidP="00FD535C">
      <w:pPr>
        <w:pBdr>
          <w:bottom w:val="single" w:sz="6" w:space="1" w:color="auto"/>
        </w:pBdr>
      </w:pPr>
      <w:r>
        <w:lastRenderedPageBreak/>
        <w:t>November 30</w:t>
      </w:r>
      <w:r w:rsidRPr="00FD535C">
        <w:rPr>
          <w:vertAlign w:val="superscript"/>
        </w:rPr>
        <w:t>th</w:t>
      </w:r>
      <w:r>
        <w:t>, 2019</w:t>
      </w:r>
    </w:p>
    <w:p w14:paraId="45B267D9" w14:textId="77777777" w:rsidR="00FD535C" w:rsidRPr="00FD535C" w:rsidRDefault="00FD535C" w:rsidP="00FD535C"/>
    <w:p w14:paraId="13CBF68C" w14:textId="7417A507" w:rsidR="00FD535C" w:rsidRDefault="00FD535C" w:rsidP="000F5CA0">
      <w:r>
        <w:t>I got IAC telnet command parsing working. The next task is to add some</w:t>
      </w:r>
      <w:r w:rsidR="00ED370E">
        <w:t xml:space="preserve"> internal</w:t>
      </w:r>
      <w:r>
        <w:t xml:space="preserve"> logging support</w:t>
      </w:r>
      <w:r w:rsidR="007A4736">
        <w:t xml:space="preserve"> and then onto triggers.</w:t>
      </w:r>
    </w:p>
    <w:p w14:paraId="4A22EEE9" w14:textId="393433BE" w:rsidR="00F369AA" w:rsidRDefault="00F369AA" w:rsidP="000F5CA0"/>
    <w:p w14:paraId="14AD7C06" w14:textId="77777777" w:rsidR="00F369AA" w:rsidRDefault="00F369AA" w:rsidP="000F5CA0">
      <w:pPr>
        <w:pBdr>
          <w:bottom w:val="single" w:sz="6" w:space="1" w:color="auto"/>
        </w:pBdr>
      </w:pPr>
    </w:p>
    <w:p w14:paraId="22B1C45C" w14:textId="38404540" w:rsidR="00F369AA" w:rsidRDefault="00F369AA" w:rsidP="000F5CA0">
      <w:pPr>
        <w:pBdr>
          <w:bottom w:val="single" w:sz="6" w:space="1" w:color="auto"/>
        </w:pBdr>
      </w:pPr>
      <w:r>
        <w:t>December 10</w:t>
      </w:r>
      <w:r w:rsidRPr="00F369AA">
        <w:rPr>
          <w:vertAlign w:val="superscript"/>
        </w:rPr>
        <w:t>th</w:t>
      </w:r>
      <w:r>
        <w:t>, 2019</w:t>
      </w:r>
    </w:p>
    <w:p w14:paraId="20CECAA1" w14:textId="30BEC913" w:rsidR="00F369AA" w:rsidRDefault="00F369AA" w:rsidP="000F5CA0"/>
    <w:p w14:paraId="2234A649" w14:textId="5ED79419" w:rsidR="00F369AA" w:rsidRDefault="00F369AA" w:rsidP="000F5CA0">
      <w:r>
        <w:t xml:space="preserve">I </w:t>
      </w:r>
      <w:r w:rsidR="00064C83">
        <w:t>started a laundry list to get into start of beta:</w:t>
      </w:r>
    </w:p>
    <w:p w14:paraId="0CF268CD" w14:textId="4AAB4601" w:rsidR="00064C83" w:rsidRDefault="00064C83" w:rsidP="000F5CA0"/>
    <w:p w14:paraId="1BCBC8A5"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Started a private </w:t>
      </w:r>
      <w:proofErr w:type="spellStart"/>
      <w:r w:rsidRPr="00064C83">
        <w:rPr>
          <w:rStyle w:val="SubtleReference"/>
          <w:rFonts w:hint="eastAsia"/>
        </w:rPr>
        <w:t>github</w:t>
      </w:r>
      <w:proofErr w:type="spellEnd"/>
      <w:r w:rsidRPr="00064C83">
        <w:rPr>
          <w:rStyle w:val="SubtleReference"/>
          <w:rFonts w:hint="eastAsia"/>
        </w:rPr>
        <w:t xml:space="preserve"> repo</w:t>
      </w:r>
    </w:p>
    <w:p w14:paraId="73DD35C9"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64bit only, runs on Catalina</w:t>
      </w:r>
    </w:p>
    <w:p w14:paraId="086543A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integrated with </w:t>
      </w:r>
      <w:proofErr w:type="spellStart"/>
      <w:r w:rsidRPr="00064C83">
        <w:rPr>
          <w:rStyle w:val="SubtleReference"/>
          <w:rFonts w:hint="eastAsia"/>
        </w:rPr>
        <w:t>AppCenter</w:t>
      </w:r>
      <w:proofErr w:type="spellEnd"/>
      <w:r w:rsidRPr="00064C83">
        <w:rPr>
          <w:rStyle w:val="SubtleReference"/>
          <w:rFonts w:hint="eastAsia"/>
        </w:rPr>
        <w:t>, handles crash reporting and basic analytics</w:t>
      </w:r>
    </w:p>
    <w:p w14:paraId="2FE20DC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Reading Sav 1.x world settings, opening sessions</w:t>
      </w:r>
    </w:p>
    <w:p w14:paraId="0E385608" w14:textId="6D0979F6"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t>
      </w:r>
      <w:r w:rsidRPr="00064C83">
        <w:rPr>
          <w:rStyle w:val="SubtleReference"/>
        </w:rPr>
        <w:t>Integrated</w:t>
      </w:r>
      <w:r w:rsidRPr="00064C83">
        <w:rPr>
          <w:rStyle w:val="SubtleReference"/>
          <w:rFonts w:hint="eastAsia"/>
        </w:rPr>
        <w:t xml:space="preserve"> </w:t>
      </w:r>
      <w:proofErr w:type="spellStart"/>
      <w:r w:rsidRPr="00064C83">
        <w:rPr>
          <w:rStyle w:val="SubtleReference"/>
          <w:rFonts w:hint="eastAsia"/>
        </w:rPr>
        <w:t>WKWebView</w:t>
      </w:r>
      <w:proofErr w:type="spellEnd"/>
      <w:r w:rsidRPr="00064C83">
        <w:rPr>
          <w:rStyle w:val="SubtleReference"/>
          <w:rFonts w:hint="eastAsia"/>
        </w:rPr>
        <w:t xml:space="preserve"> as the output pane</w:t>
      </w:r>
    </w:p>
    <w:p w14:paraId="22491B3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World settings Appearance tab is operational</w:t>
      </w:r>
    </w:p>
    <w:p w14:paraId="69A6E50D"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Output triggers are working</w:t>
      </w:r>
    </w:p>
    <w:p w14:paraId="42AE0129" w14:textId="77777777" w:rsidR="00064C83" w:rsidRPr="00064C83" w:rsidRDefault="00064C83" w:rsidP="00064C83">
      <w:pPr>
        <w:rPr>
          <w:rStyle w:val="SubtleReference"/>
        </w:rPr>
      </w:pPr>
      <w:r w:rsidRPr="00064C83">
        <w:rPr>
          <w:rStyle w:val="SubtleReference"/>
        </w:rPr>
        <w:t>_ Load Sav 1.x app settings (includes triggers)</w:t>
      </w:r>
    </w:p>
    <w:p w14:paraId="286F48C7" w14:textId="77777777" w:rsidR="00064C83" w:rsidRPr="00064C83" w:rsidRDefault="00064C83" w:rsidP="00064C83">
      <w:pPr>
        <w:rPr>
          <w:rStyle w:val="SubtleReference"/>
        </w:rPr>
      </w:pPr>
      <w:r w:rsidRPr="00064C83">
        <w:rPr>
          <w:rStyle w:val="SubtleReference"/>
        </w:rPr>
        <w:t>_ Load Sav 1.x world triggers</w:t>
      </w:r>
    </w:p>
    <w:p w14:paraId="5047CDB0" w14:textId="77777777" w:rsidR="00064C83" w:rsidRPr="00064C83" w:rsidRDefault="00064C83" w:rsidP="00064C83">
      <w:pPr>
        <w:rPr>
          <w:rStyle w:val="SubtleReference"/>
        </w:rPr>
      </w:pPr>
      <w:r w:rsidRPr="00064C83">
        <w:rPr>
          <w:rStyle w:val="SubtleReference"/>
        </w:rPr>
        <w:t>_ Input pane command recall and local commands supported</w:t>
      </w:r>
    </w:p>
    <w:p w14:paraId="6DAAB925" w14:textId="77777777" w:rsidR="00064C83" w:rsidRPr="00064C83" w:rsidRDefault="00064C83" w:rsidP="00064C83">
      <w:pPr>
        <w:rPr>
          <w:rStyle w:val="SubtleReference"/>
        </w:rPr>
      </w:pPr>
      <w:r w:rsidRPr="00064C83">
        <w:rPr>
          <w:rStyle w:val="SubtleReference"/>
        </w:rPr>
        <w:t>_ Triggers Window implemented</w:t>
      </w:r>
    </w:p>
    <w:p w14:paraId="498DA2F9" w14:textId="77777777" w:rsidR="00064C83" w:rsidRPr="00064C83" w:rsidRDefault="00064C83" w:rsidP="00064C83">
      <w:pPr>
        <w:rPr>
          <w:rStyle w:val="SubtleReference"/>
        </w:rPr>
      </w:pPr>
      <w:r w:rsidRPr="00064C83">
        <w:rPr>
          <w:rStyle w:val="SubtleReference"/>
        </w:rPr>
        <w:t>_ Implement World settings Starting tab</w:t>
      </w:r>
    </w:p>
    <w:p w14:paraId="59B1FEE6" w14:textId="77777777" w:rsidR="00064C83" w:rsidRPr="00064C83" w:rsidRDefault="00064C83" w:rsidP="00064C83">
      <w:pPr>
        <w:rPr>
          <w:rStyle w:val="SubtleReference"/>
        </w:rPr>
      </w:pPr>
      <w:r w:rsidRPr="00064C83">
        <w:rPr>
          <w:rStyle w:val="SubtleReference"/>
        </w:rPr>
        <w:t>_ Connect/disconnect session handling</w:t>
      </w:r>
    </w:p>
    <w:p w14:paraId="1C8CB298" w14:textId="77777777" w:rsidR="00064C83" w:rsidRPr="00064C83" w:rsidRDefault="00064C83" w:rsidP="00064C83">
      <w:pPr>
        <w:rPr>
          <w:rStyle w:val="SubtleReference"/>
        </w:rPr>
      </w:pPr>
      <w:r w:rsidRPr="00064C83">
        <w:rPr>
          <w:rStyle w:val="SubtleReference"/>
        </w:rPr>
        <w:t>_ Implement remaining World settings tabs</w:t>
      </w:r>
    </w:p>
    <w:p w14:paraId="5CAC406B" w14:textId="77777777" w:rsidR="00064C83" w:rsidRPr="00064C83" w:rsidRDefault="00064C83" w:rsidP="00064C83">
      <w:pPr>
        <w:rPr>
          <w:rStyle w:val="SubtleReference"/>
        </w:rPr>
      </w:pPr>
      <w:r w:rsidRPr="00064C83">
        <w:rPr>
          <w:rStyle w:val="SubtleReference"/>
        </w:rPr>
        <w:t>_ Logging</w:t>
      </w:r>
    </w:p>
    <w:p w14:paraId="5730227C" w14:textId="77777777" w:rsidR="00064C83" w:rsidRPr="00064C83" w:rsidRDefault="00064C83" w:rsidP="00064C83">
      <w:pPr>
        <w:rPr>
          <w:rStyle w:val="SubtleReference"/>
        </w:rPr>
      </w:pPr>
      <w:r w:rsidRPr="00064C83">
        <w:rPr>
          <w:rStyle w:val="SubtleReference"/>
        </w:rPr>
        <w:t>_ Add check for updates support (Sparkle?)</w:t>
      </w:r>
    </w:p>
    <w:p w14:paraId="6CA7D22D" w14:textId="77777777" w:rsidR="00064C83" w:rsidRPr="00064C83" w:rsidRDefault="00064C83" w:rsidP="00064C83">
      <w:pPr>
        <w:rPr>
          <w:rStyle w:val="SubtleReference"/>
        </w:rPr>
      </w:pPr>
      <w:r w:rsidRPr="00064C83">
        <w:rPr>
          <w:rStyle w:val="SubtleReference"/>
        </w:rPr>
        <w:t>_ Add bug reporting support</w:t>
      </w:r>
    </w:p>
    <w:p w14:paraId="7D36EE19" w14:textId="77777777" w:rsidR="00064C83" w:rsidRPr="00064C83" w:rsidRDefault="00064C83" w:rsidP="00064C83">
      <w:pPr>
        <w:rPr>
          <w:rStyle w:val="SubtleReference"/>
        </w:rPr>
      </w:pPr>
      <w:r w:rsidRPr="00064C83">
        <w:rPr>
          <w:rStyle w:val="SubtleReference"/>
        </w:rPr>
        <w:t>_ Enhanced analytics</w:t>
      </w:r>
    </w:p>
    <w:p w14:paraId="5A7B18FE" w14:textId="77777777" w:rsidR="00064C83" w:rsidRPr="00064C83" w:rsidRDefault="00064C83" w:rsidP="00064C83">
      <w:pPr>
        <w:rPr>
          <w:rStyle w:val="SubtleReference"/>
        </w:rPr>
      </w:pPr>
    </w:p>
    <w:p w14:paraId="3F7AAA6E" w14:textId="77777777" w:rsidR="00064C83" w:rsidRPr="00064C83" w:rsidRDefault="00064C83" w:rsidP="00064C83">
      <w:pPr>
        <w:rPr>
          <w:rStyle w:val="SubtleReference"/>
        </w:rPr>
      </w:pPr>
      <w:r w:rsidRPr="00064C83">
        <w:rPr>
          <w:rStyle w:val="SubtleReference"/>
        </w:rPr>
        <w:t>### start of beta</w:t>
      </w:r>
    </w:p>
    <w:p w14:paraId="0BF82883" w14:textId="44B2280C" w:rsidR="00064C83" w:rsidRPr="00064C83" w:rsidRDefault="00064C83" w:rsidP="00064C83">
      <w:pPr>
        <w:rPr>
          <w:rStyle w:val="SubtleReference"/>
        </w:rPr>
      </w:pPr>
    </w:p>
    <w:p w14:paraId="4A36D4AC" w14:textId="77777777" w:rsidR="00064C83" w:rsidRPr="00064C83" w:rsidRDefault="00064C83" w:rsidP="00064C83">
      <w:pPr>
        <w:rPr>
          <w:rStyle w:val="SubtleReference"/>
        </w:rPr>
      </w:pPr>
      <w:r w:rsidRPr="00064C83">
        <w:rPr>
          <w:rStyle w:val="SubtleReference"/>
        </w:rPr>
        <w:t xml:space="preserve">_ Move </w:t>
      </w:r>
      <w:proofErr w:type="spellStart"/>
      <w:r w:rsidRPr="00064C83">
        <w:rPr>
          <w:rStyle w:val="SubtleReference"/>
        </w:rPr>
        <w:t>github</w:t>
      </w:r>
      <w:proofErr w:type="spellEnd"/>
      <w:r w:rsidRPr="00064C83">
        <w:rPr>
          <w:rStyle w:val="SubtleReference"/>
        </w:rPr>
        <w:t xml:space="preserve"> repo to public</w:t>
      </w:r>
    </w:p>
    <w:p w14:paraId="3489B555" w14:textId="0C638289" w:rsidR="00064C83" w:rsidRPr="00064C83" w:rsidRDefault="00064C83" w:rsidP="00064C83">
      <w:pPr>
        <w:rPr>
          <w:rStyle w:val="SubtleReference"/>
        </w:rPr>
      </w:pPr>
      <w:r w:rsidRPr="00064C83">
        <w:rPr>
          <w:rStyle w:val="SubtleReference"/>
        </w:rPr>
        <w:t>_ Release alpha to select testers, start getting feedback</w:t>
      </w:r>
    </w:p>
    <w:p w14:paraId="21FE5878" w14:textId="77777777" w:rsidR="00064C83" w:rsidRPr="00064C83" w:rsidRDefault="00064C83" w:rsidP="00064C83">
      <w:pPr>
        <w:rPr>
          <w:rStyle w:val="SubtleReference"/>
        </w:rPr>
      </w:pPr>
      <w:r w:rsidRPr="00064C83">
        <w:rPr>
          <w:rStyle w:val="SubtleReference"/>
        </w:rPr>
        <w:t>_ rewrite Aha</w:t>
      </w:r>
    </w:p>
    <w:p w14:paraId="3594BE39" w14:textId="77777777" w:rsidR="00064C83" w:rsidRPr="00064C83" w:rsidRDefault="00064C83" w:rsidP="00064C83">
      <w:pPr>
        <w:rPr>
          <w:rStyle w:val="SubtleReference"/>
        </w:rPr>
      </w:pPr>
      <w:r w:rsidRPr="00064C83">
        <w:rPr>
          <w:rStyle w:val="SubtleReference"/>
        </w:rPr>
        <w:t>_ ANSI Color Settings window implemented</w:t>
      </w:r>
    </w:p>
    <w:p w14:paraId="26526740" w14:textId="77777777" w:rsidR="00064C83" w:rsidRPr="00064C83" w:rsidRDefault="00064C83" w:rsidP="00064C83">
      <w:pPr>
        <w:rPr>
          <w:rStyle w:val="SubtleReference"/>
        </w:rPr>
      </w:pPr>
      <w:r w:rsidRPr="00064C83">
        <w:rPr>
          <w:rStyle w:val="SubtleReference"/>
        </w:rPr>
        <w:t>_ input triggers (? does anyone use these?)</w:t>
      </w:r>
    </w:p>
    <w:p w14:paraId="424FD439" w14:textId="77777777" w:rsidR="00064C83" w:rsidRPr="00064C83" w:rsidRDefault="00064C83" w:rsidP="00064C83">
      <w:pPr>
        <w:rPr>
          <w:rStyle w:val="SubtleReference"/>
        </w:rPr>
      </w:pPr>
      <w:r w:rsidRPr="00064C83">
        <w:rPr>
          <w:rStyle w:val="SubtleReference"/>
        </w:rPr>
        <w:t>_ Macro Clicker</w:t>
      </w:r>
    </w:p>
    <w:p w14:paraId="0B8D5D9C" w14:textId="77777777" w:rsidR="00064C83" w:rsidRPr="00064C83" w:rsidRDefault="00064C83" w:rsidP="00064C83">
      <w:pPr>
        <w:rPr>
          <w:rStyle w:val="SubtleReference"/>
        </w:rPr>
      </w:pPr>
      <w:r w:rsidRPr="00064C83">
        <w:rPr>
          <w:rStyle w:val="SubtleReference"/>
        </w:rPr>
        <w:t>_ MCP (? does anyone use this?)</w:t>
      </w:r>
    </w:p>
    <w:p w14:paraId="494CE76A" w14:textId="77777777" w:rsidR="00064C83" w:rsidRPr="00064C83" w:rsidRDefault="00064C83" w:rsidP="00064C83">
      <w:pPr>
        <w:rPr>
          <w:rStyle w:val="SubtleReference"/>
        </w:rPr>
      </w:pPr>
      <w:r w:rsidRPr="00064C83">
        <w:rPr>
          <w:rStyle w:val="SubtleReference"/>
        </w:rPr>
        <w:t>_ Audio &amp; Speech</w:t>
      </w:r>
    </w:p>
    <w:p w14:paraId="26569AC3" w14:textId="77777777" w:rsidR="00064C83" w:rsidRPr="00064C83" w:rsidRDefault="00064C83" w:rsidP="00064C83">
      <w:pPr>
        <w:rPr>
          <w:rStyle w:val="SubtleReference"/>
        </w:rPr>
      </w:pPr>
      <w:r w:rsidRPr="00064C83">
        <w:rPr>
          <w:rStyle w:val="SubtleReference"/>
        </w:rPr>
        <w:t>_ File upload</w:t>
      </w:r>
    </w:p>
    <w:p w14:paraId="27A983C9" w14:textId="60936E5A" w:rsidR="00064C83" w:rsidRDefault="00064C83" w:rsidP="00064C83">
      <w:pPr>
        <w:rPr>
          <w:rStyle w:val="SubtleReference"/>
        </w:rPr>
      </w:pPr>
      <w:r w:rsidRPr="00064C83">
        <w:rPr>
          <w:rStyle w:val="SubtleReference"/>
        </w:rPr>
        <w:t>_ Polish</w:t>
      </w:r>
    </w:p>
    <w:p w14:paraId="12FD4F76" w14:textId="1ADE1066" w:rsidR="00064C83" w:rsidRDefault="00064C83" w:rsidP="00064C83">
      <w:pPr>
        <w:rPr>
          <w:rStyle w:val="SubtleReference"/>
        </w:rPr>
      </w:pPr>
    </w:p>
    <w:p w14:paraId="00F59BA1" w14:textId="77777777" w:rsidR="00064C83" w:rsidRPr="00064C83" w:rsidRDefault="00064C83" w:rsidP="00064C83">
      <w:pPr>
        <w:rPr>
          <w:rStyle w:val="SubtleReference"/>
        </w:rPr>
      </w:pPr>
      <w:r w:rsidRPr="00064C83">
        <w:rPr>
          <w:rStyle w:val="SubtleReference"/>
        </w:rPr>
        <w:t>### Post first release</w:t>
      </w:r>
    </w:p>
    <w:p w14:paraId="696021C3" w14:textId="77777777" w:rsidR="00064C83" w:rsidRPr="00064C83" w:rsidRDefault="00064C83" w:rsidP="00064C83">
      <w:pPr>
        <w:rPr>
          <w:rStyle w:val="SubtleReference"/>
        </w:rPr>
      </w:pPr>
    </w:p>
    <w:p w14:paraId="27FC3179" w14:textId="77777777" w:rsidR="00064C83" w:rsidRPr="00064C83" w:rsidRDefault="00064C83" w:rsidP="00064C83">
      <w:pPr>
        <w:rPr>
          <w:rStyle w:val="SubtleReference"/>
        </w:rPr>
      </w:pPr>
      <w:r w:rsidRPr="00064C83">
        <w:rPr>
          <w:rStyle w:val="SubtleReference"/>
        </w:rPr>
        <w:t xml:space="preserve">These features take </w:t>
      </w:r>
      <w:proofErr w:type="spellStart"/>
      <w:r w:rsidRPr="00064C83">
        <w:rPr>
          <w:rStyle w:val="SubtleReference"/>
        </w:rPr>
        <w:t>Savitar</w:t>
      </w:r>
      <w:proofErr w:type="spellEnd"/>
      <w:r w:rsidRPr="00064C83">
        <w:rPr>
          <w:rStyle w:val="SubtleReference"/>
        </w:rPr>
        <w:t xml:space="preserve"> 2.0 beyond what 1.6.x provides:</w:t>
      </w:r>
    </w:p>
    <w:p w14:paraId="32E6AB65" w14:textId="6ADD74B0" w:rsidR="00064C83" w:rsidRPr="00064C83" w:rsidRDefault="00064C83" w:rsidP="00064C83">
      <w:pPr>
        <w:rPr>
          <w:rStyle w:val="SubtleReference"/>
        </w:rPr>
      </w:pPr>
    </w:p>
    <w:p w14:paraId="564A0EB7" w14:textId="77777777" w:rsidR="00064C83" w:rsidRPr="00064C83" w:rsidRDefault="00064C83" w:rsidP="00064C83">
      <w:pPr>
        <w:rPr>
          <w:rStyle w:val="SubtleReference"/>
        </w:rPr>
      </w:pPr>
      <w:r w:rsidRPr="00064C83">
        <w:rPr>
          <w:rStyle w:val="SubtleReference"/>
        </w:rPr>
        <w:t>_ SSL support</w:t>
      </w:r>
    </w:p>
    <w:p w14:paraId="72237831" w14:textId="77777777" w:rsidR="00064C83" w:rsidRPr="00064C83" w:rsidRDefault="00064C83" w:rsidP="00064C83">
      <w:pPr>
        <w:rPr>
          <w:rStyle w:val="SubtleReference"/>
        </w:rPr>
      </w:pPr>
      <w:r w:rsidRPr="00064C83">
        <w:rPr>
          <w:rStyle w:val="SubtleReference"/>
        </w:rPr>
        <w:t xml:space="preserve">_ </w:t>
      </w:r>
      <w:proofErr w:type="spellStart"/>
      <w:proofErr w:type="gramStart"/>
      <w:r w:rsidRPr="00064C83">
        <w:rPr>
          <w:rStyle w:val="SubtleReference"/>
        </w:rPr>
        <w:t>Javascript</w:t>
      </w:r>
      <w:proofErr w:type="spellEnd"/>
      <w:r w:rsidRPr="00064C83">
        <w:rPr>
          <w:rStyle w:val="SubtleReference"/>
        </w:rPr>
        <w:t xml:space="preserve"> ?</w:t>
      </w:r>
      <w:proofErr w:type="gramEnd"/>
    </w:p>
    <w:p w14:paraId="5427EB2D" w14:textId="4CD27E98" w:rsidR="00064C83" w:rsidRDefault="00064C83" w:rsidP="00064C83">
      <w:pPr>
        <w:rPr>
          <w:rStyle w:val="SubtleReference"/>
        </w:rPr>
      </w:pPr>
      <w:r w:rsidRPr="00064C83">
        <w:rPr>
          <w:rStyle w:val="SubtleReference"/>
        </w:rPr>
        <w:t>_ ???</w:t>
      </w:r>
    </w:p>
    <w:p w14:paraId="424F7465" w14:textId="77777777" w:rsidR="00064C83" w:rsidRPr="00064C83" w:rsidRDefault="00064C83" w:rsidP="00064C83">
      <w:pPr>
        <w:rPr>
          <w:rStyle w:val="SubtleReference"/>
        </w:rPr>
      </w:pPr>
    </w:p>
    <w:p w14:paraId="38A1DEBF" w14:textId="34EB0DD8" w:rsidR="00F369AA" w:rsidRDefault="00F369AA" w:rsidP="000F5CA0"/>
    <w:p w14:paraId="387EE3BF" w14:textId="1AAABB10" w:rsidR="00F369AA" w:rsidRDefault="00F369AA" w:rsidP="000F5CA0">
      <w:pPr>
        <w:pBdr>
          <w:bottom w:val="single" w:sz="6" w:space="1" w:color="auto"/>
        </w:pBdr>
      </w:pPr>
      <w:r>
        <w:t xml:space="preserve">January </w:t>
      </w:r>
      <w:r w:rsidR="00064C83">
        <w:t>4</w:t>
      </w:r>
      <w:r w:rsidRPr="00F369AA">
        <w:rPr>
          <w:vertAlign w:val="superscript"/>
        </w:rPr>
        <w:t>th</w:t>
      </w:r>
      <w:r>
        <w:t>, 2020</w:t>
      </w:r>
    </w:p>
    <w:p w14:paraId="4839FFD0" w14:textId="77777777" w:rsidR="00F369AA" w:rsidRDefault="00F369AA" w:rsidP="000F5CA0"/>
    <w:p w14:paraId="47FC0B1A" w14:textId="22D71A7F" w:rsidR="00F369AA" w:rsidRDefault="00F369AA" w:rsidP="00F369AA">
      <w:r>
        <w:t>Happy New Year.</w:t>
      </w:r>
    </w:p>
    <w:p w14:paraId="31205121" w14:textId="3FD53468" w:rsidR="00064C83" w:rsidRDefault="00064C83" w:rsidP="00F369AA"/>
    <w:p w14:paraId="71485651" w14:textId="72EDF0FC" w:rsidR="00064C83" w:rsidRDefault="00064C83" w:rsidP="00F369AA">
      <w:r>
        <w:t>The most current laundry list:</w:t>
      </w:r>
    </w:p>
    <w:p w14:paraId="2D42E1FE" w14:textId="79E4A89C" w:rsidR="00064C83" w:rsidRDefault="00064C83" w:rsidP="00F369AA"/>
    <w:p w14:paraId="67F00A24" w14:textId="77777777" w:rsidR="00064C83" w:rsidRPr="00064C83" w:rsidRDefault="00064C83" w:rsidP="00064C83">
      <w:pPr>
        <w:rPr>
          <w:rStyle w:val="SubtleReference"/>
        </w:rPr>
      </w:pPr>
      <w:r w:rsidRPr="00064C83">
        <w:rPr>
          <w:rStyle w:val="SubtleReference"/>
        </w:rPr>
        <w:t>### start of alpha</w:t>
      </w:r>
    </w:p>
    <w:p w14:paraId="7EC1F1D9" w14:textId="77777777" w:rsidR="00064C83" w:rsidRPr="00064C83" w:rsidRDefault="00064C83" w:rsidP="00064C83">
      <w:pPr>
        <w:rPr>
          <w:rStyle w:val="SubtleReference"/>
        </w:rPr>
      </w:pPr>
    </w:p>
    <w:p w14:paraId="71680BD0" w14:textId="77777777" w:rsidR="00064C83" w:rsidRPr="00064C83" w:rsidRDefault="00064C83" w:rsidP="00064C83">
      <w:pPr>
        <w:rPr>
          <w:rStyle w:val="SubtleReference"/>
        </w:rPr>
      </w:pPr>
      <w:r w:rsidRPr="00064C83">
        <w:rPr>
          <w:rStyle w:val="SubtleReference"/>
        </w:rPr>
        <w:t>```</w:t>
      </w:r>
    </w:p>
    <w:p w14:paraId="3F9A1FAD"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Started a private </w:t>
      </w:r>
      <w:proofErr w:type="spellStart"/>
      <w:r w:rsidRPr="00064C83">
        <w:rPr>
          <w:rStyle w:val="SubtleReference"/>
          <w:rFonts w:hint="eastAsia"/>
        </w:rPr>
        <w:t>github</w:t>
      </w:r>
      <w:proofErr w:type="spellEnd"/>
      <w:r w:rsidRPr="00064C83">
        <w:rPr>
          <w:rStyle w:val="SubtleReference"/>
          <w:rFonts w:hint="eastAsia"/>
        </w:rPr>
        <w:t xml:space="preserve"> repo</w:t>
      </w:r>
    </w:p>
    <w:p w14:paraId="16BE0618"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64bit only, runs on macOS 10.12 and later, including Catalina</w:t>
      </w:r>
    </w:p>
    <w:p w14:paraId="12FC7CD2"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integrated with </w:t>
      </w:r>
      <w:proofErr w:type="spellStart"/>
      <w:r w:rsidRPr="00064C83">
        <w:rPr>
          <w:rStyle w:val="SubtleReference"/>
          <w:rFonts w:hint="eastAsia"/>
        </w:rPr>
        <w:t>AppCenter</w:t>
      </w:r>
      <w:proofErr w:type="spellEnd"/>
      <w:r w:rsidRPr="00064C83">
        <w:rPr>
          <w:rStyle w:val="SubtleReference"/>
          <w:rFonts w:hint="eastAsia"/>
        </w:rPr>
        <w:t>, handles crash reporting and basic analytics</w:t>
      </w:r>
    </w:p>
    <w:p w14:paraId="7B4D3D4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Reading Sav 1.x world settings, opening sessions</w:t>
      </w:r>
    </w:p>
    <w:p w14:paraId="5D35E24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Integrated </w:t>
      </w:r>
      <w:proofErr w:type="spellStart"/>
      <w:r w:rsidRPr="00064C83">
        <w:rPr>
          <w:rStyle w:val="SubtleReference"/>
          <w:rFonts w:hint="eastAsia"/>
        </w:rPr>
        <w:t>WKWebView</w:t>
      </w:r>
      <w:proofErr w:type="spellEnd"/>
      <w:r w:rsidRPr="00064C83">
        <w:rPr>
          <w:rStyle w:val="SubtleReference"/>
          <w:rFonts w:hint="eastAsia"/>
        </w:rPr>
        <w:t xml:space="preserve"> as the output pane</w:t>
      </w:r>
    </w:p>
    <w:p w14:paraId="7737A5AC"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World settings Appearance tab is operational</w:t>
      </w:r>
    </w:p>
    <w:p w14:paraId="2CDBA16F"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Output triggers are working</w:t>
      </w:r>
    </w:p>
    <w:p w14:paraId="00CCF32C"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Load Sav 1.x app settings (includes triggers)</w:t>
      </w:r>
    </w:p>
    <w:p w14:paraId="51999C46"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Load Sav 1.x world triggers</w:t>
      </w:r>
    </w:p>
    <w:p w14:paraId="0D0D199A" w14:textId="77777777" w:rsidR="00064C83" w:rsidRPr="00064C83" w:rsidRDefault="00064C83" w:rsidP="00064C83">
      <w:pPr>
        <w:rPr>
          <w:rStyle w:val="SubtleReference"/>
        </w:rPr>
      </w:pPr>
      <w:r w:rsidRPr="00064C83">
        <w:rPr>
          <w:rStyle w:val="SubtleReference"/>
        </w:rPr>
        <w:t>_ Input pane command recall and local commands supported</w:t>
      </w:r>
    </w:p>
    <w:p w14:paraId="4A9BE4AA" w14:textId="77777777" w:rsidR="00064C83" w:rsidRPr="00064C83" w:rsidRDefault="00064C83" w:rsidP="00064C83">
      <w:pPr>
        <w:rPr>
          <w:rStyle w:val="SubtleReference"/>
        </w:rPr>
      </w:pPr>
      <w:r w:rsidRPr="00064C83">
        <w:rPr>
          <w:rStyle w:val="SubtleReference"/>
        </w:rPr>
        <w:t>_ Implement input triggers</w:t>
      </w:r>
    </w:p>
    <w:p w14:paraId="59A01EAE" w14:textId="77777777" w:rsidR="00064C83" w:rsidRPr="00064C83" w:rsidRDefault="00064C83" w:rsidP="00064C83">
      <w:pPr>
        <w:rPr>
          <w:rStyle w:val="SubtleReference"/>
        </w:rPr>
      </w:pPr>
      <w:r w:rsidRPr="00064C83">
        <w:rPr>
          <w:rStyle w:val="SubtleReference"/>
        </w:rPr>
        <w:t>_ Implement Triggers Window</w:t>
      </w:r>
    </w:p>
    <w:p w14:paraId="6EC5D9A4" w14:textId="77777777" w:rsidR="00064C83" w:rsidRPr="00064C83" w:rsidRDefault="00064C83" w:rsidP="00064C83">
      <w:pPr>
        <w:rPr>
          <w:rStyle w:val="SubtleReference"/>
        </w:rPr>
      </w:pPr>
      <w:r w:rsidRPr="00064C83">
        <w:rPr>
          <w:rStyle w:val="SubtleReference"/>
        </w:rPr>
        <w:t>_ Implement World settings Starting tab</w:t>
      </w:r>
    </w:p>
    <w:p w14:paraId="373B6004" w14:textId="77777777" w:rsidR="00064C83" w:rsidRPr="00064C83" w:rsidRDefault="00064C83" w:rsidP="00064C83">
      <w:pPr>
        <w:rPr>
          <w:rStyle w:val="SubtleReference"/>
        </w:rPr>
      </w:pPr>
      <w:r w:rsidRPr="00064C83">
        <w:rPr>
          <w:rStyle w:val="SubtleReference"/>
        </w:rPr>
        <w:t>_ Connect/disconnect session handling</w:t>
      </w:r>
    </w:p>
    <w:p w14:paraId="7BDF419B" w14:textId="77777777" w:rsidR="00064C83" w:rsidRPr="00064C83" w:rsidRDefault="00064C83" w:rsidP="00064C83">
      <w:pPr>
        <w:rPr>
          <w:rStyle w:val="SubtleReference"/>
        </w:rPr>
      </w:pPr>
      <w:r w:rsidRPr="00064C83">
        <w:rPr>
          <w:rStyle w:val="SubtleReference"/>
        </w:rPr>
        <w:t>_ Implement remaining World settings tabs</w:t>
      </w:r>
    </w:p>
    <w:p w14:paraId="3EE4D470" w14:textId="77777777" w:rsidR="00064C83" w:rsidRPr="00064C83" w:rsidRDefault="00064C83" w:rsidP="00064C83">
      <w:pPr>
        <w:rPr>
          <w:rStyle w:val="SubtleReference"/>
        </w:rPr>
      </w:pPr>
      <w:r w:rsidRPr="00064C83">
        <w:rPr>
          <w:rStyle w:val="SubtleReference"/>
        </w:rPr>
        <w:t xml:space="preserve">_ </w:t>
      </w:r>
      <w:proofErr w:type="spellStart"/>
      <w:r w:rsidRPr="00064C83">
        <w:rPr>
          <w:rStyle w:val="SubtleReference"/>
        </w:rPr>
        <w:t>Menubar</w:t>
      </w:r>
      <w:proofErr w:type="spellEnd"/>
      <w:r w:rsidRPr="00064C83">
        <w:rPr>
          <w:rStyle w:val="SubtleReference"/>
        </w:rPr>
        <w:t xml:space="preserve"> finalized</w:t>
      </w:r>
    </w:p>
    <w:p w14:paraId="6BB6B3B6" w14:textId="77777777" w:rsidR="00064C83" w:rsidRPr="00064C83" w:rsidRDefault="00064C83" w:rsidP="00064C83">
      <w:pPr>
        <w:rPr>
          <w:rStyle w:val="SubtleReference"/>
        </w:rPr>
      </w:pPr>
      <w:r w:rsidRPr="00064C83">
        <w:rPr>
          <w:rStyle w:val="SubtleReference"/>
        </w:rPr>
        <w:t>_ Logging</w:t>
      </w:r>
    </w:p>
    <w:p w14:paraId="5B1943F4" w14:textId="77777777" w:rsidR="00064C83" w:rsidRPr="00064C83" w:rsidRDefault="00064C83" w:rsidP="00064C83">
      <w:pPr>
        <w:rPr>
          <w:rStyle w:val="SubtleReference"/>
        </w:rPr>
      </w:pPr>
      <w:r w:rsidRPr="00064C83">
        <w:rPr>
          <w:rStyle w:val="SubtleReference"/>
        </w:rPr>
        <w:t>_ Add check for updates support (Sparkle?)</w:t>
      </w:r>
    </w:p>
    <w:p w14:paraId="7350C4C6" w14:textId="77777777" w:rsidR="00064C83" w:rsidRPr="00064C83" w:rsidRDefault="00064C83" w:rsidP="00064C83">
      <w:pPr>
        <w:rPr>
          <w:rStyle w:val="SubtleReference"/>
        </w:rPr>
      </w:pPr>
      <w:r w:rsidRPr="00064C83">
        <w:rPr>
          <w:rStyle w:val="SubtleReference"/>
        </w:rPr>
        <w:t>_ Add bug reporting support</w:t>
      </w:r>
    </w:p>
    <w:p w14:paraId="7C99D7A9" w14:textId="77777777" w:rsidR="00064C83" w:rsidRPr="00064C83" w:rsidRDefault="00064C83" w:rsidP="00064C83">
      <w:pPr>
        <w:rPr>
          <w:rStyle w:val="SubtleReference"/>
        </w:rPr>
      </w:pPr>
      <w:r w:rsidRPr="00064C83">
        <w:rPr>
          <w:rStyle w:val="SubtleReference"/>
        </w:rPr>
        <w:t>```</w:t>
      </w:r>
    </w:p>
    <w:p w14:paraId="34F378CA" w14:textId="77777777" w:rsidR="00064C83" w:rsidRPr="00064C83" w:rsidRDefault="00064C83" w:rsidP="00064C83">
      <w:pPr>
        <w:rPr>
          <w:rStyle w:val="SubtleReference"/>
        </w:rPr>
      </w:pPr>
    </w:p>
    <w:p w14:paraId="7B6DA3BD" w14:textId="77777777" w:rsidR="00064C83" w:rsidRPr="00064C83" w:rsidRDefault="00064C83" w:rsidP="00064C83">
      <w:pPr>
        <w:rPr>
          <w:rStyle w:val="SubtleReference"/>
        </w:rPr>
      </w:pPr>
      <w:r w:rsidRPr="00064C83">
        <w:rPr>
          <w:rStyle w:val="SubtleReference"/>
        </w:rPr>
        <w:t>### start of beta</w:t>
      </w:r>
    </w:p>
    <w:p w14:paraId="382F7901" w14:textId="77777777" w:rsidR="00064C83" w:rsidRPr="00064C83" w:rsidRDefault="00064C83" w:rsidP="00064C83">
      <w:pPr>
        <w:rPr>
          <w:rStyle w:val="SubtleReference"/>
        </w:rPr>
      </w:pPr>
    </w:p>
    <w:p w14:paraId="1041F235" w14:textId="77777777" w:rsidR="00064C83" w:rsidRPr="00064C83" w:rsidRDefault="00064C83" w:rsidP="00064C83">
      <w:pPr>
        <w:rPr>
          <w:rStyle w:val="SubtleReference"/>
        </w:rPr>
      </w:pPr>
      <w:r w:rsidRPr="00064C83">
        <w:rPr>
          <w:rStyle w:val="SubtleReference"/>
        </w:rPr>
        <w:t>```</w:t>
      </w:r>
    </w:p>
    <w:p w14:paraId="4CF5A2BC" w14:textId="77777777" w:rsidR="00064C83" w:rsidRPr="00064C83" w:rsidRDefault="00064C83" w:rsidP="00064C83">
      <w:pPr>
        <w:rPr>
          <w:rStyle w:val="SubtleReference"/>
        </w:rPr>
      </w:pPr>
      <w:r w:rsidRPr="00064C83">
        <w:rPr>
          <w:rStyle w:val="SubtleReference"/>
        </w:rPr>
        <w:t xml:space="preserve">_ Move </w:t>
      </w:r>
      <w:proofErr w:type="spellStart"/>
      <w:r w:rsidRPr="00064C83">
        <w:rPr>
          <w:rStyle w:val="SubtleReference"/>
        </w:rPr>
        <w:t>github</w:t>
      </w:r>
      <w:proofErr w:type="spellEnd"/>
      <w:r w:rsidRPr="00064C83">
        <w:rPr>
          <w:rStyle w:val="SubtleReference"/>
        </w:rPr>
        <w:t xml:space="preserve"> repo to public</w:t>
      </w:r>
    </w:p>
    <w:p w14:paraId="0670EB14" w14:textId="77777777" w:rsidR="00064C83" w:rsidRPr="00064C83" w:rsidRDefault="00064C83" w:rsidP="00064C83">
      <w:pPr>
        <w:rPr>
          <w:rStyle w:val="SubtleReference"/>
        </w:rPr>
      </w:pPr>
      <w:r w:rsidRPr="00064C83">
        <w:rPr>
          <w:rStyle w:val="SubtleReference"/>
        </w:rPr>
        <w:t xml:space="preserve">_ Release alpha to select testers, start </w:t>
      </w:r>
      <w:proofErr w:type="spellStart"/>
      <w:r w:rsidRPr="00064C83">
        <w:rPr>
          <w:rStyle w:val="SubtleReference"/>
        </w:rPr>
        <w:t>geting</w:t>
      </w:r>
      <w:proofErr w:type="spellEnd"/>
      <w:r w:rsidRPr="00064C83">
        <w:rPr>
          <w:rStyle w:val="SubtleReference"/>
        </w:rPr>
        <w:t xml:space="preserve"> feedback</w:t>
      </w:r>
    </w:p>
    <w:p w14:paraId="34F71D82" w14:textId="77777777" w:rsidR="00064C83" w:rsidRPr="00064C83" w:rsidRDefault="00064C83" w:rsidP="00064C83">
      <w:pPr>
        <w:rPr>
          <w:rStyle w:val="SubtleReference"/>
        </w:rPr>
      </w:pPr>
      <w:r w:rsidRPr="00064C83">
        <w:rPr>
          <w:rStyle w:val="SubtleReference"/>
        </w:rPr>
        <w:lastRenderedPageBreak/>
        <w:t>_ rewrite Aha</w:t>
      </w:r>
    </w:p>
    <w:p w14:paraId="0733C365" w14:textId="77777777" w:rsidR="00064C83" w:rsidRPr="00064C83" w:rsidRDefault="00064C83" w:rsidP="00064C83">
      <w:pPr>
        <w:rPr>
          <w:rStyle w:val="SubtleReference"/>
        </w:rPr>
      </w:pPr>
      <w:r w:rsidRPr="00064C83">
        <w:rPr>
          <w:rStyle w:val="SubtleReference"/>
        </w:rPr>
        <w:t>_ Enhanced analytics</w:t>
      </w:r>
    </w:p>
    <w:p w14:paraId="67DBB1E3" w14:textId="77777777" w:rsidR="00064C83" w:rsidRPr="00064C83" w:rsidRDefault="00064C83" w:rsidP="00064C83">
      <w:pPr>
        <w:rPr>
          <w:rStyle w:val="SubtleReference"/>
        </w:rPr>
      </w:pPr>
      <w:r w:rsidRPr="00064C83">
        <w:rPr>
          <w:rStyle w:val="SubtleReference"/>
        </w:rPr>
        <w:t>_ ANSI Color Settings window implemented</w:t>
      </w:r>
    </w:p>
    <w:p w14:paraId="72443425" w14:textId="77777777" w:rsidR="00064C83" w:rsidRPr="00064C83" w:rsidRDefault="00064C83" w:rsidP="00064C83">
      <w:pPr>
        <w:rPr>
          <w:rStyle w:val="SubtleReference"/>
        </w:rPr>
      </w:pPr>
      <w:r w:rsidRPr="00064C83">
        <w:rPr>
          <w:rStyle w:val="SubtleReference"/>
        </w:rPr>
        <w:t>_ Macro Clicker</w:t>
      </w:r>
    </w:p>
    <w:p w14:paraId="3D9151BF" w14:textId="77777777" w:rsidR="00064C83" w:rsidRPr="00064C83" w:rsidRDefault="00064C83" w:rsidP="00064C83">
      <w:pPr>
        <w:rPr>
          <w:rStyle w:val="SubtleReference"/>
        </w:rPr>
      </w:pPr>
      <w:r w:rsidRPr="00064C83">
        <w:rPr>
          <w:rStyle w:val="SubtleReference"/>
        </w:rPr>
        <w:t>_ MCP (? does anyone use this?)</w:t>
      </w:r>
    </w:p>
    <w:p w14:paraId="0AF9F238" w14:textId="77777777" w:rsidR="00064C83" w:rsidRPr="00064C83" w:rsidRDefault="00064C83" w:rsidP="00064C83">
      <w:pPr>
        <w:rPr>
          <w:rStyle w:val="SubtleReference"/>
        </w:rPr>
      </w:pPr>
      <w:r w:rsidRPr="00064C83">
        <w:rPr>
          <w:rStyle w:val="SubtleReference"/>
        </w:rPr>
        <w:t>_ Audio &amp; Speech</w:t>
      </w:r>
    </w:p>
    <w:p w14:paraId="31CDFC0D" w14:textId="77777777" w:rsidR="00064C83" w:rsidRPr="00064C83" w:rsidRDefault="00064C83" w:rsidP="00064C83">
      <w:pPr>
        <w:rPr>
          <w:rStyle w:val="SubtleReference"/>
        </w:rPr>
      </w:pPr>
      <w:r w:rsidRPr="00064C83">
        <w:rPr>
          <w:rStyle w:val="SubtleReference"/>
        </w:rPr>
        <w:t>_ File upload</w:t>
      </w:r>
    </w:p>
    <w:p w14:paraId="464B50EB" w14:textId="77777777" w:rsidR="00064C83" w:rsidRPr="00064C83" w:rsidRDefault="00064C83" w:rsidP="00064C83">
      <w:pPr>
        <w:rPr>
          <w:rStyle w:val="SubtleReference"/>
        </w:rPr>
      </w:pPr>
      <w:r w:rsidRPr="00064C83">
        <w:rPr>
          <w:rStyle w:val="SubtleReference"/>
        </w:rPr>
        <w:t>_ Polish</w:t>
      </w:r>
    </w:p>
    <w:p w14:paraId="526C2B2D" w14:textId="77777777" w:rsidR="00064C83" w:rsidRPr="00064C83" w:rsidRDefault="00064C83" w:rsidP="00064C83">
      <w:pPr>
        <w:rPr>
          <w:rStyle w:val="SubtleReference"/>
        </w:rPr>
      </w:pPr>
      <w:r w:rsidRPr="00064C83">
        <w:rPr>
          <w:rStyle w:val="SubtleReference"/>
        </w:rPr>
        <w:t>```</w:t>
      </w:r>
    </w:p>
    <w:p w14:paraId="1AC13517" w14:textId="77777777" w:rsidR="00064C83" w:rsidRPr="00064C83" w:rsidRDefault="00064C83" w:rsidP="00064C83">
      <w:pPr>
        <w:rPr>
          <w:rStyle w:val="SubtleReference"/>
        </w:rPr>
      </w:pPr>
    </w:p>
    <w:p w14:paraId="011E81BC" w14:textId="77777777" w:rsidR="00064C83" w:rsidRPr="00064C83" w:rsidRDefault="00064C83" w:rsidP="00064C83">
      <w:pPr>
        <w:rPr>
          <w:rStyle w:val="SubtleReference"/>
        </w:rPr>
      </w:pPr>
      <w:r w:rsidRPr="00064C83">
        <w:rPr>
          <w:rStyle w:val="SubtleReference"/>
        </w:rPr>
        <w:t>### Post first release</w:t>
      </w:r>
    </w:p>
    <w:p w14:paraId="0A63BCA0" w14:textId="77777777" w:rsidR="00064C83" w:rsidRPr="00064C83" w:rsidRDefault="00064C83" w:rsidP="00064C83">
      <w:pPr>
        <w:rPr>
          <w:rStyle w:val="SubtleReference"/>
        </w:rPr>
      </w:pPr>
    </w:p>
    <w:p w14:paraId="2F4809DD" w14:textId="77777777" w:rsidR="00064C83" w:rsidRPr="00064C83" w:rsidRDefault="00064C83" w:rsidP="00064C83">
      <w:pPr>
        <w:rPr>
          <w:rStyle w:val="SubtleReference"/>
        </w:rPr>
      </w:pPr>
      <w:r w:rsidRPr="00064C83">
        <w:rPr>
          <w:rStyle w:val="SubtleReference"/>
        </w:rPr>
        <w:t xml:space="preserve">These features take </w:t>
      </w:r>
      <w:proofErr w:type="spellStart"/>
      <w:r w:rsidRPr="00064C83">
        <w:rPr>
          <w:rStyle w:val="SubtleReference"/>
        </w:rPr>
        <w:t>Savitar</w:t>
      </w:r>
      <w:proofErr w:type="spellEnd"/>
      <w:r w:rsidRPr="00064C83">
        <w:rPr>
          <w:rStyle w:val="SubtleReference"/>
        </w:rPr>
        <w:t xml:space="preserve"> 2.0 beyond what 1.6.x provides:</w:t>
      </w:r>
    </w:p>
    <w:p w14:paraId="79AF2A0D" w14:textId="77777777" w:rsidR="00064C83" w:rsidRPr="00064C83" w:rsidRDefault="00064C83" w:rsidP="00064C83">
      <w:pPr>
        <w:rPr>
          <w:rStyle w:val="SubtleReference"/>
        </w:rPr>
      </w:pPr>
    </w:p>
    <w:p w14:paraId="4FED3736" w14:textId="77777777" w:rsidR="00064C83" w:rsidRPr="00064C83" w:rsidRDefault="00064C83" w:rsidP="00064C83">
      <w:pPr>
        <w:rPr>
          <w:rStyle w:val="SubtleReference"/>
          <w:lang w:val="fr-FR"/>
        </w:rPr>
      </w:pPr>
      <w:r w:rsidRPr="00064C83">
        <w:rPr>
          <w:rStyle w:val="SubtleReference"/>
          <w:lang w:val="fr-FR"/>
        </w:rPr>
        <w:t>```</w:t>
      </w:r>
    </w:p>
    <w:p w14:paraId="5A6BE5DC" w14:textId="77777777" w:rsidR="00064C83" w:rsidRPr="00064C83" w:rsidRDefault="00064C83" w:rsidP="00064C83">
      <w:pPr>
        <w:rPr>
          <w:rStyle w:val="SubtleReference"/>
          <w:lang w:val="fr-FR"/>
        </w:rPr>
      </w:pPr>
      <w:r w:rsidRPr="00064C83">
        <w:rPr>
          <w:rStyle w:val="SubtleReference"/>
          <w:lang w:val="fr-FR"/>
        </w:rPr>
        <w:t>_ SSL support</w:t>
      </w:r>
    </w:p>
    <w:p w14:paraId="785E218E" w14:textId="77777777" w:rsidR="00064C83" w:rsidRPr="00064C83" w:rsidRDefault="00064C83" w:rsidP="00064C83">
      <w:pPr>
        <w:rPr>
          <w:rStyle w:val="SubtleReference"/>
          <w:lang w:val="fr-FR"/>
        </w:rPr>
      </w:pPr>
      <w:r w:rsidRPr="00064C83">
        <w:rPr>
          <w:rStyle w:val="SubtleReference"/>
          <w:lang w:val="fr-FR"/>
        </w:rPr>
        <w:t xml:space="preserve">_ </w:t>
      </w:r>
      <w:proofErr w:type="spellStart"/>
      <w:r w:rsidRPr="00064C83">
        <w:rPr>
          <w:rStyle w:val="SubtleReference"/>
          <w:lang w:val="fr-FR"/>
        </w:rPr>
        <w:t>Dark</w:t>
      </w:r>
      <w:proofErr w:type="spellEnd"/>
      <w:r w:rsidRPr="00064C83">
        <w:rPr>
          <w:rStyle w:val="SubtleReference"/>
          <w:lang w:val="fr-FR"/>
        </w:rPr>
        <w:t xml:space="preserve"> Mode support</w:t>
      </w:r>
    </w:p>
    <w:p w14:paraId="4E3A2F5C" w14:textId="77777777" w:rsidR="00064C83" w:rsidRPr="00630BDB" w:rsidRDefault="00064C83" w:rsidP="00064C83">
      <w:pPr>
        <w:rPr>
          <w:rStyle w:val="SubtleReference"/>
          <w:lang w:val="fr-FR"/>
        </w:rPr>
      </w:pPr>
      <w:r w:rsidRPr="00630BDB">
        <w:rPr>
          <w:rStyle w:val="SubtleReference"/>
          <w:lang w:val="fr-FR"/>
        </w:rPr>
        <w:t xml:space="preserve">_ </w:t>
      </w:r>
      <w:proofErr w:type="spellStart"/>
      <w:r w:rsidRPr="00630BDB">
        <w:rPr>
          <w:rStyle w:val="SubtleReference"/>
          <w:lang w:val="fr-FR"/>
        </w:rPr>
        <w:t>Javascript</w:t>
      </w:r>
      <w:proofErr w:type="spellEnd"/>
      <w:r w:rsidRPr="00630BDB">
        <w:rPr>
          <w:rStyle w:val="SubtleReference"/>
          <w:lang w:val="fr-FR"/>
        </w:rPr>
        <w:t xml:space="preserve"> </w:t>
      </w:r>
      <w:proofErr w:type="spellStart"/>
      <w:proofErr w:type="gramStart"/>
      <w:r w:rsidRPr="00630BDB">
        <w:rPr>
          <w:rStyle w:val="SubtleReference"/>
          <w:lang w:val="fr-FR"/>
        </w:rPr>
        <w:t>scripting</w:t>
      </w:r>
      <w:proofErr w:type="spellEnd"/>
      <w:r w:rsidRPr="00630BDB">
        <w:rPr>
          <w:rStyle w:val="SubtleReference"/>
          <w:lang w:val="fr-FR"/>
        </w:rPr>
        <w:t>?</w:t>
      </w:r>
      <w:proofErr w:type="gramEnd"/>
    </w:p>
    <w:p w14:paraId="5425529F" w14:textId="2937B01E" w:rsidR="00064C83" w:rsidRPr="00064C83" w:rsidRDefault="00064C83" w:rsidP="00064C83">
      <w:pPr>
        <w:rPr>
          <w:rStyle w:val="SubtleReference"/>
        </w:rPr>
      </w:pPr>
      <w:r w:rsidRPr="00064C83">
        <w:rPr>
          <w:rStyle w:val="SubtleReference"/>
        </w:rPr>
        <w:t>_ ???</w:t>
      </w:r>
    </w:p>
    <w:p w14:paraId="0AF50B2D" w14:textId="75BA7C36" w:rsidR="00F369AA" w:rsidRDefault="00F369AA" w:rsidP="00F369AA"/>
    <w:p w14:paraId="1EFA2AED" w14:textId="77777777" w:rsidR="00FD535C" w:rsidRDefault="00FD535C" w:rsidP="000F5CA0"/>
    <w:p w14:paraId="4156F323" w14:textId="77777777" w:rsidR="000F5CA0" w:rsidRPr="005155A8" w:rsidRDefault="000F5CA0" w:rsidP="005155A8"/>
    <w:p w14:paraId="3549BB8A" w14:textId="2C81D41A" w:rsidR="005155A8" w:rsidRDefault="00064C83" w:rsidP="005155A8">
      <w:pPr>
        <w:pBdr>
          <w:bottom w:val="single" w:sz="6" w:space="1" w:color="auto"/>
        </w:pBdr>
      </w:pPr>
      <w:r>
        <w:t>January 11</w:t>
      </w:r>
      <w:r w:rsidRPr="00F369AA">
        <w:rPr>
          <w:vertAlign w:val="superscript"/>
        </w:rPr>
        <w:t>th</w:t>
      </w:r>
      <w:r>
        <w:t>, 2020</w:t>
      </w:r>
    </w:p>
    <w:p w14:paraId="20F0D6D8" w14:textId="526ECE4C" w:rsidR="00064C83" w:rsidRDefault="00064C83" w:rsidP="005155A8"/>
    <w:p w14:paraId="7AD28C86" w14:textId="29E918E1" w:rsidR="00064C83" w:rsidRDefault="00064C83" w:rsidP="00FD61CD">
      <w:r>
        <w:t xml:space="preserve">I wrote the following in PR #6 this morning: “Wrapping up this current work. Going to explore using Core Data instead of </w:t>
      </w:r>
      <w:proofErr w:type="spellStart"/>
      <w:r>
        <w:t>SavitarManager</w:t>
      </w:r>
      <w:proofErr w:type="spellEnd"/>
      <w:r>
        <w:t xml:space="preserve"> and </w:t>
      </w:r>
      <w:proofErr w:type="spellStart"/>
      <w:r>
        <w:t>NSCopyable</w:t>
      </w:r>
      <w:proofErr w:type="spellEnd"/>
      <w:r>
        <w:t xml:space="preserve">. That'll clean-up the code and allow more idiomatic use of Swift, as well as open the door to possible </w:t>
      </w:r>
      <w:proofErr w:type="spellStart"/>
      <w:r>
        <w:t>SwiftUI</w:t>
      </w:r>
      <w:proofErr w:type="spellEnd"/>
      <w:r>
        <w:t xml:space="preserve"> work too.”</w:t>
      </w:r>
    </w:p>
    <w:p w14:paraId="358BCC31" w14:textId="77777777" w:rsidR="00064C83" w:rsidRDefault="00064C83" w:rsidP="00064C83"/>
    <w:p w14:paraId="7FED0B6D" w14:textId="6E6C4202" w:rsidR="00064C83" w:rsidRDefault="00064C83" w:rsidP="00064C83">
      <w:r>
        <w:t xml:space="preserve">Then I thought about it and determined rewriting into Core Data is outside the scope of the initial release of </w:t>
      </w:r>
      <w:proofErr w:type="spellStart"/>
      <w:r>
        <w:t>Savitar</w:t>
      </w:r>
      <w:proofErr w:type="spellEnd"/>
      <w:r>
        <w:t xml:space="preserve"> 2.0. </w:t>
      </w:r>
    </w:p>
    <w:p w14:paraId="4A2D3180" w14:textId="5DA30105" w:rsidR="00FD61CD" w:rsidRDefault="00FD61CD" w:rsidP="00064C83"/>
    <w:p w14:paraId="516B15FA" w14:textId="77777777" w:rsidR="00FD61CD" w:rsidRDefault="00FD61CD" w:rsidP="00064C83"/>
    <w:p w14:paraId="5FA986E1" w14:textId="46CBC7F4" w:rsidR="00FD61CD" w:rsidRDefault="00FD61CD" w:rsidP="00064C83">
      <w:pPr>
        <w:pBdr>
          <w:bottom w:val="single" w:sz="6" w:space="1" w:color="auto"/>
        </w:pBdr>
      </w:pPr>
      <w:r>
        <w:t>January 12</w:t>
      </w:r>
      <w:r w:rsidRPr="00FD61CD">
        <w:rPr>
          <w:vertAlign w:val="superscript"/>
        </w:rPr>
        <w:t>th</w:t>
      </w:r>
      <w:r>
        <w:t>, 2020</w:t>
      </w:r>
    </w:p>
    <w:p w14:paraId="7321400C" w14:textId="1436E6A6" w:rsidR="00FD61CD" w:rsidRDefault="00FD61CD" w:rsidP="00064C83"/>
    <w:p w14:paraId="193B2514" w14:textId="496BAC1F" w:rsidR="00FD61CD" w:rsidRDefault="00FD61CD" w:rsidP="00064C83">
      <w:r>
        <w:t xml:space="preserve">I’m on my way into the Events Window now, modifying </w:t>
      </w:r>
      <w:r w:rsidR="000135E0">
        <w:t xml:space="preserve">a world’s triggers for the first time (editing trigger names and enabled/disabled right now). This brings up the question of “How does </w:t>
      </w:r>
      <w:proofErr w:type="spellStart"/>
      <w:r w:rsidR="000135E0">
        <w:t>NSDocument</w:t>
      </w:r>
      <w:proofErr w:type="spellEnd"/>
      <w:r w:rsidR="000135E0">
        <w:t xml:space="preserve"> get marked dirty?” Well, it’s tied into the Undo Manager. I suppose it would be fantastic to support undo for world trigger edits. Which is a separate thing from modifying universal triggers.</w:t>
      </w:r>
    </w:p>
    <w:p w14:paraId="42B6EF30" w14:textId="7F02DAAD" w:rsidR="0013075E" w:rsidRDefault="0013075E" w:rsidP="00064C83"/>
    <w:p w14:paraId="2B8C21AD" w14:textId="355CCB09" w:rsidR="0013075E" w:rsidRDefault="0013075E" w:rsidP="00064C83">
      <w:r>
        <w:t xml:space="preserve">I guess I need to do a full study of the </w:t>
      </w:r>
      <w:proofErr w:type="spellStart"/>
      <w:r>
        <w:t>NSDocument</w:t>
      </w:r>
      <w:proofErr w:type="spellEnd"/>
      <w:r>
        <w:t>…</w:t>
      </w:r>
    </w:p>
    <w:p w14:paraId="43E5EA9E" w14:textId="66667AC6" w:rsidR="0013075E" w:rsidRDefault="0013075E" w:rsidP="00064C83"/>
    <w:p w14:paraId="0480F3CC" w14:textId="56519951" w:rsidR="0013075E" w:rsidRDefault="0013075E" w:rsidP="00064C83">
      <w:r>
        <w:lastRenderedPageBreak/>
        <w:t xml:space="preserve">First thing: </w:t>
      </w:r>
      <w:proofErr w:type="spellStart"/>
      <w:r>
        <w:t>NSUndoManager</w:t>
      </w:r>
      <w:proofErr w:type="spellEnd"/>
      <w:r>
        <w:t xml:space="preserve"> is fairly straightforward to </w:t>
      </w:r>
      <w:r w:rsidR="006632AF">
        <w:t>deal with. However, it’ll require associating editable things, like a world’s triggers, to the world’s document’s undo manager.</w:t>
      </w:r>
      <w:r w:rsidR="00D473B0">
        <w:t xml:space="preserve"> This can be done via the </w:t>
      </w:r>
      <w:proofErr w:type="spellStart"/>
      <w:r w:rsidR="00D473B0">
        <w:t>SavitarManager</w:t>
      </w:r>
      <w:proofErr w:type="spellEnd"/>
      <w:r w:rsidR="00D473B0">
        <w:t xml:space="preserve"> (</w:t>
      </w:r>
      <w:proofErr w:type="spellStart"/>
      <w:r w:rsidR="00D473B0">
        <w:t>TriggerManager</w:t>
      </w:r>
      <w:proofErr w:type="spellEnd"/>
      <w:r w:rsidR="00D473B0">
        <w:t>).</w:t>
      </w:r>
    </w:p>
    <w:p w14:paraId="1373A4AA" w14:textId="5680BCA9" w:rsidR="00D473B0" w:rsidRDefault="00D473B0" w:rsidP="00064C83"/>
    <w:p w14:paraId="01971A0D" w14:textId="58956C86" w:rsidR="00D473B0" w:rsidRPr="00937131" w:rsidRDefault="00D473B0" w:rsidP="00D473B0">
      <w:r>
        <w:t xml:space="preserve">The problem with the Events Window is that there are multiple </w:t>
      </w:r>
      <w:proofErr w:type="spellStart"/>
      <w:r>
        <w:t>UndoManagers</w:t>
      </w:r>
      <w:proofErr w:type="spellEnd"/>
      <w:r>
        <w:t xml:space="preserve"> involved. Each open world has its document’s undo manager, and then the universal triggers/variables have the app-wide undo manager. Simply registering undo with each triggerman’s document </w:t>
      </w:r>
      <w:proofErr w:type="spellStart"/>
      <w:r>
        <w:t>undomanager</w:t>
      </w:r>
      <w:proofErr w:type="spellEnd"/>
      <w:r>
        <w:t xml:space="preserve"> isn’t enough, because the menu item won’t change when the Events Window is in the foreground, it only appears when the document is in the foreground. </w:t>
      </w:r>
      <w:proofErr w:type="spellStart"/>
      <w:r w:rsidRPr="00D473B0">
        <w:rPr>
          <w:b/>
          <w:bCs/>
        </w:rPr>
        <w:t>windowWillReturnUndoManage</w:t>
      </w:r>
      <w:r>
        <w:rPr>
          <w:b/>
          <w:bCs/>
        </w:rPr>
        <w:t>r</w:t>
      </w:r>
      <w:proofErr w:type="spellEnd"/>
      <w:r>
        <w:t xml:space="preserve"> apparently will help with</w:t>
      </w:r>
      <w:r>
        <w:rPr>
          <w:i/>
          <w:iCs/>
        </w:rPr>
        <w:t xml:space="preserve"> </w:t>
      </w:r>
      <w:r>
        <w:t xml:space="preserve">this. Alternatively, I’d have to tie the triggers/variables right to the document window, like how settings </w:t>
      </w:r>
      <w:proofErr w:type="gramStart"/>
      <w:r>
        <w:t>works</w:t>
      </w:r>
      <w:proofErr w:type="gramEnd"/>
      <w:r>
        <w:t xml:space="preserve">. If I went this route, I would not have to deal with doing an </w:t>
      </w:r>
      <w:proofErr w:type="spellStart"/>
      <w:r>
        <w:t>NSOutlineView</w:t>
      </w:r>
      <w:proofErr w:type="spellEnd"/>
      <w:r>
        <w:t>-based Events Window. Simplifying the work, giving up drag and drop for closer association to the world, but also on the flip side, giving up UI parity with Savitar1’s Event Window.</w:t>
      </w:r>
      <w:r w:rsidR="00937131">
        <w:t xml:space="preserve"> Another downside of settings sheet-based triggers/variables is you can’t test them as easily, you’d have to keep dismissing the entire sheet to get back to text input (the sheet is modal).</w:t>
      </w:r>
    </w:p>
    <w:p w14:paraId="21E8E932" w14:textId="7F46E0D4" w:rsidR="00D473B0" w:rsidRDefault="00D473B0" w:rsidP="00D473B0"/>
    <w:p w14:paraId="5D2C11A9" w14:textId="46B14188" w:rsidR="00D473B0" w:rsidRPr="00D473B0" w:rsidRDefault="00D473B0" w:rsidP="00D473B0">
      <w:r>
        <w:t xml:space="preserve">The bottom line </w:t>
      </w:r>
      <w:proofErr w:type="gramStart"/>
      <w:r>
        <w:t>is:</w:t>
      </w:r>
      <w:proofErr w:type="gramEnd"/>
      <w:r>
        <w:t xml:space="preserve"> the world’s document needs to go dirty when a trigger is enabled/disabled or edited. Having undo/redo is gravy on top of </w:t>
      </w:r>
      <w:proofErr w:type="gramStart"/>
      <w:r>
        <w:t>that, and</w:t>
      </w:r>
      <w:proofErr w:type="gramEnd"/>
      <w:r>
        <w:t xml:space="preserve"> comes almost for free if done the right way.</w:t>
      </w:r>
    </w:p>
    <w:p w14:paraId="23D2945C" w14:textId="23BF6ABD" w:rsidR="00D473B0" w:rsidRDefault="00D473B0" w:rsidP="00064C83">
      <w:pPr>
        <w:rPr>
          <w:i/>
          <w:iCs/>
        </w:rPr>
      </w:pPr>
    </w:p>
    <w:p w14:paraId="016E9A93" w14:textId="1759EF39" w:rsidR="005A403B" w:rsidRDefault="005A403B" w:rsidP="00064C83">
      <w:pPr>
        <w:pBdr>
          <w:bottom w:val="single" w:sz="6" w:space="1" w:color="auto"/>
        </w:pBdr>
      </w:pPr>
      <w:r>
        <w:t>January 16</w:t>
      </w:r>
      <w:r w:rsidRPr="005A403B">
        <w:rPr>
          <w:vertAlign w:val="superscript"/>
        </w:rPr>
        <w:t>th</w:t>
      </w:r>
      <w:r>
        <w:t>, 2020</w:t>
      </w:r>
    </w:p>
    <w:p w14:paraId="513BEE76" w14:textId="03381198" w:rsidR="005A403B" w:rsidRDefault="005A403B" w:rsidP="00064C83"/>
    <w:p w14:paraId="28384D2C" w14:textId="77777777" w:rsidR="005A403B" w:rsidRPr="005A403B" w:rsidRDefault="005A403B" w:rsidP="005A403B">
      <w:r w:rsidRPr="005A403B">
        <w:t xml:space="preserve">Next </w:t>
      </w:r>
      <w:proofErr w:type="spellStart"/>
      <w:r w:rsidRPr="005A403B">
        <w:t>Savitar</w:t>
      </w:r>
      <w:proofErr w:type="spellEnd"/>
      <w:r w:rsidRPr="005A403B">
        <w:t xml:space="preserve"> challenge:</w:t>
      </w:r>
    </w:p>
    <w:p w14:paraId="12F54C08" w14:textId="77777777" w:rsidR="005A403B" w:rsidRPr="005A403B" w:rsidRDefault="005A403B" w:rsidP="005A403B"/>
    <w:p w14:paraId="190796D7" w14:textId="7FBB0C4A" w:rsidR="005A403B" w:rsidRDefault="005A403B" w:rsidP="005A403B">
      <w:r w:rsidRPr="005A403B">
        <w:t>When a World’s title changes, the change must propagate to the trigger manager and var manager, which in turn will signal a change to any open Event Window</w:t>
      </w:r>
      <w:r>
        <w:t>.</w:t>
      </w:r>
    </w:p>
    <w:p w14:paraId="45D35E2E" w14:textId="58D0E8BF" w:rsidR="005A403B" w:rsidRDefault="005A403B" w:rsidP="005A403B"/>
    <w:p w14:paraId="617DBFA7" w14:textId="3FB587B1" w:rsidR="005A403B" w:rsidRDefault="005A403B" w:rsidP="005A403B">
      <w:r>
        <w:t xml:space="preserve">One way to simplify things is to remove the </w:t>
      </w:r>
      <w:r w:rsidR="00BE08BA">
        <w:t xml:space="preserve">name attribute off of </w:t>
      </w:r>
      <w:proofErr w:type="spellStart"/>
      <w:r w:rsidR="00BE08BA">
        <w:t>SavitarManager</w:t>
      </w:r>
      <w:proofErr w:type="spellEnd"/>
      <w:r w:rsidR="00BE08BA">
        <w:t xml:space="preserve"> (triggerman and </w:t>
      </w:r>
      <w:proofErr w:type="spellStart"/>
      <w:r w:rsidR="00BE08BA">
        <w:t>varMan</w:t>
      </w:r>
      <w:proofErr w:type="spellEnd"/>
      <w:r w:rsidR="00BE08BA">
        <w:t>) and instead have Event Manager enumerate open worlds as needed.</w:t>
      </w:r>
    </w:p>
    <w:p w14:paraId="32235A95" w14:textId="4104D302" w:rsidR="00BE08BA" w:rsidRDefault="00BE08BA" w:rsidP="005A403B"/>
    <w:p w14:paraId="711FDCB3" w14:textId="585A79BE" w:rsidR="005C6CFF" w:rsidRDefault="005C6CFF" w:rsidP="005A403B">
      <w:r>
        <w:t>Also noted: A world’s document window is listing its file name, not its world name. That is actually a good thing, makes it easy to find the document. Perhaps one doesn’t rename a world in settings at all, just use the filename to refer to it.</w:t>
      </w:r>
    </w:p>
    <w:p w14:paraId="21FD502F" w14:textId="0DF9CC9B" w:rsidR="007B5565" w:rsidRDefault="007B5565" w:rsidP="005A403B"/>
    <w:p w14:paraId="432B0C42" w14:textId="5CEA39D5" w:rsidR="007B5565" w:rsidRDefault="007B5565" w:rsidP="005A403B">
      <w:r>
        <w:t xml:space="preserve">So, I removed the ‘name’ field from </w:t>
      </w:r>
      <w:proofErr w:type="spellStart"/>
      <w:r>
        <w:t>Savitar</w:t>
      </w:r>
      <w:proofErr w:type="spellEnd"/>
      <w:r>
        <w:t xml:space="preserve"> Manager and instead taught the Event Window how to name trigger managers by world or universally</w:t>
      </w:r>
      <w:r w:rsidR="00C76C7E">
        <w:t xml:space="preserve"> (app wide).</w:t>
      </w:r>
    </w:p>
    <w:p w14:paraId="20B9956B" w14:textId="0AA5F913" w:rsidR="006233B9" w:rsidRDefault="006233B9" w:rsidP="005A403B"/>
    <w:p w14:paraId="1C510128" w14:textId="6DB8DD94" w:rsidR="006233B9" w:rsidRDefault="006233B9" w:rsidP="005A403B">
      <w:pPr>
        <w:pBdr>
          <w:bottom w:val="single" w:sz="6" w:space="1" w:color="auto"/>
        </w:pBdr>
      </w:pPr>
      <w:r>
        <w:t>January 20</w:t>
      </w:r>
      <w:r w:rsidRPr="006233B9">
        <w:rPr>
          <w:vertAlign w:val="superscript"/>
        </w:rPr>
        <w:t>th</w:t>
      </w:r>
      <w:r>
        <w:t>, 2020</w:t>
      </w:r>
    </w:p>
    <w:p w14:paraId="386B9DE1" w14:textId="60F6B9CF" w:rsidR="006233B9" w:rsidRDefault="006233B9" w:rsidP="005A403B"/>
    <w:p w14:paraId="7443366D" w14:textId="5AC38B1C" w:rsidR="006233B9" w:rsidRDefault="006233B9" w:rsidP="005A403B">
      <w:r>
        <w:t xml:space="preserve">I decided over the weekend to use a Flux design pattern for Savitar2’s data model. It’ll be implemented using </w:t>
      </w:r>
      <w:proofErr w:type="spellStart"/>
      <w:r>
        <w:t>ReSwift</w:t>
      </w:r>
      <w:proofErr w:type="spellEnd"/>
      <w:r>
        <w:t>.</w:t>
      </w:r>
    </w:p>
    <w:p w14:paraId="1ABCA1A4" w14:textId="5191DCB4" w:rsidR="002451DA" w:rsidRDefault="002451DA" w:rsidP="005A403B"/>
    <w:p w14:paraId="63CCD435" w14:textId="390AF348" w:rsidR="002451DA" w:rsidRDefault="002451DA" w:rsidP="005A403B">
      <w:r>
        <w:lastRenderedPageBreak/>
        <w:t>Things that go into the Store:</w:t>
      </w:r>
    </w:p>
    <w:p w14:paraId="131F33DE" w14:textId="54F4AB1B" w:rsidR="002451DA" w:rsidRDefault="002451DA" w:rsidP="005A403B"/>
    <w:p w14:paraId="49550732" w14:textId="7F1D5583" w:rsidR="002451DA" w:rsidRDefault="002451DA" w:rsidP="005A403B">
      <w:r>
        <w:t>World Document</w:t>
      </w:r>
    </w:p>
    <w:p w14:paraId="65E7BCAA" w14:textId="66E08E7A" w:rsidR="002451DA" w:rsidRDefault="002451DA" w:rsidP="002451DA">
      <w:r>
        <w:tab/>
        <w:t xml:space="preserve">Actions: </w:t>
      </w:r>
      <w:proofErr w:type="spellStart"/>
      <w:r>
        <w:t>add_world</w:t>
      </w:r>
      <w:proofErr w:type="spellEnd"/>
      <w:r>
        <w:t xml:space="preserve">, </w:t>
      </w:r>
      <w:proofErr w:type="spellStart"/>
      <w:r>
        <w:t>remove_world</w:t>
      </w:r>
      <w:proofErr w:type="spellEnd"/>
    </w:p>
    <w:p w14:paraId="4FC6D06F" w14:textId="5AA53934" w:rsidR="002451DA" w:rsidRDefault="002451DA" w:rsidP="002451DA">
      <w:r>
        <w:tab/>
        <w:t>Listeners: Event Window</w:t>
      </w:r>
    </w:p>
    <w:p w14:paraId="1FD3AFB2" w14:textId="56DC40B8" w:rsidR="002451DA" w:rsidRDefault="002451DA" w:rsidP="002451DA">
      <w:r>
        <w:t xml:space="preserve">So, good. Event Window knows to update automatically its groups. </w:t>
      </w:r>
      <w:proofErr w:type="gramStart"/>
      <w:r>
        <w:t>But,</w:t>
      </w:r>
      <w:proofErr w:type="gramEnd"/>
      <w:r>
        <w:t xml:space="preserve"> what happens when a world’s trigger is edited at the document? How does Event Window listen for that?</w:t>
      </w:r>
    </w:p>
    <w:p w14:paraId="5AABB500" w14:textId="084B98E5" w:rsidR="002451DA" w:rsidRDefault="002451DA" w:rsidP="002451DA"/>
    <w:p w14:paraId="57353F24" w14:textId="070FAD87" w:rsidR="002451DA" w:rsidRDefault="002451DA" w:rsidP="002451DA">
      <w:r>
        <w:t>Trigger</w:t>
      </w:r>
    </w:p>
    <w:p w14:paraId="7F80D5D4" w14:textId="3F6599E1" w:rsidR="002451DA" w:rsidRDefault="002451DA" w:rsidP="002451DA">
      <w:r>
        <w:tab/>
        <w:t xml:space="preserve">Actions: </w:t>
      </w:r>
      <w:proofErr w:type="spellStart"/>
      <w:r>
        <w:t>add_trigger</w:t>
      </w:r>
      <w:proofErr w:type="spellEnd"/>
      <w:r>
        <w:t xml:space="preserve">, </w:t>
      </w:r>
      <w:proofErr w:type="spellStart"/>
      <w:r>
        <w:t>remove_trigger</w:t>
      </w:r>
      <w:proofErr w:type="spellEnd"/>
      <w:r>
        <w:t xml:space="preserve">, </w:t>
      </w:r>
      <w:proofErr w:type="spellStart"/>
      <w:r>
        <w:t>enable_trigger</w:t>
      </w:r>
      <w:proofErr w:type="spellEnd"/>
      <w:r>
        <w:t xml:space="preserve">, </w:t>
      </w:r>
      <w:proofErr w:type="spellStart"/>
      <w:r>
        <w:t>disable_trigger</w:t>
      </w:r>
      <w:proofErr w:type="spellEnd"/>
    </w:p>
    <w:p w14:paraId="37CD1199" w14:textId="35BFB467" w:rsidR="002451DA" w:rsidRDefault="002451DA" w:rsidP="002451DA">
      <w:r>
        <w:t>Those are the easiest actions.</w:t>
      </w:r>
      <w:r w:rsidR="00CC3573">
        <w:t>.</w:t>
      </w:r>
      <w:r>
        <w:t>. then there are:</w:t>
      </w:r>
    </w:p>
    <w:p w14:paraId="7DC85BDB" w14:textId="2207A74C" w:rsidR="002451DA" w:rsidRDefault="002451DA" w:rsidP="002451DA">
      <w:r>
        <w:tab/>
      </w:r>
      <w:proofErr w:type="spellStart"/>
      <w:r>
        <w:t>Rename_trigger</w:t>
      </w:r>
      <w:proofErr w:type="spellEnd"/>
      <w:r>
        <w:t xml:space="preserve">, </w:t>
      </w:r>
      <w:proofErr w:type="spellStart"/>
      <w:r>
        <w:t>change_trigger</w:t>
      </w:r>
      <w:proofErr w:type="spellEnd"/>
      <w:r>
        <w:t>, etc.</w:t>
      </w:r>
    </w:p>
    <w:p w14:paraId="1C5B2F44" w14:textId="1678AB16" w:rsidR="002451DA" w:rsidRDefault="002451DA" w:rsidP="002451DA">
      <w:r>
        <w:t>Rename and change should be the same</w:t>
      </w:r>
      <w:r w:rsidR="00CC3573">
        <w:t>,</w:t>
      </w:r>
      <w:r>
        <w:t xml:space="preserve"> I think. The granularity is at the trigger as a whole.</w:t>
      </w:r>
    </w:p>
    <w:p w14:paraId="550203E1" w14:textId="622EA622" w:rsidR="002451DA" w:rsidRDefault="002451DA" w:rsidP="002451DA"/>
    <w:p w14:paraId="3EC496BF" w14:textId="21872B0D" w:rsidR="0070526A" w:rsidRDefault="0070526A" w:rsidP="0070526A">
      <w:r>
        <w:t>So, along with observing a world document, should Event Windows observe a world’s triggers individually? And if so, then how does the trigger equate back to its trigger man? Or</w:t>
      </w:r>
      <w:r w:rsidR="00A43F96">
        <w:t>…</w:t>
      </w:r>
      <w:r>
        <w:t xml:space="preserve"> is a Trigger Man even necessary any longer? Surely one is needed to preserve order of triggers, meaning we need a “</w:t>
      </w:r>
      <w:proofErr w:type="spellStart"/>
      <w:r>
        <w:t>move_trigger</w:t>
      </w:r>
      <w:proofErr w:type="spellEnd"/>
      <w:r>
        <w:t>” action. May as well have “</w:t>
      </w:r>
      <w:proofErr w:type="spellStart"/>
      <w:r>
        <w:t>add_trigger</w:t>
      </w:r>
      <w:proofErr w:type="spellEnd"/>
      <w:r>
        <w:t>” and “</w:t>
      </w:r>
      <w:proofErr w:type="spellStart"/>
      <w:r>
        <w:t>remove_trigger</w:t>
      </w:r>
      <w:proofErr w:type="spellEnd"/>
      <w:r>
        <w:t>” be peers to “</w:t>
      </w:r>
      <w:proofErr w:type="spellStart"/>
      <w:r>
        <w:t>move_trigger</w:t>
      </w:r>
      <w:proofErr w:type="spellEnd"/>
      <w:r>
        <w:t>” then.</w:t>
      </w:r>
    </w:p>
    <w:p w14:paraId="2EF0DED0" w14:textId="69A0AE79" w:rsidR="00574883" w:rsidRDefault="00574883" w:rsidP="0070526A"/>
    <w:p w14:paraId="54523AC9" w14:textId="3D5B988F" w:rsidR="00574883" w:rsidRDefault="00574883" w:rsidP="0070526A">
      <w:r>
        <w:t>These are considerations general to Flux/Redux.</w:t>
      </w:r>
      <w:r w:rsidR="00D060A2">
        <w:t xml:space="preserve"> Probably every TODO app ever made has this problem to solve (add, remove, move, change TODOs).</w:t>
      </w:r>
    </w:p>
    <w:p w14:paraId="7DF872D2" w14:textId="77777777" w:rsidR="00D060A2" w:rsidRDefault="00D060A2" w:rsidP="0070526A"/>
    <w:p w14:paraId="5B2541D9" w14:textId="77777777" w:rsidR="00F667BD" w:rsidRDefault="00F667BD" w:rsidP="00F667BD">
      <w:r>
        <w:t xml:space="preserve">A google search for </w:t>
      </w:r>
      <w:proofErr w:type="spellStart"/>
      <w:r>
        <w:t>redux+add+remove+objects+change</w:t>
      </w:r>
      <w:proofErr w:type="spellEnd"/>
      <w:r>
        <w:t xml:space="preserve"> reveals… </w:t>
      </w:r>
    </w:p>
    <w:p w14:paraId="481A786A" w14:textId="77777777" w:rsidR="00F667BD" w:rsidRDefault="00F667BD" w:rsidP="00F667BD"/>
    <w:p w14:paraId="34574DD6" w14:textId="53CA0EE0" w:rsidR="00F667BD" w:rsidRDefault="00F667BD" w:rsidP="00B7659A">
      <w:r>
        <w:t>“</w:t>
      </w:r>
      <w:r w:rsidRPr="00F667BD">
        <w:rPr>
          <w:b/>
          <w:bCs/>
        </w:rPr>
        <w:t>Redux Patterns: Add/Edit/Remove Objects in an Array</w:t>
      </w:r>
      <w:r>
        <w:t xml:space="preserve">” </w:t>
      </w:r>
      <w:hyperlink r:id="rId4" w:history="1">
        <w:r w:rsidRPr="00C314D1">
          <w:rPr>
            <w:rStyle w:val="Hyperlink"/>
          </w:rPr>
          <w:t>https://hackernoon.com/redux-patterns-add-edit-remove-objects-in-an-array-6ee70cab2456</w:t>
        </w:r>
      </w:hyperlink>
      <w:r>
        <w:t xml:space="preserve"> -- covers using a `</w:t>
      </w:r>
      <w:proofErr w:type="spellStart"/>
      <w:r>
        <w:t>byId</w:t>
      </w:r>
      <w:proofErr w:type="spellEnd"/>
      <w:r>
        <w:t>` and `</w:t>
      </w:r>
      <w:proofErr w:type="spellStart"/>
      <w:r>
        <w:t>byHash</w:t>
      </w:r>
      <w:proofErr w:type="spellEnd"/>
      <w:r>
        <w:t xml:space="preserve">` approach and is made reference to </w:t>
      </w:r>
      <w:r w:rsidR="00B7659A">
        <w:t>as a best practice here:</w:t>
      </w:r>
      <w:r>
        <w:t xml:space="preserve"> </w:t>
      </w:r>
      <w:hyperlink r:id="rId5" w:history="1">
        <w:r w:rsidR="00B7659A" w:rsidRPr="00C314D1">
          <w:rPr>
            <w:rStyle w:val="Hyperlink"/>
          </w:rPr>
          <w:t>https://www.reddit.com/r/reactjs/comments/6o9tfq/redux_patterns_addeditremove_objects_in_an_array/</w:t>
        </w:r>
      </w:hyperlink>
    </w:p>
    <w:p w14:paraId="4F71E325" w14:textId="26B2EA47" w:rsidR="00F667BD" w:rsidRDefault="00F667BD" w:rsidP="00F667BD"/>
    <w:p w14:paraId="38D271C5" w14:textId="52B01A0C" w:rsidR="00F667BD" w:rsidRDefault="00F667BD" w:rsidP="00F667BD">
      <w:r>
        <w:t>“</w:t>
      </w:r>
      <w:r w:rsidRPr="00F667BD">
        <w:rPr>
          <w:b/>
          <w:bCs/>
        </w:rPr>
        <w:t>Immutable Update Patterns</w:t>
      </w:r>
      <w:r>
        <w:t xml:space="preserve">” </w:t>
      </w:r>
      <w:hyperlink r:id="rId6" w:history="1">
        <w:r w:rsidRPr="00C314D1">
          <w:rPr>
            <w:rStyle w:val="Hyperlink"/>
          </w:rPr>
          <w:t>https://redux.js.org/recipes/structuring-reducers/immutable-update-patterns/</w:t>
        </w:r>
      </w:hyperlink>
      <w:r>
        <w:t xml:space="preserve"> -- covers handling </w:t>
      </w:r>
      <w:proofErr w:type="spellStart"/>
      <w:r>
        <w:t>immutablity</w:t>
      </w:r>
      <w:proofErr w:type="spellEnd"/>
      <w:r>
        <w:t xml:space="preserve"> of arrays. Copying of nested objects.</w:t>
      </w:r>
    </w:p>
    <w:p w14:paraId="5DFC6786" w14:textId="6D8864C2" w:rsidR="00F667BD" w:rsidRDefault="00F667BD" w:rsidP="00F667BD"/>
    <w:p w14:paraId="17277F7B" w14:textId="14E63021" w:rsidR="00B7659A" w:rsidRDefault="00B7659A" w:rsidP="00B7659A">
      <w:r>
        <w:t>“</w:t>
      </w:r>
      <w:r>
        <w:rPr>
          <w:b/>
          <w:bCs/>
        </w:rPr>
        <w:t>Immutability in React and Redux: The Complete Guide”</w:t>
      </w:r>
      <w:r>
        <w:t xml:space="preserve"> </w:t>
      </w:r>
      <w:hyperlink r:id="rId7" w:history="1">
        <w:r w:rsidRPr="00C314D1">
          <w:rPr>
            <w:rStyle w:val="Hyperlink"/>
          </w:rPr>
          <w:t>https://daveceddia.com/react-redux-immutability-guide/</w:t>
        </w:r>
      </w:hyperlink>
      <w:r>
        <w:t xml:space="preserve"> -- general reading</w:t>
      </w:r>
    </w:p>
    <w:p w14:paraId="18653193" w14:textId="7D2B84BA" w:rsidR="00B7659A" w:rsidRDefault="00B7659A" w:rsidP="00B7659A"/>
    <w:p w14:paraId="5C209634" w14:textId="488B5744" w:rsidR="009E5283" w:rsidRDefault="009E5283" w:rsidP="009E5283">
      <w:r>
        <w:t>“</w:t>
      </w:r>
      <w:r w:rsidRPr="009E5283">
        <w:rPr>
          <w:b/>
          <w:bCs/>
        </w:rPr>
        <w:t>Why you should use an object, and not an array, for lists in Redux</w:t>
      </w:r>
      <w:r>
        <w:t xml:space="preserve">” </w:t>
      </w:r>
      <w:hyperlink r:id="rId8" w:history="1">
        <w:r w:rsidRPr="00C314D1">
          <w:rPr>
            <w:rStyle w:val="Hyperlink"/>
          </w:rPr>
          <w:t>https://medium.com/javascript-in-plain-english/https-medium-com-javascript-in-plain-english-why-you-should-use-an-object-not-an-array-for-lists-bee4a1fbc8bd</w:t>
        </w:r>
      </w:hyperlink>
      <w:r>
        <w:t xml:space="preserve"> -- this is a worthwhile technic, however, triggers have an ordering requirement. Perhaps I can marry this article up with the “</w:t>
      </w:r>
      <w:r w:rsidR="000C7F8A" w:rsidRPr="00F667BD">
        <w:rPr>
          <w:b/>
          <w:bCs/>
        </w:rPr>
        <w:t>Redux Patterns: Add/Edit/Remove Objects in an Array</w:t>
      </w:r>
      <w:r>
        <w:t>” article</w:t>
      </w:r>
      <w:r w:rsidR="000C7F8A">
        <w:t xml:space="preserve"> of keeping a `</w:t>
      </w:r>
      <w:proofErr w:type="spellStart"/>
      <w:r w:rsidR="000C7F8A">
        <w:t>byId</w:t>
      </w:r>
      <w:proofErr w:type="spellEnd"/>
      <w:r w:rsidR="000C7F8A">
        <w:t>` array.</w:t>
      </w:r>
    </w:p>
    <w:p w14:paraId="6F4BD241" w14:textId="4ACDF89B" w:rsidR="000C7F8A" w:rsidRDefault="000C7F8A" w:rsidP="009E5283"/>
    <w:p w14:paraId="5AC728D9" w14:textId="21291494" w:rsidR="000C7F8A" w:rsidRDefault="000C7F8A" w:rsidP="009E5283">
      <w:r>
        <w:lastRenderedPageBreak/>
        <w:t xml:space="preserve">If we go this way, then every </w:t>
      </w:r>
      <w:r w:rsidR="003553B6">
        <w:t>trigger</w:t>
      </w:r>
      <w:r>
        <w:t xml:space="preserve"> needs to have a</w:t>
      </w:r>
      <w:r w:rsidR="00606470">
        <w:t xml:space="preserve"> unique</w:t>
      </w:r>
      <w:r>
        <w:t xml:space="preserve"> id.</w:t>
      </w:r>
    </w:p>
    <w:p w14:paraId="5152DAF9" w14:textId="72A76C8D" w:rsidR="000C7F8A" w:rsidRDefault="000C7F8A" w:rsidP="009E5283"/>
    <w:p w14:paraId="1BFC6538" w14:textId="569B2059" w:rsidR="000C7F8A" w:rsidRDefault="00606470" w:rsidP="009E5283">
      <w:r>
        <w:t xml:space="preserve">Bonus: Savitar1 used trigger names as the unique identifier. Savitar2 can use </w:t>
      </w:r>
      <w:r w:rsidR="00D504BC">
        <w:t>internal (not displayed to the user)</w:t>
      </w:r>
      <w:r>
        <w:t xml:space="preserve"> unique ids, </w:t>
      </w:r>
      <w:r w:rsidR="00D504BC">
        <w:t xml:space="preserve">which then </w:t>
      </w:r>
      <w:r>
        <w:t>allow</w:t>
      </w:r>
      <w:r w:rsidR="00D504BC">
        <w:t>s</w:t>
      </w:r>
      <w:r>
        <w:t xml:space="preserve"> for triggers of the same “name” (</w:t>
      </w:r>
      <w:r w:rsidR="00CA6BEF">
        <w:t xml:space="preserve">a trigger’s </w:t>
      </w:r>
      <w:r>
        <w:t>“name” is a misnomer – it</w:t>
      </w:r>
      <w:r w:rsidR="00D504BC">
        <w:t>’</w:t>
      </w:r>
      <w:r>
        <w:t>s really the text matching string.)</w:t>
      </w:r>
    </w:p>
    <w:p w14:paraId="1834D15F" w14:textId="3D50F796" w:rsidR="00981BC4" w:rsidRDefault="00981BC4" w:rsidP="009E5283"/>
    <w:p w14:paraId="663719AB" w14:textId="57EE903E" w:rsidR="00981BC4" w:rsidRDefault="00981BC4" w:rsidP="009E5283">
      <w:proofErr w:type="spellStart"/>
      <w:r>
        <w:t>NSOrderedSet</w:t>
      </w:r>
      <w:proofErr w:type="spellEnd"/>
      <w:r>
        <w:t xml:space="preserve"> gives us the best of both worlds. Fast lookup and ordering.</w:t>
      </w:r>
    </w:p>
    <w:p w14:paraId="7620727C" w14:textId="55D508B0" w:rsidR="00981BC4" w:rsidRDefault="00981BC4" w:rsidP="009E5283"/>
    <w:p w14:paraId="68BB3BB3" w14:textId="33ED3F29" w:rsidR="00981BC4" w:rsidRDefault="00612577" w:rsidP="009E5283">
      <w:r>
        <w:t xml:space="preserve">Need to explore how adding/moving items in the </w:t>
      </w:r>
      <w:proofErr w:type="spellStart"/>
      <w:r>
        <w:t>NSOrderedSet</w:t>
      </w:r>
      <w:proofErr w:type="spellEnd"/>
      <w:r>
        <w:t xml:space="preserve"> is done. Do I employ </w:t>
      </w:r>
      <w:proofErr w:type="spellStart"/>
      <w:r>
        <w:t>NSMutableOrderedSet</w:t>
      </w:r>
      <w:proofErr w:type="spellEnd"/>
      <w:r>
        <w:t>?</w:t>
      </w:r>
      <w:r w:rsidR="002B4FAE">
        <w:t xml:space="preserve"> Likely – there is the wonders of `</w:t>
      </w:r>
      <w:proofErr w:type="spellStart"/>
      <w:proofErr w:type="gramStart"/>
      <w:r w:rsidR="002B4FAE">
        <w:t>moveObjects</w:t>
      </w:r>
      <w:proofErr w:type="spellEnd"/>
      <w:r w:rsidR="002B4FAE">
        <w:t>(</w:t>
      </w:r>
      <w:proofErr w:type="gramEnd"/>
      <w:r w:rsidR="002B4FAE">
        <w:t>)`.</w:t>
      </w:r>
    </w:p>
    <w:p w14:paraId="2F9CC7E2" w14:textId="77777777" w:rsidR="002B4FAE" w:rsidRPr="009E5283" w:rsidRDefault="002B4FAE" w:rsidP="009E5283"/>
    <w:p w14:paraId="1B38224A" w14:textId="173E1FCF" w:rsidR="002B4FAE" w:rsidRDefault="002B4FAE" w:rsidP="000B0783">
      <w:pPr>
        <w:rPr>
          <w:b/>
          <w:bCs/>
        </w:rPr>
      </w:pPr>
      <w:r>
        <w:rPr>
          <w:b/>
          <w:bCs/>
        </w:rPr>
        <w:t xml:space="preserve">ACTION: </w:t>
      </w:r>
      <w:proofErr w:type="spellStart"/>
      <w:r w:rsidRPr="002B4FAE">
        <w:t>move_</w:t>
      </w:r>
      <w:proofErr w:type="gramStart"/>
      <w:r w:rsidRPr="002B4FAE">
        <w:t>trigger</w:t>
      </w:r>
      <w:proofErr w:type="spellEnd"/>
      <w:r w:rsidRPr="002B4FAE">
        <w:t>(</w:t>
      </w:r>
      <w:proofErr w:type="spellStart"/>
      <w:proofErr w:type="gramEnd"/>
      <w:r w:rsidRPr="002B4FAE">
        <w:t>oldIndex</w:t>
      </w:r>
      <w:proofErr w:type="spellEnd"/>
      <w:r w:rsidRPr="002B4FAE">
        <w:t xml:space="preserve">: Int, </w:t>
      </w:r>
      <w:proofErr w:type="spellStart"/>
      <w:r w:rsidRPr="002B4FAE">
        <w:t>newIndex</w:t>
      </w:r>
      <w:proofErr w:type="spellEnd"/>
      <w:r w:rsidRPr="002B4FAE">
        <w:t>: Int)</w:t>
      </w:r>
    </w:p>
    <w:p w14:paraId="296069AA" w14:textId="3F56A2BC" w:rsidR="002B4FAE" w:rsidRPr="002B4FAE" w:rsidRDefault="002B4FAE" w:rsidP="002B4FAE">
      <w:pPr>
        <w:ind w:left="720"/>
      </w:pPr>
      <w:proofErr w:type="spellStart"/>
      <w:r w:rsidRPr="002B4FAE">
        <w:t>new_state</w:t>
      </w:r>
      <w:proofErr w:type="spellEnd"/>
      <w:r w:rsidRPr="002B4FAE">
        <w:t xml:space="preserve"> = </w:t>
      </w:r>
      <w:proofErr w:type="spellStart"/>
      <w:r w:rsidRPr="002B4FAE">
        <w:t>NSMutableOrderedSet</w:t>
      </w:r>
      <w:proofErr w:type="spellEnd"/>
      <w:r w:rsidRPr="002B4FAE">
        <w:t>(state)</w:t>
      </w:r>
    </w:p>
    <w:p w14:paraId="1888F670" w14:textId="6AB335EB" w:rsidR="002B4FAE" w:rsidRPr="002B4FAE" w:rsidRDefault="002B4FAE" w:rsidP="002B4FAE">
      <w:pPr>
        <w:ind w:left="720"/>
      </w:pPr>
      <w:proofErr w:type="spellStart"/>
      <w:r w:rsidRPr="002B4FAE">
        <w:t>new_</w:t>
      </w:r>
      <w:proofErr w:type="gramStart"/>
      <w:r w:rsidRPr="002B4FAE">
        <w:t>state.moveObjects</w:t>
      </w:r>
      <w:proofErr w:type="spellEnd"/>
      <w:proofErr w:type="gramEnd"/>
      <w:r w:rsidRPr="002B4FAE">
        <w:t>…)</w:t>
      </w:r>
    </w:p>
    <w:p w14:paraId="1C67B72E" w14:textId="4F3F6BE8" w:rsidR="002B4FAE" w:rsidRPr="002B4FAE" w:rsidRDefault="002B4FAE" w:rsidP="002B4FAE">
      <w:pPr>
        <w:ind w:left="720"/>
      </w:pPr>
      <w:r w:rsidRPr="002B4FAE">
        <w:t xml:space="preserve">return </w:t>
      </w:r>
      <w:proofErr w:type="spellStart"/>
      <w:r w:rsidRPr="002B4FAE">
        <w:t>NSOrderedSet</w:t>
      </w:r>
      <w:proofErr w:type="spellEnd"/>
      <w:r w:rsidRPr="002B4FAE">
        <w:t>(</w:t>
      </w:r>
      <w:proofErr w:type="spellStart"/>
      <w:r w:rsidRPr="002B4FAE">
        <w:t>new_state</w:t>
      </w:r>
      <w:proofErr w:type="spellEnd"/>
      <w:r w:rsidRPr="002B4FAE">
        <w:t>)</w:t>
      </w:r>
    </w:p>
    <w:p w14:paraId="13C428DE" w14:textId="4557009F" w:rsidR="002B4FAE" w:rsidRDefault="002B4FAE" w:rsidP="00B7659A">
      <w:pPr>
        <w:rPr>
          <w:b/>
          <w:bCs/>
        </w:rPr>
      </w:pPr>
    </w:p>
    <w:p w14:paraId="6A544B0D" w14:textId="77777777" w:rsidR="00606470" w:rsidRPr="009E5283" w:rsidRDefault="00606470" w:rsidP="00B7659A">
      <w:pPr>
        <w:rPr>
          <w:b/>
          <w:bCs/>
        </w:rPr>
      </w:pPr>
    </w:p>
    <w:p w14:paraId="157E1C12" w14:textId="0150E3C1" w:rsidR="002451DA" w:rsidRPr="000B0783" w:rsidRDefault="000B0783" w:rsidP="002451DA">
      <w:r>
        <w:rPr>
          <w:b/>
          <w:bCs/>
        </w:rPr>
        <w:t>ACTION:</w:t>
      </w:r>
      <w:r>
        <w:t xml:space="preserve"> </w:t>
      </w:r>
      <w:proofErr w:type="spellStart"/>
      <w:r>
        <w:t>remove_trigger</w:t>
      </w:r>
      <w:proofErr w:type="spellEnd"/>
      <w:r>
        <w:t>(id)</w:t>
      </w:r>
    </w:p>
    <w:p w14:paraId="129AB194" w14:textId="24AB3BFC" w:rsidR="000B0783" w:rsidRDefault="000B0783" w:rsidP="000B0783">
      <w:pPr>
        <w:ind w:left="720"/>
      </w:pPr>
      <w:proofErr w:type="spellStart"/>
      <w:r>
        <w:t>new_state</w:t>
      </w:r>
      <w:proofErr w:type="spellEnd"/>
      <w:r>
        <w:t xml:space="preserve"> = </w:t>
      </w:r>
      <w:proofErr w:type="spellStart"/>
      <w:r>
        <w:t>NSMutableOrderedSet</w:t>
      </w:r>
      <w:proofErr w:type="spellEnd"/>
      <w:r>
        <w:t>(state)</w:t>
      </w:r>
    </w:p>
    <w:p w14:paraId="5C762017" w14:textId="77777777" w:rsidR="000B0783" w:rsidRDefault="000B0783" w:rsidP="000B0783">
      <w:pPr>
        <w:ind w:left="720"/>
      </w:pPr>
      <w:proofErr w:type="spellStart"/>
      <w:r>
        <w:t>new_</w:t>
      </w:r>
      <w:proofErr w:type="gramStart"/>
      <w:r>
        <w:t>state.remove</w:t>
      </w:r>
      <w:proofErr w:type="spellEnd"/>
      <w:proofErr w:type="gramEnd"/>
      <w:r>
        <w:t>(id)</w:t>
      </w:r>
    </w:p>
    <w:p w14:paraId="4E09FEBD" w14:textId="445B9D53" w:rsidR="002451DA" w:rsidRDefault="000B0783" w:rsidP="000B0783">
      <w:pPr>
        <w:ind w:left="720"/>
      </w:pPr>
      <w:r>
        <w:t xml:space="preserve">return </w:t>
      </w:r>
      <w:proofErr w:type="spellStart"/>
      <w:r>
        <w:t>NSOrderedSet</w:t>
      </w:r>
      <w:proofErr w:type="spellEnd"/>
      <w:r>
        <w:t>(</w:t>
      </w:r>
      <w:proofErr w:type="spellStart"/>
      <w:r>
        <w:t>new_state</w:t>
      </w:r>
      <w:proofErr w:type="spellEnd"/>
      <w:r>
        <w:t>)</w:t>
      </w:r>
      <w:r w:rsidR="002451DA">
        <w:tab/>
      </w:r>
    </w:p>
    <w:p w14:paraId="68BD56BC" w14:textId="77777777" w:rsidR="002451DA" w:rsidRDefault="002451DA" w:rsidP="002451DA"/>
    <w:p w14:paraId="59A47D92" w14:textId="3691445B" w:rsidR="00B26AB9" w:rsidRDefault="00B26AB9" w:rsidP="00B26AB9">
      <w:r>
        <w:t>Is it necessary to have a trigger man if all interactions with triggers are done thru actions? Is the trigger man basically the ordered set being operated on?</w:t>
      </w:r>
    </w:p>
    <w:p w14:paraId="7DF8285A" w14:textId="343107F9" w:rsidR="00B26AB9" w:rsidRDefault="00B26AB9" w:rsidP="00B26AB9"/>
    <w:p w14:paraId="7169E638" w14:textId="11FAB098" w:rsidR="00B26AB9" w:rsidRDefault="00B26AB9" w:rsidP="00B26AB9">
      <w:r>
        <w:t xml:space="preserve">I think so, unless of course we want to wrap the actions with methods off of trigger man. Not sure what that gains us. Let’s look at what </w:t>
      </w:r>
      <w:proofErr w:type="spellStart"/>
      <w:r>
        <w:t>ReSwift</w:t>
      </w:r>
      <w:proofErr w:type="spellEnd"/>
      <w:r>
        <w:t xml:space="preserve"> action calls look like.</w:t>
      </w:r>
    </w:p>
    <w:p w14:paraId="595569CB" w14:textId="3CC881E3" w:rsidR="00B26AB9" w:rsidRDefault="00B26AB9" w:rsidP="00B26AB9"/>
    <w:p w14:paraId="732BC5F1" w14:textId="2F807C1B" w:rsidR="00B26AB9" w:rsidRDefault="00FB4D5E" w:rsidP="00B26AB9">
      <w:r>
        <w:t xml:space="preserve">Read this code next: </w:t>
      </w:r>
      <w:hyperlink r:id="rId9" w:history="1">
        <w:r w:rsidRPr="00C314D1">
          <w:rPr>
            <w:rStyle w:val="Hyperlink"/>
          </w:rPr>
          <w:t>https://github.com/ReSwift/ReSwift-Todo-Example/blob/master/ReSwift-Todo/ToDoListActions.swift</w:t>
        </w:r>
      </w:hyperlink>
    </w:p>
    <w:p w14:paraId="67C4F9FD" w14:textId="5F29C466" w:rsidR="00FB4D5E" w:rsidRDefault="00FB4D5E" w:rsidP="00B26AB9"/>
    <w:p w14:paraId="60605F36" w14:textId="26D99794" w:rsidR="005862E3" w:rsidRDefault="005862E3" w:rsidP="00B26AB9">
      <w:pPr>
        <w:pBdr>
          <w:bottom w:val="single" w:sz="6" w:space="1" w:color="auto"/>
        </w:pBdr>
      </w:pPr>
      <w:r>
        <w:t>January 23</w:t>
      </w:r>
      <w:r w:rsidRPr="005862E3">
        <w:rPr>
          <w:vertAlign w:val="superscript"/>
        </w:rPr>
        <w:t>rd</w:t>
      </w:r>
      <w:r>
        <w:t>, 2020</w:t>
      </w:r>
    </w:p>
    <w:p w14:paraId="0919CC89" w14:textId="3DC8609D" w:rsidR="005862E3" w:rsidRDefault="005862E3" w:rsidP="00B26AB9"/>
    <w:p w14:paraId="4B2F2D64" w14:textId="084AEE52" w:rsidR="005862E3" w:rsidRDefault="005862E3" w:rsidP="00B26AB9">
      <w:r>
        <w:t>Maybe I should write a simple stand-alone app that demonstrates the management</w:t>
      </w:r>
      <w:r w:rsidR="004B14E6">
        <w:t xml:space="preserve"> </w:t>
      </w:r>
      <w:r>
        <w:t xml:space="preserve">of triggers. But, why? Mainly because current triggers are classes whereas </w:t>
      </w:r>
      <w:proofErr w:type="spellStart"/>
      <w:r>
        <w:t>ReSwift</w:t>
      </w:r>
      <w:proofErr w:type="spellEnd"/>
      <w:r>
        <w:t xml:space="preserve"> and modern Idiomatic Swift prefers structs. They are objects because: @obj dynamic name field.</w:t>
      </w:r>
    </w:p>
    <w:p w14:paraId="67457F8A" w14:textId="703AC5DE" w:rsidR="005862E3" w:rsidRDefault="005862E3" w:rsidP="00B26AB9"/>
    <w:p w14:paraId="19C5D5B4" w14:textId="0BF9B1B0" w:rsidR="005862E3" w:rsidRDefault="005862E3" w:rsidP="00B26AB9">
      <w:r>
        <w:t>We’re using @obj dynamic on the controllers, they need not be on the object itself</w:t>
      </w:r>
      <w:r w:rsidR="004B14E6">
        <w:t>.</w:t>
      </w:r>
    </w:p>
    <w:p w14:paraId="05225E52" w14:textId="128917CE" w:rsidR="004B14E6" w:rsidRDefault="004B14E6" w:rsidP="00B26AB9"/>
    <w:p w14:paraId="3062ED2A" w14:textId="3DA57750" w:rsidR="004B14E6" w:rsidRDefault="004B14E6" w:rsidP="00B26AB9">
      <w:r>
        <w:t xml:space="preserve">I’d like to start the data model over, but before I do, I’d like to get a working knowledge of </w:t>
      </w:r>
      <w:proofErr w:type="spellStart"/>
      <w:r>
        <w:t>ReSwift</w:t>
      </w:r>
      <w:proofErr w:type="spellEnd"/>
      <w:r>
        <w:t xml:space="preserve"> under my belt.</w:t>
      </w:r>
    </w:p>
    <w:p w14:paraId="0FDF0265" w14:textId="796B975B" w:rsidR="004B14E6" w:rsidRDefault="004B14E6" w:rsidP="00B26AB9"/>
    <w:p w14:paraId="021371FD" w14:textId="11F40ABA" w:rsidR="004B14E6" w:rsidRDefault="004B14E6" w:rsidP="004B14E6">
      <w:r>
        <w:t>What would the sample app do?</w:t>
      </w:r>
    </w:p>
    <w:p w14:paraId="5A4C466E" w14:textId="3B36C107" w:rsidR="004B14E6" w:rsidRDefault="004B14E6" w:rsidP="004B14E6"/>
    <w:p w14:paraId="3E9805EE" w14:textId="1D6927E2" w:rsidR="004B14E6" w:rsidRDefault="004B14E6" w:rsidP="004B14E6">
      <w:r>
        <w:lastRenderedPageBreak/>
        <w:t>It would allow the opening of multiple documents</w:t>
      </w:r>
      <w:r w:rsidR="006823AD">
        <w:t>. In each document, an ordered array of employees is presented</w:t>
      </w:r>
      <w:r w:rsidR="00432EEF">
        <w:t>, representing a “job site”:</w:t>
      </w:r>
    </w:p>
    <w:p w14:paraId="5CA907BA" w14:textId="7AAABE8E" w:rsidR="006823AD" w:rsidRDefault="006823AD" w:rsidP="004B14E6">
      <w:r>
        <w:tab/>
        <w:t>struct employee {</w:t>
      </w:r>
    </w:p>
    <w:p w14:paraId="22BDC05E" w14:textId="1188150F" w:rsidR="006823AD" w:rsidRDefault="006823AD" w:rsidP="004B14E6">
      <w:r>
        <w:tab/>
      </w:r>
      <w:r>
        <w:tab/>
        <w:t>name: String</w:t>
      </w:r>
    </w:p>
    <w:p w14:paraId="4146F463" w14:textId="0D3878BF" w:rsidR="006823AD" w:rsidRDefault="006823AD" w:rsidP="004B14E6">
      <w:r>
        <w:tab/>
      </w:r>
      <w:r>
        <w:tab/>
      </w:r>
      <w:r w:rsidR="00630BDB">
        <w:t>skills</w:t>
      </w:r>
      <w:r>
        <w:t>: String</w:t>
      </w:r>
    </w:p>
    <w:p w14:paraId="38C68219" w14:textId="28EF8265" w:rsidR="006823AD" w:rsidRDefault="006823AD" w:rsidP="004B14E6">
      <w:r>
        <w:tab/>
        <w:t>}</w:t>
      </w:r>
    </w:p>
    <w:p w14:paraId="076A33C3" w14:textId="08842A83" w:rsidR="006823AD" w:rsidRDefault="006823AD" w:rsidP="004B14E6">
      <w:r>
        <w:t>There would be a add button on each document.</w:t>
      </w:r>
      <w:r w:rsidR="0081154C">
        <w:t xml:space="preserve"> Removal is done by highlighting the employee and hitting the delete key.</w:t>
      </w:r>
    </w:p>
    <w:p w14:paraId="1292496D" w14:textId="1117A5AE" w:rsidR="006823AD" w:rsidRDefault="006823AD" w:rsidP="004B14E6"/>
    <w:p w14:paraId="533BB7D6" w14:textId="62654DB0" w:rsidR="006823AD" w:rsidRDefault="006823AD" w:rsidP="004B14E6">
      <w:r>
        <w:t>There would be an “All Employees” window that lists all the documents by group and allow add/removal, and most importantly MOVE of employees.</w:t>
      </w:r>
    </w:p>
    <w:p w14:paraId="080B6C4C" w14:textId="39464AFE" w:rsidR="006823AD" w:rsidRDefault="006823AD" w:rsidP="004B14E6"/>
    <w:p w14:paraId="158CC1CC" w14:textId="75F6355F" w:rsidR="006823AD" w:rsidRDefault="006823AD" w:rsidP="006823AD">
      <w:pPr>
        <w:pBdr>
          <w:bottom w:val="single" w:sz="6" w:space="1" w:color="auto"/>
        </w:pBdr>
      </w:pPr>
      <w:r>
        <w:t>February 3</w:t>
      </w:r>
      <w:r w:rsidRPr="006823AD">
        <w:rPr>
          <w:vertAlign w:val="superscript"/>
        </w:rPr>
        <w:t>rd</w:t>
      </w:r>
      <w:r>
        <w:t>, 2020</w:t>
      </w:r>
    </w:p>
    <w:p w14:paraId="2A034BA7" w14:textId="5B7A085A" w:rsidR="006823AD" w:rsidRDefault="006823AD" w:rsidP="006823AD"/>
    <w:p w14:paraId="739F57DB" w14:textId="7D6602DE" w:rsidR="006823AD" w:rsidRDefault="006823AD" w:rsidP="006823AD">
      <w:r>
        <w:t xml:space="preserve">Start of new internal repo, </w:t>
      </w:r>
      <w:proofErr w:type="spellStart"/>
      <w:r>
        <w:t>ReSwift</w:t>
      </w:r>
      <w:proofErr w:type="spellEnd"/>
      <w:r>
        <w:t xml:space="preserve"> example.</w:t>
      </w:r>
    </w:p>
    <w:p w14:paraId="4D88FD47" w14:textId="1B6965BC" w:rsidR="00630BDB" w:rsidRDefault="00630BDB" w:rsidP="006823AD"/>
    <w:p w14:paraId="3570A814" w14:textId="77057DDF" w:rsidR="00630BDB" w:rsidRDefault="00630BDB" w:rsidP="006823AD">
      <w:r>
        <w:t>Each document will contain a list of employees</w:t>
      </w:r>
      <w:r w:rsidR="00BA6947">
        <w:t xml:space="preserve"> for a job</w:t>
      </w:r>
      <w:r>
        <w:t>. (</w:t>
      </w:r>
      <w:r w:rsidR="00BA6947">
        <w:t>Job</w:t>
      </w:r>
      <w:bookmarkStart w:id="0" w:name="_GoBack"/>
      <w:bookmarkEnd w:id="0"/>
      <w:r>
        <w:t xml:space="preserve">) </w:t>
      </w:r>
    </w:p>
    <w:p w14:paraId="0E9B8C31" w14:textId="005DFD4F" w:rsidR="004B14E6" w:rsidRDefault="004B14E6" w:rsidP="00B26AB9"/>
    <w:p w14:paraId="30CB7A72" w14:textId="77777777" w:rsidR="004B14E6" w:rsidRPr="005A403B" w:rsidRDefault="004B14E6" w:rsidP="00B26AB9"/>
    <w:sectPr w:rsidR="004B14E6" w:rsidRPr="005A40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64C83"/>
    <w:rsid w:val="000B0783"/>
    <w:rsid w:val="000C7F8A"/>
    <w:rsid w:val="000F5CA0"/>
    <w:rsid w:val="0013075E"/>
    <w:rsid w:val="001B7AA1"/>
    <w:rsid w:val="002451DA"/>
    <w:rsid w:val="002B4FAE"/>
    <w:rsid w:val="003553B6"/>
    <w:rsid w:val="00432EEF"/>
    <w:rsid w:val="004A2119"/>
    <w:rsid w:val="004B14E6"/>
    <w:rsid w:val="005155A8"/>
    <w:rsid w:val="00574883"/>
    <w:rsid w:val="005862E3"/>
    <w:rsid w:val="005A403B"/>
    <w:rsid w:val="005C6CFF"/>
    <w:rsid w:val="00606470"/>
    <w:rsid w:val="00612577"/>
    <w:rsid w:val="006233B9"/>
    <w:rsid w:val="00630BDB"/>
    <w:rsid w:val="006632AF"/>
    <w:rsid w:val="006823AD"/>
    <w:rsid w:val="006F51F8"/>
    <w:rsid w:val="0070526A"/>
    <w:rsid w:val="00724922"/>
    <w:rsid w:val="00795154"/>
    <w:rsid w:val="007A4736"/>
    <w:rsid w:val="007B5565"/>
    <w:rsid w:val="0081154C"/>
    <w:rsid w:val="00937131"/>
    <w:rsid w:val="00981BC4"/>
    <w:rsid w:val="009D58C8"/>
    <w:rsid w:val="009E5283"/>
    <w:rsid w:val="00A43F96"/>
    <w:rsid w:val="00A75B1A"/>
    <w:rsid w:val="00B26AB9"/>
    <w:rsid w:val="00B7659A"/>
    <w:rsid w:val="00BA6947"/>
    <w:rsid w:val="00BE08BA"/>
    <w:rsid w:val="00C76C7E"/>
    <w:rsid w:val="00CA6BEF"/>
    <w:rsid w:val="00CC3573"/>
    <w:rsid w:val="00D060A2"/>
    <w:rsid w:val="00D473B0"/>
    <w:rsid w:val="00D504BC"/>
    <w:rsid w:val="00ED370E"/>
    <w:rsid w:val="00F369AA"/>
    <w:rsid w:val="00F667BD"/>
    <w:rsid w:val="00FB4D5E"/>
    <w:rsid w:val="00FD535C"/>
    <w:rsid w:val="00FD6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3B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in-plain-english/https-medium-com-javascript-in-plain-english-why-you-should-use-an-object-not-an-array-for-lists-bee4a1fbc8bd" TargetMode="External"/><Relationship Id="rId3" Type="http://schemas.openxmlformats.org/officeDocument/2006/relationships/webSettings" Target="webSettings.xml"/><Relationship Id="rId7" Type="http://schemas.openxmlformats.org/officeDocument/2006/relationships/hyperlink" Target="https://daveceddia.com/react-redux-immutability-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ux.js.org/recipes/structuring-reducers/immutable-update-patterns/" TargetMode="External"/><Relationship Id="rId11" Type="http://schemas.openxmlformats.org/officeDocument/2006/relationships/theme" Target="theme/theme1.xml"/><Relationship Id="rId5" Type="http://schemas.openxmlformats.org/officeDocument/2006/relationships/hyperlink" Target="https://www.reddit.com/r/reactjs/comments/6o9tfq/redux_patterns_addeditremove_objects_in_an_array/" TargetMode="External"/><Relationship Id="rId10" Type="http://schemas.openxmlformats.org/officeDocument/2006/relationships/fontTable" Target="fontTable.xml"/><Relationship Id="rId4" Type="http://schemas.openxmlformats.org/officeDocument/2006/relationships/hyperlink" Target="https://hackernoon.com/redux-patterns-add-edit-remove-objects-in-an-array-6ee70cab2456" TargetMode="External"/><Relationship Id="rId9" Type="http://schemas.openxmlformats.org/officeDocument/2006/relationships/hyperlink" Target="https://github.com/ReSwift/ReSwift-Todo-Example/blob/master/ReSwift-Todo/ToDoListActions.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39</cp:revision>
  <dcterms:created xsi:type="dcterms:W3CDTF">2019-11-13T17:11:00Z</dcterms:created>
  <dcterms:modified xsi:type="dcterms:W3CDTF">2020-02-10T01:29:00Z</dcterms:modified>
</cp:coreProperties>
</file>