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E1347" w14:textId="26A68019" w:rsidR="007608D6" w:rsidRDefault="00710DB3">
      <w:r>
        <w:rPr>
          <w:noProof/>
        </w:rPr>
        <w:drawing>
          <wp:inline distT="0" distB="0" distL="0" distR="0" wp14:anchorId="48400000" wp14:editId="4FCFFD78">
            <wp:extent cx="5934075" cy="4476750"/>
            <wp:effectExtent l="0" t="0" r="9525" b="0"/>
            <wp:docPr id="78105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851192" wp14:editId="4DB5BAE7">
            <wp:extent cx="5934075" cy="4476750"/>
            <wp:effectExtent l="0" t="0" r="9525" b="0"/>
            <wp:docPr id="1992977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BBCF2" wp14:editId="70A38F1A">
            <wp:extent cx="5934075" cy="4476750"/>
            <wp:effectExtent l="0" t="0" r="9525" b="0"/>
            <wp:docPr id="1430654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2A0737" wp14:editId="514C213A">
            <wp:extent cx="5934075" cy="4476750"/>
            <wp:effectExtent l="0" t="0" r="9525" b="0"/>
            <wp:docPr id="1752080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B56939" wp14:editId="0AC8B81F">
            <wp:extent cx="5934075" cy="4476750"/>
            <wp:effectExtent l="0" t="0" r="9525" b="0"/>
            <wp:docPr id="751006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1BECB3" wp14:editId="0907C978">
            <wp:extent cx="5934075" cy="4476750"/>
            <wp:effectExtent l="0" t="0" r="9525" b="0"/>
            <wp:docPr id="19640862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CD967" wp14:editId="4158DC4A">
            <wp:extent cx="5934075" cy="4476750"/>
            <wp:effectExtent l="0" t="0" r="9525" b="0"/>
            <wp:docPr id="4792566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87A1E" wp14:editId="60AF54E6">
            <wp:extent cx="5934075" cy="4476750"/>
            <wp:effectExtent l="0" t="0" r="9525" b="0"/>
            <wp:docPr id="5436521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D0632" wp14:editId="09D8E3FF">
            <wp:extent cx="5934075" cy="4476750"/>
            <wp:effectExtent l="0" t="0" r="9525" b="0"/>
            <wp:docPr id="1089140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6105E2" wp14:editId="54778FEA">
            <wp:extent cx="5934075" cy="4476750"/>
            <wp:effectExtent l="0" t="0" r="9525" b="0"/>
            <wp:docPr id="1931426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4FA45C" wp14:editId="1ED7B641">
            <wp:extent cx="5934075" cy="4476750"/>
            <wp:effectExtent l="0" t="0" r="9525" b="0"/>
            <wp:docPr id="2294296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0FD8A3" wp14:editId="005D8584">
            <wp:extent cx="5934075" cy="4476750"/>
            <wp:effectExtent l="0" t="0" r="9525" b="0"/>
            <wp:docPr id="18431199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2D3F6E" wp14:editId="10F0C90C">
            <wp:extent cx="5934075" cy="4476750"/>
            <wp:effectExtent l="0" t="0" r="9525" b="0"/>
            <wp:docPr id="19078977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CB8E6" wp14:editId="66ACDEEB">
            <wp:extent cx="5934075" cy="4476750"/>
            <wp:effectExtent l="0" t="0" r="9525" b="0"/>
            <wp:docPr id="2636461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C1347" wp14:editId="20F4B412">
            <wp:extent cx="5934075" cy="4476750"/>
            <wp:effectExtent l="0" t="0" r="9525" b="0"/>
            <wp:docPr id="3074334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069EF4" wp14:editId="34D315B6">
            <wp:extent cx="5934075" cy="4476750"/>
            <wp:effectExtent l="0" t="0" r="9525" b="0"/>
            <wp:docPr id="3725616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0D2434" wp14:editId="1113849C">
            <wp:extent cx="5934075" cy="4476750"/>
            <wp:effectExtent l="0" t="0" r="9525" b="0"/>
            <wp:docPr id="14149287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DCFF34" wp14:editId="2D93904C">
            <wp:extent cx="5934075" cy="4476750"/>
            <wp:effectExtent l="0" t="0" r="9525" b="0"/>
            <wp:docPr id="2138356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052F9E" wp14:editId="15CB2693">
            <wp:extent cx="5934075" cy="4476750"/>
            <wp:effectExtent l="0" t="0" r="9525" b="0"/>
            <wp:docPr id="20929158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3C146E" wp14:editId="63CBA022">
            <wp:extent cx="5934075" cy="4476750"/>
            <wp:effectExtent l="0" t="0" r="9525" b="0"/>
            <wp:docPr id="15208948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7EE6FE" wp14:editId="3E191872">
            <wp:extent cx="5934075" cy="4476750"/>
            <wp:effectExtent l="0" t="0" r="9525" b="0"/>
            <wp:docPr id="12310478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A03F1A" wp14:editId="5049E669">
            <wp:extent cx="5934075" cy="4476750"/>
            <wp:effectExtent l="0" t="0" r="9525" b="0"/>
            <wp:docPr id="16952175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5D1C87" wp14:editId="5B39B7B8">
            <wp:extent cx="5934075" cy="4476750"/>
            <wp:effectExtent l="0" t="0" r="9525" b="0"/>
            <wp:docPr id="7687373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1595FD" wp14:editId="3F4F2B37">
            <wp:extent cx="5934075" cy="4476750"/>
            <wp:effectExtent l="0" t="0" r="9525" b="0"/>
            <wp:docPr id="9555111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185C4D" wp14:editId="7196BFF6">
            <wp:extent cx="5934075" cy="4476750"/>
            <wp:effectExtent l="0" t="0" r="9525" b="0"/>
            <wp:docPr id="15912420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0D8C90" wp14:editId="52ED3854">
            <wp:extent cx="5934075" cy="4476750"/>
            <wp:effectExtent l="0" t="0" r="9525" b="0"/>
            <wp:docPr id="5254604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8A8292" wp14:editId="54AB83D4">
            <wp:extent cx="5934075" cy="4476750"/>
            <wp:effectExtent l="0" t="0" r="9525" b="0"/>
            <wp:docPr id="196840496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046A4" wp14:editId="0D38BCB1">
            <wp:extent cx="5934075" cy="4476750"/>
            <wp:effectExtent l="0" t="0" r="9525" b="0"/>
            <wp:docPr id="613806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9E4D25" wp14:editId="49278C28">
            <wp:extent cx="5934075" cy="4476750"/>
            <wp:effectExtent l="0" t="0" r="9525" b="0"/>
            <wp:docPr id="17800422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DBE46B" wp14:editId="346CB34E">
            <wp:extent cx="5934075" cy="4476750"/>
            <wp:effectExtent l="0" t="0" r="9525" b="0"/>
            <wp:docPr id="12188579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18339A" wp14:editId="02EF6119">
            <wp:extent cx="5934075" cy="4476750"/>
            <wp:effectExtent l="0" t="0" r="9525" b="0"/>
            <wp:docPr id="4927522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8AAD4A" wp14:editId="44BC32A3">
            <wp:extent cx="5934075" cy="4476750"/>
            <wp:effectExtent l="0" t="0" r="9525" b="0"/>
            <wp:docPr id="195755779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A8D5C5" wp14:editId="2ABA3627">
            <wp:extent cx="5934075" cy="4476750"/>
            <wp:effectExtent l="0" t="0" r="9525" b="0"/>
            <wp:docPr id="114978179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CFB4B3" wp14:editId="5C8D1061">
            <wp:extent cx="5934075" cy="4476750"/>
            <wp:effectExtent l="0" t="0" r="9525" b="0"/>
            <wp:docPr id="184701309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08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917D7"/>
    <w:multiLevelType w:val="hybridMultilevel"/>
    <w:tmpl w:val="B568C404"/>
    <w:lvl w:ilvl="0" w:tplc="9E56F482">
      <w:start w:val="1"/>
      <w:numFmt w:val="decimal"/>
      <w:pStyle w:val="HEADING-11-ARIAL"/>
      <w:lvlText w:val="%1.0"/>
      <w:lvlJc w:val="left"/>
      <w:pPr>
        <w:ind w:left="720" w:hanging="36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 w:themeColor="text1"/>
        <w:sz w:val="24"/>
        <w:u w:val="none"/>
        <w:vertAlign w:val="baseline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560FF"/>
    <w:multiLevelType w:val="multilevel"/>
    <w:tmpl w:val="A5CAB38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7923C50"/>
    <w:multiLevelType w:val="hybridMultilevel"/>
    <w:tmpl w:val="CFA466D0"/>
    <w:lvl w:ilvl="0" w:tplc="0C5CA36A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i w:val="0"/>
        <w:sz w:val="24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C0262"/>
    <w:multiLevelType w:val="multilevel"/>
    <w:tmpl w:val="0A64F6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2138449902">
    <w:abstractNumId w:val="3"/>
  </w:num>
  <w:num w:numId="2" w16cid:durableId="1600410218">
    <w:abstractNumId w:val="2"/>
  </w:num>
  <w:num w:numId="3" w16cid:durableId="557472588">
    <w:abstractNumId w:val="0"/>
  </w:num>
  <w:num w:numId="4" w16cid:durableId="236131946">
    <w:abstractNumId w:val="3"/>
  </w:num>
  <w:num w:numId="5" w16cid:durableId="894897760">
    <w:abstractNumId w:val="3"/>
  </w:num>
  <w:num w:numId="6" w16cid:durableId="18066612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DB3"/>
    <w:rsid w:val="000E09D8"/>
    <w:rsid w:val="005C67EA"/>
    <w:rsid w:val="006325B6"/>
    <w:rsid w:val="00710DB3"/>
    <w:rsid w:val="007608D6"/>
    <w:rsid w:val="00855BBF"/>
    <w:rsid w:val="009B51C8"/>
    <w:rsid w:val="00A623E4"/>
    <w:rsid w:val="00AF279F"/>
    <w:rsid w:val="00B87D71"/>
    <w:rsid w:val="00BC5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DAFEE"/>
  <w15:chartTrackingRefBased/>
  <w15:docId w15:val="{30F180C9-A5B9-41D3-9FF4-71FA0E555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line="480" w:lineRule="auto"/>
        <w:ind w:left="454" w:hanging="45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1.0 HEADING"/>
    <w:basedOn w:val="Normal"/>
    <w:next w:val="Normal"/>
    <w:link w:val="Heading1Char"/>
    <w:autoRedefine/>
    <w:uiPriority w:val="9"/>
    <w:qFormat/>
    <w:rsid w:val="000E09D8"/>
    <w:pPr>
      <w:keepNext/>
      <w:keepLines/>
      <w:numPr>
        <w:numId w:val="6"/>
      </w:numPr>
      <w:outlineLvl w:val="0"/>
    </w:pPr>
    <w:rPr>
      <w:rFonts w:ascii="Arial" w:eastAsiaTheme="majorEastAsia" w:hAnsi="Arial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E09D8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E09D8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b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E09D8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0E09D8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DB3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DB3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DB3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DB3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.0 HEADING Char"/>
    <w:basedOn w:val="DefaultParagraphFont"/>
    <w:link w:val="Heading1"/>
    <w:uiPriority w:val="9"/>
    <w:rsid w:val="000E09D8"/>
    <w:rPr>
      <w:rFonts w:ascii="Arial" w:eastAsiaTheme="majorEastAsia" w:hAnsi="Arial" w:cstheme="majorBidi"/>
      <w:b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7D71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7D71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87D71"/>
    <w:rPr>
      <w:rFonts w:asciiTheme="majorHAnsi" w:eastAsiaTheme="majorEastAsia" w:hAnsiTheme="majorHAnsi" w:cstheme="majorBidi"/>
      <w:b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9B51C8"/>
    <w:rPr>
      <w:rFonts w:asciiTheme="majorHAnsi" w:eastAsiaTheme="majorEastAsia" w:hAnsiTheme="majorHAnsi" w:cstheme="majorBidi"/>
      <w:i/>
    </w:rPr>
  </w:style>
  <w:style w:type="paragraph" w:customStyle="1" w:styleId="4HeadingJKP">
    <w:name w:val="#4 Heading_JKP"/>
    <w:basedOn w:val="Normal"/>
    <w:next w:val="Heading4"/>
    <w:link w:val="4HeadingJKPChar"/>
    <w:autoRedefine/>
    <w:qFormat/>
    <w:rsid w:val="006325B6"/>
    <w:pPr>
      <w:keepNext/>
      <w:keepLines/>
      <w:numPr>
        <w:ilvl w:val="2"/>
      </w:numPr>
      <w:tabs>
        <w:tab w:val="left" w:pos="720"/>
      </w:tabs>
      <w:spacing w:before="240" w:after="240"/>
      <w:ind w:left="454" w:hanging="454"/>
      <w:outlineLvl w:val="3"/>
    </w:pPr>
    <w:rPr>
      <w:rFonts w:eastAsia="Times New Roman"/>
      <w:b/>
      <w:iCs/>
      <w:kern w:val="32"/>
      <w:lang w:val="en-US" w:eastAsia="en-CA"/>
    </w:rPr>
  </w:style>
  <w:style w:type="character" w:customStyle="1" w:styleId="4HeadingJKPChar">
    <w:name w:val="#4 Heading_JKP Char"/>
    <w:basedOn w:val="DefaultParagraphFont"/>
    <w:link w:val="4HeadingJKP"/>
    <w:rsid w:val="006325B6"/>
    <w:rPr>
      <w:rFonts w:ascii="Times New Roman" w:eastAsia="Times New Roman" w:hAnsi="Times New Roman" w:cs="Times New Roman"/>
      <w:b/>
      <w:iCs/>
      <w:kern w:val="32"/>
      <w:sz w:val="24"/>
      <w:szCs w:val="24"/>
      <w:lang w:val="en-US" w:eastAsia="en-CA"/>
    </w:rPr>
  </w:style>
  <w:style w:type="paragraph" w:customStyle="1" w:styleId="TITLE-ARIAL">
    <w:name w:val="TITLE - ARIAL"/>
    <w:basedOn w:val="Title"/>
    <w:next w:val="Normal"/>
    <w:link w:val="TITLE-ARIALChar"/>
    <w:qFormat/>
    <w:rsid w:val="000E09D8"/>
    <w:pPr>
      <w:spacing w:after="0" w:line="480" w:lineRule="auto"/>
      <w:jc w:val="center"/>
    </w:pPr>
    <w:rPr>
      <w:rFonts w:ascii="Arial" w:hAnsi="Arial"/>
      <w:b/>
      <w:color w:val="000000" w:themeColor="text1"/>
      <w:sz w:val="28"/>
    </w:rPr>
  </w:style>
  <w:style w:type="character" w:customStyle="1" w:styleId="TITLE-ARIALChar">
    <w:name w:val="TITLE - ARIAL Char"/>
    <w:basedOn w:val="TitleChar"/>
    <w:link w:val="TITLE-ARIAL"/>
    <w:rsid w:val="000E09D8"/>
    <w:rPr>
      <w:rFonts w:ascii="Arial" w:eastAsiaTheme="majorEastAsia" w:hAnsi="Arial" w:cstheme="majorBidi"/>
      <w:b/>
      <w:color w:val="000000" w:themeColor="text1"/>
      <w:spacing w:val="-10"/>
      <w:kern w:val="28"/>
      <w:sz w:val="28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0E09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09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SUB-TITLE-ARIAL">
    <w:name w:val="SUB-TITLE - ARIAL"/>
    <w:basedOn w:val="TITLE-ARIAL"/>
    <w:next w:val="Normal"/>
    <w:link w:val="SUB-TITLE-ARIALChar"/>
    <w:qFormat/>
    <w:rsid w:val="000E09D8"/>
    <w:pPr>
      <w:jc w:val="left"/>
    </w:pPr>
  </w:style>
  <w:style w:type="character" w:customStyle="1" w:styleId="SUB-TITLE-ARIALChar">
    <w:name w:val="SUB-TITLE - ARIAL Char"/>
    <w:basedOn w:val="TITLE-ARIALChar"/>
    <w:link w:val="SUB-TITLE-ARIAL"/>
    <w:rsid w:val="000E09D8"/>
    <w:rPr>
      <w:rFonts w:ascii="Arial" w:eastAsiaTheme="majorEastAsia" w:hAnsi="Arial" w:cstheme="majorBidi"/>
      <w:b/>
      <w:color w:val="000000" w:themeColor="text1"/>
      <w:spacing w:val="-10"/>
      <w:kern w:val="28"/>
      <w:sz w:val="28"/>
      <w:szCs w:val="56"/>
    </w:rPr>
  </w:style>
  <w:style w:type="paragraph" w:customStyle="1" w:styleId="PARAGRAPH-ARIAL">
    <w:name w:val="PARAGRAPH - ARIAL"/>
    <w:basedOn w:val="SUB-TITLE-ARIAL"/>
    <w:link w:val="PARAGRAPH-ARIALChar"/>
    <w:autoRedefine/>
    <w:qFormat/>
    <w:rsid w:val="000E09D8"/>
    <w:pPr>
      <w:spacing w:line="360" w:lineRule="auto"/>
      <w:ind w:firstLine="0"/>
    </w:pPr>
    <w:rPr>
      <w:rFonts w:asciiTheme="majorHAnsi" w:hAnsiTheme="majorHAnsi"/>
      <w:b w:val="0"/>
    </w:rPr>
  </w:style>
  <w:style w:type="character" w:customStyle="1" w:styleId="PARAGRAPH-ARIALChar">
    <w:name w:val="PARAGRAPH - ARIAL Char"/>
    <w:basedOn w:val="SUB-TITLE-ARIALChar"/>
    <w:link w:val="PARAGRAPH-ARIAL"/>
    <w:rsid w:val="000E09D8"/>
    <w:rPr>
      <w:rFonts w:asciiTheme="majorHAnsi" w:eastAsiaTheme="majorEastAsia" w:hAnsiTheme="majorHAnsi" w:cstheme="majorBidi"/>
      <w:b w:val="0"/>
      <w:color w:val="000000" w:themeColor="text1"/>
      <w:spacing w:val="-10"/>
      <w:kern w:val="28"/>
      <w:sz w:val="28"/>
      <w:szCs w:val="56"/>
    </w:rPr>
  </w:style>
  <w:style w:type="paragraph" w:customStyle="1" w:styleId="HEADING-10-ARIAL">
    <w:name w:val="HEADING - 1.0 - ARIAL"/>
    <w:basedOn w:val="Heading2"/>
    <w:next w:val="PARAGRAPH-ARIAL"/>
    <w:link w:val="HEADING-10-ARIALChar"/>
    <w:qFormat/>
    <w:rsid w:val="000E09D8"/>
    <w:pPr>
      <w:numPr>
        <w:ilvl w:val="0"/>
        <w:numId w:val="0"/>
      </w:numPr>
      <w:spacing w:before="0"/>
      <w:outlineLvl w:val="0"/>
    </w:pPr>
    <w:rPr>
      <w:rFonts w:ascii="Arial" w:hAnsi="Arial"/>
      <w:color w:val="000000" w:themeColor="text1"/>
      <w:sz w:val="24"/>
    </w:rPr>
  </w:style>
  <w:style w:type="character" w:customStyle="1" w:styleId="HEADING-10-ARIALChar">
    <w:name w:val="HEADING - 1.0 - ARIAL Char"/>
    <w:basedOn w:val="Heading1Char"/>
    <w:link w:val="HEADING-10-ARIAL"/>
    <w:rsid w:val="000E09D8"/>
    <w:rPr>
      <w:rFonts w:ascii="Arial" w:eastAsiaTheme="majorEastAsia" w:hAnsi="Arial" w:cstheme="majorBidi"/>
      <w:b/>
      <w:color w:val="000000" w:themeColor="text1"/>
      <w:szCs w:val="26"/>
    </w:rPr>
  </w:style>
  <w:style w:type="paragraph" w:customStyle="1" w:styleId="HEADING-11-ARIAL">
    <w:name w:val="HEADING - 1.1 - ARIAL"/>
    <w:basedOn w:val="HEADING-10-ARIAL"/>
    <w:next w:val="PARAGRAPH-ARIAL"/>
    <w:link w:val="HEADING-11-ARIALChar"/>
    <w:qFormat/>
    <w:rsid w:val="000E09D8"/>
    <w:pPr>
      <w:numPr>
        <w:numId w:val="3"/>
      </w:numPr>
      <w:outlineLvl w:val="1"/>
    </w:pPr>
  </w:style>
  <w:style w:type="character" w:customStyle="1" w:styleId="HEADING-11-ARIALChar">
    <w:name w:val="HEADING - 1.1 - ARIAL Char"/>
    <w:basedOn w:val="HEADING-10-ARIALChar"/>
    <w:link w:val="HEADING-11-ARIAL"/>
    <w:rsid w:val="000E09D8"/>
    <w:rPr>
      <w:rFonts w:ascii="Arial" w:eastAsiaTheme="majorEastAsia" w:hAnsi="Arial" w:cstheme="majorBidi"/>
      <w:b/>
      <w:color w:val="000000" w:themeColor="text1"/>
      <w:szCs w:val="26"/>
    </w:rPr>
  </w:style>
  <w:style w:type="paragraph" w:customStyle="1" w:styleId="HEADING-11-ARIA">
    <w:name w:val="HEADING - 1.1 - ARIA"/>
    <w:basedOn w:val="Heading2"/>
    <w:next w:val="PARAGRAPH-ARIAL"/>
    <w:link w:val="HEADING-11-ARIAChar"/>
    <w:qFormat/>
    <w:rsid w:val="000E09D8"/>
    <w:pPr>
      <w:keepNext w:val="0"/>
      <w:keepLines w:val="0"/>
      <w:numPr>
        <w:ilvl w:val="0"/>
        <w:numId w:val="0"/>
      </w:numPr>
      <w:spacing w:before="0"/>
    </w:pPr>
    <w:rPr>
      <w:rFonts w:ascii="Arial" w:hAnsi="Arial"/>
      <w:b w:val="0"/>
      <w:i/>
    </w:rPr>
  </w:style>
  <w:style w:type="character" w:customStyle="1" w:styleId="HEADING-11-ARIAChar">
    <w:name w:val="HEADING - 1.1 - ARIA Char"/>
    <w:basedOn w:val="Heading2Char"/>
    <w:link w:val="HEADING-11-ARIA"/>
    <w:rsid w:val="000E09D8"/>
    <w:rPr>
      <w:rFonts w:ascii="Arial" w:eastAsiaTheme="majorEastAsia" w:hAnsi="Arial" w:cstheme="majorBidi"/>
      <w:b w:val="0"/>
      <w:i/>
      <w:sz w:val="28"/>
      <w:szCs w:val="26"/>
    </w:rPr>
  </w:style>
  <w:style w:type="paragraph" w:customStyle="1" w:styleId="HEADING-APPENDIX-ARIAL">
    <w:name w:val="HEADING - APPENDIX - ARIAL"/>
    <w:basedOn w:val="HEADING-10-ARIAL"/>
    <w:next w:val="PARAGRAPH-ARIAL"/>
    <w:link w:val="HEADING-APPENDIX-ARIALChar"/>
    <w:qFormat/>
    <w:rsid w:val="000E09D8"/>
    <w:pPr>
      <w:spacing w:before="120" w:line="360" w:lineRule="auto"/>
    </w:pPr>
  </w:style>
  <w:style w:type="character" w:customStyle="1" w:styleId="HEADING-APPENDIX-ARIALChar">
    <w:name w:val="HEADING - APPENDIX - ARIAL Char"/>
    <w:basedOn w:val="HEADING-10-ARIALChar"/>
    <w:link w:val="HEADING-APPENDIX-ARIAL"/>
    <w:rsid w:val="000E09D8"/>
    <w:rPr>
      <w:rFonts w:ascii="Arial" w:eastAsiaTheme="majorEastAsia" w:hAnsi="Arial" w:cstheme="majorBidi"/>
      <w:b/>
      <w:color w:val="000000" w:themeColor="text1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DB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DB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DB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DB3"/>
    <w:rPr>
      <w:rFonts w:asciiTheme="minorHAnsi" w:eastAsiaTheme="majorEastAsia" w:hAnsiTheme="minorHAnsi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DB3"/>
    <w:pPr>
      <w:numPr>
        <w:ilvl w:val="1"/>
      </w:numPr>
      <w:spacing w:after="160"/>
      <w:ind w:left="454" w:hanging="454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DB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0DB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D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0D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D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D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D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0D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Pickering</dc:creator>
  <cp:keywords/>
  <dc:description/>
  <cp:lastModifiedBy>Josh Pickering</cp:lastModifiedBy>
  <cp:revision>1</cp:revision>
  <dcterms:created xsi:type="dcterms:W3CDTF">2025-10-21T14:34:00Z</dcterms:created>
  <dcterms:modified xsi:type="dcterms:W3CDTF">2025-10-21T14:54:00Z</dcterms:modified>
</cp:coreProperties>
</file>